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4E85EC" w14:textId="77777777" w:rsidR="00840C9B" w:rsidRPr="00411028" w:rsidRDefault="00840C9B" w:rsidP="00840C9B">
      <w:pPr>
        <w:pStyle w:val="a6"/>
        <w:rPr>
          <w:b/>
        </w:rPr>
      </w:pPr>
      <w:r w:rsidRPr="00411028">
        <w:rPr>
          <w:rFonts w:eastAsia="Arial Unicode MS"/>
          <w:noProof/>
          <w:sz w:val="34"/>
          <w:szCs w:val="34"/>
          <w:lang w:val="ru-RU" w:eastAsia="ru-RU"/>
        </w:rPr>
        <w:drawing>
          <wp:anchor distT="0" distB="0" distL="114300" distR="114300" simplePos="0" relativeHeight="251658240" behindDoc="1" locked="1" layoutInCell="1" allowOverlap="1" wp14:anchorId="2ACD8F7D" wp14:editId="2B066FD3">
            <wp:simplePos x="0" y="0"/>
            <wp:positionH relativeFrom="page">
              <wp:posOffset>0</wp:posOffset>
            </wp:positionH>
            <wp:positionV relativeFrom="margin">
              <wp:posOffset>-676910</wp:posOffset>
            </wp:positionV>
            <wp:extent cx="7518400" cy="10624185"/>
            <wp:effectExtent l="0" t="0" r="6350" b="571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8400" cy="1062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11028">
        <w:rPr>
          <w:noProof/>
          <w:lang w:val="ru-RU" w:eastAsia="ru-RU"/>
        </w:rPr>
        <w:drawing>
          <wp:anchor distT="0" distB="0" distL="114300" distR="114300" simplePos="0" relativeHeight="251656192" behindDoc="0" locked="0" layoutInCell="1" allowOverlap="1" wp14:anchorId="30FCBB15" wp14:editId="6AA1EEC4">
            <wp:simplePos x="0" y="0"/>
            <wp:positionH relativeFrom="margin">
              <wp:posOffset>-6086</wp:posOffset>
            </wp:positionH>
            <wp:positionV relativeFrom="paragraph">
              <wp:posOffset>80178</wp:posOffset>
            </wp:positionV>
            <wp:extent cx="1083600" cy="1324800"/>
            <wp:effectExtent l="0" t="0" r="2540" b="8890"/>
            <wp:wrapThrough wrapText="bothSides">
              <wp:wrapPolygon edited="0">
                <wp:start x="0" y="0"/>
                <wp:lineTo x="0" y="19260"/>
                <wp:lineTo x="8356" y="19881"/>
                <wp:lineTo x="9496" y="21434"/>
                <wp:lineTo x="11775" y="21434"/>
                <wp:lineTo x="12535" y="19881"/>
                <wp:lineTo x="21271" y="19260"/>
                <wp:lineTo x="21271" y="0"/>
                <wp:lineTo x="0" y="0"/>
              </wp:wrapPolygon>
            </wp:wrapThrough>
            <wp:docPr id="4" name="Рисунок 4" descr="C:\Users\tfigurenko\Desktop\90px-Coat_of_arms_of_Primorsky_Krai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figurenko\Desktop\90px-Coat_of_arms_of_Primorsky_Krai.svg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600" cy="132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748427" w14:textId="77777777" w:rsidR="00840C9B" w:rsidRPr="00411028" w:rsidRDefault="00840C9B" w:rsidP="00840C9B">
      <w:pPr>
        <w:spacing w:line="276" w:lineRule="auto"/>
        <w:ind w:left="2694"/>
        <w:rPr>
          <w:rFonts w:ascii="Tahoma" w:hAnsi="Tahoma" w:cs="Tahoma"/>
          <w:b/>
        </w:rPr>
      </w:pPr>
    </w:p>
    <w:p w14:paraId="41FEA8B4" w14:textId="77777777" w:rsidR="00840C9B" w:rsidRPr="00411028" w:rsidRDefault="00840C9B" w:rsidP="00840C9B">
      <w:pPr>
        <w:spacing w:line="276" w:lineRule="auto"/>
        <w:ind w:left="2694"/>
        <w:rPr>
          <w:rFonts w:ascii="Tahoma" w:hAnsi="Tahoma" w:cs="Tahoma"/>
          <w:sz w:val="28"/>
          <w:szCs w:val="26"/>
        </w:rPr>
      </w:pPr>
      <w:r w:rsidRPr="00411028">
        <w:rPr>
          <w:rFonts w:ascii="Tahoma" w:hAnsi="Tahoma" w:cs="Tahoma"/>
          <w:sz w:val="28"/>
          <w:szCs w:val="26"/>
        </w:rPr>
        <w:t>ШКОТОВСКИЙ МУНИЦИПАЛЬНЫЙ ОКРУГ</w:t>
      </w:r>
    </w:p>
    <w:p w14:paraId="619AE7BE" w14:textId="77777777" w:rsidR="00840C9B" w:rsidRPr="00411028" w:rsidRDefault="00840C9B" w:rsidP="00840C9B">
      <w:pPr>
        <w:spacing w:line="276" w:lineRule="auto"/>
        <w:ind w:left="2694"/>
        <w:rPr>
          <w:rFonts w:ascii="Tahoma" w:hAnsi="Tahoma" w:cs="Tahoma"/>
          <w:b/>
          <w:caps/>
          <w:sz w:val="26"/>
          <w:szCs w:val="26"/>
        </w:rPr>
      </w:pPr>
      <w:r w:rsidRPr="00411028">
        <w:rPr>
          <w:rFonts w:ascii="Tahoma" w:hAnsi="Tahoma" w:cs="Tahoma"/>
          <w:sz w:val="28"/>
          <w:szCs w:val="26"/>
        </w:rPr>
        <w:t>ПРИМОРСКОГО КРАЯ</w:t>
      </w:r>
    </w:p>
    <w:p w14:paraId="0EB94283" w14:textId="77777777" w:rsidR="00840C9B" w:rsidRPr="00411028" w:rsidRDefault="00840C9B" w:rsidP="00840C9B">
      <w:pPr>
        <w:spacing w:line="360" w:lineRule="auto"/>
        <w:ind w:left="2694"/>
        <w:jc w:val="right"/>
        <w:rPr>
          <w:rFonts w:ascii="Tahoma" w:hAnsi="Tahoma" w:cs="Tahoma"/>
          <w:b/>
          <w:caps/>
          <w:sz w:val="26"/>
          <w:szCs w:val="26"/>
        </w:rPr>
      </w:pPr>
    </w:p>
    <w:p w14:paraId="743950F0" w14:textId="77777777" w:rsidR="00840C9B" w:rsidRPr="00411028" w:rsidRDefault="00840C9B" w:rsidP="00840C9B">
      <w:pPr>
        <w:spacing w:line="360" w:lineRule="auto"/>
        <w:ind w:left="2694"/>
        <w:jc w:val="right"/>
        <w:rPr>
          <w:rFonts w:ascii="Tahoma" w:hAnsi="Tahoma" w:cs="Tahoma"/>
          <w:b/>
          <w:caps/>
          <w:sz w:val="26"/>
          <w:szCs w:val="26"/>
        </w:rPr>
      </w:pPr>
      <w:r w:rsidRPr="00411028">
        <w:rPr>
          <w:rFonts w:ascii="Tahoma" w:hAnsi="Tahoma" w:cs="Tahoma"/>
          <w:b/>
          <w:caps/>
          <w:sz w:val="26"/>
          <w:szCs w:val="26"/>
        </w:rPr>
        <w:tab/>
      </w:r>
    </w:p>
    <w:p w14:paraId="55E2ED9D" w14:textId="77777777" w:rsidR="00840C9B" w:rsidRPr="00411028" w:rsidRDefault="00840C9B" w:rsidP="00840C9B">
      <w:pPr>
        <w:spacing w:line="360" w:lineRule="auto"/>
        <w:ind w:left="2694"/>
        <w:jc w:val="right"/>
        <w:rPr>
          <w:rFonts w:ascii="Tahoma" w:hAnsi="Tahoma" w:cs="Tahoma"/>
          <w:b/>
          <w:caps/>
          <w:sz w:val="26"/>
          <w:szCs w:val="26"/>
        </w:rPr>
      </w:pPr>
    </w:p>
    <w:p w14:paraId="7DC2858F" w14:textId="77777777" w:rsidR="00840C9B" w:rsidRPr="00411028" w:rsidRDefault="00840C9B" w:rsidP="00840C9B">
      <w:pPr>
        <w:spacing w:line="360" w:lineRule="auto"/>
        <w:ind w:left="2694"/>
        <w:jc w:val="right"/>
        <w:rPr>
          <w:rFonts w:ascii="Tahoma" w:hAnsi="Tahoma" w:cs="Tahoma"/>
          <w:b/>
          <w:caps/>
          <w:sz w:val="26"/>
          <w:szCs w:val="26"/>
        </w:rPr>
      </w:pPr>
    </w:p>
    <w:p w14:paraId="2A8AC3E0" w14:textId="77777777" w:rsidR="00840C9B" w:rsidRPr="00411028" w:rsidRDefault="00840C9B" w:rsidP="00840C9B">
      <w:pPr>
        <w:spacing w:line="360" w:lineRule="auto"/>
        <w:ind w:left="2694"/>
        <w:jc w:val="right"/>
        <w:rPr>
          <w:rFonts w:ascii="Tahoma" w:hAnsi="Tahoma" w:cs="Tahoma"/>
          <w:b/>
          <w:caps/>
          <w:sz w:val="26"/>
          <w:szCs w:val="26"/>
        </w:rPr>
      </w:pPr>
    </w:p>
    <w:p w14:paraId="288924D8" w14:textId="77777777" w:rsidR="00840C9B" w:rsidRPr="00411028" w:rsidRDefault="00840C9B" w:rsidP="00840C9B">
      <w:pPr>
        <w:spacing w:line="360" w:lineRule="auto"/>
        <w:ind w:left="2694"/>
        <w:rPr>
          <w:rFonts w:ascii="Tahoma" w:hAnsi="Tahoma" w:cs="Tahoma"/>
          <w:b/>
          <w:caps/>
          <w:sz w:val="26"/>
          <w:szCs w:val="26"/>
        </w:rPr>
      </w:pPr>
    </w:p>
    <w:p w14:paraId="30573C59" w14:textId="77777777" w:rsidR="00840C9B" w:rsidRPr="00411028" w:rsidRDefault="00840C9B" w:rsidP="00840C9B">
      <w:pPr>
        <w:spacing w:line="360" w:lineRule="auto"/>
        <w:ind w:left="2694"/>
        <w:rPr>
          <w:rFonts w:ascii="Tahoma" w:hAnsi="Tahoma" w:cs="Tahoma"/>
          <w:b/>
          <w:caps/>
          <w:sz w:val="26"/>
          <w:szCs w:val="26"/>
        </w:rPr>
      </w:pPr>
    </w:p>
    <w:p w14:paraId="1DB2FFEB" w14:textId="77777777" w:rsidR="00840C9B" w:rsidRPr="00411028" w:rsidRDefault="00840C9B" w:rsidP="00840C9B">
      <w:pPr>
        <w:spacing w:line="360" w:lineRule="auto"/>
        <w:ind w:left="2694"/>
        <w:rPr>
          <w:rFonts w:ascii="Tahoma" w:hAnsi="Tahoma" w:cs="Tahoma"/>
          <w:b/>
          <w:caps/>
          <w:sz w:val="26"/>
          <w:szCs w:val="26"/>
        </w:rPr>
      </w:pPr>
    </w:p>
    <w:p w14:paraId="7710AF30" w14:textId="77777777" w:rsidR="00840C9B" w:rsidRPr="00411028" w:rsidRDefault="00840C9B" w:rsidP="00840C9B">
      <w:pPr>
        <w:spacing w:line="360" w:lineRule="auto"/>
        <w:ind w:left="2694"/>
        <w:rPr>
          <w:rFonts w:ascii="Tahoma" w:hAnsi="Tahoma" w:cs="Tahoma"/>
          <w:b/>
          <w:caps/>
          <w:sz w:val="26"/>
          <w:szCs w:val="26"/>
        </w:rPr>
      </w:pPr>
    </w:p>
    <w:p w14:paraId="561DB5F4" w14:textId="77777777" w:rsidR="00840C9B" w:rsidRPr="00411028" w:rsidRDefault="00840C9B" w:rsidP="00840C9B">
      <w:pPr>
        <w:spacing w:line="360" w:lineRule="auto"/>
        <w:ind w:left="2694"/>
        <w:rPr>
          <w:rFonts w:ascii="Tahoma" w:hAnsi="Tahoma" w:cs="Tahoma"/>
          <w:b/>
          <w:caps/>
          <w:sz w:val="26"/>
          <w:szCs w:val="26"/>
        </w:rPr>
      </w:pPr>
    </w:p>
    <w:p w14:paraId="4CDA32AC" w14:textId="77777777" w:rsidR="00840C9B" w:rsidRPr="00411028" w:rsidRDefault="00840C9B" w:rsidP="00DB70AA">
      <w:pPr>
        <w:ind w:left="2694"/>
        <w:rPr>
          <w:rFonts w:ascii="Tahoma" w:hAnsi="Tahoma" w:cs="Tahoma"/>
          <w:caps/>
          <w:sz w:val="28"/>
          <w:szCs w:val="26"/>
        </w:rPr>
      </w:pPr>
      <w:r w:rsidRPr="00411028">
        <w:rPr>
          <w:rFonts w:ascii="Tahoma" w:hAnsi="Tahoma" w:cs="Tahoma"/>
          <w:caps/>
          <w:sz w:val="28"/>
          <w:szCs w:val="26"/>
        </w:rPr>
        <w:t>ПРАВИЛА ЗЕМЛЕПОЛЬЗОВАНИЯ И ЗАСТРОЙКИ</w:t>
      </w:r>
    </w:p>
    <w:p w14:paraId="69D6D2F0" w14:textId="77777777" w:rsidR="00840C9B" w:rsidRPr="00411028" w:rsidRDefault="00840C9B" w:rsidP="00DB70AA">
      <w:pPr>
        <w:ind w:left="2694"/>
        <w:rPr>
          <w:rFonts w:ascii="Tahoma" w:hAnsi="Tahoma" w:cs="Tahoma"/>
          <w:caps/>
          <w:sz w:val="28"/>
          <w:szCs w:val="26"/>
        </w:rPr>
      </w:pPr>
      <w:r w:rsidRPr="00411028">
        <w:rPr>
          <w:rFonts w:ascii="Tahoma" w:hAnsi="Tahoma" w:cs="Tahoma"/>
          <w:caps/>
          <w:sz w:val="28"/>
          <w:szCs w:val="26"/>
        </w:rPr>
        <w:t>ШКОТОВСКОГО МУНИЦИПАЛЬНОГО ОКРУГА ПРИМОРСКОГО КРАЯ</w:t>
      </w:r>
    </w:p>
    <w:p w14:paraId="716734F3" w14:textId="77777777" w:rsidR="00840C9B" w:rsidRPr="00411028" w:rsidRDefault="00840C9B" w:rsidP="00840C9B">
      <w:pPr>
        <w:spacing w:line="360" w:lineRule="auto"/>
        <w:ind w:left="2694"/>
        <w:rPr>
          <w:rFonts w:ascii="Tahoma" w:hAnsi="Tahoma" w:cs="Tahoma"/>
          <w:b/>
          <w:caps/>
          <w:sz w:val="26"/>
          <w:szCs w:val="26"/>
        </w:rPr>
      </w:pPr>
    </w:p>
    <w:p w14:paraId="1F674078" w14:textId="77777777" w:rsidR="00840C9B" w:rsidRPr="00411028" w:rsidRDefault="00840C9B" w:rsidP="00840C9B">
      <w:pPr>
        <w:spacing w:line="360" w:lineRule="auto"/>
        <w:ind w:left="2694"/>
        <w:rPr>
          <w:rFonts w:ascii="Tahoma" w:hAnsi="Tahoma" w:cs="Tahoma"/>
          <w:b/>
          <w:caps/>
          <w:sz w:val="26"/>
          <w:szCs w:val="26"/>
        </w:rPr>
      </w:pPr>
    </w:p>
    <w:p w14:paraId="57210E8A" w14:textId="77777777" w:rsidR="00840C9B" w:rsidRPr="00411028" w:rsidRDefault="00840C9B" w:rsidP="00840C9B">
      <w:pPr>
        <w:spacing w:line="360" w:lineRule="auto"/>
        <w:ind w:left="2694"/>
        <w:jc w:val="right"/>
        <w:rPr>
          <w:rFonts w:ascii="Tahoma" w:hAnsi="Tahoma" w:cs="Tahoma"/>
          <w:b/>
          <w:caps/>
          <w:sz w:val="26"/>
          <w:szCs w:val="26"/>
        </w:rPr>
      </w:pPr>
    </w:p>
    <w:p w14:paraId="2A37A0E5" w14:textId="77777777" w:rsidR="00840C9B" w:rsidRPr="00411028" w:rsidRDefault="00840C9B" w:rsidP="00840C9B">
      <w:pPr>
        <w:spacing w:line="360" w:lineRule="auto"/>
        <w:ind w:left="2694"/>
        <w:jc w:val="right"/>
        <w:rPr>
          <w:rFonts w:ascii="Tahoma" w:hAnsi="Tahoma" w:cs="Tahoma"/>
          <w:b/>
          <w:caps/>
          <w:sz w:val="26"/>
          <w:szCs w:val="26"/>
        </w:rPr>
      </w:pPr>
    </w:p>
    <w:p w14:paraId="33244616" w14:textId="56DAF8DF" w:rsidR="00840C9B" w:rsidRPr="00411028" w:rsidRDefault="00DB70AA" w:rsidP="00840C9B">
      <w:pPr>
        <w:spacing w:line="360" w:lineRule="auto"/>
        <w:ind w:left="225" w:firstLine="2469"/>
        <w:rPr>
          <w:rFonts w:ascii="Tahoma" w:hAnsi="Tahoma" w:cs="Tahoma"/>
          <w:caps/>
          <w:sz w:val="28"/>
          <w:szCs w:val="28"/>
        </w:rPr>
      </w:pPr>
      <w:r w:rsidRPr="00411028">
        <w:rPr>
          <w:rFonts w:ascii="Tahoma" w:hAnsi="Tahoma" w:cs="Tahoma"/>
          <w:sz w:val="28"/>
          <w:szCs w:val="28"/>
        </w:rPr>
        <w:t>Градостроительные регламенты</w:t>
      </w:r>
    </w:p>
    <w:p w14:paraId="11A18C1E" w14:textId="77777777" w:rsidR="00840C9B" w:rsidRPr="00411028" w:rsidRDefault="00840C9B" w:rsidP="00840C9B">
      <w:pPr>
        <w:spacing w:line="360" w:lineRule="auto"/>
        <w:ind w:left="3240"/>
        <w:jc w:val="right"/>
        <w:rPr>
          <w:rFonts w:ascii="Tahoma" w:hAnsi="Tahoma" w:cs="Tahoma"/>
          <w:b/>
          <w:caps/>
          <w:sz w:val="26"/>
          <w:szCs w:val="26"/>
        </w:rPr>
      </w:pPr>
    </w:p>
    <w:p w14:paraId="7D89115E" w14:textId="77777777" w:rsidR="00840C9B" w:rsidRPr="00411028" w:rsidRDefault="00840C9B" w:rsidP="00840C9B">
      <w:pPr>
        <w:spacing w:line="360" w:lineRule="auto"/>
        <w:ind w:left="3240"/>
        <w:jc w:val="right"/>
        <w:rPr>
          <w:rFonts w:ascii="Tahoma" w:hAnsi="Tahoma" w:cs="Tahoma"/>
          <w:b/>
          <w:caps/>
          <w:sz w:val="26"/>
          <w:szCs w:val="26"/>
        </w:rPr>
      </w:pPr>
    </w:p>
    <w:p w14:paraId="0E6C4561" w14:textId="77777777" w:rsidR="00840C9B" w:rsidRPr="00411028" w:rsidRDefault="00840C9B" w:rsidP="00840C9B">
      <w:pPr>
        <w:spacing w:line="360" w:lineRule="auto"/>
        <w:ind w:left="3240"/>
        <w:jc w:val="right"/>
        <w:rPr>
          <w:rFonts w:ascii="Tahoma" w:hAnsi="Tahoma" w:cs="Tahoma"/>
          <w:b/>
          <w:caps/>
          <w:sz w:val="26"/>
          <w:szCs w:val="26"/>
        </w:rPr>
      </w:pPr>
    </w:p>
    <w:p w14:paraId="6AAE4206" w14:textId="77777777" w:rsidR="00840C9B" w:rsidRPr="00411028" w:rsidRDefault="00840C9B" w:rsidP="00840C9B">
      <w:pPr>
        <w:spacing w:line="360" w:lineRule="auto"/>
        <w:ind w:left="3240"/>
        <w:jc w:val="right"/>
        <w:rPr>
          <w:rFonts w:ascii="Tahoma" w:hAnsi="Tahoma" w:cs="Tahoma"/>
          <w:b/>
          <w:caps/>
          <w:sz w:val="26"/>
          <w:szCs w:val="26"/>
        </w:rPr>
      </w:pPr>
    </w:p>
    <w:p w14:paraId="3A27CB54" w14:textId="77777777" w:rsidR="00840C9B" w:rsidRPr="00411028" w:rsidRDefault="00840C9B" w:rsidP="00840C9B">
      <w:pPr>
        <w:jc w:val="right"/>
        <w:rPr>
          <w:rFonts w:ascii="Tahoma" w:hAnsi="Tahoma" w:cs="Tahoma"/>
          <w:b/>
          <w:caps/>
          <w:sz w:val="28"/>
        </w:rPr>
      </w:pPr>
    </w:p>
    <w:p w14:paraId="23B0259E" w14:textId="77777777" w:rsidR="00840C9B" w:rsidRPr="00411028" w:rsidRDefault="00840C9B" w:rsidP="00840C9B">
      <w:pPr>
        <w:jc w:val="right"/>
        <w:rPr>
          <w:rFonts w:ascii="Tahoma" w:hAnsi="Tahoma" w:cs="Tahoma"/>
          <w:b/>
          <w:caps/>
          <w:sz w:val="16"/>
          <w:szCs w:val="16"/>
        </w:rPr>
      </w:pPr>
    </w:p>
    <w:p w14:paraId="379FD88B" w14:textId="77777777" w:rsidR="00840C9B" w:rsidRPr="00411028" w:rsidRDefault="00840C9B" w:rsidP="00840C9B">
      <w:pPr>
        <w:jc w:val="right"/>
        <w:rPr>
          <w:rFonts w:ascii="Tahoma" w:hAnsi="Tahoma" w:cs="Tahoma"/>
          <w:b/>
          <w:caps/>
          <w:sz w:val="16"/>
          <w:szCs w:val="16"/>
        </w:rPr>
      </w:pPr>
    </w:p>
    <w:p w14:paraId="0A43248A" w14:textId="77777777" w:rsidR="00840C9B" w:rsidRPr="00411028" w:rsidRDefault="00840C9B" w:rsidP="00840C9B">
      <w:pPr>
        <w:jc w:val="right"/>
        <w:rPr>
          <w:rFonts w:ascii="Tahoma" w:hAnsi="Tahoma" w:cs="Tahoma"/>
          <w:b/>
          <w:caps/>
          <w:sz w:val="16"/>
          <w:szCs w:val="16"/>
        </w:rPr>
      </w:pPr>
    </w:p>
    <w:p w14:paraId="4CDD8604" w14:textId="77777777" w:rsidR="00840C9B" w:rsidRPr="00411028" w:rsidRDefault="00840C9B" w:rsidP="00840C9B">
      <w:pPr>
        <w:jc w:val="right"/>
        <w:rPr>
          <w:rFonts w:ascii="Tahoma" w:hAnsi="Tahoma" w:cs="Tahoma"/>
          <w:b/>
          <w:caps/>
        </w:rPr>
      </w:pPr>
    </w:p>
    <w:p w14:paraId="696B3705" w14:textId="77777777" w:rsidR="00840C9B" w:rsidRPr="00411028" w:rsidRDefault="00840C9B" w:rsidP="00840C9B">
      <w:pPr>
        <w:jc w:val="right"/>
        <w:rPr>
          <w:rFonts w:ascii="Tahoma" w:hAnsi="Tahoma" w:cs="Tahoma"/>
          <w:b/>
          <w:caps/>
          <w:sz w:val="28"/>
        </w:rPr>
      </w:pPr>
    </w:p>
    <w:p w14:paraId="512AA66A" w14:textId="77777777" w:rsidR="00840C9B" w:rsidRPr="00411028" w:rsidRDefault="00840C9B" w:rsidP="00840C9B">
      <w:pPr>
        <w:jc w:val="right"/>
        <w:rPr>
          <w:rFonts w:ascii="Tahoma" w:hAnsi="Tahoma" w:cs="Tahoma"/>
          <w:b/>
          <w:caps/>
          <w:sz w:val="28"/>
        </w:rPr>
      </w:pPr>
    </w:p>
    <w:p w14:paraId="6C3F040D" w14:textId="77777777" w:rsidR="00840C9B" w:rsidRPr="00411028" w:rsidRDefault="00840C9B" w:rsidP="00840C9B">
      <w:pPr>
        <w:rPr>
          <w:rFonts w:ascii="Tahoma" w:hAnsi="Tahoma" w:cs="Tahoma"/>
        </w:rPr>
      </w:pPr>
    </w:p>
    <w:p w14:paraId="488B54DE" w14:textId="77777777" w:rsidR="00840C9B" w:rsidRPr="00411028" w:rsidRDefault="00840C9B" w:rsidP="00840C9B">
      <w:pPr>
        <w:rPr>
          <w:rFonts w:ascii="Tahoma" w:hAnsi="Tahoma" w:cs="Tahoma"/>
        </w:rPr>
      </w:pPr>
    </w:p>
    <w:p w14:paraId="2443A317" w14:textId="77777777" w:rsidR="00840C9B" w:rsidRPr="00411028" w:rsidRDefault="00840C9B" w:rsidP="00840C9B">
      <w:pPr>
        <w:jc w:val="center"/>
        <w:rPr>
          <w:rFonts w:ascii="Tahoma" w:hAnsi="Tahoma" w:cs="Tahoma"/>
        </w:rPr>
        <w:sectPr w:rsidR="00840C9B" w:rsidRPr="00411028" w:rsidSect="00346D98">
          <w:pgSz w:w="11907" w:h="16840" w:code="9"/>
          <w:pgMar w:top="1134" w:right="851" w:bottom="1134" w:left="1134" w:header="709" w:footer="130" w:gutter="0"/>
          <w:pgNumType w:start="1"/>
          <w:cols w:space="720"/>
          <w:titlePg/>
        </w:sectPr>
      </w:pPr>
      <w:r w:rsidRPr="00411028">
        <w:rPr>
          <w:rFonts w:ascii="Tahoma" w:hAnsi="Tahoma" w:cs="Tahoma"/>
        </w:rPr>
        <w:t>2023</w:t>
      </w:r>
    </w:p>
    <w:tbl>
      <w:tblPr>
        <w:tblW w:w="5465" w:type="pct"/>
        <w:tblInd w:w="-567" w:type="dxa"/>
        <w:tblLook w:val="04A0" w:firstRow="1" w:lastRow="0" w:firstColumn="1" w:lastColumn="0" w:noHBand="0" w:noVBand="1"/>
      </w:tblPr>
      <w:tblGrid>
        <w:gridCol w:w="2550"/>
        <w:gridCol w:w="7521"/>
      </w:tblGrid>
      <w:tr w:rsidR="00840C9B" w:rsidRPr="00411028" w14:paraId="45DA91AA" w14:textId="77777777" w:rsidTr="00346D98">
        <w:trPr>
          <w:trHeight w:val="2400"/>
        </w:trPr>
        <w:tc>
          <w:tcPr>
            <w:tcW w:w="1266" w:type="pct"/>
            <w:shd w:val="clear" w:color="auto" w:fill="auto"/>
          </w:tcPr>
          <w:p w14:paraId="51D4660C" w14:textId="77777777" w:rsidR="00840C9B" w:rsidRPr="00411028" w:rsidRDefault="00840C9B" w:rsidP="00346D98">
            <w:pPr>
              <w:tabs>
                <w:tab w:val="left" w:pos="0"/>
              </w:tabs>
              <w:ind w:right="140"/>
              <w:rPr>
                <w:rFonts w:ascii="Tahoma" w:eastAsia="Arial Unicode MS" w:hAnsi="Tahoma" w:cs="Tahoma"/>
                <w:b/>
                <w:sz w:val="30"/>
                <w:szCs w:val="30"/>
              </w:rPr>
            </w:pPr>
            <w:r w:rsidRPr="00411028">
              <w:rPr>
                <w:rFonts w:ascii="Tahoma" w:eastAsia="Arial Unicode MS" w:hAnsi="Tahoma" w:cs="Tahoma"/>
                <w:noProof/>
                <w:sz w:val="34"/>
                <w:szCs w:val="34"/>
                <w:lang w:eastAsia="ru-RU"/>
              </w:rPr>
              <w:lastRenderedPageBreak/>
              <w:drawing>
                <wp:anchor distT="0" distB="0" distL="114300" distR="114300" simplePos="0" relativeHeight="251660288" behindDoc="1" locked="1" layoutInCell="1" allowOverlap="1" wp14:anchorId="6151C2BF" wp14:editId="18A908A8">
                  <wp:simplePos x="0" y="0"/>
                  <wp:positionH relativeFrom="page">
                    <wp:posOffset>-657225</wp:posOffset>
                  </wp:positionH>
                  <wp:positionV relativeFrom="margin">
                    <wp:posOffset>-495300</wp:posOffset>
                  </wp:positionV>
                  <wp:extent cx="7518400" cy="10624185"/>
                  <wp:effectExtent l="0" t="0" r="6350" b="571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18400" cy="10624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34" w:type="pct"/>
            <w:shd w:val="clear" w:color="auto" w:fill="auto"/>
            <w:vAlign w:val="center"/>
          </w:tcPr>
          <w:p w14:paraId="0B363D83" w14:textId="77777777" w:rsidR="00DB70AA" w:rsidRPr="00411028" w:rsidRDefault="00DB70AA" w:rsidP="00DB70AA">
            <w:pPr>
              <w:spacing w:line="276" w:lineRule="auto"/>
              <w:ind w:left="225"/>
              <w:rPr>
                <w:rFonts w:ascii="Tahoma" w:hAnsi="Tahoma" w:cs="Tahoma"/>
                <w:sz w:val="28"/>
                <w:szCs w:val="26"/>
              </w:rPr>
            </w:pPr>
            <w:r w:rsidRPr="00411028">
              <w:rPr>
                <w:rFonts w:ascii="Tahoma" w:hAnsi="Tahoma" w:cs="Tahoma"/>
                <w:sz w:val="28"/>
                <w:szCs w:val="26"/>
              </w:rPr>
              <w:t>ШКОТОВСКИЙ МУНИЦИПАЛЬНЫЙ ОКРУГ</w:t>
            </w:r>
          </w:p>
          <w:p w14:paraId="5C5BB924" w14:textId="3AE28243" w:rsidR="00840C9B" w:rsidRPr="00411028" w:rsidRDefault="00DB70AA" w:rsidP="00DB70AA">
            <w:pPr>
              <w:spacing w:line="276" w:lineRule="auto"/>
              <w:ind w:left="225"/>
              <w:rPr>
                <w:rFonts w:ascii="Tahoma" w:eastAsia="Arial Unicode MS" w:hAnsi="Tahoma" w:cs="Tahoma"/>
                <w:b/>
                <w:sz w:val="30"/>
                <w:szCs w:val="30"/>
              </w:rPr>
            </w:pPr>
            <w:r w:rsidRPr="00411028">
              <w:rPr>
                <w:rFonts w:ascii="Tahoma" w:hAnsi="Tahoma" w:cs="Tahoma"/>
                <w:sz w:val="28"/>
                <w:szCs w:val="26"/>
              </w:rPr>
              <w:t>ПРИМОРСКОГО КРАЯ</w:t>
            </w:r>
          </w:p>
        </w:tc>
      </w:tr>
      <w:tr w:rsidR="00840C9B" w:rsidRPr="00411028" w14:paraId="5F34E7EB" w14:textId="77777777" w:rsidTr="00346D98">
        <w:trPr>
          <w:trHeight w:val="1549"/>
        </w:trPr>
        <w:tc>
          <w:tcPr>
            <w:tcW w:w="1266" w:type="pct"/>
            <w:shd w:val="clear" w:color="auto" w:fill="auto"/>
          </w:tcPr>
          <w:p w14:paraId="6D12FCB3" w14:textId="77777777" w:rsidR="00840C9B" w:rsidRPr="00411028" w:rsidRDefault="00840C9B" w:rsidP="00346D98">
            <w:pPr>
              <w:tabs>
                <w:tab w:val="left" w:pos="0"/>
              </w:tabs>
              <w:ind w:right="140"/>
              <w:rPr>
                <w:rFonts w:ascii="Tahoma" w:eastAsia="Arial Unicode MS" w:hAnsi="Tahoma" w:cs="Tahoma"/>
                <w:b/>
                <w:sz w:val="30"/>
                <w:szCs w:val="30"/>
              </w:rPr>
            </w:pPr>
          </w:p>
        </w:tc>
        <w:tc>
          <w:tcPr>
            <w:tcW w:w="3734" w:type="pct"/>
            <w:shd w:val="clear" w:color="auto" w:fill="auto"/>
            <w:vAlign w:val="center"/>
          </w:tcPr>
          <w:p w14:paraId="0C7545FB" w14:textId="77777777" w:rsidR="00840C9B" w:rsidRPr="00411028" w:rsidRDefault="00840C9B" w:rsidP="00346D98">
            <w:pPr>
              <w:spacing w:line="360" w:lineRule="auto"/>
              <w:ind w:left="225"/>
              <w:rPr>
                <w:rFonts w:ascii="Tahoma" w:hAnsi="Tahoma" w:cs="Tahoma"/>
                <w:b/>
                <w:caps/>
                <w:sz w:val="26"/>
                <w:szCs w:val="26"/>
              </w:rPr>
            </w:pPr>
          </w:p>
          <w:p w14:paraId="0A0A77D7" w14:textId="77777777" w:rsidR="00840C9B" w:rsidRPr="00411028" w:rsidRDefault="00840C9B" w:rsidP="00346D98">
            <w:pPr>
              <w:spacing w:line="360" w:lineRule="auto"/>
              <w:ind w:left="225"/>
              <w:rPr>
                <w:rFonts w:ascii="Tahoma" w:hAnsi="Tahoma" w:cs="Tahoma"/>
                <w:b/>
                <w:caps/>
                <w:sz w:val="26"/>
                <w:szCs w:val="26"/>
              </w:rPr>
            </w:pPr>
          </w:p>
          <w:p w14:paraId="4EA43BC9" w14:textId="77777777" w:rsidR="00840C9B" w:rsidRPr="00411028" w:rsidRDefault="00840C9B" w:rsidP="00346D98">
            <w:pPr>
              <w:spacing w:line="360" w:lineRule="auto"/>
              <w:ind w:left="225"/>
              <w:rPr>
                <w:rFonts w:ascii="Tahoma" w:hAnsi="Tahoma" w:cs="Tahoma"/>
                <w:b/>
                <w:caps/>
                <w:sz w:val="26"/>
                <w:szCs w:val="26"/>
              </w:rPr>
            </w:pPr>
          </w:p>
          <w:p w14:paraId="0D966F34" w14:textId="77777777" w:rsidR="00840C9B" w:rsidRPr="00411028" w:rsidRDefault="00840C9B" w:rsidP="00DB70AA">
            <w:pPr>
              <w:ind w:left="225"/>
              <w:rPr>
                <w:rFonts w:ascii="Tahoma" w:eastAsia="Arial Unicode MS" w:hAnsi="Tahoma" w:cs="Tahoma"/>
                <w:sz w:val="26"/>
                <w:szCs w:val="26"/>
              </w:rPr>
            </w:pPr>
            <w:r w:rsidRPr="00411028">
              <w:rPr>
                <w:rFonts w:ascii="Tahoma" w:hAnsi="Tahoma" w:cs="Tahoma"/>
                <w:caps/>
                <w:sz w:val="28"/>
                <w:szCs w:val="26"/>
              </w:rPr>
              <w:t xml:space="preserve">ПРАВИЛА ЗЕМЛЕПОЛЬЗОВАНИЯ И ЗАСТРОЙКИ </w:t>
            </w:r>
            <w:r w:rsidRPr="00411028">
              <w:rPr>
                <w:rFonts w:ascii="Tahoma" w:hAnsi="Tahoma" w:cs="Tahoma"/>
                <w:caps/>
                <w:sz w:val="28"/>
                <w:szCs w:val="26"/>
              </w:rPr>
              <w:br/>
              <w:t>ШКОТОВСКОГО МУНИЦИПАЛЬНОГО ОКРУГА</w:t>
            </w:r>
            <w:r w:rsidRPr="00411028">
              <w:rPr>
                <w:rFonts w:ascii="Tahoma" w:hAnsi="Tahoma" w:cs="Tahoma"/>
                <w:caps/>
                <w:sz w:val="28"/>
                <w:szCs w:val="26"/>
              </w:rPr>
              <w:br/>
              <w:t>ПРИМОРСКОГО КРАЯ</w:t>
            </w:r>
          </w:p>
        </w:tc>
      </w:tr>
      <w:tr w:rsidR="00840C9B" w:rsidRPr="00411028" w14:paraId="25390B3E" w14:textId="77777777" w:rsidTr="00346D98">
        <w:trPr>
          <w:trHeight w:val="1969"/>
        </w:trPr>
        <w:tc>
          <w:tcPr>
            <w:tcW w:w="1266" w:type="pct"/>
            <w:shd w:val="clear" w:color="auto" w:fill="auto"/>
          </w:tcPr>
          <w:p w14:paraId="0BB20DE6" w14:textId="77777777" w:rsidR="00840C9B" w:rsidRPr="00411028" w:rsidRDefault="00840C9B" w:rsidP="00346D98">
            <w:pPr>
              <w:tabs>
                <w:tab w:val="left" w:pos="0"/>
              </w:tabs>
              <w:ind w:right="140"/>
              <w:rPr>
                <w:rFonts w:ascii="Tahoma" w:eastAsia="Arial Unicode MS" w:hAnsi="Tahoma" w:cs="Tahoma"/>
                <w:b/>
                <w:sz w:val="26"/>
                <w:szCs w:val="26"/>
              </w:rPr>
            </w:pPr>
          </w:p>
        </w:tc>
        <w:tc>
          <w:tcPr>
            <w:tcW w:w="3734" w:type="pct"/>
            <w:shd w:val="clear" w:color="auto" w:fill="auto"/>
            <w:vAlign w:val="center"/>
          </w:tcPr>
          <w:p w14:paraId="48CBD6C5" w14:textId="77777777" w:rsidR="00840C9B" w:rsidRPr="00411028" w:rsidRDefault="00840C9B" w:rsidP="00346D98">
            <w:pPr>
              <w:spacing w:line="360" w:lineRule="auto"/>
              <w:ind w:left="225"/>
              <w:rPr>
                <w:rFonts w:ascii="Tahoma" w:hAnsi="Tahoma" w:cs="Tahoma"/>
                <w:caps/>
                <w:sz w:val="26"/>
                <w:szCs w:val="26"/>
              </w:rPr>
            </w:pPr>
          </w:p>
          <w:p w14:paraId="4EFB0F78" w14:textId="77777777" w:rsidR="00840C9B" w:rsidRPr="00411028" w:rsidRDefault="00840C9B" w:rsidP="00346D98">
            <w:pPr>
              <w:spacing w:line="360" w:lineRule="auto"/>
              <w:ind w:left="225"/>
              <w:rPr>
                <w:rFonts w:ascii="Tahoma" w:hAnsi="Tahoma" w:cs="Tahoma"/>
                <w:caps/>
                <w:sz w:val="26"/>
                <w:szCs w:val="26"/>
              </w:rPr>
            </w:pPr>
          </w:p>
          <w:p w14:paraId="108D4883" w14:textId="77777777" w:rsidR="00840C9B" w:rsidRPr="00411028" w:rsidRDefault="00840C9B" w:rsidP="00346D98">
            <w:pPr>
              <w:spacing w:line="360" w:lineRule="auto"/>
              <w:ind w:left="225"/>
              <w:rPr>
                <w:rFonts w:ascii="Tahoma" w:hAnsi="Tahoma" w:cs="Tahoma"/>
                <w:caps/>
                <w:sz w:val="26"/>
                <w:szCs w:val="26"/>
              </w:rPr>
            </w:pPr>
          </w:p>
          <w:p w14:paraId="17237BDF" w14:textId="77777777" w:rsidR="00840C9B" w:rsidRPr="00411028" w:rsidRDefault="00840C9B" w:rsidP="00346D98">
            <w:pPr>
              <w:spacing w:line="360" w:lineRule="auto"/>
              <w:ind w:left="225"/>
              <w:rPr>
                <w:rFonts w:ascii="Tahoma" w:hAnsi="Tahoma" w:cs="Tahoma"/>
                <w:caps/>
                <w:sz w:val="26"/>
                <w:szCs w:val="26"/>
              </w:rPr>
            </w:pPr>
          </w:p>
          <w:p w14:paraId="4753C8EB" w14:textId="77777777" w:rsidR="00840C9B" w:rsidRPr="00411028" w:rsidRDefault="00840C9B" w:rsidP="00346D98">
            <w:pPr>
              <w:spacing w:line="360" w:lineRule="auto"/>
              <w:ind w:left="225"/>
              <w:rPr>
                <w:rFonts w:ascii="Tahoma" w:hAnsi="Tahoma" w:cs="Tahoma"/>
                <w:caps/>
                <w:sz w:val="26"/>
                <w:szCs w:val="26"/>
              </w:rPr>
            </w:pPr>
          </w:p>
          <w:p w14:paraId="744FADF8" w14:textId="511A8CF5" w:rsidR="00840C9B" w:rsidRPr="00411028" w:rsidRDefault="00DB70AA" w:rsidP="00346D98">
            <w:pPr>
              <w:spacing w:line="360" w:lineRule="auto"/>
              <w:ind w:left="225"/>
              <w:rPr>
                <w:rFonts w:ascii="Tahoma" w:hAnsi="Tahoma" w:cs="Tahoma"/>
                <w:caps/>
                <w:sz w:val="28"/>
                <w:szCs w:val="26"/>
              </w:rPr>
            </w:pPr>
            <w:r w:rsidRPr="00411028">
              <w:rPr>
                <w:rFonts w:ascii="Tahoma" w:hAnsi="Tahoma" w:cs="Tahoma"/>
                <w:sz w:val="28"/>
                <w:szCs w:val="26"/>
              </w:rPr>
              <w:t>Градостроительные регламенты</w:t>
            </w:r>
          </w:p>
          <w:p w14:paraId="2FD1F1B0" w14:textId="77777777" w:rsidR="00840C9B" w:rsidRPr="00411028" w:rsidRDefault="00840C9B" w:rsidP="00346D98">
            <w:pPr>
              <w:spacing w:line="360" w:lineRule="auto"/>
              <w:ind w:left="225"/>
              <w:rPr>
                <w:rFonts w:ascii="Tahoma" w:hAnsi="Tahoma" w:cs="Tahoma"/>
                <w:caps/>
                <w:sz w:val="26"/>
                <w:szCs w:val="26"/>
              </w:rPr>
            </w:pPr>
          </w:p>
          <w:p w14:paraId="2431CAAD" w14:textId="77777777" w:rsidR="00840C9B" w:rsidRPr="00411028" w:rsidRDefault="00840C9B" w:rsidP="00346D98">
            <w:pPr>
              <w:spacing w:line="360" w:lineRule="auto"/>
              <w:ind w:left="225"/>
              <w:rPr>
                <w:rFonts w:ascii="Tahoma" w:eastAsia="Arial Unicode MS" w:hAnsi="Tahoma" w:cs="Tahoma"/>
                <w:sz w:val="26"/>
                <w:szCs w:val="26"/>
              </w:rPr>
            </w:pPr>
          </w:p>
        </w:tc>
      </w:tr>
      <w:tr w:rsidR="00840C9B" w:rsidRPr="00411028" w14:paraId="70FD6759" w14:textId="77777777" w:rsidTr="00346D98">
        <w:trPr>
          <w:trHeight w:val="423"/>
        </w:trPr>
        <w:tc>
          <w:tcPr>
            <w:tcW w:w="1266" w:type="pct"/>
            <w:shd w:val="clear" w:color="auto" w:fill="auto"/>
          </w:tcPr>
          <w:p w14:paraId="18710C70" w14:textId="77777777" w:rsidR="00840C9B" w:rsidRPr="00411028" w:rsidRDefault="00840C9B" w:rsidP="00346D98">
            <w:pPr>
              <w:tabs>
                <w:tab w:val="left" w:pos="0"/>
              </w:tabs>
              <w:ind w:right="140"/>
              <w:rPr>
                <w:rFonts w:ascii="Tahoma" w:eastAsia="Arial Unicode MS" w:hAnsi="Tahoma" w:cs="Tahoma"/>
                <w:b/>
                <w:sz w:val="26"/>
                <w:szCs w:val="26"/>
              </w:rPr>
            </w:pPr>
          </w:p>
        </w:tc>
        <w:tc>
          <w:tcPr>
            <w:tcW w:w="3734" w:type="pct"/>
            <w:shd w:val="clear" w:color="auto" w:fill="auto"/>
            <w:vAlign w:val="center"/>
          </w:tcPr>
          <w:p w14:paraId="43F6E008" w14:textId="77777777" w:rsidR="00840C9B" w:rsidRPr="00411028" w:rsidRDefault="00840C9B" w:rsidP="00346D98">
            <w:pPr>
              <w:spacing w:line="360" w:lineRule="auto"/>
              <w:ind w:left="225"/>
              <w:jc w:val="right"/>
              <w:rPr>
                <w:rFonts w:ascii="Tahoma" w:eastAsia="Arial Unicode MS" w:hAnsi="Tahoma" w:cs="Tahoma"/>
                <w:sz w:val="28"/>
                <w:szCs w:val="28"/>
              </w:rPr>
            </w:pPr>
          </w:p>
        </w:tc>
      </w:tr>
      <w:tr w:rsidR="00840C9B" w:rsidRPr="00411028" w14:paraId="3011C479" w14:textId="77777777" w:rsidTr="00346D98">
        <w:trPr>
          <w:trHeight w:val="698"/>
        </w:trPr>
        <w:tc>
          <w:tcPr>
            <w:tcW w:w="1266" w:type="pct"/>
            <w:shd w:val="clear" w:color="auto" w:fill="auto"/>
            <w:vAlign w:val="center"/>
          </w:tcPr>
          <w:p w14:paraId="4472B65F" w14:textId="77777777" w:rsidR="00840C9B" w:rsidRPr="00411028" w:rsidRDefault="00840C9B" w:rsidP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kern w:val="3"/>
                <w:sz w:val="24"/>
                <w:szCs w:val="24"/>
              </w:rPr>
              <w:t>Государственный заказчик:</w:t>
            </w:r>
          </w:p>
        </w:tc>
        <w:tc>
          <w:tcPr>
            <w:tcW w:w="3734" w:type="pct"/>
            <w:shd w:val="clear" w:color="auto" w:fill="auto"/>
            <w:vAlign w:val="center"/>
          </w:tcPr>
          <w:p w14:paraId="7FCB29DB" w14:textId="77777777" w:rsidR="00840C9B" w:rsidRPr="00411028" w:rsidRDefault="00840C9B" w:rsidP="00346D98">
            <w:pPr>
              <w:ind w:left="225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Министерство строительства Приморского края</w:t>
            </w:r>
          </w:p>
        </w:tc>
      </w:tr>
      <w:tr w:rsidR="00840C9B" w:rsidRPr="00411028" w14:paraId="1C214E4C" w14:textId="77777777" w:rsidTr="00346D98">
        <w:trPr>
          <w:trHeight w:val="792"/>
        </w:trPr>
        <w:tc>
          <w:tcPr>
            <w:tcW w:w="1266" w:type="pct"/>
            <w:shd w:val="clear" w:color="auto" w:fill="auto"/>
            <w:vAlign w:val="center"/>
          </w:tcPr>
          <w:p w14:paraId="34AB30FF" w14:textId="77777777" w:rsidR="00840C9B" w:rsidRPr="00411028" w:rsidRDefault="00840C9B" w:rsidP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kern w:val="3"/>
                <w:sz w:val="24"/>
                <w:szCs w:val="24"/>
              </w:rPr>
              <w:t>Государственный контракт:</w:t>
            </w:r>
          </w:p>
        </w:tc>
        <w:tc>
          <w:tcPr>
            <w:tcW w:w="3734" w:type="pct"/>
            <w:shd w:val="clear" w:color="auto" w:fill="auto"/>
            <w:vAlign w:val="center"/>
          </w:tcPr>
          <w:p w14:paraId="268374B7" w14:textId="77777777" w:rsidR="00840C9B" w:rsidRPr="00411028" w:rsidRDefault="00840C9B" w:rsidP="00346D98">
            <w:pPr>
              <w:ind w:left="225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2022-05 от 22.08.2022 г.</w:t>
            </w:r>
          </w:p>
        </w:tc>
      </w:tr>
      <w:tr w:rsidR="00840C9B" w:rsidRPr="00411028" w14:paraId="25FD335E" w14:textId="77777777" w:rsidTr="00346D98">
        <w:trPr>
          <w:trHeight w:val="619"/>
        </w:trPr>
        <w:tc>
          <w:tcPr>
            <w:tcW w:w="1266" w:type="pct"/>
            <w:shd w:val="clear" w:color="auto" w:fill="auto"/>
            <w:vAlign w:val="center"/>
          </w:tcPr>
          <w:p w14:paraId="44C58DD4" w14:textId="77777777" w:rsidR="00840C9B" w:rsidRPr="00411028" w:rsidRDefault="00840C9B" w:rsidP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kern w:val="3"/>
                <w:sz w:val="24"/>
                <w:szCs w:val="24"/>
              </w:rPr>
              <w:t>Исполнитель:</w:t>
            </w:r>
          </w:p>
        </w:tc>
        <w:tc>
          <w:tcPr>
            <w:tcW w:w="3734" w:type="pct"/>
            <w:shd w:val="clear" w:color="auto" w:fill="auto"/>
            <w:vAlign w:val="center"/>
          </w:tcPr>
          <w:p w14:paraId="69DEDE25" w14:textId="77777777" w:rsidR="00840C9B" w:rsidRPr="00411028" w:rsidRDefault="00840C9B" w:rsidP="00346D98">
            <w:pPr>
              <w:ind w:left="225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ООО «ИТП «Град»</w:t>
            </w:r>
          </w:p>
        </w:tc>
      </w:tr>
      <w:tr w:rsidR="00840C9B" w:rsidRPr="00411028" w14:paraId="55C2507C" w14:textId="77777777" w:rsidTr="00346D98">
        <w:trPr>
          <w:trHeight w:val="703"/>
        </w:trPr>
        <w:tc>
          <w:tcPr>
            <w:tcW w:w="1266" w:type="pct"/>
            <w:shd w:val="clear" w:color="auto" w:fill="auto"/>
            <w:vAlign w:val="center"/>
          </w:tcPr>
          <w:p w14:paraId="7DA875A3" w14:textId="77777777" w:rsidR="00840C9B" w:rsidRPr="00411028" w:rsidRDefault="00840C9B" w:rsidP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kern w:val="3"/>
                <w:sz w:val="24"/>
                <w:szCs w:val="24"/>
              </w:rPr>
              <w:t>Шифр проекта:</w:t>
            </w:r>
          </w:p>
        </w:tc>
        <w:tc>
          <w:tcPr>
            <w:tcW w:w="3734" w:type="pct"/>
            <w:shd w:val="clear" w:color="auto" w:fill="auto"/>
            <w:vAlign w:val="center"/>
          </w:tcPr>
          <w:p w14:paraId="42B5DBE9" w14:textId="77777777" w:rsidR="00840C9B" w:rsidRPr="00411028" w:rsidRDefault="00840C9B" w:rsidP="00346D98">
            <w:pPr>
              <w:ind w:left="225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КП 1839-22</w:t>
            </w:r>
          </w:p>
        </w:tc>
      </w:tr>
      <w:tr w:rsidR="00840C9B" w:rsidRPr="00411028" w14:paraId="6F7934E9" w14:textId="77777777" w:rsidTr="00346D98">
        <w:trPr>
          <w:trHeight w:val="834"/>
        </w:trPr>
        <w:tc>
          <w:tcPr>
            <w:tcW w:w="1266" w:type="pct"/>
            <w:shd w:val="clear" w:color="auto" w:fill="auto"/>
          </w:tcPr>
          <w:p w14:paraId="1A9692E5" w14:textId="77777777" w:rsidR="00840C9B" w:rsidRPr="00411028" w:rsidRDefault="00840C9B" w:rsidP="00346D98">
            <w:pPr>
              <w:tabs>
                <w:tab w:val="left" w:pos="0"/>
              </w:tabs>
              <w:autoSpaceDN w:val="0"/>
              <w:ind w:right="140"/>
              <w:textAlignment w:val="baseline"/>
              <w:rPr>
                <w:rFonts w:ascii="Tahoma" w:hAnsi="Tahoma" w:cs="Tahoma"/>
                <w:b/>
                <w:kern w:val="3"/>
              </w:rPr>
            </w:pPr>
          </w:p>
        </w:tc>
        <w:tc>
          <w:tcPr>
            <w:tcW w:w="3734" w:type="pct"/>
            <w:shd w:val="clear" w:color="auto" w:fill="auto"/>
          </w:tcPr>
          <w:p w14:paraId="1D8E199C" w14:textId="77777777" w:rsidR="00840C9B" w:rsidRPr="00411028" w:rsidRDefault="00840C9B" w:rsidP="00346D98">
            <w:pPr>
              <w:ind w:left="225" w:right="140"/>
              <w:rPr>
                <w:rFonts w:ascii="Tahoma" w:eastAsia="Arial Unicode MS" w:hAnsi="Tahoma" w:cs="Tahoma"/>
              </w:rPr>
            </w:pPr>
          </w:p>
        </w:tc>
      </w:tr>
    </w:tbl>
    <w:p w14:paraId="17EFB42D" w14:textId="77777777" w:rsidR="00840C9B" w:rsidRPr="00411028" w:rsidRDefault="00840C9B" w:rsidP="00840C9B">
      <w:pPr>
        <w:ind w:left="1843" w:right="1984"/>
        <w:jc w:val="center"/>
        <w:rPr>
          <w:rFonts w:ascii="Tahoma" w:hAnsi="Tahoma" w:cs="Tahoma"/>
          <w:b/>
          <w:caps/>
          <w:sz w:val="28"/>
          <w:szCs w:val="28"/>
        </w:rPr>
      </w:pPr>
    </w:p>
    <w:p w14:paraId="61DFDA9E" w14:textId="77777777" w:rsidR="00840C9B" w:rsidRPr="00411028" w:rsidRDefault="00840C9B" w:rsidP="00840C9B">
      <w:pPr>
        <w:ind w:left="1843" w:right="1984"/>
        <w:jc w:val="center"/>
        <w:rPr>
          <w:rFonts w:ascii="Tahoma" w:hAnsi="Tahoma" w:cs="Tahoma"/>
          <w:b/>
          <w:caps/>
          <w:sz w:val="28"/>
          <w:szCs w:val="28"/>
        </w:rPr>
      </w:pPr>
    </w:p>
    <w:p w14:paraId="63D2C90C" w14:textId="77777777" w:rsidR="00840C9B" w:rsidRPr="00411028" w:rsidRDefault="00840C9B" w:rsidP="00840C9B">
      <w:pPr>
        <w:ind w:left="1843" w:right="1984"/>
        <w:jc w:val="center"/>
        <w:rPr>
          <w:rFonts w:ascii="Tahoma" w:hAnsi="Tahoma" w:cs="Tahoma"/>
          <w:b/>
          <w:caps/>
          <w:sz w:val="28"/>
          <w:szCs w:val="28"/>
        </w:rPr>
      </w:pPr>
    </w:p>
    <w:p w14:paraId="2877AF8C" w14:textId="77777777" w:rsidR="00840C9B" w:rsidRPr="00411028" w:rsidRDefault="00840C9B" w:rsidP="00840C9B">
      <w:pPr>
        <w:ind w:left="1843" w:right="1984"/>
        <w:jc w:val="center"/>
        <w:rPr>
          <w:rFonts w:ascii="Tahoma" w:hAnsi="Tahoma" w:cs="Tahoma"/>
          <w:b/>
          <w:caps/>
          <w:sz w:val="28"/>
          <w:szCs w:val="28"/>
        </w:rPr>
      </w:pPr>
    </w:p>
    <w:p w14:paraId="12964DB4" w14:textId="77777777" w:rsidR="00840C9B" w:rsidRPr="00411028" w:rsidRDefault="00840C9B" w:rsidP="00840C9B">
      <w:pPr>
        <w:ind w:left="1843" w:right="1984"/>
        <w:jc w:val="center"/>
        <w:rPr>
          <w:rFonts w:ascii="Tahoma" w:hAnsi="Tahoma" w:cs="Tahoma"/>
          <w:b/>
          <w:caps/>
          <w:sz w:val="28"/>
          <w:szCs w:val="28"/>
        </w:rPr>
      </w:pPr>
    </w:p>
    <w:p w14:paraId="2B2F9C94" w14:textId="77777777" w:rsidR="00840C9B" w:rsidRPr="00411028" w:rsidRDefault="00840C9B" w:rsidP="00840C9B">
      <w:pPr>
        <w:spacing w:after="120"/>
        <w:ind w:left="1843" w:right="1985"/>
        <w:jc w:val="center"/>
        <w:rPr>
          <w:rFonts w:ascii="Tahoma" w:hAnsi="Tahoma" w:cs="Tahoma"/>
          <w:caps/>
        </w:rPr>
        <w:sectPr w:rsidR="00840C9B" w:rsidRPr="00411028" w:rsidSect="00346D98">
          <w:footerReference w:type="default" r:id="rId13"/>
          <w:pgSz w:w="11906" w:h="16838"/>
          <w:pgMar w:top="851" w:right="991" w:bottom="851" w:left="1701" w:header="709" w:footer="709" w:gutter="0"/>
          <w:cols w:space="708"/>
          <w:titlePg/>
          <w:docGrid w:linePitch="360"/>
        </w:sectPr>
      </w:pPr>
      <w:r w:rsidRPr="00411028">
        <w:rPr>
          <w:rFonts w:ascii="Tahoma" w:hAnsi="Tahoma" w:cs="Tahoma"/>
          <w:caps/>
        </w:rPr>
        <w:t>2023</w:t>
      </w:r>
    </w:p>
    <w:p w14:paraId="5C96975B" w14:textId="77777777" w:rsidR="00840C9B" w:rsidRPr="00411028" w:rsidRDefault="00840C9B" w:rsidP="00840C9B">
      <w:pPr>
        <w:jc w:val="center"/>
        <w:rPr>
          <w:rFonts w:ascii="Tahoma" w:hAnsi="Tahoma" w:cs="Tahoma"/>
          <w:sz w:val="28"/>
          <w:szCs w:val="28"/>
        </w:rPr>
      </w:pPr>
      <w:r w:rsidRPr="00411028">
        <w:rPr>
          <w:rFonts w:ascii="Tahoma" w:hAnsi="Tahoma" w:cs="Tahoma"/>
          <w:sz w:val="28"/>
          <w:szCs w:val="28"/>
        </w:rPr>
        <w:lastRenderedPageBreak/>
        <w:t>СОДЕРЖАНИЕ</w:t>
      </w:r>
    </w:p>
    <w:p w14:paraId="5F802A11" w14:textId="77777777" w:rsidR="00C02826" w:rsidRDefault="00840C9B">
      <w:pPr>
        <w:pStyle w:val="11"/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r w:rsidRPr="00411028">
        <w:fldChar w:fldCharType="begin"/>
      </w:r>
      <w:r w:rsidRPr="00411028">
        <w:instrText xml:space="preserve"> TOC \o "1-1" \h \z \u </w:instrText>
      </w:r>
      <w:r w:rsidRPr="00411028">
        <w:fldChar w:fldCharType="separate"/>
      </w:r>
      <w:hyperlink w:anchor="_Toc169004125" w:history="1">
        <w:r w:rsidR="00C02826" w:rsidRPr="00E43CFE">
          <w:rPr>
            <w:rStyle w:val="a8"/>
          </w:rPr>
          <w:t>1</w:t>
        </w:r>
        <w:r w:rsidR="00C02826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C02826" w:rsidRPr="00E43CFE">
          <w:rPr>
            <w:rStyle w:val="a8"/>
          </w:rPr>
          <w:t>Зона застройки индивидуальными жилыми домами (Ж 1)</w:t>
        </w:r>
        <w:r w:rsidR="00C02826">
          <w:rPr>
            <w:webHidden/>
          </w:rPr>
          <w:tab/>
        </w:r>
        <w:r w:rsidR="00C02826">
          <w:rPr>
            <w:webHidden/>
          </w:rPr>
          <w:fldChar w:fldCharType="begin"/>
        </w:r>
        <w:r w:rsidR="00C02826">
          <w:rPr>
            <w:webHidden/>
          </w:rPr>
          <w:instrText xml:space="preserve"> PAGEREF _Toc169004125 \h </w:instrText>
        </w:r>
        <w:r w:rsidR="00C02826">
          <w:rPr>
            <w:webHidden/>
          </w:rPr>
        </w:r>
        <w:r w:rsidR="00C02826">
          <w:rPr>
            <w:webHidden/>
          </w:rPr>
          <w:fldChar w:fldCharType="separate"/>
        </w:r>
        <w:r w:rsidR="00C02826">
          <w:rPr>
            <w:webHidden/>
          </w:rPr>
          <w:t>5</w:t>
        </w:r>
        <w:r w:rsidR="00C02826">
          <w:rPr>
            <w:webHidden/>
          </w:rPr>
          <w:fldChar w:fldCharType="end"/>
        </w:r>
      </w:hyperlink>
    </w:p>
    <w:p w14:paraId="52DAB593" w14:textId="77777777" w:rsidR="00C02826" w:rsidRDefault="000B7223">
      <w:pPr>
        <w:pStyle w:val="11"/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169004126" w:history="1">
        <w:r w:rsidR="00C02826" w:rsidRPr="00E43CFE">
          <w:rPr>
            <w:rStyle w:val="a8"/>
          </w:rPr>
          <w:t>2</w:t>
        </w:r>
        <w:r w:rsidR="00C02826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C02826" w:rsidRPr="00E43CFE">
          <w:rPr>
            <w:rStyle w:val="a8"/>
          </w:rPr>
          <w:t>Зона застройки малоэтажными жилыми домами (до 4 этажей, включая мансардный) (Ж 2)</w:t>
        </w:r>
        <w:r w:rsidR="00C02826">
          <w:rPr>
            <w:webHidden/>
          </w:rPr>
          <w:tab/>
        </w:r>
        <w:r w:rsidR="00C02826">
          <w:rPr>
            <w:webHidden/>
          </w:rPr>
          <w:fldChar w:fldCharType="begin"/>
        </w:r>
        <w:r w:rsidR="00C02826">
          <w:rPr>
            <w:webHidden/>
          </w:rPr>
          <w:instrText xml:space="preserve"> PAGEREF _Toc169004126 \h </w:instrText>
        </w:r>
        <w:r w:rsidR="00C02826">
          <w:rPr>
            <w:webHidden/>
          </w:rPr>
        </w:r>
        <w:r w:rsidR="00C02826">
          <w:rPr>
            <w:webHidden/>
          </w:rPr>
          <w:fldChar w:fldCharType="separate"/>
        </w:r>
        <w:r w:rsidR="00C02826">
          <w:rPr>
            <w:webHidden/>
          </w:rPr>
          <w:t>47</w:t>
        </w:r>
        <w:r w:rsidR="00C02826">
          <w:rPr>
            <w:webHidden/>
          </w:rPr>
          <w:fldChar w:fldCharType="end"/>
        </w:r>
      </w:hyperlink>
    </w:p>
    <w:p w14:paraId="2B74BBB8" w14:textId="77777777" w:rsidR="00C02826" w:rsidRDefault="000B7223">
      <w:pPr>
        <w:pStyle w:val="11"/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169004127" w:history="1">
        <w:r w:rsidR="00C02826" w:rsidRPr="00E43CFE">
          <w:rPr>
            <w:rStyle w:val="a8"/>
          </w:rPr>
          <w:t>3</w:t>
        </w:r>
        <w:r w:rsidR="00C02826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C02826" w:rsidRPr="00E43CFE">
          <w:rPr>
            <w:rStyle w:val="a8"/>
          </w:rPr>
          <w:t>Зона застройки среднеэтажными жилыми домами (от 5 до 8 этажей, включая мансардный) (Ж 3)</w:t>
        </w:r>
        <w:r w:rsidR="00C02826">
          <w:rPr>
            <w:webHidden/>
          </w:rPr>
          <w:tab/>
        </w:r>
        <w:r w:rsidR="00C02826">
          <w:rPr>
            <w:webHidden/>
          </w:rPr>
          <w:fldChar w:fldCharType="begin"/>
        </w:r>
        <w:r w:rsidR="00C02826">
          <w:rPr>
            <w:webHidden/>
          </w:rPr>
          <w:instrText xml:space="preserve"> PAGEREF _Toc169004127 \h </w:instrText>
        </w:r>
        <w:r w:rsidR="00C02826">
          <w:rPr>
            <w:webHidden/>
          </w:rPr>
        </w:r>
        <w:r w:rsidR="00C02826">
          <w:rPr>
            <w:webHidden/>
          </w:rPr>
          <w:fldChar w:fldCharType="separate"/>
        </w:r>
        <w:r w:rsidR="00C02826">
          <w:rPr>
            <w:webHidden/>
          </w:rPr>
          <w:t>66</w:t>
        </w:r>
        <w:r w:rsidR="00C02826">
          <w:rPr>
            <w:webHidden/>
          </w:rPr>
          <w:fldChar w:fldCharType="end"/>
        </w:r>
      </w:hyperlink>
    </w:p>
    <w:p w14:paraId="38524A3A" w14:textId="77777777" w:rsidR="00C02826" w:rsidRDefault="000B7223">
      <w:pPr>
        <w:pStyle w:val="11"/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169004128" w:history="1">
        <w:r w:rsidR="00C02826" w:rsidRPr="00E43CFE">
          <w:rPr>
            <w:rStyle w:val="a8"/>
          </w:rPr>
          <w:t>4</w:t>
        </w:r>
        <w:r w:rsidR="00C02826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C02826" w:rsidRPr="00E43CFE">
          <w:rPr>
            <w:rStyle w:val="a8"/>
          </w:rPr>
          <w:t>Общественно-жилая зона (ОЖ 1)</w:t>
        </w:r>
        <w:r w:rsidR="00C02826">
          <w:rPr>
            <w:webHidden/>
          </w:rPr>
          <w:tab/>
        </w:r>
        <w:r w:rsidR="00C02826">
          <w:rPr>
            <w:webHidden/>
          </w:rPr>
          <w:fldChar w:fldCharType="begin"/>
        </w:r>
        <w:r w:rsidR="00C02826">
          <w:rPr>
            <w:webHidden/>
          </w:rPr>
          <w:instrText xml:space="preserve"> PAGEREF _Toc169004128 \h </w:instrText>
        </w:r>
        <w:r w:rsidR="00C02826">
          <w:rPr>
            <w:webHidden/>
          </w:rPr>
        </w:r>
        <w:r w:rsidR="00C02826">
          <w:rPr>
            <w:webHidden/>
          </w:rPr>
          <w:fldChar w:fldCharType="separate"/>
        </w:r>
        <w:r w:rsidR="00C02826">
          <w:rPr>
            <w:webHidden/>
          </w:rPr>
          <w:t>84</w:t>
        </w:r>
        <w:r w:rsidR="00C02826">
          <w:rPr>
            <w:webHidden/>
          </w:rPr>
          <w:fldChar w:fldCharType="end"/>
        </w:r>
      </w:hyperlink>
    </w:p>
    <w:p w14:paraId="47F65861" w14:textId="77777777" w:rsidR="00C02826" w:rsidRDefault="000B7223">
      <w:pPr>
        <w:pStyle w:val="11"/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169004129" w:history="1">
        <w:r w:rsidR="00C02826" w:rsidRPr="00E43CFE">
          <w:rPr>
            <w:rStyle w:val="a8"/>
          </w:rPr>
          <w:t>5</w:t>
        </w:r>
        <w:r w:rsidR="00C02826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C02826" w:rsidRPr="00E43CFE">
          <w:rPr>
            <w:rStyle w:val="a8"/>
          </w:rPr>
          <w:t>Смешанная общественно-деловая зона (ОД 1)</w:t>
        </w:r>
        <w:r w:rsidR="00C02826">
          <w:rPr>
            <w:webHidden/>
          </w:rPr>
          <w:tab/>
        </w:r>
        <w:r w:rsidR="00C02826">
          <w:rPr>
            <w:webHidden/>
          </w:rPr>
          <w:fldChar w:fldCharType="begin"/>
        </w:r>
        <w:r w:rsidR="00C02826">
          <w:rPr>
            <w:webHidden/>
          </w:rPr>
          <w:instrText xml:space="preserve"> PAGEREF _Toc169004129 \h </w:instrText>
        </w:r>
        <w:r w:rsidR="00C02826">
          <w:rPr>
            <w:webHidden/>
          </w:rPr>
        </w:r>
        <w:r w:rsidR="00C02826">
          <w:rPr>
            <w:webHidden/>
          </w:rPr>
          <w:fldChar w:fldCharType="separate"/>
        </w:r>
        <w:r w:rsidR="00C02826">
          <w:rPr>
            <w:webHidden/>
          </w:rPr>
          <w:t>146</w:t>
        </w:r>
        <w:r w:rsidR="00C02826">
          <w:rPr>
            <w:webHidden/>
          </w:rPr>
          <w:fldChar w:fldCharType="end"/>
        </w:r>
      </w:hyperlink>
    </w:p>
    <w:p w14:paraId="50A95BC0" w14:textId="77777777" w:rsidR="00C02826" w:rsidRDefault="000B7223">
      <w:pPr>
        <w:pStyle w:val="11"/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169004130" w:history="1">
        <w:r w:rsidR="00C02826" w:rsidRPr="00E43CFE">
          <w:rPr>
            <w:rStyle w:val="a8"/>
          </w:rPr>
          <w:t>6</w:t>
        </w:r>
        <w:r w:rsidR="00C02826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C02826" w:rsidRPr="00E43CFE">
          <w:rPr>
            <w:rStyle w:val="a8"/>
          </w:rPr>
          <w:t>Зона делового, общественного и коммерческого назначения (ОД 2)</w:t>
        </w:r>
        <w:r w:rsidR="00C02826">
          <w:rPr>
            <w:webHidden/>
          </w:rPr>
          <w:tab/>
        </w:r>
        <w:r w:rsidR="00C02826">
          <w:rPr>
            <w:webHidden/>
          </w:rPr>
          <w:fldChar w:fldCharType="begin"/>
        </w:r>
        <w:r w:rsidR="00C02826">
          <w:rPr>
            <w:webHidden/>
          </w:rPr>
          <w:instrText xml:space="preserve"> PAGEREF _Toc169004130 \h </w:instrText>
        </w:r>
        <w:r w:rsidR="00C02826">
          <w:rPr>
            <w:webHidden/>
          </w:rPr>
        </w:r>
        <w:r w:rsidR="00C02826">
          <w:rPr>
            <w:webHidden/>
          </w:rPr>
          <w:fldChar w:fldCharType="separate"/>
        </w:r>
        <w:r w:rsidR="00C02826">
          <w:rPr>
            <w:webHidden/>
          </w:rPr>
          <w:t>167</w:t>
        </w:r>
        <w:r w:rsidR="00C02826">
          <w:rPr>
            <w:webHidden/>
          </w:rPr>
          <w:fldChar w:fldCharType="end"/>
        </w:r>
      </w:hyperlink>
    </w:p>
    <w:p w14:paraId="0C31BEC7" w14:textId="77777777" w:rsidR="00C02826" w:rsidRDefault="000B7223">
      <w:pPr>
        <w:pStyle w:val="11"/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169004131" w:history="1">
        <w:r w:rsidR="00C02826" w:rsidRPr="00E43CFE">
          <w:rPr>
            <w:rStyle w:val="a8"/>
          </w:rPr>
          <w:t>7</w:t>
        </w:r>
        <w:r w:rsidR="00C02826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C02826" w:rsidRPr="00E43CFE">
          <w:rPr>
            <w:rStyle w:val="a8"/>
          </w:rPr>
          <w:t>Зона объектов здравоохранения (ОД 4)</w:t>
        </w:r>
        <w:r w:rsidR="00C02826">
          <w:rPr>
            <w:webHidden/>
          </w:rPr>
          <w:tab/>
        </w:r>
        <w:r w:rsidR="00C02826">
          <w:rPr>
            <w:webHidden/>
          </w:rPr>
          <w:fldChar w:fldCharType="begin"/>
        </w:r>
        <w:r w:rsidR="00C02826">
          <w:rPr>
            <w:webHidden/>
          </w:rPr>
          <w:instrText xml:space="preserve"> PAGEREF _Toc169004131 \h </w:instrText>
        </w:r>
        <w:r w:rsidR="00C02826">
          <w:rPr>
            <w:webHidden/>
          </w:rPr>
        </w:r>
        <w:r w:rsidR="00C02826">
          <w:rPr>
            <w:webHidden/>
          </w:rPr>
          <w:fldChar w:fldCharType="separate"/>
        </w:r>
        <w:r w:rsidR="00C02826">
          <w:rPr>
            <w:webHidden/>
          </w:rPr>
          <w:t>183</w:t>
        </w:r>
        <w:r w:rsidR="00C02826">
          <w:rPr>
            <w:webHidden/>
          </w:rPr>
          <w:fldChar w:fldCharType="end"/>
        </w:r>
      </w:hyperlink>
    </w:p>
    <w:p w14:paraId="6B708C97" w14:textId="77777777" w:rsidR="00C02826" w:rsidRDefault="000B7223">
      <w:pPr>
        <w:pStyle w:val="11"/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169004132" w:history="1">
        <w:r w:rsidR="00C02826" w:rsidRPr="00E43CFE">
          <w:rPr>
            <w:rStyle w:val="a8"/>
          </w:rPr>
          <w:t>8</w:t>
        </w:r>
        <w:r w:rsidR="00C02826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C02826" w:rsidRPr="00E43CFE">
          <w:rPr>
            <w:rStyle w:val="a8"/>
          </w:rPr>
          <w:t>Зона культовых зданий (ОД 6)</w:t>
        </w:r>
        <w:r w:rsidR="00C02826">
          <w:rPr>
            <w:webHidden/>
          </w:rPr>
          <w:tab/>
        </w:r>
        <w:r w:rsidR="00C02826">
          <w:rPr>
            <w:webHidden/>
          </w:rPr>
          <w:fldChar w:fldCharType="begin"/>
        </w:r>
        <w:r w:rsidR="00C02826">
          <w:rPr>
            <w:webHidden/>
          </w:rPr>
          <w:instrText xml:space="preserve"> PAGEREF _Toc169004132 \h </w:instrText>
        </w:r>
        <w:r w:rsidR="00C02826">
          <w:rPr>
            <w:webHidden/>
          </w:rPr>
        </w:r>
        <w:r w:rsidR="00C02826">
          <w:rPr>
            <w:webHidden/>
          </w:rPr>
          <w:fldChar w:fldCharType="separate"/>
        </w:r>
        <w:r w:rsidR="00C02826">
          <w:rPr>
            <w:webHidden/>
          </w:rPr>
          <w:t>190</w:t>
        </w:r>
        <w:r w:rsidR="00C02826">
          <w:rPr>
            <w:webHidden/>
          </w:rPr>
          <w:fldChar w:fldCharType="end"/>
        </w:r>
      </w:hyperlink>
    </w:p>
    <w:p w14:paraId="57CE74D1" w14:textId="77777777" w:rsidR="00C02826" w:rsidRDefault="000B7223">
      <w:pPr>
        <w:pStyle w:val="11"/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169004133" w:history="1">
        <w:r w:rsidR="00C02826" w:rsidRPr="00E43CFE">
          <w:rPr>
            <w:rStyle w:val="a8"/>
          </w:rPr>
          <w:t>9</w:t>
        </w:r>
        <w:r w:rsidR="00C02826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C02826" w:rsidRPr="00E43CFE">
          <w:rPr>
            <w:rStyle w:val="a8"/>
          </w:rPr>
          <w:t>Зона объектов дошкольного, начального и среднего образования (ОД 7)</w:t>
        </w:r>
        <w:r w:rsidR="00C02826">
          <w:rPr>
            <w:webHidden/>
          </w:rPr>
          <w:tab/>
        </w:r>
        <w:r w:rsidR="00C02826">
          <w:rPr>
            <w:webHidden/>
          </w:rPr>
          <w:fldChar w:fldCharType="begin"/>
        </w:r>
        <w:r w:rsidR="00C02826">
          <w:rPr>
            <w:webHidden/>
          </w:rPr>
          <w:instrText xml:space="preserve"> PAGEREF _Toc169004133 \h </w:instrText>
        </w:r>
        <w:r w:rsidR="00C02826">
          <w:rPr>
            <w:webHidden/>
          </w:rPr>
        </w:r>
        <w:r w:rsidR="00C02826">
          <w:rPr>
            <w:webHidden/>
          </w:rPr>
          <w:fldChar w:fldCharType="separate"/>
        </w:r>
        <w:r w:rsidR="00C02826">
          <w:rPr>
            <w:webHidden/>
          </w:rPr>
          <w:t>196</w:t>
        </w:r>
        <w:r w:rsidR="00C02826">
          <w:rPr>
            <w:webHidden/>
          </w:rPr>
          <w:fldChar w:fldCharType="end"/>
        </w:r>
      </w:hyperlink>
    </w:p>
    <w:p w14:paraId="2664486C" w14:textId="77777777" w:rsidR="00C02826" w:rsidRDefault="000B7223">
      <w:pPr>
        <w:pStyle w:val="11"/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169004134" w:history="1">
        <w:r w:rsidR="00C02826" w:rsidRPr="00E43CFE">
          <w:rPr>
            <w:rStyle w:val="a8"/>
          </w:rPr>
          <w:t>10</w:t>
        </w:r>
        <w:r w:rsidR="00C02826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C02826" w:rsidRPr="00E43CFE">
          <w:rPr>
            <w:rStyle w:val="a8"/>
          </w:rPr>
          <w:t>Производственная зона (П 1)</w:t>
        </w:r>
        <w:r w:rsidR="00C02826">
          <w:rPr>
            <w:webHidden/>
          </w:rPr>
          <w:tab/>
        </w:r>
        <w:r w:rsidR="00C02826">
          <w:rPr>
            <w:webHidden/>
          </w:rPr>
          <w:fldChar w:fldCharType="begin"/>
        </w:r>
        <w:r w:rsidR="00C02826">
          <w:rPr>
            <w:webHidden/>
          </w:rPr>
          <w:instrText xml:space="preserve"> PAGEREF _Toc169004134 \h </w:instrText>
        </w:r>
        <w:r w:rsidR="00C02826">
          <w:rPr>
            <w:webHidden/>
          </w:rPr>
        </w:r>
        <w:r w:rsidR="00C02826">
          <w:rPr>
            <w:webHidden/>
          </w:rPr>
          <w:fldChar w:fldCharType="separate"/>
        </w:r>
        <w:r w:rsidR="00C02826">
          <w:rPr>
            <w:webHidden/>
          </w:rPr>
          <w:t>202</w:t>
        </w:r>
        <w:r w:rsidR="00C02826">
          <w:rPr>
            <w:webHidden/>
          </w:rPr>
          <w:fldChar w:fldCharType="end"/>
        </w:r>
      </w:hyperlink>
    </w:p>
    <w:p w14:paraId="703B308C" w14:textId="77777777" w:rsidR="00C02826" w:rsidRDefault="000B7223">
      <w:pPr>
        <w:pStyle w:val="11"/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169004135" w:history="1">
        <w:r w:rsidR="00C02826" w:rsidRPr="00E43CFE">
          <w:rPr>
            <w:rStyle w:val="a8"/>
          </w:rPr>
          <w:t>11</w:t>
        </w:r>
        <w:r w:rsidR="00C02826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C02826" w:rsidRPr="00E43CFE">
          <w:rPr>
            <w:rStyle w:val="a8"/>
          </w:rPr>
          <w:t>Коммунальная зона (П 2)</w:t>
        </w:r>
        <w:r w:rsidR="00C02826">
          <w:rPr>
            <w:webHidden/>
          </w:rPr>
          <w:tab/>
        </w:r>
        <w:r w:rsidR="00C02826">
          <w:rPr>
            <w:webHidden/>
          </w:rPr>
          <w:fldChar w:fldCharType="begin"/>
        </w:r>
        <w:r w:rsidR="00C02826">
          <w:rPr>
            <w:webHidden/>
          </w:rPr>
          <w:instrText xml:space="preserve"> PAGEREF _Toc169004135 \h </w:instrText>
        </w:r>
        <w:r w:rsidR="00C02826">
          <w:rPr>
            <w:webHidden/>
          </w:rPr>
        </w:r>
        <w:r w:rsidR="00C02826">
          <w:rPr>
            <w:webHidden/>
          </w:rPr>
          <w:fldChar w:fldCharType="separate"/>
        </w:r>
        <w:r w:rsidR="00C02826">
          <w:rPr>
            <w:webHidden/>
          </w:rPr>
          <w:t>222</w:t>
        </w:r>
        <w:r w:rsidR="00C02826">
          <w:rPr>
            <w:webHidden/>
          </w:rPr>
          <w:fldChar w:fldCharType="end"/>
        </w:r>
      </w:hyperlink>
    </w:p>
    <w:p w14:paraId="29C2587B" w14:textId="77777777" w:rsidR="00C02826" w:rsidRDefault="000B7223">
      <w:pPr>
        <w:pStyle w:val="11"/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169004136" w:history="1">
        <w:r w:rsidR="00C02826" w:rsidRPr="00E43CFE">
          <w:rPr>
            <w:rStyle w:val="a8"/>
          </w:rPr>
          <w:t>12</w:t>
        </w:r>
        <w:r w:rsidR="00C02826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C02826" w:rsidRPr="00E43CFE">
          <w:rPr>
            <w:rStyle w:val="a8"/>
          </w:rPr>
          <w:t>Зона инженерной инфраструктуры (И 1)</w:t>
        </w:r>
        <w:r w:rsidR="00C02826">
          <w:rPr>
            <w:webHidden/>
          </w:rPr>
          <w:tab/>
        </w:r>
        <w:r w:rsidR="00C02826">
          <w:rPr>
            <w:webHidden/>
          </w:rPr>
          <w:fldChar w:fldCharType="begin"/>
        </w:r>
        <w:r w:rsidR="00C02826">
          <w:rPr>
            <w:webHidden/>
          </w:rPr>
          <w:instrText xml:space="preserve"> PAGEREF _Toc169004136 \h </w:instrText>
        </w:r>
        <w:r w:rsidR="00C02826">
          <w:rPr>
            <w:webHidden/>
          </w:rPr>
        </w:r>
        <w:r w:rsidR="00C02826">
          <w:rPr>
            <w:webHidden/>
          </w:rPr>
          <w:fldChar w:fldCharType="separate"/>
        </w:r>
        <w:r w:rsidR="00C02826">
          <w:rPr>
            <w:webHidden/>
          </w:rPr>
          <w:t>240</w:t>
        </w:r>
        <w:r w:rsidR="00C02826">
          <w:rPr>
            <w:webHidden/>
          </w:rPr>
          <w:fldChar w:fldCharType="end"/>
        </w:r>
      </w:hyperlink>
    </w:p>
    <w:p w14:paraId="1FC936A2" w14:textId="77777777" w:rsidR="00C02826" w:rsidRDefault="000B7223">
      <w:pPr>
        <w:pStyle w:val="11"/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169004137" w:history="1">
        <w:r w:rsidR="00C02826" w:rsidRPr="00E43CFE">
          <w:rPr>
            <w:rStyle w:val="a8"/>
          </w:rPr>
          <w:t>13</w:t>
        </w:r>
        <w:r w:rsidR="00C02826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C02826" w:rsidRPr="00E43CFE">
          <w:rPr>
            <w:rStyle w:val="a8"/>
          </w:rPr>
          <w:t>Зона объектов железнодорожного транспорта (Т 1)</w:t>
        </w:r>
        <w:r w:rsidR="00C02826">
          <w:rPr>
            <w:webHidden/>
          </w:rPr>
          <w:tab/>
        </w:r>
        <w:r w:rsidR="00C02826">
          <w:rPr>
            <w:webHidden/>
          </w:rPr>
          <w:fldChar w:fldCharType="begin"/>
        </w:r>
        <w:r w:rsidR="00C02826">
          <w:rPr>
            <w:webHidden/>
          </w:rPr>
          <w:instrText xml:space="preserve"> PAGEREF _Toc169004137 \h </w:instrText>
        </w:r>
        <w:r w:rsidR="00C02826">
          <w:rPr>
            <w:webHidden/>
          </w:rPr>
        </w:r>
        <w:r w:rsidR="00C02826">
          <w:rPr>
            <w:webHidden/>
          </w:rPr>
          <w:fldChar w:fldCharType="separate"/>
        </w:r>
        <w:r w:rsidR="00C02826">
          <w:rPr>
            <w:webHidden/>
          </w:rPr>
          <w:t>246</w:t>
        </w:r>
        <w:r w:rsidR="00C02826">
          <w:rPr>
            <w:webHidden/>
          </w:rPr>
          <w:fldChar w:fldCharType="end"/>
        </w:r>
      </w:hyperlink>
    </w:p>
    <w:p w14:paraId="0541B76D" w14:textId="77777777" w:rsidR="00C02826" w:rsidRDefault="000B7223">
      <w:pPr>
        <w:pStyle w:val="11"/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169004138" w:history="1">
        <w:r w:rsidR="00C02826" w:rsidRPr="00E43CFE">
          <w:rPr>
            <w:rStyle w:val="a8"/>
          </w:rPr>
          <w:t>14</w:t>
        </w:r>
        <w:r w:rsidR="00C02826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C02826" w:rsidRPr="00E43CFE">
          <w:rPr>
            <w:rStyle w:val="a8"/>
          </w:rPr>
          <w:t>Зона объектов воздушного транспорта (Т 2)</w:t>
        </w:r>
        <w:r w:rsidR="00C02826">
          <w:rPr>
            <w:webHidden/>
          </w:rPr>
          <w:tab/>
        </w:r>
        <w:r w:rsidR="00C02826">
          <w:rPr>
            <w:webHidden/>
          </w:rPr>
          <w:fldChar w:fldCharType="begin"/>
        </w:r>
        <w:r w:rsidR="00C02826">
          <w:rPr>
            <w:webHidden/>
          </w:rPr>
          <w:instrText xml:space="preserve"> PAGEREF _Toc169004138 \h </w:instrText>
        </w:r>
        <w:r w:rsidR="00C02826">
          <w:rPr>
            <w:webHidden/>
          </w:rPr>
        </w:r>
        <w:r w:rsidR="00C02826">
          <w:rPr>
            <w:webHidden/>
          </w:rPr>
          <w:fldChar w:fldCharType="separate"/>
        </w:r>
        <w:r w:rsidR="00C02826">
          <w:rPr>
            <w:webHidden/>
          </w:rPr>
          <w:t>250</w:t>
        </w:r>
        <w:r w:rsidR="00C02826">
          <w:rPr>
            <w:webHidden/>
          </w:rPr>
          <w:fldChar w:fldCharType="end"/>
        </w:r>
      </w:hyperlink>
    </w:p>
    <w:p w14:paraId="45268A84" w14:textId="77777777" w:rsidR="00C02826" w:rsidRDefault="000B7223">
      <w:pPr>
        <w:pStyle w:val="11"/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169004139" w:history="1">
        <w:r w:rsidR="00C02826" w:rsidRPr="00E43CFE">
          <w:rPr>
            <w:rStyle w:val="a8"/>
          </w:rPr>
          <w:t>15</w:t>
        </w:r>
        <w:r w:rsidR="00C02826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C02826" w:rsidRPr="00E43CFE">
          <w:rPr>
            <w:rStyle w:val="a8"/>
          </w:rPr>
          <w:t>Зона объектов автомобильного транспорта (Т 3)</w:t>
        </w:r>
        <w:r w:rsidR="00C02826">
          <w:rPr>
            <w:webHidden/>
          </w:rPr>
          <w:tab/>
        </w:r>
        <w:r w:rsidR="00C02826">
          <w:rPr>
            <w:webHidden/>
          </w:rPr>
          <w:fldChar w:fldCharType="begin"/>
        </w:r>
        <w:r w:rsidR="00C02826">
          <w:rPr>
            <w:webHidden/>
          </w:rPr>
          <w:instrText xml:space="preserve"> PAGEREF _Toc169004139 \h </w:instrText>
        </w:r>
        <w:r w:rsidR="00C02826">
          <w:rPr>
            <w:webHidden/>
          </w:rPr>
        </w:r>
        <w:r w:rsidR="00C02826">
          <w:rPr>
            <w:webHidden/>
          </w:rPr>
          <w:fldChar w:fldCharType="separate"/>
        </w:r>
        <w:r w:rsidR="00C02826">
          <w:rPr>
            <w:webHidden/>
          </w:rPr>
          <w:t>251</w:t>
        </w:r>
        <w:r w:rsidR="00C02826">
          <w:rPr>
            <w:webHidden/>
          </w:rPr>
          <w:fldChar w:fldCharType="end"/>
        </w:r>
      </w:hyperlink>
    </w:p>
    <w:p w14:paraId="729CD373" w14:textId="77777777" w:rsidR="00C02826" w:rsidRDefault="000B7223">
      <w:pPr>
        <w:pStyle w:val="11"/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169004140" w:history="1">
        <w:r w:rsidR="00C02826" w:rsidRPr="00E43CFE">
          <w:rPr>
            <w:rStyle w:val="a8"/>
          </w:rPr>
          <w:t>16</w:t>
        </w:r>
        <w:r w:rsidR="00C02826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C02826" w:rsidRPr="00E43CFE">
          <w:rPr>
            <w:rStyle w:val="a8"/>
          </w:rPr>
          <w:t>Зона улично-дорожной сети (Т 4)</w:t>
        </w:r>
        <w:r w:rsidR="00C02826">
          <w:rPr>
            <w:webHidden/>
          </w:rPr>
          <w:tab/>
        </w:r>
        <w:r w:rsidR="00C02826">
          <w:rPr>
            <w:webHidden/>
          </w:rPr>
          <w:fldChar w:fldCharType="begin"/>
        </w:r>
        <w:r w:rsidR="00C02826">
          <w:rPr>
            <w:webHidden/>
          </w:rPr>
          <w:instrText xml:space="preserve"> PAGEREF _Toc169004140 \h </w:instrText>
        </w:r>
        <w:r w:rsidR="00C02826">
          <w:rPr>
            <w:webHidden/>
          </w:rPr>
        </w:r>
        <w:r w:rsidR="00C02826">
          <w:rPr>
            <w:webHidden/>
          </w:rPr>
          <w:fldChar w:fldCharType="separate"/>
        </w:r>
        <w:r w:rsidR="00C02826">
          <w:rPr>
            <w:webHidden/>
          </w:rPr>
          <w:t>260</w:t>
        </w:r>
        <w:r w:rsidR="00C02826">
          <w:rPr>
            <w:webHidden/>
          </w:rPr>
          <w:fldChar w:fldCharType="end"/>
        </w:r>
      </w:hyperlink>
    </w:p>
    <w:p w14:paraId="0568D965" w14:textId="77777777" w:rsidR="00C02826" w:rsidRDefault="000B7223">
      <w:pPr>
        <w:pStyle w:val="11"/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169004141" w:history="1">
        <w:r w:rsidR="00C02826" w:rsidRPr="00E43CFE">
          <w:rPr>
            <w:rStyle w:val="a8"/>
          </w:rPr>
          <w:t>17</w:t>
        </w:r>
        <w:r w:rsidR="00C02826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C02826" w:rsidRPr="00E43CFE">
          <w:rPr>
            <w:rStyle w:val="a8"/>
          </w:rPr>
          <w:t>Зона объектов водного транспорта (Т 5)</w:t>
        </w:r>
        <w:r w:rsidR="00C02826">
          <w:rPr>
            <w:webHidden/>
          </w:rPr>
          <w:tab/>
        </w:r>
        <w:r w:rsidR="00C02826">
          <w:rPr>
            <w:webHidden/>
          </w:rPr>
          <w:fldChar w:fldCharType="begin"/>
        </w:r>
        <w:r w:rsidR="00C02826">
          <w:rPr>
            <w:webHidden/>
          </w:rPr>
          <w:instrText xml:space="preserve"> PAGEREF _Toc169004141 \h </w:instrText>
        </w:r>
        <w:r w:rsidR="00C02826">
          <w:rPr>
            <w:webHidden/>
          </w:rPr>
        </w:r>
        <w:r w:rsidR="00C02826">
          <w:rPr>
            <w:webHidden/>
          </w:rPr>
          <w:fldChar w:fldCharType="separate"/>
        </w:r>
        <w:r w:rsidR="00C02826">
          <w:rPr>
            <w:webHidden/>
          </w:rPr>
          <w:t>267</w:t>
        </w:r>
        <w:r w:rsidR="00C02826">
          <w:rPr>
            <w:webHidden/>
          </w:rPr>
          <w:fldChar w:fldCharType="end"/>
        </w:r>
      </w:hyperlink>
    </w:p>
    <w:p w14:paraId="2268997C" w14:textId="77777777" w:rsidR="00C02826" w:rsidRDefault="000B7223">
      <w:pPr>
        <w:pStyle w:val="11"/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169004142" w:history="1">
        <w:r w:rsidR="00C02826" w:rsidRPr="00E43CFE">
          <w:rPr>
            <w:rStyle w:val="a8"/>
          </w:rPr>
          <w:t>18</w:t>
        </w:r>
        <w:r w:rsidR="00C02826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C02826" w:rsidRPr="00E43CFE">
          <w:rPr>
            <w:rStyle w:val="a8"/>
          </w:rPr>
          <w:t>Зона, предназначенная для ведения садоводства (СХ 1)</w:t>
        </w:r>
        <w:r w:rsidR="00C02826">
          <w:rPr>
            <w:webHidden/>
          </w:rPr>
          <w:tab/>
        </w:r>
        <w:r w:rsidR="00C02826">
          <w:rPr>
            <w:webHidden/>
          </w:rPr>
          <w:fldChar w:fldCharType="begin"/>
        </w:r>
        <w:r w:rsidR="00C02826">
          <w:rPr>
            <w:webHidden/>
          </w:rPr>
          <w:instrText xml:space="preserve"> PAGEREF _Toc169004142 \h </w:instrText>
        </w:r>
        <w:r w:rsidR="00C02826">
          <w:rPr>
            <w:webHidden/>
          </w:rPr>
        </w:r>
        <w:r w:rsidR="00C02826">
          <w:rPr>
            <w:webHidden/>
          </w:rPr>
          <w:fldChar w:fldCharType="separate"/>
        </w:r>
        <w:r w:rsidR="00C02826">
          <w:rPr>
            <w:webHidden/>
          </w:rPr>
          <w:t>273</w:t>
        </w:r>
        <w:r w:rsidR="00C02826">
          <w:rPr>
            <w:webHidden/>
          </w:rPr>
          <w:fldChar w:fldCharType="end"/>
        </w:r>
      </w:hyperlink>
    </w:p>
    <w:p w14:paraId="21D500D1" w14:textId="77777777" w:rsidR="00C02826" w:rsidRDefault="000B7223">
      <w:pPr>
        <w:pStyle w:val="11"/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169004143" w:history="1">
        <w:r w:rsidR="00C02826" w:rsidRPr="00E43CFE">
          <w:rPr>
            <w:rStyle w:val="a8"/>
          </w:rPr>
          <w:t>19</w:t>
        </w:r>
        <w:r w:rsidR="00C02826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C02826" w:rsidRPr="00E43CFE">
          <w:rPr>
            <w:rStyle w:val="a8"/>
          </w:rPr>
          <w:t>Зона, занятая объектами сельскохозяйственного назначения (СХ 2)</w:t>
        </w:r>
        <w:r w:rsidR="00C02826">
          <w:rPr>
            <w:webHidden/>
          </w:rPr>
          <w:tab/>
        </w:r>
        <w:r w:rsidR="00C02826">
          <w:rPr>
            <w:webHidden/>
          </w:rPr>
          <w:fldChar w:fldCharType="begin"/>
        </w:r>
        <w:r w:rsidR="00C02826">
          <w:rPr>
            <w:webHidden/>
          </w:rPr>
          <w:instrText xml:space="preserve"> PAGEREF _Toc169004143 \h </w:instrText>
        </w:r>
        <w:r w:rsidR="00C02826">
          <w:rPr>
            <w:webHidden/>
          </w:rPr>
        </w:r>
        <w:r w:rsidR="00C02826">
          <w:rPr>
            <w:webHidden/>
          </w:rPr>
          <w:fldChar w:fldCharType="separate"/>
        </w:r>
        <w:r w:rsidR="00C02826">
          <w:rPr>
            <w:webHidden/>
          </w:rPr>
          <w:t>280</w:t>
        </w:r>
        <w:r w:rsidR="00C02826">
          <w:rPr>
            <w:webHidden/>
          </w:rPr>
          <w:fldChar w:fldCharType="end"/>
        </w:r>
      </w:hyperlink>
    </w:p>
    <w:p w14:paraId="038D1271" w14:textId="77777777" w:rsidR="00C02826" w:rsidRDefault="000B7223">
      <w:pPr>
        <w:pStyle w:val="11"/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169004144" w:history="1">
        <w:r w:rsidR="00C02826" w:rsidRPr="00E43CFE">
          <w:rPr>
            <w:rStyle w:val="a8"/>
          </w:rPr>
          <w:t>20</w:t>
        </w:r>
        <w:r w:rsidR="00C02826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C02826" w:rsidRPr="00E43CFE">
          <w:rPr>
            <w:rStyle w:val="a8"/>
          </w:rPr>
          <w:t>Зона для ведения личного подсобного хозяйства (СХ 4)</w:t>
        </w:r>
        <w:r w:rsidR="00C02826">
          <w:rPr>
            <w:webHidden/>
          </w:rPr>
          <w:tab/>
        </w:r>
        <w:r w:rsidR="00C02826">
          <w:rPr>
            <w:webHidden/>
          </w:rPr>
          <w:fldChar w:fldCharType="begin"/>
        </w:r>
        <w:r w:rsidR="00C02826">
          <w:rPr>
            <w:webHidden/>
          </w:rPr>
          <w:instrText xml:space="preserve"> PAGEREF _Toc169004144 \h </w:instrText>
        </w:r>
        <w:r w:rsidR="00C02826">
          <w:rPr>
            <w:webHidden/>
          </w:rPr>
        </w:r>
        <w:r w:rsidR="00C02826">
          <w:rPr>
            <w:webHidden/>
          </w:rPr>
          <w:fldChar w:fldCharType="separate"/>
        </w:r>
        <w:r w:rsidR="00C02826">
          <w:rPr>
            <w:webHidden/>
          </w:rPr>
          <w:t>291</w:t>
        </w:r>
        <w:r w:rsidR="00C02826">
          <w:rPr>
            <w:webHidden/>
          </w:rPr>
          <w:fldChar w:fldCharType="end"/>
        </w:r>
      </w:hyperlink>
    </w:p>
    <w:p w14:paraId="56093B96" w14:textId="77777777" w:rsidR="00C02826" w:rsidRDefault="000B7223">
      <w:pPr>
        <w:pStyle w:val="11"/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169004145" w:history="1">
        <w:r w:rsidR="00C02826" w:rsidRPr="00E43CFE">
          <w:rPr>
            <w:rStyle w:val="a8"/>
          </w:rPr>
          <w:t>21</w:t>
        </w:r>
        <w:r w:rsidR="00C02826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C02826" w:rsidRPr="00E43CFE">
          <w:rPr>
            <w:rStyle w:val="a8"/>
          </w:rPr>
          <w:t>Зона объектов сельскохозяйственного использования, не связанных с животноводством (СХ 5)</w:t>
        </w:r>
        <w:r w:rsidR="00C02826">
          <w:rPr>
            <w:webHidden/>
          </w:rPr>
          <w:tab/>
        </w:r>
        <w:r w:rsidR="00C02826">
          <w:rPr>
            <w:webHidden/>
          </w:rPr>
          <w:fldChar w:fldCharType="begin"/>
        </w:r>
        <w:r w:rsidR="00C02826">
          <w:rPr>
            <w:webHidden/>
          </w:rPr>
          <w:instrText xml:space="preserve"> PAGEREF _Toc169004145 \h </w:instrText>
        </w:r>
        <w:r w:rsidR="00C02826">
          <w:rPr>
            <w:webHidden/>
          </w:rPr>
        </w:r>
        <w:r w:rsidR="00C02826">
          <w:rPr>
            <w:webHidden/>
          </w:rPr>
          <w:fldChar w:fldCharType="separate"/>
        </w:r>
        <w:r w:rsidR="00C02826">
          <w:rPr>
            <w:webHidden/>
          </w:rPr>
          <w:t>299</w:t>
        </w:r>
        <w:r w:rsidR="00C02826">
          <w:rPr>
            <w:webHidden/>
          </w:rPr>
          <w:fldChar w:fldCharType="end"/>
        </w:r>
      </w:hyperlink>
    </w:p>
    <w:p w14:paraId="3B3FCEB9" w14:textId="77777777" w:rsidR="00C02826" w:rsidRDefault="000B7223">
      <w:pPr>
        <w:pStyle w:val="11"/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169004146" w:history="1">
        <w:r w:rsidR="00C02826" w:rsidRPr="00E43CFE">
          <w:rPr>
            <w:rStyle w:val="a8"/>
          </w:rPr>
          <w:t>22</w:t>
        </w:r>
        <w:r w:rsidR="00C02826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C02826" w:rsidRPr="00E43CFE">
          <w:rPr>
            <w:rStyle w:val="a8"/>
          </w:rPr>
          <w:t>Зона, занятая объектами сельскохозяйственного и производственного назначения (СХ 7)</w:t>
        </w:r>
        <w:r w:rsidR="00C02826">
          <w:rPr>
            <w:webHidden/>
          </w:rPr>
          <w:tab/>
        </w:r>
        <w:r w:rsidR="00C02826">
          <w:rPr>
            <w:webHidden/>
          </w:rPr>
          <w:fldChar w:fldCharType="begin"/>
        </w:r>
        <w:r w:rsidR="00C02826">
          <w:rPr>
            <w:webHidden/>
          </w:rPr>
          <w:instrText xml:space="preserve"> PAGEREF _Toc169004146 \h </w:instrText>
        </w:r>
        <w:r w:rsidR="00C02826">
          <w:rPr>
            <w:webHidden/>
          </w:rPr>
        </w:r>
        <w:r w:rsidR="00C02826">
          <w:rPr>
            <w:webHidden/>
          </w:rPr>
          <w:fldChar w:fldCharType="separate"/>
        </w:r>
        <w:r w:rsidR="00C02826">
          <w:rPr>
            <w:webHidden/>
          </w:rPr>
          <w:t>306</w:t>
        </w:r>
        <w:r w:rsidR="00C02826">
          <w:rPr>
            <w:webHidden/>
          </w:rPr>
          <w:fldChar w:fldCharType="end"/>
        </w:r>
      </w:hyperlink>
    </w:p>
    <w:p w14:paraId="19EA51E5" w14:textId="77777777" w:rsidR="00C02826" w:rsidRDefault="000B7223">
      <w:pPr>
        <w:pStyle w:val="11"/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169004147" w:history="1">
        <w:r w:rsidR="00C02826" w:rsidRPr="00E43CFE">
          <w:rPr>
            <w:rStyle w:val="a8"/>
          </w:rPr>
          <w:t>23</w:t>
        </w:r>
        <w:r w:rsidR="00C02826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C02826" w:rsidRPr="00E43CFE">
          <w:rPr>
            <w:rStyle w:val="a8"/>
          </w:rPr>
          <w:t>Зона ограниченного сельскохозяйственного использования с сохранением лесных ресурсов (СХ 8)</w:t>
        </w:r>
        <w:r w:rsidR="00C02826">
          <w:rPr>
            <w:webHidden/>
          </w:rPr>
          <w:tab/>
        </w:r>
        <w:r w:rsidR="00C02826">
          <w:rPr>
            <w:webHidden/>
          </w:rPr>
          <w:fldChar w:fldCharType="begin"/>
        </w:r>
        <w:r w:rsidR="00C02826">
          <w:rPr>
            <w:webHidden/>
          </w:rPr>
          <w:instrText xml:space="preserve"> PAGEREF _Toc169004147 \h </w:instrText>
        </w:r>
        <w:r w:rsidR="00C02826">
          <w:rPr>
            <w:webHidden/>
          </w:rPr>
        </w:r>
        <w:r w:rsidR="00C02826">
          <w:rPr>
            <w:webHidden/>
          </w:rPr>
          <w:fldChar w:fldCharType="separate"/>
        </w:r>
        <w:r w:rsidR="00C02826">
          <w:rPr>
            <w:webHidden/>
          </w:rPr>
          <w:t>318</w:t>
        </w:r>
        <w:r w:rsidR="00C02826">
          <w:rPr>
            <w:webHidden/>
          </w:rPr>
          <w:fldChar w:fldCharType="end"/>
        </w:r>
      </w:hyperlink>
    </w:p>
    <w:p w14:paraId="4D548AFE" w14:textId="77777777" w:rsidR="00C02826" w:rsidRDefault="000B7223">
      <w:pPr>
        <w:pStyle w:val="11"/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169004148" w:history="1">
        <w:r w:rsidR="00C02826" w:rsidRPr="00E43CFE">
          <w:rPr>
            <w:rStyle w:val="a8"/>
          </w:rPr>
          <w:t>24</w:t>
        </w:r>
        <w:r w:rsidR="00C02826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C02826" w:rsidRPr="00E43CFE">
          <w:rPr>
            <w:rStyle w:val="a8"/>
          </w:rPr>
          <w:t>Зона зеленых насаждений (Р 1)</w:t>
        </w:r>
        <w:r w:rsidR="00C02826">
          <w:rPr>
            <w:webHidden/>
          </w:rPr>
          <w:tab/>
        </w:r>
        <w:r w:rsidR="00C02826">
          <w:rPr>
            <w:webHidden/>
          </w:rPr>
          <w:fldChar w:fldCharType="begin"/>
        </w:r>
        <w:r w:rsidR="00C02826">
          <w:rPr>
            <w:webHidden/>
          </w:rPr>
          <w:instrText xml:space="preserve"> PAGEREF _Toc169004148 \h </w:instrText>
        </w:r>
        <w:r w:rsidR="00C02826">
          <w:rPr>
            <w:webHidden/>
          </w:rPr>
        </w:r>
        <w:r w:rsidR="00C02826">
          <w:rPr>
            <w:webHidden/>
          </w:rPr>
          <w:fldChar w:fldCharType="separate"/>
        </w:r>
        <w:r w:rsidR="00C02826">
          <w:rPr>
            <w:webHidden/>
          </w:rPr>
          <w:t>322</w:t>
        </w:r>
        <w:r w:rsidR="00C02826">
          <w:rPr>
            <w:webHidden/>
          </w:rPr>
          <w:fldChar w:fldCharType="end"/>
        </w:r>
      </w:hyperlink>
    </w:p>
    <w:p w14:paraId="3F651315" w14:textId="77777777" w:rsidR="00C02826" w:rsidRDefault="000B7223">
      <w:pPr>
        <w:pStyle w:val="11"/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169004149" w:history="1">
        <w:r w:rsidR="00C02826" w:rsidRPr="00E43CFE">
          <w:rPr>
            <w:rStyle w:val="a8"/>
          </w:rPr>
          <w:t>25</w:t>
        </w:r>
        <w:r w:rsidR="00C02826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C02826" w:rsidRPr="00E43CFE">
          <w:rPr>
            <w:rStyle w:val="a8"/>
          </w:rPr>
          <w:t>Зона объектов физической культуры и массового спорта (Р 2)</w:t>
        </w:r>
        <w:r w:rsidR="00C02826">
          <w:rPr>
            <w:webHidden/>
          </w:rPr>
          <w:tab/>
        </w:r>
        <w:r w:rsidR="00C02826">
          <w:rPr>
            <w:webHidden/>
          </w:rPr>
          <w:fldChar w:fldCharType="begin"/>
        </w:r>
        <w:r w:rsidR="00C02826">
          <w:rPr>
            <w:webHidden/>
          </w:rPr>
          <w:instrText xml:space="preserve"> PAGEREF _Toc169004149 \h </w:instrText>
        </w:r>
        <w:r w:rsidR="00C02826">
          <w:rPr>
            <w:webHidden/>
          </w:rPr>
        </w:r>
        <w:r w:rsidR="00C02826">
          <w:rPr>
            <w:webHidden/>
          </w:rPr>
          <w:fldChar w:fldCharType="separate"/>
        </w:r>
        <w:r w:rsidR="00C02826">
          <w:rPr>
            <w:webHidden/>
          </w:rPr>
          <w:t>329</w:t>
        </w:r>
        <w:r w:rsidR="00C02826">
          <w:rPr>
            <w:webHidden/>
          </w:rPr>
          <w:fldChar w:fldCharType="end"/>
        </w:r>
      </w:hyperlink>
    </w:p>
    <w:p w14:paraId="2399DA2F" w14:textId="77777777" w:rsidR="00C02826" w:rsidRDefault="000B7223">
      <w:pPr>
        <w:pStyle w:val="11"/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169004150" w:history="1">
        <w:r w:rsidR="00C02826" w:rsidRPr="00E43CFE">
          <w:rPr>
            <w:rStyle w:val="a8"/>
          </w:rPr>
          <w:t>26</w:t>
        </w:r>
        <w:r w:rsidR="00C02826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C02826" w:rsidRPr="00E43CFE">
          <w:rPr>
            <w:rStyle w:val="a8"/>
          </w:rPr>
          <w:t>Зона объектов отдыха и туризма (Р 3)</w:t>
        </w:r>
        <w:r w:rsidR="00C02826">
          <w:rPr>
            <w:webHidden/>
          </w:rPr>
          <w:tab/>
        </w:r>
        <w:r w:rsidR="00C02826">
          <w:rPr>
            <w:webHidden/>
          </w:rPr>
          <w:fldChar w:fldCharType="begin"/>
        </w:r>
        <w:r w:rsidR="00C02826">
          <w:rPr>
            <w:webHidden/>
          </w:rPr>
          <w:instrText xml:space="preserve"> PAGEREF _Toc169004150 \h </w:instrText>
        </w:r>
        <w:r w:rsidR="00C02826">
          <w:rPr>
            <w:webHidden/>
          </w:rPr>
        </w:r>
        <w:r w:rsidR="00C02826">
          <w:rPr>
            <w:webHidden/>
          </w:rPr>
          <w:fldChar w:fldCharType="separate"/>
        </w:r>
        <w:r w:rsidR="00C02826">
          <w:rPr>
            <w:webHidden/>
          </w:rPr>
          <w:t>337</w:t>
        </w:r>
        <w:r w:rsidR="00C02826">
          <w:rPr>
            <w:webHidden/>
          </w:rPr>
          <w:fldChar w:fldCharType="end"/>
        </w:r>
      </w:hyperlink>
    </w:p>
    <w:p w14:paraId="6053F079" w14:textId="77777777" w:rsidR="00C02826" w:rsidRDefault="000B7223">
      <w:pPr>
        <w:pStyle w:val="11"/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169004151" w:history="1">
        <w:r w:rsidR="00C02826" w:rsidRPr="00E43CFE">
          <w:rPr>
            <w:rStyle w:val="a8"/>
          </w:rPr>
          <w:t>27</w:t>
        </w:r>
        <w:r w:rsidR="00C02826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C02826" w:rsidRPr="00E43CFE">
          <w:rPr>
            <w:rStyle w:val="a8"/>
          </w:rPr>
          <w:t>Зона лесов (Р 4)</w:t>
        </w:r>
        <w:r w:rsidR="00C02826">
          <w:rPr>
            <w:webHidden/>
          </w:rPr>
          <w:tab/>
        </w:r>
        <w:r w:rsidR="00C02826">
          <w:rPr>
            <w:webHidden/>
          </w:rPr>
          <w:fldChar w:fldCharType="begin"/>
        </w:r>
        <w:r w:rsidR="00C02826">
          <w:rPr>
            <w:webHidden/>
          </w:rPr>
          <w:instrText xml:space="preserve"> PAGEREF _Toc169004151 \h </w:instrText>
        </w:r>
        <w:r w:rsidR="00C02826">
          <w:rPr>
            <w:webHidden/>
          </w:rPr>
        </w:r>
        <w:r w:rsidR="00C02826">
          <w:rPr>
            <w:webHidden/>
          </w:rPr>
          <w:fldChar w:fldCharType="separate"/>
        </w:r>
        <w:r w:rsidR="00C02826">
          <w:rPr>
            <w:webHidden/>
          </w:rPr>
          <w:t>348</w:t>
        </w:r>
        <w:r w:rsidR="00C02826">
          <w:rPr>
            <w:webHidden/>
          </w:rPr>
          <w:fldChar w:fldCharType="end"/>
        </w:r>
      </w:hyperlink>
    </w:p>
    <w:p w14:paraId="0F3D4307" w14:textId="77777777" w:rsidR="00C02826" w:rsidRDefault="000B7223">
      <w:pPr>
        <w:pStyle w:val="11"/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169004152" w:history="1">
        <w:r w:rsidR="00C02826" w:rsidRPr="00E43CFE">
          <w:rPr>
            <w:rStyle w:val="a8"/>
          </w:rPr>
          <w:t>28</w:t>
        </w:r>
        <w:r w:rsidR="00C02826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C02826" w:rsidRPr="00E43CFE">
          <w:rPr>
            <w:rStyle w:val="a8"/>
          </w:rPr>
          <w:t>Зона пляжей (Р 6)</w:t>
        </w:r>
        <w:r w:rsidR="00C02826">
          <w:rPr>
            <w:webHidden/>
          </w:rPr>
          <w:tab/>
        </w:r>
        <w:r w:rsidR="00C02826">
          <w:rPr>
            <w:webHidden/>
          </w:rPr>
          <w:fldChar w:fldCharType="begin"/>
        </w:r>
        <w:r w:rsidR="00C02826">
          <w:rPr>
            <w:webHidden/>
          </w:rPr>
          <w:instrText xml:space="preserve"> PAGEREF _Toc169004152 \h </w:instrText>
        </w:r>
        <w:r w:rsidR="00C02826">
          <w:rPr>
            <w:webHidden/>
          </w:rPr>
        </w:r>
        <w:r w:rsidR="00C02826">
          <w:rPr>
            <w:webHidden/>
          </w:rPr>
          <w:fldChar w:fldCharType="separate"/>
        </w:r>
        <w:r w:rsidR="00C02826">
          <w:rPr>
            <w:webHidden/>
          </w:rPr>
          <w:t>350</w:t>
        </w:r>
        <w:r w:rsidR="00C02826">
          <w:rPr>
            <w:webHidden/>
          </w:rPr>
          <w:fldChar w:fldCharType="end"/>
        </w:r>
      </w:hyperlink>
    </w:p>
    <w:p w14:paraId="3C411AB1" w14:textId="77777777" w:rsidR="00C02826" w:rsidRDefault="000B7223">
      <w:pPr>
        <w:pStyle w:val="11"/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169004153" w:history="1">
        <w:r w:rsidR="00C02826" w:rsidRPr="00E43CFE">
          <w:rPr>
            <w:rStyle w:val="a8"/>
          </w:rPr>
          <w:t>29</w:t>
        </w:r>
        <w:r w:rsidR="00C02826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C02826" w:rsidRPr="00E43CFE">
          <w:rPr>
            <w:rStyle w:val="a8"/>
          </w:rPr>
          <w:t>Зона кладбищ и крематориев (СН 1)</w:t>
        </w:r>
        <w:r w:rsidR="00C02826">
          <w:rPr>
            <w:webHidden/>
          </w:rPr>
          <w:tab/>
        </w:r>
        <w:r w:rsidR="00C02826">
          <w:rPr>
            <w:webHidden/>
          </w:rPr>
          <w:fldChar w:fldCharType="begin"/>
        </w:r>
        <w:r w:rsidR="00C02826">
          <w:rPr>
            <w:webHidden/>
          </w:rPr>
          <w:instrText xml:space="preserve"> PAGEREF _Toc169004153 \h </w:instrText>
        </w:r>
        <w:r w:rsidR="00C02826">
          <w:rPr>
            <w:webHidden/>
          </w:rPr>
        </w:r>
        <w:r w:rsidR="00C02826">
          <w:rPr>
            <w:webHidden/>
          </w:rPr>
          <w:fldChar w:fldCharType="separate"/>
        </w:r>
        <w:r w:rsidR="00C02826">
          <w:rPr>
            <w:webHidden/>
          </w:rPr>
          <w:t>355</w:t>
        </w:r>
        <w:r w:rsidR="00C02826">
          <w:rPr>
            <w:webHidden/>
          </w:rPr>
          <w:fldChar w:fldCharType="end"/>
        </w:r>
      </w:hyperlink>
    </w:p>
    <w:p w14:paraId="28A9C627" w14:textId="77777777" w:rsidR="00C02826" w:rsidRDefault="000B7223">
      <w:pPr>
        <w:pStyle w:val="11"/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169004154" w:history="1">
        <w:r w:rsidR="00C02826" w:rsidRPr="00E43CFE">
          <w:rPr>
            <w:rStyle w:val="a8"/>
          </w:rPr>
          <w:t>30</w:t>
        </w:r>
        <w:r w:rsidR="00C02826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C02826" w:rsidRPr="00E43CFE">
          <w:rPr>
            <w:rStyle w:val="a8"/>
          </w:rPr>
          <w:t>Зона объектов обработки, утилизации, обезвреживания, размещения  твердых коммунальных отходов (СН 3)</w:t>
        </w:r>
        <w:r w:rsidR="00C02826">
          <w:rPr>
            <w:webHidden/>
          </w:rPr>
          <w:tab/>
        </w:r>
        <w:r w:rsidR="00C02826">
          <w:rPr>
            <w:webHidden/>
          </w:rPr>
          <w:fldChar w:fldCharType="begin"/>
        </w:r>
        <w:r w:rsidR="00C02826">
          <w:rPr>
            <w:webHidden/>
          </w:rPr>
          <w:instrText xml:space="preserve"> PAGEREF _Toc169004154 \h </w:instrText>
        </w:r>
        <w:r w:rsidR="00C02826">
          <w:rPr>
            <w:webHidden/>
          </w:rPr>
        </w:r>
        <w:r w:rsidR="00C02826">
          <w:rPr>
            <w:webHidden/>
          </w:rPr>
          <w:fldChar w:fldCharType="separate"/>
        </w:r>
        <w:r w:rsidR="00C02826">
          <w:rPr>
            <w:webHidden/>
          </w:rPr>
          <w:t>362</w:t>
        </w:r>
        <w:r w:rsidR="00C02826">
          <w:rPr>
            <w:webHidden/>
          </w:rPr>
          <w:fldChar w:fldCharType="end"/>
        </w:r>
      </w:hyperlink>
    </w:p>
    <w:p w14:paraId="14239572" w14:textId="77777777" w:rsidR="00C02826" w:rsidRDefault="000B7223">
      <w:pPr>
        <w:pStyle w:val="11"/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169004155" w:history="1">
        <w:r w:rsidR="00C02826" w:rsidRPr="00E43CFE">
          <w:rPr>
            <w:rStyle w:val="a8"/>
          </w:rPr>
          <w:t>31</w:t>
        </w:r>
        <w:r w:rsidR="00C02826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C02826" w:rsidRPr="00E43CFE">
          <w:rPr>
            <w:rStyle w:val="a8"/>
          </w:rPr>
          <w:t>Зона озеленения специального назначения (СН 5)</w:t>
        </w:r>
        <w:r w:rsidR="00C02826">
          <w:rPr>
            <w:webHidden/>
          </w:rPr>
          <w:tab/>
        </w:r>
        <w:r w:rsidR="00C02826">
          <w:rPr>
            <w:webHidden/>
          </w:rPr>
          <w:fldChar w:fldCharType="begin"/>
        </w:r>
        <w:r w:rsidR="00C02826">
          <w:rPr>
            <w:webHidden/>
          </w:rPr>
          <w:instrText xml:space="preserve"> PAGEREF _Toc169004155 \h </w:instrText>
        </w:r>
        <w:r w:rsidR="00C02826">
          <w:rPr>
            <w:webHidden/>
          </w:rPr>
        </w:r>
        <w:r w:rsidR="00C02826">
          <w:rPr>
            <w:webHidden/>
          </w:rPr>
          <w:fldChar w:fldCharType="separate"/>
        </w:r>
        <w:r w:rsidR="00C02826">
          <w:rPr>
            <w:webHidden/>
          </w:rPr>
          <w:t>364</w:t>
        </w:r>
        <w:r w:rsidR="00C02826">
          <w:rPr>
            <w:webHidden/>
          </w:rPr>
          <w:fldChar w:fldCharType="end"/>
        </w:r>
      </w:hyperlink>
    </w:p>
    <w:p w14:paraId="3428F0A2" w14:textId="77777777" w:rsidR="00C02826" w:rsidRDefault="000B7223">
      <w:pPr>
        <w:pStyle w:val="11"/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169004156" w:history="1">
        <w:r w:rsidR="00C02826" w:rsidRPr="00E43CFE">
          <w:rPr>
            <w:rStyle w:val="a8"/>
          </w:rPr>
          <w:t>32</w:t>
        </w:r>
        <w:r w:rsidR="00C02826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C02826" w:rsidRPr="00E43CFE">
          <w:rPr>
            <w:rStyle w:val="a8"/>
          </w:rPr>
          <w:t>Иная зона специального назначения (СН 6)</w:t>
        </w:r>
        <w:r w:rsidR="00C02826">
          <w:rPr>
            <w:webHidden/>
          </w:rPr>
          <w:tab/>
        </w:r>
        <w:r w:rsidR="00C02826">
          <w:rPr>
            <w:webHidden/>
          </w:rPr>
          <w:fldChar w:fldCharType="begin"/>
        </w:r>
        <w:r w:rsidR="00C02826">
          <w:rPr>
            <w:webHidden/>
          </w:rPr>
          <w:instrText xml:space="preserve"> PAGEREF _Toc169004156 \h </w:instrText>
        </w:r>
        <w:r w:rsidR="00C02826">
          <w:rPr>
            <w:webHidden/>
          </w:rPr>
        </w:r>
        <w:r w:rsidR="00C02826">
          <w:rPr>
            <w:webHidden/>
          </w:rPr>
          <w:fldChar w:fldCharType="separate"/>
        </w:r>
        <w:r w:rsidR="00C02826">
          <w:rPr>
            <w:webHidden/>
          </w:rPr>
          <w:t>366</w:t>
        </w:r>
        <w:r w:rsidR="00C02826">
          <w:rPr>
            <w:webHidden/>
          </w:rPr>
          <w:fldChar w:fldCharType="end"/>
        </w:r>
      </w:hyperlink>
    </w:p>
    <w:p w14:paraId="21A455DD" w14:textId="77777777" w:rsidR="00C02826" w:rsidRDefault="000B7223">
      <w:pPr>
        <w:pStyle w:val="11"/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169004157" w:history="1">
        <w:r w:rsidR="00C02826" w:rsidRPr="00E43CFE">
          <w:rPr>
            <w:rStyle w:val="a8"/>
          </w:rPr>
          <w:t>33</w:t>
        </w:r>
        <w:r w:rsidR="00C02826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C02826" w:rsidRPr="00E43CFE">
          <w:rPr>
            <w:rStyle w:val="a8"/>
          </w:rPr>
          <w:t>Зона специального назначения, подлежащая градостроительным преобразованиям (СН 7)</w:t>
        </w:r>
        <w:r w:rsidR="00C02826">
          <w:rPr>
            <w:webHidden/>
          </w:rPr>
          <w:tab/>
        </w:r>
        <w:r w:rsidR="00C02826">
          <w:rPr>
            <w:webHidden/>
          </w:rPr>
          <w:fldChar w:fldCharType="begin"/>
        </w:r>
        <w:r w:rsidR="00C02826">
          <w:rPr>
            <w:webHidden/>
          </w:rPr>
          <w:instrText xml:space="preserve"> PAGEREF _Toc169004157 \h </w:instrText>
        </w:r>
        <w:r w:rsidR="00C02826">
          <w:rPr>
            <w:webHidden/>
          </w:rPr>
        </w:r>
        <w:r w:rsidR="00C02826">
          <w:rPr>
            <w:webHidden/>
          </w:rPr>
          <w:fldChar w:fldCharType="separate"/>
        </w:r>
        <w:r w:rsidR="00C02826">
          <w:rPr>
            <w:webHidden/>
          </w:rPr>
          <w:t>368</w:t>
        </w:r>
        <w:r w:rsidR="00C02826">
          <w:rPr>
            <w:webHidden/>
          </w:rPr>
          <w:fldChar w:fldCharType="end"/>
        </w:r>
      </w:hyperlink>
    </w:p>
    <w:p w14:paraId="387EBF0D" w14:textId="77777777" w:rsidR="00C02826" w:rsidRDefault="000B7223">
      <w:pPr>
        <w:pStyle w:val="11"/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169004158" w:history="1">
        <w:r w:rsidR="00C02826" w:rsidRPr="00E43CFE">
          <w:rPr>
            <w:rStyle w:val="a8"/>
          </w:rPr>
          <w:t>34</w:t>
        </w:r>
        <w:r w:rsidR="00C02826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C02826" w:rsidRPr="00E43CFE">
          <w:rPr>
            <w:rStyle w:val="a8"/>
          </w:rPr>
          <w:t>Требования к архитектурно-градостроительному облику  объектов капитального строительства</w:t>
        </w:r>
        <w:r w:rsidR="00C02826">
          <w:rPr>
            <w:webHidden/>
          </w:rPr>
          <w:tab/>
        </w:r>
        <w:r w:rsidR="00C02826">
          <w:rPr>
            <w:webHidden/>
          </w:rPr>
          <w:fldChar w:fldCharType="begin"/>
        </w:r>
        <w:r w:rsidR="00C02826">
          <w:rPr>
            <w:webHidden/>
          </w:rPr>
          <w:instrText xml:space="preserve"> PAGEREF _Toc169004158 \h </w:instrText>
        </w:r>
        <w:r w:rsidR="00C02826">
          <w:rPr>
            <w:webHidden/>
          </w:rPr>
        </w:r>
        <w:r w:rsidR="00C02826">
          <w:rPr>
            <w:webHidden/>
          </w:rPr>
          <w:fldChar w:fldCharType="separate"/>
        </w:r>
        <w:r w:rsidR="00C02826">
          <w:rPr>
            <w:webHidden/>
          </w:rPr>
          <w:t>404</w:t>
        </w:r>
        <w:r w:rsidR="00C02826">
          <w:rPr>
            <w:webHidden/>
          </w:rPr>
          <w:fldChar w:fldCharType="end"/>
        </w:r>
      </w:hyperlink>
    </w:p>
    <w:p w14:paraId="5CEE79AA" w14:textId="7BEB0E29" w:rsidR="00840C9B" w:rsidRPr="00411028" w:rsidRDefault="00840C9B" w:rsidP="003C6214">
      <w:pPr>
        <w:tabs>
          <w:tab w:val="right" w:leader="dot" w:pos="10065"/>
        </w:tabs>
        <w:spacing w:after="40"/>
        <w:jc w:val="center"/>
        <w:rPr>
          <w:rFonts w:ascii="Tahoma" w:hAnsi="Tahoma" w:cs="Tahoma"/>
          <w:b/>
        </w:rPr>
      </w:pPr>
      <w:r w:rsidRPr="00411028">
        <w:rPr>
          <w:rFonts w:ascii="Tahoma" w:hAnsi="Tahoma" w:cs="Tahoma"/>
          <w:b/>
          <w:bCs/>
          <w:caps/>
          <w:sz w:val="20"/>
          <w:szCs w:val="20"/>
        </w:rPr>
        <w:fldChar w:fldCharType="end"/>
      </w:r>
    </w:p>
    <w:p w14:paraId="43BE60CC" w14:textId="77777777" w:rsidR="00840C9B" w:rsidRPr="00411028" w:rsidRDefault="00840C9B" w:rsidP="00840C9B">
      <w:pPr>
        <w:jc w:val="center"/>
        <w:rPr>
          <w:rFonts w:ascii="Tahoma" w:hAnsi="Tahoma" w:cs="Tahoma"/>
        </w:rPr>
      </w:pPr>
    </w:p>
    <w:p w14:paraId="79945D7A" w14:textId="77777777" w:rsidR="00840C9B" w:rsidRPr="00411028" w:rsidRDefault="00840C9B" w:rsidP="00840C9B">
      <w:pPr>
        <w:sectPr w:rsidR="00840C9B" w:rsidRPr="00411028" w:rsidSect="00840C9B">
          <w:pgSz w:w="11906" w:h="16838"/>
          <w:pgMar w:top="1134" w:right="851" w:bottom="1134" w:left="1134" w:header="708" w:footer="708" w:gutter="0"/>
          <w:cols w:space="708"/>
          <w:docGrid w:linePitch="360"/>
        </w:sectPr>
      </w:pPr>
    </w:p>
    <w:p w14:paraId="4BD31CB0" w14:textId="77777777" w:rsidR="00502387" w:rsidRPr="00411028" w:rsidRDefault="00346D98" w:rsidP="003C6214">
      <w:pPr>
        <w:pStyle w:val="1"/>
      </w:pPr>
      <w:bookmarkStart w:id="0" w:name="_Toc169004125"/>
      <w:r w:rsidRPr="00411028">
        <w:lastRenderedPageBreak/>
        <w:t>Зона застройки индивидуальными жилыми домами (Ж 1)</w:t>
      </w:r>
      <w:bookmarkEnd w:id="0"/>
    </w:p>
    <w:p w14:paraId="7D006014" w14:textId="77777777" w:rsidR="00502387" w:rsidRPr="00411028" w:rsidRDefault="00346D98" w:rsidP="00BE146F">
      <w:pPr>
        <w:pStyle w:val="2"/>
      </w:pPr>
      <w:r w:rsidRPr="00411028">
        <w:t>Основные виды разрешенного использования земельных участков и объектов капитального строительства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79"/>
        <w:gridCol w:w="2335"/>
        <w:gridCol w:w="1403"/>
        <w:gridCol w:w="10469"/>
      </w:tblGrid>
      <w:tr w:rsidR="00840C9B" w:rsidRPr="00411028" w14:paraId="7FC75AE6" w14:textId="77777777" w:rsidTr="00840C9B">
        <w:trPr>
          <w:tblHeader/>
        </w:trPr>
        <w:tc>
          <w:tcPr>
            <w:tcW w:w="579" w:type="dxa"/>
            <w:vMerge w:val="restart"/>
            <w:vAlign w:val="center"/>
          </w:tcPr>
          <w:p w14:paraId="1272DECC" w14:textId="77777777" w:rsidR="00840C9B" w:rsidRPr="00411028" w:rsidRDefault="00840C9B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738" w:type="dxa"/>
            <w:gridSpan w:val="2"/>
            <w:vAlign w:val="center"/>
          </w:tcPr>
          <w:p w14:paraId="5BD9F194" w14:textId="77777777" w:rsidR="00840C9B" w:rsidRPr="00411028" w:rsidRDefault="00840C9B" w:rsidP="00840C9B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10469" w:type="dxa"/>
            <w:vMerge w:val="restart"/>
            <w:vAlign w:val="center"/>
          </w:tcPr>
          <w:p w14:paraId="5315A0D1" w14:textId="77777777" w:rsidR="00840C9B" w:rsidRPr="00411028" w:rsidRDefault="00840C9B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840C9B" w:rsidRPr="00411028" w14:paraId="6869D48F" w14:textId="77777777" w:rsidTr="00840C9B">
        <w:trPr>
          <w:tblHeader/>
        </w:trPr>
        <w:tc>
          <w:tcPr>
            <w:tcW w:w="579" w:type="dxa"/>
            <w:vMerge/>
          </w:tcPr>
          <w:p w14:paraId="1DF715C1" w14:textId="77777777" w:rsidR="00840C9B" w:rsidRPr="00411028" w:rsidRDefault="00840C9B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</w:tcPr>
          <w:p w14:paraId="2B0A4BAE" w14:textId="77777777" w:rsidR="00840C9B" w:rsidRPr="00411028" w:rsidRDefault="00840C9B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403" w:type="dxa"/>
          </w:tcPr>
          <w:p w14:paraId="45061F63" w14:textId="77777777" w:rsidR="00840C9B" w:rsidRPr="00411028" w:rsidRDefault="00840C9B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469" w:type="dxa"/>
            <w:vMerge/>
          </w:tcPr>
          <w:p w14:paraId="16EEF641" w14:textId="77777777" w:rsidR="00840C9B" w:rsidRPr="00411028" w:rsidRDefault="00840C9B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3F0C4D96" w14:textId="77777777" w:rsidR="00840C9B" w:rsidRPr="00411028" w:rsidRDefault="00840C9B">
      <w:pPr>
        <w:rPr>
          <w:sz w:val="2"/>
          <w:szCs w:val="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79"/>
        <w:gridCol w:w="2335"/>
        <w:gridCol w:w="1403"/>
        <w:gridCol w:w="10469"/>
      </w:tblGrid>
      <w:tr w:rsidR="00502387" w:rsidRPr="00411028" w14:paraId="5A48BCD7" w14:textId="77777777" w:rsidTr="00840C9B">
        <w:trPr>
          <w:tblHeader/>
        </w:trPr>
        <w:tc>
          <w:tcPr>
            <w:tcW w:w="579" w:type="dxa"/>
          </w:tcPr>
          <w:p w14:paraId="560952F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335" w:type="dxa"/>
          </w:tcPr>
          <w:p w14:paraId="3EC01DD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403" w:type="dxa"/>
          </w:tcPr>
          <w:p w14:paraId="6B460B6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469" w:type="dxa"/>
          </w:tcPr>
          <w:p w14:paraId="7930A57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502387" w:rsidRPr="00411028" w14:paraId="4666911C" w14:textId="77777777" w:rsidTr="00840C9B">
        <w:tc>
          <w:tcPr>
            <w:tcW w:w="579" w:type="dxa"/>
            <w:vMerge w:val="restart"/>
          </w:tcPr>
          <w:p w14:paraId="338172A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35" w:type="dxa"/>
            <w:vMerge w:val="restart"/>
          </w:tcPr>
          <w:p w14:paraId="08173AE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1403" w:type="dxa"/>
            <w:vMerge w:val="restart"/>
          </w:tcPr>
          <w:p w14:paraId="7E3B23B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2.1</w:t>
            </w:r>
          </w:p>
        </w:tc>
        <w:tc>
          <w:tcPr>
            <w:tcW w:w="10469" w:type="dxa"/>
          </w:tcPr>
          <w:p w14:paraId="3DD5994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3 этажа.</w:t>
            </w:r>
          </w:p>
        </w:tc>
      </w:tr>
      <w:tr w:rsidR="00502387" w:rsidRPr="00411028" w14:paraId="51EB7ECA" w14:textId="77777777" w:rsidTr="00840C9B">
        <w:tc>
          <w:tcPr>
            <w:tcW w:w="579" w:type="dxa"/>
            <w:vMerge/>
          </w:tcPr>
          <w:p w14:paraId="67D9C83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8E2FF8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2770FF0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34F4C9D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  <w:p w14:paraId="2DEF570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в случае размещения на смежном земельном участке пристроенного здания – 0 м.</w:t>
            </w:r>
          </w:p>
        </w:tc>
      </w:tr>
      <w:tr w:rsidR="00502387" w:rsidRPr="00411028" w14:paraId="340D9A64" w14:textId="77777777" w:rsidTr="00840C9B">
        <w:tc>
          <w:tcPr>
            <w:tcW w:w="579" w:type="dxa"/>
            <w:vMerge/>
          </w:tcPr>
          <w:p w14:paraId="526BE8E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0D2670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72C7E04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78F397A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1E33573B" w14:textId="77777777" w:rsidTr="00840C9B">
        <w:tc>
          <w:tcPr>
            <w:tcW w:w="579" w:type="dxa"/>
            <w:vMerge/>
          </w:tcPr>
          <w:p w14:paraId="08E8B52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279CC2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7599656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18D428F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Вспомогательные здания и хозяйственные строения, за исключением гаражей, размещать со стороны улиц не допускается.</w:t>
            </w:r>
          </w:p>
        </w:tc>
      </w:tr>
      <w:tr w:rsidR="00502387" w:rsidRPr="00411028" w14:paraId="21E04618" w14:textId="77777777" w:rsidTr="00840C9B">
        <w:tc>
          <w:tcPr>
            <w:tcW w:w="579" w:type="dxa"/>
            <w:vMerge/>
          </w:tcPr>
          <w:p w14:paraId="32A6365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D7EB0F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7058EBD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1E5D9D8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600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08723EC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земельных участков (площадь) – 3000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6E1EE6E6" w14:textId="77777777" w:rsidTr="00840C9B">
        <w:tc>
          <w:tcPr>
            <w:tcW w:w="579" w:type="dxa"/>
            <w:vMerge/>
          </w:tcPr>
          <w:p w14:paraId="33EDD7B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6796EE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3B9FA10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75F25E7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 объекта – 60%.</w:t>
            </w:r>
          </w:p>
        </w:tc>
      </w:tr>
      <w:tr w:rsidR="00502387" w:rsidRPr="00411028" w14:paraId="319BC9F9" w14:textId="77777777" w:rsidTr="00840C9B">
        <w:tc>
          <w:tcPr>
            <w:tcW w:w="579" w:type="dxa"/>
            <w:vMerge/>
          </w:tcPr>
          <w:p w14:paraId="328D068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73F73E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084F4EF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6595744E" w14:textId="277AB9B3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5A2E36F4" w14:textId="77777777" w:rsidTr="00840C9B">
        <w:tc>
          <w:tcPr>
            <w:tcW w:w="579" w:type="dxa"/>
            <w:vMerge/>
          </w:tcPr>
          <w:p w14:paraId="40A0360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D45FCA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60FA05B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72B9BA55" w14:textId="77777777" w:rsidR="00502387" w:rsidRPr="00411028" w:rsidRDefault="00346D98" w:rsidP="00840C9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Минимальное количество машино-мест для стоянки автомобилей – 1 машино-место на </w:t>
            </w:r>
            <w:r w:rsidR="00840C9B" w:rsidRPr="00411028">
              <w:rPr>
                <w:rFonts w:ascii="Tahoma" w:hAnsi="Tahoma" w:cs="Tahoma"/>
                <w:sz w:val="24"/>
                <w:szCs w:val="24"/>
              </w:rPr>
              <w:t>1 домовладение.</w:t>
            </w:r>
          </w:p>
        </w:tc>
      </w:tr>
      <w:tr w:rsidR="00502387" w:rsidRPr="00411028" w14:paraId="64CF628A" w14:textId="77777777" w:rsidTr="00840C9B">
        <w:tc>
          <w:tcPr>
            <w:tcW w:w="579" w:type="dxa"/>
            <w:vMerge w:val="restart"/>
          </w:tcPr>
          <w:p w14:paraId="39FF140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335" w:type="dxa"/>
            <w:vMerge w:val="restart"/>
          </w:tcPr>
          <w:p w14:paraId="09AFD47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Малоэтажная многоквартирная жилая застройка</w:t>
            </w:r>
          </w:p>
        </w:tc>
        <w:tc>
          <w:tcPr>
            <w:tcW w:w="1403" w:type="dxa"/>
            <w:vMerge w:val="restart"/>
          </w:tcPr>
          <w:p w14:paraId="3975B79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2.1.1</w:t>
            </w:r>
          </w:p>
        </w:tc>
        <w:tc>
          <w:tcPr>
            <w:tcW w:w="10469" w:type="dxa"/>
          </w:tcPr>
          <w:p w14:paraId="7411BD3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 включая мансардный.</w:t>
            </w:r>
          </w:p>
          <w:p w14:paraId="679546F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Максимальная высота сооружений – 5 м.</w:t>
            </w:r>
          </w:p>
        </w:tc>
      </w:tr>
      <w:tr w:rsidR="00502387" w:rsidRPr="00411028" w14:paraId="5CC5A593" w14:textId="77777777" w:rsidTr="00840C9B">
        <w:tc>
          <w:tcPr>
            <w:tcW w:w="579" w:type="dxa"/>
            <w:vMerge/>
          </w:tcPr>
          <w:p w14:paraId="030443E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5AE448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19886ED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2211705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  <w:p w14:paraId="120ECC7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в случае размещения на смежном земельном участке пристроенного здания – 0 м.</w:t>
            </w:r>
          </w:p>
        </w:tc>
      </w:tr>
      <w:tr w:rsidR="00502387" w:rsidRPr="00411028" w14:paraId="12158B25" w14:textId="77777777" w:rsidTr="00840C9B">
        <w:tc>
          <w:tcPr>
            <w:tcW w:w="579" w:type="dxa"/>
            <w:vMerge/>
          </w:tcPr>
          <w:p w14:paraId="256DDDC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2E2124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35E418B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0A95060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139AEA63" w14:textId="77777777" w:rsidTr="00840C9B">
        <w:tc>
          <w:tcPr>
            <w:tcW w:w="579" w:type="dxa"/>
            <w:vMerge/>
          </w:tcPr>
          <w:p w14:paraId="5F87D84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981848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78C5C2E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55D2D0A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Вспомогательные здания и хозяйственные строения размещать со стороны улиц не допускается.</w:t>
            </w:r>
          </w:p>
        </w:tc>
      </w:tr>
      <w:tr w:rsidR="00502387" w:rsidRPr="00411028" w14:paraId="51DFF055" w14:textId="77777777" w:rsidTr="00840C9B">
        <w:tc>
          <w:tcPr>
            <w:tcW w:w="579" w:type="dxa"/>
            <w:vMerge/>
          </w:tcPr>
          <w:p w14:paraId="391EA46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79574A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6BA9332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551D905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1400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 многоквартирного жилого здания 2 и более этажей.</w:t>
            </w:r>
          </w:p>
          <w:p w14:paraId="6A36C2E6" w14:textId="71B127F3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53812641" w14:textId="77777777" w:rsidTr="00840C9B">
        <w:tc>
          <w:tcPr>
            <w:tcW w:w="579" w:type="dxa"/>
            <w:vMerge/>
          </w:tcPr>
          <w:p w14:paraId="1713D39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EA9BC4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00A8908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5DBDC02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 объекта – 80%.</w:t>
            </w:r>
          </w:p>
        </w:tc>
      </w:tr>
      <w:tr w:rsidR="00502387" w:rsidRPr="00411028" w14:paraId="458E75E7" w14:textId="77777777" w:rsidTr="00840C9B">
        <w:tc>
          <w:tcPr>
            <w:tcW w:w="579" w:type="dxa"/>
            <w:vMerge/>
          </w:tcPr>
          <w:p w14:paraId="1CA5769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2C4273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0A2091E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1E8A954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коэффициент плотности застройки в границах земельного участка – 1,3.</w:t>
            </w:r>
          </w:p>
        </w:tc>
      </w:tr>
      <w:tr w:rsidR="00502387" w:rsidRPr="00411028" w14:paraId="39B7A730" w14:textId="77777777" w:rsidTr="00840C9B">
        <w:tc>
          <w:tcPr>
            <w:tcW w:w="579" w:type="dxa"/>
            <w:vMerge/>
          </w:tcPr>
          <w:p w14:paraId="054DEAF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93C13F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30D5FB5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1C17021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Коэффициент плотности застройки – отношение площади всех этажей зданий в наружных границах стен к площади земельного участка.</w:t>
            </w:r>
          </w:p>
        </w:tc>
      </w:tr>
      <w:tr w:rsidR="00502387" w:rsidRPr="00411028" w14:paraId="3EBF03ED" w14:textId="77777777" w:rsidTr="00840C9B">
        <w:tc>
          <w:tcPr>
            <w:tcW w:w="579" w:type="dxa"/>
            <w:vMerge/>
          </w:tcPr>
          <w:p w14:paraId="5595A1D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86DD6C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58D5297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04A4BBA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785A6F8E" w14:textId="77777777" w:rsidTr="00840C9B">
        <w:tc>
          <w:tcPr>
            <w:tcW w:w="579" w:type="dxa"/>
            <w:vMerge/>
          </w:tcPr>
          <w:p w14:paraId="41067F4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14D9B0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0940A23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0F9C4046" w14:textId="77777777" w:rsidR="00502387" w:rsidRPr="00411028" w:rsidRDefault="00346D98" w:rsidP="00840C9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хранения автомобилей – 1 машино-место на 1</w:t>
            </w:r>
            <w:r w:rsidR="00840C9B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квартиру.</w:t>
            </w:r>
          </w:p>
        </w:tc>
      </w:tr>
      <w:tr w:rsidR="00502387" w:rsidRPr="00411028" w14:paraId="42802778" w14:textId="77777777" w:rsidTr="00840C9B">
        <w:tc>
          <w:tcPr>
            <w:tcW w:w="579" w:type="dxa"/>
            <w:vMerge/>
          </w:tcPr>
          <w:p w14:paraId="4076884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E57090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0C010C7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1F48AF7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 местами парковки автомобилей, необходимо обоснование наличия мест 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502387" w:rsidRPr="00411028" w14:paraId="330E6FC1" w14:textId="77777777" w:rsidTr="00840C9B">
        <w:tc>
          <w:tcPr>
            <w:tcW w:w="579" w:type="dxa"/>
            <w:vMerge w:val="restart"/>
          </w:tcPr>
          <w:p w14:paraId="49770C1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335" w:type="dxa"/>
            <w:vMerge w:val="restart"/>
          </w:tcPr>
          <w:p w14:paraId="7718DFD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Блокированная жилая застройка</w:t>
            </w:r>
          </w:p>
        </w:tc>
        <w:tc>
          <w:tcPr>
            <w:tcW w:w="1403" w:type="dxa"/>
            <w:vMerge w:val="restart"/>
          </w:tcPr>
          <w:p w14:paraId="104F5DF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2.3</w:t>
            </w:r>
          </w:p>
        </w:tc>
        <w:tc>
          <w:tcPr>
            <w:tcW w:w="10469" w:type="dxa"/>
          </w:tcPr>
          <w:p w14:paraId="4FD4D57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3 этажа.</w:t>
            </w:r>
          </w:p>
        </w:tc>
      </w:tr>
      <w:tr w:rsidR="00502387" w:rsidRPr="00411028" w14:paraId="3D1DBF3F" w14:textId="77777777" w:rsidTr="00840C9B">
        <w:tc>
          <w:tcPr>
            <w:tcW w:w="579" w:type="dxa"/>
            <w:vMerge/>
          </w:tcPr>
          <w:p w14:paraId="4BE20F1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A68AB6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5C83AEE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42D8FD9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  <w:p w14:paraId="1985CD3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</w:t>
            </w: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строительство зданий, строений, сооружений, со стороны общей стены с соседним жилым домом – 0 м.</w:t>
            </w:r>
          </w:p>
        </w:tc>
      </w:tr>
      <w:tr w:rsidR="00502387" w:rsidRPr="00411028" w14:paraId="20753E1B" w14:textId="77777777" w:rsidTr="00840C9B">
        <w:tc>
          <w:tcPr>
            <w:tcW w:w="579" w:type="dxa"/>
            <w:vMerge/>
          </w:tcPr>
          <w:p w14:paraId="393EA3B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31A5B9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1537D89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1A7BF51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405090CB" w14:textId="77777777" w:rsidTr="00840C9B">
        <w:tc>
          <w:tcPr>
            <w:tcW w:w="579" w:type="dxa"/>
            <w:vMerge/>
          </w:tcPr>
          <w:p w14:paraId="4CDC5CB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CDE8AB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407C4FF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7C14AD7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Вспомогательные здания и хозяйственные строения, за исключением гаражей, размещать со стороны улиц не допускается.</w:t>
            </w:r>
          </w:p>
        </w:tc>
      </w:tr>
      <w:tr w:rsidR="00502387" w:rsidRPr="00411028" w14:paraId="41FC7149" w14:textId="77777777" w:rsidTr="00840C9B">
        <w:tc>
          <w:tcPr>
            <w:tcW w:w="579" w:type="dxa"/>
            <w:vMerge/>
          </w:tcPr>
          <w:p w14:paraId="6DCF834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CED0CB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3D0DD07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5603A5C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300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под один жилой дом (блок-секцию).</w:t>
            </w:r>
          </w:p>
          <w:p w14:paraId="64FC55E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земельных участков (площадь):</w:t>
            </w:r>
          </w:p>
          <w:p w14:paraId="3F78741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- 2500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под один жилой дом (блок-секцию), для сложившейся застройки;</w:t>
            </w:r>
          </w:p>
          <w:p w14:paraId="0B0B0CF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- 1500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под один жилой дом (блок-секцию), для новой застройки.</w:t>
            </w:r>
          </w:p>
        </w:tc>
      </w:tr>
      <w:tr w:rsidR="00502387" w:rsidRPr="00411028" w14:paraId="2A8FC020" w14:textId="77777777" w:rsidTr="00840C9B">
        <w:tc>
          <w:tcPr>
            <w:tcW w:w="579" w:type="dxa"/>
            <w:vMerge/>
          </w:tcPr>
          <w:p w14:paraId="0C92E16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9DDE4C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509DFD7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58114BA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 объекта – 75%.</w:t>
            </w:r>
          </w:p>
        </w:tc>
      </w:tr>
      <w:tr w:rsidR="00502387" w:rsidRPr="00411028" w14:paraId="03C5E49C" w14:textId="77777777" w:rsidTr="00840C9B">
        <w:tc>
          <w:tcPr>
            <w:tcW w:w="579" w:type="dxa"/>
            <w:vMerge/>
          </w:tcPr>
          <w:p w14:paraId="67CA548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819B52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6D46970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481C611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654F97C9" w14:textId="77777777" w:rsidTr="00840C9B">
        <w:tc>
          <w:tcPr>
            <w:tcW w:w="579" w:type="dxa"/>
            <w:vMerge/>
          </w:tcPr>
          <w:p w14:paraId="59DFF70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015D1B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601C30F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348ECCB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Минимальное количество машино-мест для хранения автомобилей – 1 машино-место на </w:t>
            </w:r>
            <w:r w:rsidR="00840C9B" w:rsidRPr="00411028">
              <w:rPr>
                <w:rFonts w:ascii="Tahoma" w:hAnsi="Tahoma" w:cs="Tahoma"/>
                <w:sz w:val="24"/>
                <w:szCs w:val="24"/>
              </w:rPr>
              <w:t>1 домовладение.</w:t>
            </w:r>
          </w:p>
        </w:tc>
      </w:tr>
      <w:tr w:rsidR="00DB42AF" w:rsidRPr="00411028" w14:paraId="66FAC2CF" w14:textId="77777777" w:rsidTr="00840C9B">
        <w:tc>
          <w:tcPr>
            <w:tcW w:w="579" w:type="dxa"/>
            <w:vMerge w:val="restart"/>
          </w:tcPr>
          <w:p w14:paraId="397EF308" w14:textId="77777777" w:rsidR="00DB42AF" w:rsidRPr="00411028" w:rsidRDefault="00DB42AF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2335" w:type="dxa"/>
            <w:vMerge w:val="restart"/>
          </w:tcPr>
          <w:p w14:paraId="563E3ACB" w14:textId="77777777" w:rsidR="00DB42AF" w:rsidRPr="00411028" w:rsidRDefault="00DB42AF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1403" w:type="dxa"/>
            <w:vMerge w:val="restart"/>
          </w:tcPr>
          <w:p w14:paraId="2C626320" w14:textId="77777777" w:rsidR="00DB42AF" w:rsidRPr="00411028" w:rsidRDefault="00DB42AF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2.2</w:t>
            </w:r>
          </w:p>
        </w:tc>
        <w:tc>
          <w:tcPr>
            <w:tcW w:w="10469" w:type="dxa"/>
          </w:tcPr>
          <w:p w14:paraId="5581933F" w14:textId="77777777" w:rsidR="00DB42AF" w:rsidRPr="00411028" w:rsidRDefault="00DB42AF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3 этажа.</w:t>
            </w:r>
          </w:p>
        </w:tc>
      </w:tr>
      <w:tr w:rsidR="00DB42AF" w:rsidRPr="00411028" w14:paraId="4F76ACDE" w14:textId="77777777" w:rsidTr="00840C9B">
        <w:tc>
          <w:tcPr>
            <w:tcW w:w="579" w:type="dxa"/>
            <w:vMerge/>
          </w:tcPr>
          <w:p w14:paraId="3D1060C2" w14:textId="77777777" w:rsidR="00DB42AF" w:rsidRPr="00411028" w:rsidRDefault="00DB42AF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85CB8FC" w14:textId="77777777" w:rsidR="00DB42AF" w:rsidRPr="00411028" w:rsidRDefault="00DB42AF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58317276" w14:textId="77777777" w:rsidR="00DB42AF" w:rsidRPr="00411028" w:rsidRDefault="00DB42AF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7C010DAD" w14:textId="77777777" w:rsidR="00DB42AF" w:rsidRPr="00411028" w:rsidRDefault="00DB42AF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 м.</w:t>
            </w:r>
          </w:p>
        </w:tc>
      </w:tr>
      <w:tr w:rsidR="00DB42AF" w:rsidRPr="00411028" w14:paraId="0396B245" w14:textId="77777777" w:rsidTr="00840C9B">
        <w:tc>
          <w:tcPr>
            <w:tcW w:w="579" w:type="dxa"/>
            <w:vMerge/>
          </w:tcPr>
          <w:p w14:paraId="16D2A6C7" w14:textId="77777777" w:rsidR="00DB42AF" w:rsidRPr="00411028" w:rsidRDefault="00DB42AF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A54E9E0" w14:textId="77777777" w:rsidR="00DB42AF" w:rsidRPr="00411028" w:rsidRDefault="00DB42AF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169CF817" w14:textId="77777777" w:rsidR="00DB42AF" w:rsidRPr="00411028" w:rsidRDefault="00DB42AF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1EE6494C" w14:textId="77777777" w:rsidR="00DB42AF" w:rsidRPr="00411028" w:rsidRDefault="00DB42AF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DB42AF" w:rsidRPr="00411028" w14:paraId="2D9BF9AE" w14:textId="77777777" w:rsidTr="00840C9B">
        <w:tc>
          <w:tcPr>
            <w:tcW w:w="579" w:type="dxa"/>
            <w:vMerge/>
          </w:tcPr>
          <w:p w14:paraId="4741A362" w14:textId="77777777" w:rsidR="00DB42AF" w:rsidRPr="00411028" w:rsidRDefault="00DB42AF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C25C7C9" w14:textId="77777777" w:rsidR="00DB42AF" w:rsidRPr="00411028" w:rsidRDefault="00DB42AF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106E340D" w14:textId="77777777" w:rsidR="00DB42AF" w:rsidRPr="00411028" w:rsidRDefault="00DB42AF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6ECF9BE1" w14:textId="77777777" w:rsidR="00DB42AF" w:rsidRPr="00411028" w:rsidRDefault="00DB42AF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Вспомогательные здания, строения за исключением гаражей, размещать со стороны улиц не допускается.</w:t>
            </w:r>
          </w:p>
        </w:tc>
      </w:tr>
      <w:tr w:rsidR="00DB42AF" w:rsidRPr="00411028" w14:paraId="72A29A25" w14:textId="77777777" w:rsidTr="00840C9B">
        <w:tc>
          <w:tcPr>
            <w:tcW w:w="579" w:type="dxa"/>
            <w:vMerge/>
          </w:tcPr>
          <w:p w14:paraId="53C65443" w14:textId="77777777" w:rsidR="00DB42AF" w:rsidRPr="00411028" w:rsidRDefault="00DB42AF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A9B7630" w14:textId="77777777" w:rsidR="00DB42AF" w:rsidRPr="00411028" w:rsidRDefault="00DB42AF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39120633" w14:textId="77777777" w:rsidR="00DB42AF" w:rsidRPr="00411028" w:rsidRDefault="00DB42AF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0384A8A0" w14:textId="77777777" w:rsidR="00DB42AF" w:rsidRPr="00411028" w:rsidRDefault="00DB42AF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100 кв. м.</w:t>
            </w:r>
          </w:p>
          <w:p w14:paraId="1345AA4A" w14:textId="77777777" w:rsidR="00DB42AF" w:rsidRPr="00411028" w:rsidRDefault="00DB42AF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земельных участков (площадь) – 3000 кв. м.</w:t>
            </w:r>
          </w:p>
        </w:tc>
      </w:tr>
      <w:tr w:rsidR="00DB42AF" w:rsidRPr="00411028" w14:paraId="2F8C2D72" w14:textId="77777777" w:rsidTr="00840C9B">
        <w:tc>
          <w:tcPr>
            <w:tcW w:w="579" w:type="dxa"/>
            <w:vMerge/>
          </w:tcPr>
          <w:p w14:paraId="63005F4C" w14:textId="77777777" w:rsidR="00DB42AF" w:rsidRPr="00411028" w:rsidRDefault="00DB42AF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054C924" w14:textId="77777777" w:rsidR="00DB42AF" w:rsidRPr="00411028" w:rsidRDefault="00DB42AF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6FB53E72" w14:textId="77777777" w:rsidR="00DB42AF" w:rsidRPr="00411028" w:rsidRDefault="00DB42AF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1729897D" w14:textId="77777777" w:rsidR="00DB42AF" w:rsidRPr="00411028" w:rsidRDefault="00DB42AF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 объекта – 75%.</w:t>
            </w:r>
          </w:p>
        </w:tc>
      </w:tr>
      <w:tr w:rsidR="00DB42AF" w:rsidRPr="00411028" w14:paraId="44EE3994" w14:textId="77777777" w:rsidTr="00840C9B">
        <w:tc>
          <w:tcPr>
            <w:tcW w:w="579" w:type="dxa"/>
            <w:vMerge/>
          </w:tcPr>
          <w:p w14:paraId="29754A8E" w14:textId="77777777" w:rsidR="00DB42AF" w:rsidRPr="00411028" w:rsidRDefault="00DB42AF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3B9FF4F" w14:textId="77777777" w:rsidR="00DB42AF" w:rsidRPr="00411028" w:rsidRDefault="00DB42AF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61842561" w14:textId="77777777" w:rsidR="00DB42AF" w:rsidRPr="00411028" w:rsidRDefault="00DB42AF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42344D45" w14:textId="77777777" w:rsidR="00DB42AF" w:rsidRDefault="00DB42AF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Земельный участок для ведения личного подсобного хозяйства (приусадебный земельный участок) может использоваться только в границах населенного пункта.</w:t>
            </w:r>
          </w:p>
          <w:p w14:paraId="259AF679" w14:textId="567F66AD" w:rsidR="00BF04D3" w:rsidRPr="00411028" w:rsidRDefault="00BF04D3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6D323833" w14:textId="77777777" w:rsidTr="00840C9B">
        <w:tc>
          <w:tcPr>
            <w:tcW w:w="579" w:type="dxa"/>
            <w:vMerge w:val="restart"/>
          </w:tcPr>
          <w:p w14:paraId="2FB8284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5.</w:t>
            </w:r>
          </w:p>
        </w:tc>
        <w:tc>
          <w:tcPr>
            <w:tcW w:w="2335" w:type="dxa"/>
            <w:vMerge w:val="restart"/>
          </w:tcPr>
          <w:p w14:paraId="46ED4E8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Ведение огородничества</w:t>
            </w:r>
          </w:p>
        </w:tc>
        <w:tc>
          <w:tcPr>
            <w:tcW w:w="1403" w:type="dxa"/>
            <w:vMerge w:val="restart"/>
          </w:tcPr>
          <w:p w14:paraId="18E9A59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13.1</w:t>
            </w:r>
          </w:p>
        </w:tc>
        <w:tc>
          <w:tcPr>
            <w:tcW w:w="10469" w:type="dxa"/>
          </w:tcPr>
          <w:p w14:paraId="5682A64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Максимальная высота зданий, строений, сооружений – 5 м.</w:t>
            </w:r>
          </w:p>
        </w:tc>
      </w:tr>
      <w:tr w:rsidR="00BF04D3" w:rsidRPr="00411028" w14:paraId="5D64E21D" w14:textId="77777777" w:rsidTr="00840C9B">
        <w:tc>
          <w:tcPr>
            <w:tcW w:w="579" w:type="dxa"/>
            <w:vMerge/>
          </w:tcPr>
          <w:p w14:paraId="3AA2FC2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9AF64B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78B79B7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5E3975B1" w14:textId="34B94261" w:rsidR="00840C9B" w:rsidRPr="00411028" w:rsidRDefault="00346D98" w:rsidP="00BF04D3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4432B16A" w14:textId="77777777" w:rsidTr="00840C9B">
        <w:tc>
          <w:tcPr>
            <w:tcW w:w="579" w:type="dxa"/>
            <w:vMerge/>
          </w:tcPr>
          <w:p w14:paraId="0243521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BB046B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6495D3F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62F09FE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6D96C319" w14:textId="77777777" w:rsidTr="00840C9B">
        <w:tc>
          <w:tcPr>
            <w:tcW w:w="579" w:type="dxa"/>
            <w:vMerge/>
          </w:tcPr>
          <w:p w14:paraId="67CD033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F00B79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1990ADB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5E6541B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Вспомогательные здания, строения за исключением гаражей, размещать со стороны улиц не допускается.</w:t>
            </w:r>
          </w:p>
        </w:tc>
      </w:tr>
      <w:tr w:rsidR="00502387" w:rsidRPr="00411028" w14:paraId="2D0118D7" w14:textId="77777777" w:rsidTr="00840C9B">
        <w:tc>
          <w:tcPr>
            <w:tcW w:w="579" w:type="dxa"/>
            <w:vMerge/>
          </w:tcPr>
          <w:p w14:paraId="4BC78A1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108B54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061F050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6F1021F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100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58F43E2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земельных участков (площадь) – 2000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59CD8DC7" w14:textId="77777777" w:rsidTr="00840C9B">
        <w:tc>
          <w:tcPr>
            <w:tcW w:w="579" w:type="dxa"/>
            <w:vMerge/>
          </w:tcPr>
          <w:p w14:paraId="1E22AC3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334EDE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10988F4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47BDDCD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 объекта – 40%.</w:t>
            </w:r>
          </w:p>
        </w:tc>
      </w:tr>
      <w:tr w:rsidR="00502387" w:rsidRPr="00411028" w14:paraId="760C8719" w14:textId="77777777" w:rsidTr="00840C9B">
        <w:tc>
          <w:tcPr>
            <w:tcW w:w="579" w:type="dxa"/>
            <w:vMerge w:val="restart"/>
          </w:tcPr>
          <w:p w14:paraId="3DC4E03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</w:t>
            </w:r>
          </w:p>
        </w:tc>
        <w:tc>
          <w:tcPr>
            <w:tcW w:w="2335" w:type="dxa"/>
            <w:vMerge w:val="restart"/>
          </w:tcPr>
          <w:p w14:paraId="44D9638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Дошкольное, начальное и среднее общее образование</w:t>
            </w:r>
          </w:p>
        </w:tc>
        <w:tc>
          <w:tcPr>
            <w:tcW w:w="1403" w:type="dxa"/>
            <w:vMerge w:val="restart"/>
          </w:tcPr>
          <w:p w14:paraId="62CD41C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3.5.1</w:t>
            </w:r>
          </w:p>
        </w:tc>
        <w:tc>
          <w:tcPr>
            <w:tcW w:w="10469" w:type="dxa"/>
          </w:tcPr>
          <w:p w14:paraId="776197E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4E86D679" w14:textId="77777777" w:rsidTr="00840C9B">
        <w:tc>
          <w:tcPr>
            <w:tcW w:w="579" w:type="dxa"/>
            <w:vMerge/>
          </w:tcPr>
          <w:p w14:paraId="59A7CDB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58C5E5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450B2C0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58A50A3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5 м.</w:t>
            </w:r>
          </w:p>
        </w:tc>
      </w:tr>
      <w:tr w:rsidR="00502387" w:rsidRPr="00411028" w14:paraId="47E8F5DC" w14:textId="77777777" w:rsidTr="00840C9B">
        <w:tc>
          <w:tcPr>
            <w:tcW w:w="579" w:type="dxa"/>
            <w:vMerge/>
          </w:tcPr>
          <w:p w14:paraId="25DEB3A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B9EE36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49861F0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39608C0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29A18576" w14:textId="77777777" w:rsidTr="00840C9B">
        <w:tc>
          <w:tcPr>
            <w:tcW w:w="579" w:type="dxa"/>
            <w:vMerge/>
          </w:tcPr>
          <w:p w14:paraId="4F2CC26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32BB0B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3E26D2D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7272653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 объекта – 60%.</w:t>
            </w:r>
          </w:p>
        </w:tc>
      </w:tr>
      <w:tr w:rsidR="00502387" w:rsidRPr="00411028" w14:paraId="493C2287" w14:textId="77777777" w:rsidTr="00840C9B">
        <w:tc>
          <w:tcPr>
            <w:tcW w:w="579" w:type="dxa"/>
            <w:vMerge/>
          </w:tcPr>
          <w:p w14:paraId="3489C63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486680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5352916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21A16F6B" w14:textId="0CB1647E" w:rsidR="00502387" w:rsidRPr="00411028" w:rsidRDefault="00FE46CA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не подлежит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32FC6E73" w14:textId="77777777" w:rsidTr="00840C9B">
        <w:tc>
          <w:tcPr>
            <w:tcW w:w="579" w:type="dxa"/>
            <w:vMerge w:val="restart"/>
          </w:tcPr>
          <w:p w14:paraId="230579E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7.</w:t>
            </w:r>
          </w:p>
        </w:tc>
        <w:tc>
          <w:tcPr>
            <w:tcW w:w="2335" w:type="dxa"/>
            <w:vMerge w:val="restart"/>
          </w:tcPr>
          <w:p w14:paraId="242232C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Амбулаторно-поликлиническое обслуживание</w:t>
            </w:r>
          </w:p>
        </w:tc>
        <w:tc>
          <w:tcPr>
            <w:tcW w:w="1403" w:type="dxa"/>
            <w:vMerge w:val="restart"/>
          </w:tcPr>
          <w:p w14:paraId="4F02443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3.4.1</w:t>
            </w:r>
          </w:p>
        </w:tc>
        <w:tc>
          <w:tcPr>
            <w:tcW w:w="10469" w:type="dxa"/>
          </w:tcPr>
          <w:p w14:paraId="250103D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3 этажа.</w:t>
            </w:r>
          </w:p>
        </w:tc>
      </w:tr>
      <w:tr w:rsidR="00502387" w:rsidRPr="00411028" w14:paraId="580812E9" w14:textId="77777777" w:rsidTr="00840C9B">
        <w:tc>
          <w:tcPr>
            <w:tcW w:w="579" w:type="dxa"/>
            <w:vMerge/>
          </w:tcPr>
          <w:p w14:paraId="1925FF7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1C6D30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239A4FA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71EE24D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466B432D" w14:textId="77777777" w:rsidTr="00840C9B">
        <w:tc>
          <w:tcPr>
            <w:tcW w:w="579" w:type="dxa"/>
            <w:vMerge/>
          </w:tcPr>
          <w:p w14:paraId="48CA678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7F1D18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32FFDFB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1D3647C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22BB4FC0" w14:textId="77777777" w:rsidTr="00840C9B">
        <w:tc>
          <w:tcPr>
            <w:tcW w:w="579" w:type="dxa"/>
            <w:vMerge/>
          </w:tcPr>
          <w:p w14:paraId="1BFCF88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2D825F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49347DE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7DCE90E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300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78990E02" w14:textId="743C34D8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6D9F42A9" w14:textId="77777777" w:rsidTr="00840C9B">
        <w:tc>
          <w:tcPr>
            <w:tcW w:w="579" w:type="dxa"/>
            <w:vMerge/>
          </w:tcPr>
          <w:p w14:paraId="06EF375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229EB9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3D40503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6752C6B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 объекта – 45%.</w:t>
            </w:r>
          </w:p>
        </w:tc>
      </w:tr>
      <w:tr w:rsidR="00502387" w:rsidRPr="00411028" w14:paraId="50D233C3" w14:textId="77777777" w:rsidTr="00840C9B">
        <w:tc>
          <w:tcPr>
            <w:tcW w:w="579" w:type="dxa"/>
            <w:vMerge/>
          </w:tcPr>
          <w:p w14:paraId="11CD2CD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73E90E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064A6C8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703232C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40%.</w:t>
            </w:r>
          </w:p>
        </w:tc>
      </w:tr>
      <w:tr w:rsidR="00502387" w:rsidRPr="00411028" w14:paraId="47AF6CBF" w14:textId="77777777" w:rsidTr="00840C9B">
        <w:tc>
          <w:tcPr>
            <w:tcW w:w="579" w:type="dxa"/>
            <w:vMerge/>
          </w:tcPr>
          <w:p w14:paraId="2B18A04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AC96E8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4CA112D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594BB018" w14:textId="2DC3A534" w:rsidR="00840C9B" w:rsidRPr="00411028" w:rsidRDefault="00FE46CA" w:rsidP="00FE46CA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не подлежит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49A0C2BE" w14:textId="77777777" w:rsidTr="00840C9B">
        <w:tc>
          <w:tcPr>
            <w:tcW w:w="579" w:type="dxa"/>
            <w:vMerge w:val="restart"/>
          </w:tcPr>
          <w:p w14:paraId="2FEBC80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</w:t>
            </w:r>
          </w:p>
        </w:tc>
        <w:tc>
          <w:tcPr>
            <w:tcW w:w="2335" w:type="dxa"/>
            <w:vMerge w:val="restart"/>
          </w:tcPr>
          <w:p w14:paraId="0365C34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занятий спортом в помещениях</w:t>
            </w:r>
          </w:p>
        </w:tc>
        <w:tc>
          <w:tcPr>
            <w:tcW w:w="1403" w:type="dxa"/>
            <w:vMerge w:val="restart"/>
          </w:tcPr>
          <w:p w14:paraId="72017BF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5.1.2</w:t>
            </w:r>
          </w:p>
        </w:tc>
        <w:tc>
          <w:tcPr>
            <w:tcW w:w="10469" w:type="dxa"/>
          </w:tcPr>
          <w:p w14:paraId="3DFDB8A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17B6003C" w14:textId="77777777" w:rsidTr="00840C9B">
        <w:tc>
          <w:tcPr>
            <w:tcW w:w="579" w:type="dxa"/>
            <w:vMerge/>
          </w:tcPr>
          <w:p w14:paraId="375BCD1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7D7AB9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07DDCD1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6310D48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4B66FA29" w14:textId="77777777" w:rsidTr="00840C9B">
        <w:tc>
          <w:tcPr>
            <w:tcW w:w="579" w:type="dxa"/>
            <w:vMerge/>
          </w:tcPr>
          <w:p w14:paraId="3C33B25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64CDA4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6D5F354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788CC4C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4E0B13D9" w14:textId="77777777" w:rsidTr="00840C9B">
        <w:tc>
          <w:tcPr>
            <w:tcW w:w="579" w:type="dxa"/>
            <w:vMerge/>
          </w:tcPr>
          <w:p w14:paraId="4897E35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5F86DE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269CD15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6918E18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500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7A91FFB1" w14:textId="383BB270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18AA4436" w14:textId="77777777" w:rsidTr="00840C9B">
        <w:tc>
          <w:tcPr>
            <w:tcW w:w="579" w:type="dxa"/>
            <w:vMerge/>
          </w:tcPr>
          <w:p w14:paraId="1A05511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903957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798B1C4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68C996C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 объекта – 60%.</w:t>
            </w:r>
          </w:p>
        </w:tc>
      </w:tr>
      <w:tr w:rsidR="00502387" w:rsidRPr="00411028" w14:paraId="59F4E1EC" w14:textId="77777777" w:rsidTr="00840C9B">
        <w:tc>
          <w:tcPr>
            <w:tcW w:w="579" w:type="dxa"/>
            <w:vMerge/>
          </w:tcPr>
          <w:p w14:paraId="57077F0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5A0AD8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102DA4D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421926D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502387" w:rsidRPr="00411028" w14:paraId="1C6CB6CB" w14:textId="77777777" w:rsidTr="00840C9B">
        <w:tc>
          <w:tcPr>
            <w:tcW w:w="579" w:type="dxa"/>
            <w:vMerge w:val="restart"/>
          </w:tcPr>
          <w:p w14:paraId="228BFB5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9.</w:t>
            </w:r>
          </w:p>
        </w:tc>
        <w:tc>
          <w:tcPr>
            <w:tcW w:w="2335" w:type="dxa"/>
            <w:vMerge w:val="restart"/>
          </w:tcPr>
          <w:p w14:paraId="6F35316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Площадки для занятий спортом</w:t>
            </w:r>
          </w:p>
        </w:tc>
        <w:tc>
          <w:tcPr>
            <w:tcW w:w="1403" w:type="dxa"/>
            <w:vMerge w:val="restart"/>
          </w:tcPr>
          <w:p w14:paraId="66B6557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5.1.3</w:t>
            </w:r>
          </w:p>
        </w:tc>
        <w:tc>
          <w:tcPr>
            <w:tcW w:w="10469" w:type="dxa"/>
          </w:tcPr>
          <w:p w14:paraId="7BF90CC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74D95A21" w14:textId="77777777" w:rsidTr="00840C9B">
        <w:tc>
          <w:tcPr>
            <w:tcW w:w="579" w:type="dxa"/>
            <w:vMerge/>
          </w:tcPr>
          <w:p w14:paraId="11AD44B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F31F87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7B1510B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722E49F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224934E3" w14:textId="77777777" w:rsidTr="00840C9B">
        <w:tc>
          <w:tcPr>
            <w:tcW w:w="579" w:type="dxa"/>
            <w:vMerge/>
          </w:tcPr>
          <w:p w14:paraId="5163A17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637423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40F3A02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5D53DB4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100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7510D85C" w14:textId="5F1D6C89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14D79F68" w14:textId="77777777" w:rsidTr="00840C9B">
        <w:tc>
          <w:tcPr>
            <w:tcW w:w="579" w:type="dxa"/>
          </w:tcPr>
          <w:p w14:paraId="6D7EBED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10.</w:t>
            </w:r>
          </w:p>
        </w:tc>
        <w:tc>
          <w:tcPr>
            <w:tcW w:w="2335" w:type="dxa"/>
          </w:tcPr>
          <w:p w14:paraId="326CC1F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обороны и безопасности</w:t>
            </w:r>
          </w:p>
        </w:tc>
        <w:tc>
          <w:tcPr>
            <w:tcW w:w="1403" w:type="dxa"/>
          </w:tcPr>
          <w:p w14:paraId="1159AB2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8.0</w:t>
            </w:r>
          </w:p>
        </w:tc>
        <w:tc>
          <w:tcPr>
            <w:tcW w:w="10469" w:type="dxa"/>
          </w:tcPr>
          <w:p w14:paraId="38078DC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установлению.</w:t>
            </w:r>
          </w:p>
        </w:tc>
      </w:tr>
      <w:tr w:rsidR="00502387" w:rsidRPr="00411028" w14:paraId="68BCC6E4" w14:textId="77777777" w:rsidTr="00840C9B">
        <w:tc>
          <w:tcPr>
            <w:tcW w:w="579" w:type="dxa"/>
            <w:vMerge w:val="restart"/>
          </w:tcPr>
          <w:p w14:paraId="2F0B198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11.</w:t>
            </w:r>
          </w:p>
        </w:tc>
        <w:tc>
          <w:tcPr>
            <w:tcW w:w="2335" w:type="dxa"/>
            <w:vMerge w:val="restart"/>
          </w:tcPr>
          <w:p w14:paraId="57DEDAC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внутреннего правопорядка</w:t>
            </w:r>
          </w:p>
        </w:tc>
        <w:tc>
          <w:tcPr>
            <w:tcW w:w="1403" w:type="dxa"/>
            <w:vMerge w:val="restart"/>
          </w:tcPr>
          <w:p w14:paraId="1B7B1D5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8.3</w:t>
            </w:r>
          </w:p>
        </w:tc>
        <w:tc>
          <w:tcPr>
            <w:tcW w:w="10469" w:type="dxa"/>
          </w:tcPr>
          <w:p w14:paraId="5D217CC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6B18E10C" w14:textId="77777777" w:rsidTr="00840C9B">
        <w:tc>
          <w:tcPr>
            <w:tcW w:w="579" w:type="dxa"/>
            <w:vMerge/>
          </w:tcPr>
          <w:p w14:paraId="2D27088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D7FB60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37771C3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6F820C2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4B797C4E" w14:textId="77777777" w:rsidTr="00840C9B">
        <w:tc>
          <w:tcPr>
            <w:tcW w:w="579" w:type="dxa"/>
            <w:vMerge/>
          </w:tcPr>
          <w:p w14:paraId="347E821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450B7F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57AF61B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7E45812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19564E6C" w14:textId="77777777" w:rsidTr="00840C9B">
        <w:tc>
          <w:tcPr>
            <w:tcW w:w="579" w:type="dxa"/>
            <w:vMerge/>
          </w:tcPr>
          <w:p w14:paraId="0EA297F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EAD0AE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1F889C9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56EBD75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100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30B1354B" w14:textId="69C76A11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7F547A" w:rsidRPr="00411028" w14:paraId="12CCAE79" w14:textId="77777777" w:rsidTr="00840C9B">
        <w:tc>
          <w:tcPr>
            <w:tcW w:w="579" w:type="dxa"/>
            <w:vMerge/>
          </w:tcPr>
          <w:p w14:paraId="1F0B465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E96984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425BB9E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3467F271" w14:textId="240F5EFD" w:rsidR="00840C9B" w:rsidRPr="00411028" w:rsidRDefault="00346D98" w:rsidP="007F547A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 объекта – 60%.</w:t>
            </w:r>
          </w:p>
        </w:tc>
      </w:tr>
      <w:tr w:rsidR="00502387" w:rsidRPr="00411028" w14:paraId="63A3969A" w14:textId="77777777" w:rsidTr="00840C9B">
        <w:tc>
          <w:tcPr>
            <w:tcW w:w="579" w:type="dxa"/>
            <w:vMerge/>
          </w:tcPr>
          <w:p w14:paraId="514E0E2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A80EE5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7F445E1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7CDA741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502387" w:rsidRPr="00411028" w14:paraId="11926A5D" w14:textId="77777777" w:rsidTr="00840C9B">
        <w:tc>
          <w:tcPr>
            <w:tcW w:w="579" w:type="dxa"/>
            <w:vMerge w:val="restart"/>
          </w:tcPr>
          <w:p w14:paraId="15D5777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</w:t>
            </w:r>
          </w:p>
        </w:tc>
        <w:tc>
          <w:tcPr>
            <w:tcW w:w="2335" w:type="dxa"/>
            <w:vMerge w:val="restart"/>
          </w:tcPr>
          <w:p w14:paraId="39553B8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Хранение автотранспорта</w:t>
            </w:r>
          </w:p>
        </w:tc>
        <w:tc>
          <w:tcPr>
            <w:tcW w:w="1403" w:type="dxa"/>
            <w:vMerge w:val="restart"/>
          </w:tcPr>
          <w:p w14:paraId="15D919A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2.7.1</w:t>
            </w:r>
          </w:p>
        </w:tc>
        <w:tc>
          <w:tcPr>
            <w:tcW w:w="10469" w:type="dxa"/>
          </w:tcPr>
          <w:p w14:paraId="44B93E2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781E883C" w14:textId="77777777" w:rsidTr="00840C9B">
        <w:tc>
          <w:tcPr>
            <w:tcW w:w="579" w:type="dxa"/>
            <w:vMerge/>
          </w:tcPr>
          <w:p w14:paraId="39071F7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14FF6F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53C26BE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64B22E4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1 м.</w:t>
            </w:r>
          </w:p>
          <w:p w14:paraId="22A6E7F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в случае размещения на смежном земельном участке пристроенного здания – 0 м.</w:t>
            </w:r>
          </w:p>
        </w:tc>
      </w:tr>
      <w:tr w:rsidR="00502387" w:rsidRPr="00411028" w14:paraId="434666D8" w14:textId="77777777" w:rsidTr="00840C9B">
        <w:tc>
          <w:tcPr>
            <w:tcW w:w="579" w:type="dxa"/>
            <w:vMerge/>
          </w:tcPr>
          <w:p w14:paraId="465D4FE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4CEE5D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10539D2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72BFCDC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4B36F02C" w14:textId="77777777" w:rsidTr="00840C9B">
        <w:tc>
          <w:tcPr>
            <w:tcW w:w="579" w:type="dxa"/>
            <w:vMerge/>
          </w:tcPr>
          <w:p w14:paraId="7EE4499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6E890A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7303473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5FD0DBC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25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на 1 машино-место.</w:t>
            </w:r>
          </w:p>
          <w:p w14:paraId="6A8D565C" w14:textId="1BB68CE7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329FC1EB" w14:textId="77777777" w:rsidTr="00840C9B">
        <w:tc>
          <w:tcPr>
            <w:tcW w:w="579" w:type="dxa"/>
            <w:vMerge/>
          </w:tcPr>
          <w:p w14:paraId="15A89F4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0F331B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0CC7524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55AB95D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 объекта – 75%.</w:t>
            </w:r>
          </w:p>
        </w:tc>
      </w:tr>
      <w:tr w:rsidR="00502387" w:rsidRPr="00411028" w14:paraId="584C025C" w14:textId="77777777" w:rsidTr="00840C9B">
        <w:tc>
          <w:tcPr>
            <w:tcW w:w="579" w:type="dxa"/>
            <w:vMerge/>
          </w:tcPr>
          <w:p w14:paraId="35DF12B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9DDAEC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5885E56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23BE583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1ECCA65A" w14:textId="77777777" w:rsidTr="00840C9B">
        <w:tc>
          <w:tcPr>
            <w:tcW w:w="579" w:type="dxa"/>
            <w:vMerge w:val="restart"/>
          </w:tcPr>
          <w:p w14:paraId="77037A5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13.</w:t>
            </w:r>
          </w:p>
        </w:tc>
        <w:tc>
          <w:tcPr>
            <w:tcW w:w="2335" w:type="dxa"/>
            <w:vMerge w:val="restart"/>
          </w:tcPr>
          <w:p w14:paraId="5B78F2D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Размещение гаражей для собственных нужд</w:t>
            </w:r>
          </w:p>
        </w:tc>
        <w:tc>
          <w:tcPr>
            <w:tcW w:w="1403" w:type="dxa"/>
            <w:vMerge w:val="restart"/>
          </w:tcPr>
          <w:p w14:paraId="4A08BB3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2.7.2</w:t>
            </w:r>
          </w:p>
        </w:tc>
        <w:tc>
          <w:tcPr>
            <w:tcW w:w="10469" w:type="dxa"/>
          </w:tcPr>
          <w:p w14:paraId="4C02B45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1A6CAA14" w14:textId="77777777" w:rsidTr="00840C9B">
        <w:tc>
          <w:tcPr>
            <w:tcW w:w="579" w:type="dxa"/>
            <w:vMerge/>
          </w:tcPr>
          <w:p w14:paraId="2C16882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7717E7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580D1CE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0A19BD9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1,5 м для отдельно стоящих гаражей.</w:t>
            </w:r>
          </w:p>
          <w:p w14:paraId="188AA87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в случае размещения на смежном земельном участке пристроенного здания, строения, сооружения – 0 м.</w:t>
            </w:r>
          </w:p>
        </w:tc>
      </w:tr>
      <w:tr w:rsidR="00502387" w:rsidRPr="00411028" w14:paraId="1D8D668D" w14:textId="77777777" w:rsidTr="00840C9B">
        <w:tc>
          <w:tcPr>
            <w:tcW w:w="579" w:type="dxa"/>
            <w:vMerge/>
          </w:tcPr>
          <w:p w14:paraId="55C58F7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71EA08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0D01270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0042CBB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5D46ECA3" w14:textId="77777777" w:rsidTr="00840C9B">
        <w:tc>
          <w:tcPr>
            <w:tcW w:w="579" w:type="dxa"/>
            <w:vMerge/>
          </w:tcPr>
          <w:p w14:paraId="54A3DE8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D9BD45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4E2D6FB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402360C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(площадь):</w:t>
            </w:r>
          </w:p>
          <w:p w14:paraId="2843721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- 20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на 1 машино-место, для отдельно стоящих гаражей;</w:t>
            </w:r>
          </w:p>
          <w:p w14:paraId="3E7D2CC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- 20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на 1 машино-место, для гаражей, блокированных общими стенами с другими гаражами в одном ряду.</w:t>
            </w:r>
          </w:p>
          <w:p w14:paraId="632CC11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земельных участков (площадь):</w:t>
            </w:r>
          </w:p>
          <w:p w14:paraId="46F94D0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- 50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на 1 машино-место, для отдельно стоящих гаражей;</w:t>
            </w:r>
          </w:p>
          <w:p w14:paraId="650DCB8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- 50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на 1 машино-место, для гаражей, блокированных общими стенами с другими гаражами в одном ряду.</w:t>
            </w:r>
          </w:p>
        </w:tc>
      </w:tr>
      <w:tr w:rsidR="00502387" w:rsidRPr="00411028" w14:paraId="14FC5FAB" w14:textId="77777777" w:rsidTr="00840C9B">
        <w:tc>
          <w:tcPr>
            <w:tcW w:w="579" w:type="dxa"/>
            <w:vMerge/>
          </w:tcPr>
          <w:p w14:paraId="04F1123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F53A7A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3752D6C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000683D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64A8F906" w14:textId="77777777" w:rsidTr="00840C9B">
        <w:tc>
          <w:tcPr>
            <w:tcW w:w="579" w:type="dxa"/>
            <w:vMerge/>
          </w:tcPr>
          <w:p w14:paraId="30EEDC1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67D617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2311126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60FCFDF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7D86F182" w14:textId="77777777" w:rsidTr="00840C9B">
        <w:tc>
          <w:tcPr>
            <w:tcW w:w="579" w:type="dxa"/>
            <w:vMerge w:val="restart"/>
          </w:tcPr>
          <w:p w14:paraId="41664FC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14.</w:t>
            </w:r>
          </w:p>
        </w:tc>
        <w:tc>
          <w:tcPr>
            <w:tcW w:w="2335" w:type="dxa"/>
            <w:vMerge w:val="restart"/>
          </w:tcPr>
          <w:p w14:paraId="0D0F045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1403" w:type="dxa"/>
            <w:vMerge w:val="restart"/>
          </w:tcPr>
          <w:p w14:paraId="142589C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</w:t>
            </w:r>
          </w:p>
        </w:tc>
        <w:tc>
          <w:tcPr>
            <w:tcW w:w="10469" w:type="dxa"/>
          </w:tcPr>
          <w:p w14:paraId="7F23051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7948A60A" w14:textId="77777777" w:rsidTr="00840C9B">
        <w:tc>
          <w:tcPr>
            <w:tcW w:w="579" w:type="dxa"/>
            <w:vMerge/>
          </w:tcPr>
          <w:p w14:paraId="3CEC043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56B3CF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3E0E173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3D9E344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7174A7A7" w14:textId="77777777" w:rsidTr="00840C9B">
        <w:tc>
          <w:tcPr>
            <w:tcW w:w="579" w:type="dxa"/>
            <w:vMerge/>
          </w:tcPr>
          <w:p w14:paraId="7316BF7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ABB755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14909CD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0ADD939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5C24A7BC" w14:textId="77777777" w:rsidTr="00840C9B">
        <w:tc>
          <w:tcPr>
            <w:tcW w:w="579" w:type="dxa"/>
            <w:vMerge/>
          </w:tcPr>
          <w:p w14:paraId="2350A5A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7EFFEC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7D0D6BC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06ECDBE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300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 объектов, предназначенных для приема физических и юридических лиц в связи с предоставлением им коммунальных услуг.</w:t>
            </w:r>
          </w:p>
          <w:p w14:paraId="47BD1DA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земельных участков (площадь) – 2000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 объектов, предназначенных для приема физических и юридических лиц в связи с предоставлением им коммунальных услуг.</w:t>
            </w:r>
          </w:p>
          <w:p w14:paraId="3D28AA9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 для объектов обеспечения физических и юридических лиц коммунальными услугами.</w:t>
            </w:r>
          </w:p>
        </w:tc>
      </w:tr>
      <w:tr w:rsidR="00502387" w:rsidRPr="00411028" w14:paraId="3D444BDD" w14:textId="77777777" w:rsidTr="00840C9B">
        <w:tc>
          <w:tcPr>
            <w:tcW w:w="579" w:type="dxa"/>
            <w:vMerge/>
          </w:tcPr>
          <w:p w14:paraId="0543CB7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4E04FF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7C69A7F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7C5E007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 объекта – 90%.</w:t>
            </w:r>
          </w:p>
        </w:tc>
      </w:tr>
      <w:tr w:rsidR="00502387" w:rsidRPr="00411028" w14:paraId="2EA5F715" w14:textId="77777777" w:rsidTr="00840C9B">
        <w:tc>
          <w:tcPr>
            <w:tcW w:w="579" w:type="dxa"/>
            <w:vMerge/>
          </w:tcPr>
          <w:p w14:paraId="001F428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A4784A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34B8546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7CBBE8C6" w14:textId="77777777" w:rsidR="00502387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  <w:p w14:paraId="4FDDDE1A" w14:textId="77777777" w:rsidR="007F547A" w:rsidRDefault="007F547A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14:paraId="0D9E7420" w14:textId="77777777" w:rsidR="007F547A" w:rsidRDefault="007F547A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14:paraId="1E89FC6F" w14:textId="77777777" w:rsidR="007F547A" w:rsidRPr="00411028" w:rsidRDefault="007F547A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3688C538" w14:textId="77777777" w:rsidTr="00840C9B">
        <w:tc>
          <w:tcPr>
            <w:tcW w:w="579" w:type="dxa"/>
            <w:vMerge w:val="restart"/>
          </w:tcPr>
          <w:p w14:paraId="3004A26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335" w:type="dxa"/>
            <w:vMerge w:val="restart"/>
          </w:tcPr>
          <w:p w14:paraId="3CD7A8C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1403" w:type="dxa"/>
            <w:vMerge w:val="restart"/>
          </w:tcPr>
          <w:p w14:paraId="3872C63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3.1.1</w:t>
            </w:r>
          </w:p>
        </w:tc>
        <w:tc>
          <w:tcPr>
            <w:tcW w:w="10469" w:type="dxa"/>
          </w:tcPr>
          <w:p w14:paraId="262A0ED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0DB13CAB" w14:textId="77777777" w:rsidTr="00840C9B">
        <w:tc>
          <w:tcPr>
            <w:tcW w:w="579" w:type="dxa"/>
            <w:vMerge/>
          </w:tcPr>
          <w:p w14:paraId="3802D12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F1DCC6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1536ACF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6D9524C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1EBA0282" w14:textId="77777777" w:rsidTr="00840C9B">
        <w:tc>
          <w:tcPr>
            <w:tcW w:w="579" w:type="dxa"/>
            <w:vMerge/>
          </w:tcPr>
          <w:p w14:paraId="6371132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3F8D7B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7C78A72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3BB15FE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56B68947" w14:textId="77777777" w:rsidTr="00840C9B">
        <w:tc>
          <w:tcPr>
            <w:tcW w:w="579" w:type="dxa"/>
            <w:vMerge/>
          </w:tcPr>
          <w:p w14:paraId="60FEEEE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F20A85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12E67B2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2F0E67F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1FC2FFF9" w14:textId="77777777" w:rsidTr="00840C9B">
        <w:tc>
          <w:tcPr>
            <w:tcW w:w="579" w:type="dxa"/>
            <w:vMerge/>
          </w:tcPr>
          <w:p w14:paraId="33BD44E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F084EA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7CBDE0C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1B657EE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 объекта – 90%.</w:t>
            </w:r>
          </w:p>
        </w:tc>
      </w:tr>
      <w:tr w:rsidR="00502387" w:rsidRPr="00411028" w14:paraId="30CB071A" w14:textId="77777777" w:rsidTr="00840C9B">
        <w:tc>
          <w:tcPr>
            <w:tcW w:w="579" w:type="dxa"/>
            <w:vMerge/>
          </w:tcPr>
          <w:p w14:paraId="16E2BDF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39D68C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18CA0DF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1A86648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0502F57B" w14:textId="77777777" w:rsidTr="00840C9B">
        <w:tc>
          <w:tcPr>
            <w:tcW w:w="579" w:type="dxa"/>
            <w:vMerge w:val="restart"/>
          </w:tcPr>
          <w:p w14:paraId="77DC408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16.</w:t>
            </w:r>
          </w:p>
        </w:tc>
        <w:tc>
          <w:tcPr>
            <w:tcW w:w="2335" w:type="dxa"/>
            <w:vMerge w:val="restart"/>
          </w:tcPr>
          <w:p w14:paraId="57A4F50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403" w:type="dxa"/>
            <w:vMerge w:val="restart"/>
          </w:tcPr>
          <w:p w14:paraId="6E57FF6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3.1.2</w:t>
            </w:r>
          </w:p>
        </w:tc>
        <w:tc>
          <w:tcPr>
            <w:tcW w:w="10469" w:type="dxa"/>
          </w:tcPr>
          <w:p w14:paraId="40EDFCA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04DBA255" w14:textId="77777777" w:rsidTr="00840C9B">
        <w:tc>
          <w:tcPr>
            <w:tcW w:w="579" w:type="dxa"/>
            <w:vMerge/>
          </w:tcPr>
          <w:p w14:paraId="5D901C7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CA1D91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68119CC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06B9115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7D78C161" w14:textId="77777777" w:rsidTr="00840C9B">
        <w:tc>
          <w:tcPr>
            <w:tcW w:w="579" w:type="dxa"/>
            <w:vMerge/>
          </w:tcPr>
          <w:p w14:paraId="78EF5B4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18DF98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0EA9989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1B50953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68B9BE8C" w14:textId="77777777" w:rsidTr="00840C9B">
        <w:tc>
          <w:tcPr>
            <w:tcW w:w="579" w:type="dxa"/>
            <w:vMerge/>
          </w:tcPr>
          <w:p w14:paraId="1C9FB01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533DE0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21DA047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43EB2DF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300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304F2E8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земельных участков (площадь) – 2000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0013AC0E" w14:textId="77777777" w:rsidTr="00840C9B">
        <w:tc>
          <w:tcPr>
            <w:tcW w:w="579" w:type="dxa"/>
            <w:vMerge/>
          </w:tcPr>
          <w:p w14:paraId="38CFED3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BCBD6C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75FA956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2942BB2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 объекта – 90%.</w:t>
            </w:r>
          </w:p>
        </w:tc>
      </w:tr>
      <w:tr w:rsidR="00502387" w:rsidRPr="00411028" w14:paraId="7F80D4F6" w14:textId="77777777" w:rsidTr="00840C9B">
        <w:tc>
          <w:tcPr>
            <w:tcW w:w="579" w:type="dxa"/>
            <w:vMerge/>
          </w:tcPr>
          <w:p w14:paraId="0DBC4E7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C1BA3C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1B6690F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48D3C6D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5A42F742" w14:textId="77777777" w:rsidTr="00840C9B">
        <w:tc>
          <w:tcPr>
            <w:tcW w:w="579" w:type="dxa"/>
          </w:tcPr>
          <w:p w14:paraId="0C76E8E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17.</w:t>
            </w:r>
          </w:p>
        </w:tc>
        <w:tc>
          <w:tcPr>
            <w:tcW w:w="2335" w:type="dxa"/>
          </w:tcPr>
          <w:p w14:paraId="48D2231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Улично-дорожная сеть</w:t>
            </w:r>
          </w:p>
        </w:tc>
        <w:tc>
          <w:tcPr>
            <w:tcW w:w="1403" w:type="dxa"/>
          </w:tcPr>
          <w:p w14:paraId="4099DBA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12.0.1</w:t>
            </w:r>
          </w:p>
        </w:tc>
        <w:tc>
          <w:tcPr>
            <w:tcW w:w="10469" w:type="dxa"/>
          </w:tcPr>
          <w:p w14:paraId="698CD13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установлению.</w:t>
            </w:r>
          </w:p>
        </w:tc>
      </w:tr>
      <w:tr w:rsidR="00502387" w:rsidRPr="00411028" w14:paraId="0D605582" w14:textId="77777777" w:rsidTr="00840C9B">
        <w:tc>
          <w:tcPr>
            <w:tcW w:w="579" w:type="dxa"/>
          </w:tcPr>
          <w:p w14:paraId="5614755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18.</w:t>
            </w:r>
          </w:p>
        </w:tc>
        <w:tc>
          <w:tcPr>
            <w:tcW w:w="2335" w:type="dxa"/>
          </w:tcPr>
          <w:p w14:paraId="69E7818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403" w:type="dxa"/>
          </w:tcPr>
          <w:p w14:paraId="7161AF0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12.0.2</w:t>
            </w:r>
          </w:p>
        </w:tc>
        <w:tc>
          <w:tcPr>
            <w:tcW w:w="10469" w:type="dxa"/>
          </w:tcPr>
          <w:p w14:paraId="4B83765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установлению.</w:t>
            </w:r>
          </w:p>
        </w:tc>
      </w:tr>
    </w:tbl>
    <w:p w14:paraId="43BD048A" w14:textId="77777777" w:rsidR="00502387" w:rsidRPr="00411028" w:rsidRDefault="00502387">
      <w:pPr>
        <w:rPr>
          <w:rFonts w:ascii="Tahoma" w:hAnsi="Tahoma" w:cs="Tahoma"/>
          <w:sz w:val="24"/>
          <w:szCs w:val="24"/>
        </w:rPr>
      </w:pPr>
    </w:p>
    <w:p w14:paraId="53E232AB" w14:textId="77777777" w:rsidR="00840C9B" w:rsidRPr="00411028" w:rsidRDefault="00840C9B">
      <w:pPr>
        <w:rPr>
          <w:rFonts w:ascii="Tahoma" w:hAnsi="Tahoma" w:cs="Tahoma"/>
          <w:sz w:val="24"/>
          <w:szCs w:val="24"/>
        </w:rPr>
      </w:pPr>
    </w:p>
    <w:p w14:paraId="27BEBD96" w14:textId="77777777" w:rsidR="00502387" w:rsidRPr="00411028" w:rsidRDefault="00346D98" w:rsidP="00BE146F">
      <w:pPr>
        <w:pStyle w:val="2"/>
      </w:pPr>
      <w:r w:rsidRPr="00411028">
        <w:lastRenderedPageBreak/>
        <w:t>Условно разрешенные виды использования земельных участков и объектов капитального строительства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79"/>
        <w:gridCol w:w="2364"/>
        <w:gridCol w:w="1418"/>
        <w:gridCol w:w="10425"/>
      </w:tblGrid>
      <w:tr w:rsidR="00840C9B" w:rsidRPr="00411028" w14:paraId="2B8FDCBB" w14:textId="77777777" w:rsidTr="00840C9B">
        <w:trPr>
          <w:tblHeader/>
        </w:trPr>
        <w:tc>
          <w:tcPr>
            <w:tcW w:w="579" w:type="dxa"/>
            <w:vMerge w:val="restart"/>
            <w:vAlign w:val="center"/>
          </w:tcPr>
          <w:p w14:paraId="5B7BF9CF" w14:textId="77777777" w:rsidR="00840C9B" w:rsidRPr="00411028" w:rsidRDefault="00840C9B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782" w:type="dxa"/>
            <w:gridSpan w:val="2"/>
            <w:vAlign w:val="center"/>
          </w:tcPr>
          <w:p w14:paraId="3E2B5DA1" w14:textId="77777777" w:rsidR="00840C9B" w:rsidRPr="00411028" w:rsidRDefault="00840C9B" w:rsidP="00840C9B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10425" w:type="dxa"/>
            <w:vMerge w:val="restart"/>
            <w:vAlign w:val="center"/>
          </w:tcPr>
          <w:p w14:paraId="20B3C4C1" w14:textId="77777777" w:rsidR="00840C9B" w:rsidRPr="00411028" w:rsidRDefault="00840C9B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840C9B" w:rsidRPr="00411028" w14:paraId="79439E61" w14:textId="77777777" w:rsidTr="00840C9B">
        <w:trPr>
          <w:tblHeader/>
        </w:trPr>
        <w:tc>
          <w:tcPr>
            <w:tcW w:w="579" w:type="dxa"/>
            <w:vMerge/>
          </w:tcPr>
          <w:p w14:paraId="4913C9C0" w14:textId="77777777" w:rsidR="00840C9B" w:rsidRPr="00411028" w:rsidRDefault="00840C9B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</w:tcPr>
          <w:p w14:paraId="172FA019" w14:textId="77777777" w:rsidR="00840C9B" w:rsidRPr="00411028" w:rsidRDefault="00840C9B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14:paraId="191D8E4A" w14:textId="77777777" w:rsidR="00840C9B" w:rsidRPr="00411028" w:rsidRDefault="00840C9B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425" w:type="dxa"/>
            <w:vMerge/>
          </w:tcPr>
          <w:p w14:paraId="1DE870FF" w14:textId="77777777" w:rsidR="00840C9B" w:rsidRPr="00411028" w:rsidRDefault="00840C9B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321FF4D6" w14:textId="77777777" w:rsidR="00840C9B" w:rsidRPr="00411028" w:rsidRDefault="00840C9B">
      <w:pPr>
        <w:rPr>
          <w:sz w:val="2"/>
          <w:szCs w:val="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79"/>
        <w:gridCol w:w="2364"/>
        <w:gridCol w:w="1418"/>
        <w:gridCol w:w="10425"/>
      </w:tblGrid>
      <w:tr w:rsidR="00502387" w:rsidRPr="00411028" w14:paraId="0BF54541" w14:textId="77777777" w:rsidTr="00840C9B">
        <w:trPr>
          <w:tblHeader/>
        </w:trPr>
        <w:tc>
          <w:tcPr>
            <w:tcW w:w="579" w:type="dxa"/>
          </w:tcPr>
          <w:p w14:paraId="0F008A7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14:paraId="22CDA19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45BD294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425" w:type="dxa"/>
          </w:tcPr>
          <w:p w14:paraId="04E623B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502387" w:rsidRPr="00411028" w14:paraId="5869982D" w14:textId="77777777" w:rsidTr="00840C9B">
        <w:tc>
          <w:tcPr>
            <w:tcW w:w="579" w:type="dxa"/>
            <w:vMerge w:val="restart"/>
          </w:tcPr>
          <w:p w14:paraId="5B6E884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64" w:type="dxa"/>
            <w:vMerge w:val="restart"/>
          </w:tcPr>
          <w:p w14:paraId="3A70134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Бытовое обслуживание</w:t>
            </w:r>
          </w:p>
        </w:tc>
        <w:tc>
          <w:tcPr>
            <w:tcW w:w="1418" w:type="dxa"/>
            <w:vMerge w:val="restart"/>
          </w:tcPr>
          <w:p w14:paraId="78A100D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3.3</w:t>
            </w:r>
          </w:p>
        </w:tc>
        <w:tc>
          <w:tcPr>
            <w:tcW w:w="10425" w:type="dxa"/>
          </w:tcPr>
          <w:p w14:paraId="53AABEE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3 этажа.</w:t>
            </w:r>
          </w:p>
        </w:tc>
      </w:tr>
      <w:tr w:rsidR="00502387" w:rsidRPr="00411028" w14:paraId="20381046" w14:textId="77777777" w:rsidTr="00840C9B">
        <w:tc>
          <w:tcPr>
            <w:tcW w:w="579" w:type="dxa"/>
            <w:vMerge/>
          </w:tcPr>
          <w:p w14:paraId="65FFD96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344233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807531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C0C557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604EBA97" w14:textId="77777777" w:rsidTr="00840C9B">
        <w:tc>
          <w:tcPr>
            <w:tcW w:w="579" w:type="dxa"/>
            <w:vMerge/>
          </w:tcPr>
          <w:p w14:paraId="21D516F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6DDAFE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1B326E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0E79BB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26375614" w14:textId="77777777" w:rsidTr="00840C9B">
        <w:tc>
          <w:tcPr>
            <w:tcW w:w="579" w:type="dxa"/>
            <w:vMerge/>
          </w:tcPr>
          <w:p w14:paraId="4759194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02BC49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A226C4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5A02D2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100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2CF0A003" w14:textId="00CB01C9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2898DEE1" w14:textId="77777777" w:rsidTr="00840C9B">
        <w:tc>
          <w:tcPr>
            <w:tcW w:w="579" w:type="dxa"/>
            <w:vMerge/>
          </w:tcPr>
          <w:p w14:paraId="33EDFF9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C72A11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49ABE6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F87677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 объекта – 75%.</w:t>
            </w:r>
          </w:p>
        </w:tc>
      </w:tr>
      <w:tr w:rsidR="00502387" w:rsidRPr="00411028" w14:paraId="40E7D795" w14:textId="77777777" w:rsidTr="00840C9B">
        <w:tc>
          <w:tcPr>
            <w:tcW w:w="579" w:type="dxa"/>
            <w:vMerge/>
          </w:tcPr>
          <w:p w14:paraId="0BAB1C6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E6C896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4DF4DC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5B737E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3769675E" w14:textId="77777777" w:rsidTr="00840C9B">
        <w:tc>
          <w:tcPr>
            <w:tcW w:w="579" w:type="dxa"/>
            <w:vMerge/>
          </w:tcPr>
          <w:p w14:paraId="194639F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62B3DA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3E8357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E57BFE3" w14:textId="77777777" w:rsidR="00502387" w:rsidRPr="00411028" w:rsidRDefault="00346D98" w:rsidP="00840C9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2 машино-места на 5</w:t>
            </w:r>
            <w:r w:rsidR="00840C9B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работающих.</w:t>
            </w:r>
          </w:p>
        </w:tc>
      </w:tr>
      <w:tr w:rsidR="00502387" w:rsidRPr="00411028" w14:paraId="58544E0E" w14:textId="77777777" w:rsidTr="00840C9B">
        <w:tc>
          <w:tcPr>
            <w:tcW w:w="579" w:type="dxa"/>
            <w:vMerge/>
          </w:tcPr>
          <w:p w14:paraId="61AF5D6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F9E697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B40030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1C0B10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 местами парковки автомобилей, необходимо обоснование наличия мест 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502387" w:rsidRPr="00411028" w14:paraId="6A63978B" w14:textId="77777777" w:rsidTr="00840C9B">
        <w:tc>
          <w:tcPr>
            <w:tcW w:w="579" w:type="dxa"/>
            <w:vMerge w:val="restart"/>
          </w:tcPr>
          <w:p w14:paraId="35435A3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364" w:type="dxa"/>
            <w:vMerge w:val="restart"/>
          </w:tcPr>
          <w:p w14:paraId="73E996E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Амбулаторное ветеринарное обслуживание</w:t>
            </w:r>
          </w:p>
        </w:tc>
        <w:tc>
          <w:tcPr>
            <w:tcW w:w="1418" w:type="dxa"/>
            <w:vMerge w:val="restart"/>
          </w:tcPr>
          <w:p w14:paraId="634ECCF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3.10.1</w:t>
            </w:r>
          </w:p>
        </w:tc>
        <w:tc>
          <w:tcPr>
            <w:tcW w:w="10425" w:type="dxa"/>
          </w:tcPr>
          <w:p w14:paraId="611B2B9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3 этажа.</w:t>
            </w:r>
          </w:p>
        </w:tc>
      </w:tr>
      <w:tr w:rsidR="00502387" w:rsidRPr="00411028" w14:paraId="4A067E4E" w14:textId="77777777" w:rsidTr="00840C9B">
        <w:tc>
          <w:tcPr>
            <w:tcW w:w="579" w:type="dxa"/>
            <w:vMerge/>
          </w:tcPr>
          <w:p w14:paraId="09B993F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F6EA78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31E9BD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84E971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7F547A" w:rsidRPr="00411028" w14:paraId="3DF6AFED" w14:textId="77777777" w:rsidTr="00840C9B">
        <w:tc>
          <w:tcPr>
            <w:tcW w:w="579" w:type="dxa"/>
            <w:vMerge/>
          </w:tcPr>
          <w:p w14:paraId="76285E5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5B7E79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B3BE69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6A54937" w14:textId="12D99997" w:rsidR="00840C9B" w:rsidRPr="00411028" w:rsidRDefault="00346D98" w:rsidP="007F547A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159F920A" w14:textId="77777777" w:rsidTr="00840C9B">
        <w:tc>
          <w:tcPr>
            <w:tcW w:w="579" w:type="dxa"/>
            <w:vMerge/>
          </w:tcPr>
          <w:p w14:paraId="3BC7F52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113F19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529132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3D1FBA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100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69AFBAD6" w14:textId="11C19AE9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678FFD67" w14:textId="77777777" w:rsidTr="00840C9B">
        <w:tc>
          <w:tcPr>
            <w:tcW w:w="579" w:type="dxa"/>
            <w:vMerge/>
          </w:tcPr>
          <w:p w14:paraId="25B24B7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407140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E979ED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9B6741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 объекта – 75%.</w:t>
            </w:r>
          </w:p>
        </w:tc>
      </w:tr>
      <w:tr w:rsidR="00502387" w:rsidRPr="00411028" w14:paraId="071CFE00" w14:textId="77777777" w:rsidTr="00840C9B">
        <w:tc>
          <w:tcPr>
            <w:tcW w:w="579" w:type="dxa"/>
            <w:vMerge/>
          </w:tcPr>
          <w:p w14:paraId="19F9460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B00BD8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672EFD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2677C6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3CD197B6" w14:textId="77777777" w:rsidTr="00840C9B">
        <w:tc>
          <w:tcPr>
            <w:tcW w:w="579" w:type="dxa"/>
            <w:vMerge/>
          </w:tcPr>
          <w:p w14:paraId="7E48F37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FB1995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B54688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03C1A81" w14:textId="77777777" w:rsidR="00502387" w:rsidRPr="00411028" w:rsidRDefault="00346D98" w:rsidP="00840C9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10 машино-мест на 100</w:t>
            </w:r>
            <w:r w:rsidR="00840C9B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посещений.</w:t>
            </w:r>
          </w:p>
        </w:tc>
      </w:tr>
      <w:tr w:rsidR="00502387" w:rsidRPr="00411028" w14:paraId="1BDA8EE0" w14:textId="77777777" w:rsidTr="00840C9B">
        <w:tc>
          <w:tcPr>
            <w:tcW w:w="579" w:type="dxa"/>
            <w:vMerge/>
          </w:tcPr>
          <w:p w14:paraId="4FB5FA9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35AFB5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46866C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43BF95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 местами парковки автомобилей, необходимо обоснование наличия мест 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502387" w:rsidRPr="00411028" w14:paraId="00F757EF" w14:textId="77777777" w:rsidTr="00840C9B">
        <w:tc>
          <w:tcPr>
            <w:tcW w:w="579" w:type="dxa"/>
            <w:vMerge w:val="restart"/>
          </w:tcPr>
          <w:p w14:paraId="2AA7E74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364" w:type="dxa"/>
            <w:vMerge w:val="restart"/>
          </w:tcPr>
          <w:p w14:paraId="0660D96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Магазины</w:t>
            </w:r>
          </w:p>
        </w:tc>
        <w:tc>
          <w:tcPr>
            <w:tcW w:w="1418" w:type="dxa"/>
            <w:vMerge w:val="restart"/>
          </w:tcPr>
          <w:p w14:paraId="4C80FDE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4.4</w:t>
            </w:r>
          </w:p>
        </w:tc>
        <w:tc>
          <w:tcPr>
            <w:tcW w:w="10425" w:type="dxa"/>
          </w:tcPr>
          <w:p w14:paraId="0B98D38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3 этажа.</w:t>
            </w:r>
          </w:p>
        </w:tc>
      </w:tr>
      <w:tr w:rsidR="00502387" w:rsidRPr="00411028" w14:paraId="20A42632" w14:textId="77777777" w:rsidTr="00840C9B">
        <w:tc>
          <w:tcPr>
            <w:tcW w:w="579" w:type="dxa"/>
            <w:vMerge/>
          </w:tcPr>
          <w:p w14:paraId="2BF50B4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2BF212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968940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C03962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3FA5A21D" w14:textId="77777777" w:rsidTr="00840C9B">
        <w:tc>
          <w:tcPr>
            <w:tcW w:w="579" w:type="dxa"/>
            <w:vMerge/>
          </w:tcPr>
          <w:p w14:paraId="5459FF5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BA588C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87CB11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2A218F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4BCB4CF3" w14:textId="77777777" w:rsidTr="00840C9B">
        <w:tc>
          <w:tcPr>
            <w:tcW w:w="579" w:type="dxa"/>
            <w:vMerge/>
          </w:tcPr>
          <w:p w14:paraId="5049043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C333EA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4F70E2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4E7536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100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797655ED" w14:textId="52817720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71D2076F" w14:textId="77777777" w:rsidTr="00840C9B">
        <w:tc>
          <w:tcPr>
            <w:tcW w:w="579" w:type="dxa"/>
            <w:vMerge/>
          </w:tcPr>
          <w:p w14:paraId="5153D6D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865409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F6C5FF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BAB330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 объекта – 75%.</w:t>
            </w:r>
          </w:p>
        </w:tc>
      </w:tr>
      <w:tr w:rsidR="00502387" w:rsidRPr="00411028" w14:paraId="426A6FB0" w14:textId="77777777" w:rsidTr="00840C9B">
        <w:tc>
          <w:tcPr>
            <w:tcW w:w="579" w:type="dxa"/>
            <w:vMerge/>
          </w:tcPr>
          <w:p w14:paraId="2174107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CA817F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7AC592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9E5729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5D52353D" w14:textId="77777777" w:rsidTr="00840C9B">
        <w:tc>
          <w:tcPr>
            <w:tcW w:w="579" w:type="dxa"/>
            <w:vMerge/>
          </w:tcPr>
          <w:p w14:paraId="084B827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3D7D1D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998EB3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A843782" w14:textId="77777777" w:rsidR="00502387" w:rsidRPr="00411028" w:rsidRDefault="00346D98" w:rsidP="00840C9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3 машино-места на 1</w:t>
            </w:r>
            <w:r w:rsidR="00840C9B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объект, для магазинов с торговой площадью менее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32E9003D" w14:textId="77777777" w:rsidTr="00840C9B">
        <w:tc>
          <w:tcPr>
            <w:tcW w:w="579" w:type="dxa"/>
            <w:vMerge/>
          </w:tcPr>
          <w:p w14:paraId="35D15C2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BC8E25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4A0EB5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C71557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</w:t>
            </w:r>
            <w:r w:rsidR="00840C9B" w:rsidRPr="00411028">
              <w:rPr>
                <w:rFonts w:ascii="Tahoma" w:hAnsi="Tahoma" w:cs="Tahoma"/>
                <w:sz w:val="24"/>
                <w:szCs w:val="24"/>
              </w:rPr>
              <w:t xml:space="preserve">омобилей – 7 машино-мест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на 100 кв. 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торговой площади, для магазинов с торговой площадью более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7F547A" w:rsidRPr="00411028" w14:paraId="0749613B" w14:textId="77777777" w:rsidTr="00840C9B">
        <w:tc>
          <w:tcPr>
            <w:tcW w:w="579" w:type="dxa"/>
            <w:vMerge/>
          </w:tcPr>
          <w:p w14:paraId="2FBAF29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1FA2B5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55D1B7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4AFCC9D" w14:textId="40E5DE8B" w:rsidR="00840C9B" w:rsidRPr="00411028" w:rsidRDefault="00346D98" w:rsidP="007F547A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 местами парковки автомобилей, необходимо обоснование наличия мест 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502387" w:rsidRPr="00411028" w14:paraId="78F29FE6" w14:textId="77777777" w:rsidTr="00840C9B">
        <w:tc>
          <w:tcPr>
            <w:tcW w:w="579" w:type="dxa"/>
            <w:vMerge w:val="restart"/>
          </w:tcPr>
          <w:p w14:paraId="2523BEC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2364" w:type="dxa"/>
            <w:vMerge w:val="restart"/>
          </w:tcPr>
          <w:p w14:paraId="675A571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Общественное питание</w:t>
            </w:r>
          </w:p>
        </w:tc>
        <w:tc>
          <w:tcPr>
            <w:tcW w:w="1418" w:type="dxa"/>
            <w:vMerge w:val="restart"/>
          </w:tcPr>
          <w:p w14:paraId="0FCC112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4.6</w:t>
            </w:r>
          </w:p>
        </w:tc>
        <w:tc>
          <w:tcPr>
            <w:tcW w:w="10425" w:type="dxa"/>
          </w:tcPr>
          <w:p w14:paraId="22BAF26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3 этажа.</w:t>
            </w:r>
          </w:p>
        </w:tc>
      </w:tr>
      <w:tr w:rsidR="00502387" w:rsidRPr="00411028" w14:paraId="5F4CD785" w14:textId="77777777" w:rsidTr="00840C9B">
        <w:tc>
          <w:tcPr>
            <w:tcW w:w="579" w:type="dxa"/>
            <w:vMerge/>
          </w:tcPr>
          <w:p w14:paraId="0EED412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EE84B2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09811E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4F392A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4D0E5CB8" w14:textId="77777777" w:rsidTr="00840C9B">
        <w:tc>
          <w:tcPr>
            <w:tcW w:w="579" w:type="dxa"/>
            <w:vMerge/>
          </w:tcPr>
          <w:p w14:paraId="21F4E98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BAF9C3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B0897F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3BB8C9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397FFBC4" w14:textId="77777777" w:rsidTr="00840C9B">
        <w:tc>
          <w:tcPr>
            <w:tcW w:w="579" w:type="dxa"/>
            <w:vMerge/>
          </w:tcPr>
          <w:p w14:paraId="3B07D81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6F9844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D54922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077AD6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100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1A43E39F" w14:textId="38443BD6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0CD67FB8" w14:textId="77777777" w:rsidTr="00840C9B">
        <w:tc>
          <w:tcPr>
            <w:tcW w:w="579" w:type="dxa"/>
            <w:vMerge/>
          </w:tcPr>
          <w:p w14:paraId="7DEA601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3758D6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FBD841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481A65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 объекта – 75%.</w:t>
            </w:r>
          </w:p>
        </w:tc>
      </w:tr>
      <w:tr w:rsidR="00502387" w:rsidRPr="00411028" w14:paraId="02DC8578" w14:textId="77777777" w:rsidTr="00840C9B">
        <w:tc>
          <w:tcPr>
            <w:tcW w:w="579" w:type="dxa"/>
            <w:vMerge/>
          </w:tcPr>
          <w:p w14:paraId="1BEE66D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3EC64B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EE121D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DDD038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45321276" w14:textId="77777777" w:rsidTr="00840C9B">
        <w:tc>
          <w:tcPr>
            <w:tcW w:w="579" w:type="dxa"/>
            <w:vMerge/>
          </w:tcPr>
          <w:p w14:paraId="60F90E0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D9B2C2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4F9EBA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2D309F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Минимальное количество машино-мест для стоянки автомобилей – 10 машино-мест на </w:t>
            </w:r>
            <w:r w:rsidR="00840C9B" w:rsidRPr="00411028">
              <w:rPr>
                <w:rFonts w:ascii="Tahoma" w:hAnsi="Tahoma" w:cs="Tahoma"/>
                <w:sz w:val="24"/>
                <w:szCs w:val="24"/>
              </w:rPr>
              <w:t>100 мест.</w:t>
            </w:r>
          </w:p>
        </w:tc>
      </w:tr>
      <w:tr w:rsidR="00502387" w:rsidRPr="00411028" w14:paraId="0182FD4A" w14:textId="77777777" w:rsidTr="00840C9B">
        <w:tc>
          <w:tcPr>
            <w:tcW w:w="579" w:type="dxa"/>
            <w:vMerge/>
          </w:tcPr>
          <w:p w14:paraId="2CFB088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5828D0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C689CD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456659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 местами парковки автомобилей, необходимо обоснование наличия мест 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502387" w:rsidRPr="00411028" w14:paraId="6CCCCCBA" w14:textId="77777777" w:rsidTr="00840C9B">
        <w:tc>
          <w:tcPr>
            <w:tcW w:w="579" w:type="dxa"/>
            <w:vMerge w:val="restart"/>
          </w:tcPr>
          <w:p w14:paraId="193BA74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</w:t>
            </w:r>
          </w:p>
        </w:tc>
        <w:tc>
          <w:tcPr>
            <w:tcW w:w="2364" w:type="dxa"/>
            <w:vMerge w:val="restart"/>
          </w:tcPr>
          <w:p w14:paraId="208DD6E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Гостиничное обслуживание</w:t>
            </w:r>
          </w:p>
        </w:tc>
        <w:tc>
          <w:tcPr>
            <w:tcW w:w="1418" w:type="dxa"/>
            <w:vMerge w:val="restart"/>
          </w:tcPr>
          <w:p w14:paraId="7C7ABF3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4.7</w:t>
            </w:r>
          </w:p>
        </w:tc>
        <w:tc>
          <w:tcPr>
            <w:tcW w:w="10425" w:type="dxa"/>
          </w:tcPr>
          <w:p w14:paraId="0C0667E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3 этажа.</w:t>
            </w:r>
          </w:p>
        </w:tc>
      </w:tr>
      <w:tr w:rsidR="00502387" w:rsidRPr="00411028" w14:paraId="49FB841D" w14:textId="77777777" w:rsidTr="00840C9B">
        <w:tc>
          <w:tcPr>
            <w:tcW w:w="579" w:type="dxa"/>
            <w:vMerge/>
          </w:tcPr>
          <w:p w14:paraId="07D6E42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9FC355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B971DC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F5E269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44223A9A" w14:textId="77777777" w:rsidTr="00840C9B">
        <w:tc>
          <w:tcPr>
            <w:tcW w:w="579" w:type="dxa"/>
            <w:vMerge/>
          </w:tcPr>
          <w:p w14:paraId="51081FC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FB80DE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2FB27E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83569A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480DDFE0" w14:textId="77777777" w:rsidTr="00840C9B">
        <w:tc>
          <w:tcPr>
            <w:tcW w:w="579" w:type="dxa"/>
            <w:vMerge/>
          </w:tcPr>
          <w:p w14:paraId="702EFC1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58ABA0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60F821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BFFC87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100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7EBA319A" w14:textId="38B6E972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2FD88A84" w14:textId="77777777" w:rsidTr="00840C9B">
        <w:tc>
          <w:tcPr>
            <w:tcW w:w="579" w:type="dxa"/>
            <w:vMerge/>
          </w:tcPr>
          <w:p w14:paraId="575262D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EA6195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525D1A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6E9BBD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 объекта – 75%.</w:t>
            </w:r>
          </w:p>
        </w:tc>
      </w:tr>
      <w:tr w:rsidR="00502387" w:rsidRPr="00411028" w14:paraId="1CEA6545" w14:textId="77777777" w:rsidTr="00840C9B">
        <w:tc>
          <w:tcPr>
            <w:tcW w:w="579" w:type="dxa"/>
            <w:vMerge/>
          </w:tcPr>
          <w:p w14:paraId="2146A82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EAD642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CE7849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8D70BB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37169B3E" w14:textId="77777777" w:rsidTr="00840C9B">
        <w:tc>
          <w:tcPr>
            <w:tcW w:w="579" w:type="dxa"/>
            <w:vMerge/>
          </w:tcPr>
          <w:p w14:paraId="673BDB7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E5F1E1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211A16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96AF3C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Минимальное количество машино-мест для стоянки автомобилей – 7 машино-мест на </w:t>
            </w:r>
            <w:r w:rsidR="00840C9B" w:rsidRPr="00411028">
              <w:rPr>
                <w:rFonts w:ascii="Tahoma" w:hAnsi="Tahoma" w:cs="Tahoma"/>
                <w:sz w:val="24"/>
                <w:szCs w:val="24"/>
              </w:rPr>
              <w:t>100 мест.</w:t>
            </w:r>
          </w:p>
        </w:tc>
      </w:tr>
      <w:tr w:rsidR="00502387" w:rsidRPr="00411028" w14:paraId="5EB3723A" w14:textId="77777777" w:rsidTr="00840C9B">
        <w:tc>
          <w:tcPr>
            <w:tcW w:w="579" w:type="dxa"/>
            <w:vMerge/>
          </w:tcPr>
          <w:p w14:paraId="794E68B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0145AD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7ED0D6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C28A7A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 местами парковки автомобилей, необходимо обоснование наличия мест 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</w:tbl>
    <w:p w14:paraId="2531F164" w14:textId="77777777" w:rsidR="00502387" w:rsidRPr="00411028" w:rsidRDefault="00346D98" w:rsidP="00BE146F">
      <w:pPr>
        <w:pStyle w:val="2"/>
      </w:pPr>
      <w:r w:rsidRPr="00411028">
        <w:lastRenderedPageBreak/>
        <w:t>Вспомогательные виды разрешенного использования земельных участков и объектов капитального строительства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9"/>
        <w:gridCol w:w="2357"/>
        <w:gridCol w:w="1405"/>
        <w:gridCol w:w="10219"/>
      </w:tblGrid>
      <w:tr w:rsidR="00840C9B" w:rsidRPr="00411028" w14:paraId="49BF75A7" w14:textId="77777777" w:rsidTr="00D31F8A">
        <w:trPr>
          <w:tblHeader/>
        </w:trPr>
        <w:tc>
          <w:tcPr>
            <w:tcW w:w="579" w:type="dxa"/>
            <w:vMerge w:val="restart"/>
            <w:vAlign w:val="center"/>
          </w:tcPr>
          <w:p w14:paraId="08064666" w14:textId="77777777" w:rsidR="00840C9B" w:rsidRPr="00411028" w:rsidRDefault="00840C9B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782" w:type="dxa"/>
            <w:gridSpan w:val="2"/>
            <w:vAlign w:val="center"/>
          </w:tcPr>
          <w:p w14:paraId="73C76BF4" w14:textId="77777777" w:rsidR="00840C9B" w:rsidRPr="00411028" w:rsidRDefault="00840C9B" w:rsidP="00840C9B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10425" w:type="dxa"/>
            <w:vMerge w:val="restart"/>
            <w:vAlign w:val="center"/>
          </w:tcPr>
          <w:p w14:paraId="4485529F" w14:textId="77777777" w:rsidR="00840C9B" w:rsidRPr="00411028" w:rsidRDefault="00840C9B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840C9B" w:rsidRPr="00411028" w14:paraId="49BBFB02" w14:textId="77777777" w:rsidTr="00D31F8A">
        <w:trPr>
          <w:tblHeader/>
        </w:trPr>
        <w:tc>
          <w:tcPr>
            <w:tcW w:w="579" w:type="dxa"/>
            <w:vMerge/>
          </w:tcPr>
          <w:p w14:paraId="511163FB" w14:textId="77777777" w:rsidR="00840C9B" w:rsidRPr="00411028" w:rsidRDefault="00840C9B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</w:tcPr>
          <w:p w14:paraId="233565A2" w14:textId="77777777" w:rsidR="00840C9B" w:rsidRPr="00411028" w:rsidRDefault="00840C9B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14:paraId="5288BC56" w14:textId="77777777" w:rsidR="00840C9B" w:rsidRPr="00411028" w:rsidRDefault="00840C9B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425" w:type="dxa"/>
            <w:vMerge/>
          </w:tcPr>
          <w:p w14:paraId="62AE09D4" w14:textId="77777777" w:rsidR="00840C9B" w:rsidRPr="00411028" w:rsidRDefault="00840C9B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78EB7CD6" w14:textId="77777777" w:rsidTr="00D31F8A">
        <w:trPr>
          <w:tblHeader/>
        </w:trPr>
        <w:tc>
          <w:tcPr>
            <w:tcW w:w="579" w:type="dxa"/>
          </w:tcPr>
          <w:p w14:paraId="4B99524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14:paraId="53F5F30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1D79958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425" w:type="dxa"/>
          </w:tcPr>
          <w:p w14:paraId="5C6A668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502387" w:rsidRPr="00411028" w14:paraId="10E0F9CE" w14:textId="77777777" w:rsidTr="00D31F8A">
        <w:tc>
          <w:tcPr>
            <w:tcW w:w="579" w:type="dxa"/>
            <w:vMerge w:val="restart"/>
          </w:tcPr>
          <w:p w14:paraId="7D21285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64" w:type="dxa"/>
            <w:vMerge w:val="restart"/>
          </w:tcPr>
          <w:p w14:paraId="7C162CC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1418" w:type="dxa"/>
            <w:vMerge w:val="restart"/>
          </w:tcPr>
          <w:p w14:paraId="79BFF87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3.1.1</w:t>
            </w:r>
          </w:p>
        </w:tc>
        <w:tc>
          <w:tcPr>
            <w:tcW w:w="10425" w:type="dxa"/>
          </w:tcPr>
          <w:p w14:paraId="54AD213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49942580" w14:textId="77777777" w:rsidTr="00D31F8A">
        <w:tc>
          <w:tcPr>
            <w:tcW w:w="579" w:type="dxa"/>
            <w:vMerge/>
          </w:tcPr>
          <w:p w14:paraId="21DC02B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06201A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AE51F5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2F0C3C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6BF88D9B" w14:textId="77777777" w:rsidTr="00D31F8A">
        <w:tc>
          <w:tcPr>
            <w:tcW w:w="579" w:type="dxa"/>
            <w:vMerge/>
          </w:tcPr>
          <w:p w14:paraId="536F88C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8DEF5A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C8242A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C441C2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0BD4D674" w14:textId="77777777" w:rsidTr="00D31F8A">
        <w:tc>
          <w:tcPr>
            <w:tcW w:w="579" w:type="dxa"/>
            <w:vMerge/>
          </w:tcPr>
          <w:p w14:paraId="395D6F2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07E81D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047D7F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F34134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5395A3EC" w14:textId="77777777" w:rsidTr="00D31F8A">
        <w:tc>
          <w:tcPr>
            <w:tcW w:w="579" w:type="dxa"/>
            <w:vMerge/>
          </w:tcPr>
          <w:p w14:paraId="7F33C83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09539B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7D47AB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D73EE9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657EA9FF" w14:textId="77777777" w:rsidTr="00D31F8A">
        <w:tc>
          <w:tcPr>
            <w:tcW w:w="579" w:type="dxa"/>
            <w:vMerge/>
          </w:tcPr>
          <w:p w14:paraId="2EBE78F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C345D1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FE4641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7E0C8A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74AAA088" w14:textId="77777777" w:rsidTr="00D31F8A">
        <w:tc>
          <w:tcPr>
            <w:tcW w:w="579" w:type="dxa"/>
          </w:tcPr>
          <w:p w14:paraId="474C9B1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364" w:type="dxa"/>
          </w:tcPr>
          <w:p w14:paraId="60E69A1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Улично-дорожная сеть</w:t>
            </w:r>
          </w:p>
        </w:tc>
        <w:tc>
          <w:tcPr>
            <w:tcW w:w="1418" w:type="dxa"/>
          </w:tcPr>
          <w:p w14:paraId="09B180C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12.0.1</w:t>
            </w:r>
          </w:p>
        </w:tc>
        <w:tc>
          <w:tcPr>
            <w:tcW w:w="10425" w:type="dxa"/>
          </w:tcPr>
          <w:p w14:paraId="79A61CC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установлению.</w:t>
            </w:r>
          </w:p>
        </w:tc>
      </w:tr>
      <w:tr w:rsidR="00502387" w:rsidRPr="00411028" w14:paraId="10E23F7A" w14:textId="77777777" w:rsidTr="00D31F8A">
        <w:tc>
          <w:tcPr>
            <w:tcW w:w="579" w:type="dxa"/>
          </w:tcPr>
          <w:p w14:paraId="50DD820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364" w:type="dxa"/>
          </w:tcPr>
          <w:p w14:paraId="5CD34EA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418" w:type="dxa"/>
          </w:tcPr>
          <w:p w14:paraId="317CD79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12.0.2</w:t>
            </w:r>
          </w:p>
        </w:tc>
        <w:tc>
          <w:tcPr>
            <w:tcW w:w="10425" w:type="dxa"/>
          </w:tcPr>
          <w:p w14:paraId="1D66EEC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установлению.</w:t>
            </w:r>
          </w:p>
        </w:tc>
      </w:tr>
    </w:tbl>
    <w:p w14:paraId="52A9EB3C" w14:textId="77777777" w:rsidR="00502387" w:rsidRPr="00411028" w:rsidRDefault="00346D98" w:rsidP="00BE146F">
      <w:pPr>
        <w:pStyle w:val="2"/>
      </w:pPr>
      <w:r w:rsidRPr="00411028">
        <w:t>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</w:t>
      </w:r>
    </w:p>
    <w:p w14:paraId="588F61F4" w14:textId="421830C3" w:rsidR="00D44B46" w:rsidRPr="00411028" w:rsidRDefault="00D44B46" w:rsidP="00CF4CE7">
      <w:pPr>
        <w:pStyle w:val="ab"/>
        <w:numPr>
          <w:ilvl w:val="0"/>
          <w:numId w:val="2"/>
        </w:numPr>
        <w:jc w:val="both"/>
      </w:pPr>
      <w:r w:rsidRPr="00411028">
        <w:t>Водоохранная зона (25:00-6.323)</w:t>
      </w:r>
      <w:r w:rsidR="005572A5" w:rsidRPr="00411028">
        <w:t>.</w:t>
      </w:r>
    </w:p>
    <w:p w14:paraId="0FADB5DF" w14:textId="35137199" w:rsidR="00D44B46" w:rsidRPr="00411028" w:rsidRDefault="00D44B46" w:rsidP="00CF4CE7">
      <w:pPr>
        <w:pStyle w:val="ab"/>
        <w:numPr>
          <w:ilvl w:val="0"/>
          <w:numId w:val="2"/>
        </w:numPr>
        <w:jc w:val="both"/>
      </w:pPr>
      <w:r w:rsidRPr="00411028">
        <w:t>Охранная зона линий и сооружений связи и линий и сооружений радиофикации (25:24-6.140)</w:t>
      </w:r>
      <w:r w:rsidR="005572A5" w:rsidRPr="00411028">
        <w:t>.</w:t>
      </w:r>
    </w:p>
    <w:p w14:paraId="1626D287" w14:textId="45F9BC5E" w:rsidR="00D44B46" w:rsidRPr="00411028" w:rsidRDefault="00D44B46" w:rsidP="00CF4CE7">
      <w:pPr>
        <w:pStyle w:val="ab"/>
        <w:numPr>
          <w:ilvl w:val="0"/>
          <w:numId w:val="2"/>
        </w:numPr>
        <w:jc w:val="both"/>
      </w:pPr>
      <w:r w:rsidRPr="00411028">
        <w:t xml:space="preserve">Зона охраняемого военного объекта для обеспечения безопасного и бесперебойного его функционирования </w:t>
      </w:r>
      <w:r w:rsidR="005572A5" w:rsidRPr="00411028">
        <w:br/>
      </w:r>
      <w:r w:rsidRPr="00411028">
        <w:t>(25:24-6.153)</w:t>
      </w:r>
      <w:r w:rsidR="005572A5" w:rsidRPr="00411028">
        <w:t>.</w:t>
      </w:r>
    </w:p>
    <w:p w14:paraId="6A674674" w14:textId="18BC4E6C" w:rsidR="00D44B46" w:rsidRPr="00411028" w:rsidRDefault="00D44B46" w:rsidP="00CF4CE7">
      <w:pPr>
        <w:pStyle w:val="ab"/>
        <w:numPr>
          <w:ilvl w:val="0"/>
          <w:numId w:val="2"/>
        </w:numPr>
        <w:jc w:val="both"/>
      </w:pPr>
      <w:r w:rsidRPr="00411028">
        <w:lastRenderedPageBreak/>
        <w:t>Охранная зона инженерных коммуникаций (25:24-6.364)</w:t>
      </w:r>
      <w:r w:rsidR="005572A5" w:rsidRPr="00411028">
        <w:t>.</w:t>
      </w:r>
    </w:p>
    <w:p w14:paraId="1706BFF0" w14:textId="0B194AC5" w:rsidR="00D44B46" w:rsidRPr="00411028" w:rsidRDefault="00D44B46" w:rsidP="00CF4CE7">
      <w:pPr>
        <w:pStyle w:val="ab"/>
        <w:numPr>
          <w:ilvl w:val="0"/>
          <w:numId w:val="2"/>
        </w:numPr>
        <w:jc w:val="both"/>
      </w:pPr>
      <w:r w:rsidRPr="00411028">
        <w:t>Зоны с особыми условиями использования территории (25:24-6.426)</w:t>
      </w:r>
      <w:r w:rsidR="005572A5" w:rsidRPr="00411028">
        <w:t>.</w:t>
      </w:r>
    </w:p>
    <w:p w14:paraId="78FE0DF6" w14:textId="6456309F" w:rsidR="00D44B46" w:rsidRPr="00411028" w:rsidRDefault="00D44B46" w:rsidP="00CF4CE7">
      <w:pPr>
        <w:pStyle w:val="ab"/>
        <w:numPr>
          <w:ilvl w:val="0"/>
          <w:numId w:val="2"/>
        </w:numPr>
        <w:jc w:val="both"/>
      </w:pPr>
      <w:r w:rsidRPr="00411028">
        <w:t>Прибрежная защитная полоса (25:24-6.537)</w:t>
      </w:r>
      <w:r w:rsidR="005572A5" w:rsidRPr="00411028">
        <w:t>.</w:t>
      </w:r>
    </w:p>
    <w:p w14:paraId="456A83EA" w14:textId="5994216C" w:rsidR="00D44B46" w:rsidRPr="00411028" w:rsidRDefault="00D44B46" w:rsidP="00CF4CE7">
      <w:pPr>
        <w:pStyle w:val="ab"/>
        <w:numPr>
          <w:ilvl w:val="0"/>
          <w:numId w:val="2"/>
        </w:numPr>
        <w:jc w:val="both"/>
      </w:pPr>
      <w:r w:rsidRPr="00411028">
        <w:t>Иная зона с особыми условиями использования территории (25:24-6.603)</w:t>
      </w:r>
      <w:r w:rsidR="005572A5" w:rsidRPr="00411028">
        <w:t>.</w:t>
      </w:r>
    </w:p>
    <w:p w14:paraId="3179D5C0" w14:textId="22D30806" w:rsidR="00502387" w:rsidRPr="00411028" w:rsidRDefault="00D44B46" w:rsidP="00CF4CE7">
      <w:pPr>
        <w:pStyle w:val="ab"/>
        <w:numPr>
          <w:ilvl w:val="0"/>
          <w:numId w:val="2"/>
        </w:numPr>
        <w:jc w:val="both"/>
      </w:pPr>
      <w:r w:rsidRPr="00411028">
        <w:t>Охранная зона объектов электроэнергетики (объектов электросетевого хозяйства и объектов по производству электрической энергии) (25:24-6.637)</w:t>
      </w:r>
      <w:r w:rsidR="006615B0" w:rsidRPr="00411028">
        <w:t>.</w:t>
      </w:r>
    </w:p>
    <w:p w14:paraId="2A09F940" w14:textId="77777777" w:rsidR="00502387" w:rsidRPr="00411028" w:rsidRDefault="00346D98" w:rsidP="00BE146F">
      <w:pPr>
        <w:pStyle w:val="2"/>
      </w:pPr>
      <w:bookmarkStart w:id="1" w:name="_Hlk157430120"/>
      <w:r w:rsidRPr="00411028">
        <w:t>Расчетные показатели минимально допустимого уровня обеспеченности территории объектами коммунальной, транспортной, социальной инфраструктур в границах территорий, в которых предусматривается осуществление деятельности по комплексному развитию</w:t>
      </w:r>
    </w:p>
    <w:p w14:paraId="5BABCAB4" w14:textId="77777777" w:rsidR="00502387" w:rsidRPr="00411028" w:rsidRDefault="00346D98" w:rsidP="006615B0">
      <w:pPr>
        <w:pStyle w:val="3"/>
      </w:pPr>
      <w:r w:rsidRPr="00411028">
        <w:t>Для объектов социальной инфраструктуры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50"/>
        <w:gridCol w:w="3185"/>
        <w:gridCol w:w="2156"/>
        <w:gridCol w:w="2766"/>
        <w:gridCol w:w="1929"/>
        <w:gridCol w:w="1873"/>
        <w:gridCol w:w="2227"/>
      </w:tblGrid>
      <w:tr w:rsidR="00502387" w:rsidRPr="00411028" w14:paraId="5B3129EF" w14:textId="77777777" w:rsidTr="006615B0">
        <w:trPr>
          <w:tblHeader/>
        </w:trPr>
        <w:tc>
          <w:tcPr>
            <w:tcW w:w="650" w:type="dxa"/>
            <w:vAlign w:val="center"/>
          </w:tcPr>
          <w:p w14:paraId="688C314B" w14:textId="77777777" w:rsidR="00502387" w:rsidRPr="00411028" w:rsidRDefault="00346D98" w:rsidP="006615B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185" w:type="dxa"/>
            <w:vAlign w:val="center"/>
          </w:tcPr>
          <w:p w14:paraId="654C00EE" w14:textId="77777777" w:rsidR="00502387" w:rsidRPr="00411028" w:rsidRDefault="00346D98" w:rsidP="006615B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 застройки</w:t>
            </w:r>
          </w:p>
        </w:tc>
        <w:tc>
          <w:tcPr>
            <w:tcW w:w="2156" w:type="dxa"/>
            <w:vAlign w:val="center"/>
          </w:tcPr>
          <w:p w14:paraId="2FCC9FE0" w14:textId="77777777" w:rsidR="00502387" w:rsidRPr="00411028" w:rsidRDefault="00346D98" w:rsidP="006615B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Тип показателя</w:t>
            </w:r>
          </w:p>
        </w:tc>
        <w:tc>
          <w:tcPr>
            <w:tcW w:w="2766" w:type="dxa"/>
            <w:vAlign w:val="center"/>
          </w:tcPr>
          <w:p w14:paraId="581E200D" w14:textId="77777777" w:rsidR="00502387" w:rsidRPr="00411028" w:rsidRDefault="00346D98" w:rsidP="006615B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 объекта</w:t>
            </w:r>
          </w:p>
        </w:tc>
        <w:tc>
          <w:tcPr>
            <w:tcW w:w="1929" w:type="dxa"/>
            <w:vAlign w:val="center"/>
          </w:tcPr>
          <w:p w14:paraId="16C07E19" w14:textId="77777777" w:rsidR="00502387" w:rsidRPr="00411028" w:rsidRDefault="00346D98" w:rsidP="006615B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Единица измерения</w:t>
            </w:r>
          </w:p>
        </w:tc>
        <w:tc>
          <w:tcPr>
            <w:tcW w:w="1873" w:type="dxa"/>
            <w:vAlign w:val="center"/>
          </w:tcPr>
          <w:p w14:paraId="71B243B8" w14:textId="77777777" w:rsidR="00502387" w:rsidRPr="00411028" w:rsidRDefault="00346D98" w:rsidP="006615B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Значение</w:t>
            </w:r>
          </w:p>
        </w:tc>
        <w:tc>
          <w:tcPr>
            <w:tcW w:w="2227" w:type="dxa"/>
            <w:vAlign w:val="center"/>
          </w:tcPr>
          <w:p w14:paraId="5EDCE45A" w14:textId="77777777" w:rsidR="00502387" w:rsidRPr="00411028" w:rsidRDefault="00346D98" w:rsidP="006615B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Примечание (дополнительные условия)</w:t>
            </w:r>
          </w:p>
        </w:tc>
      </w:tr>
    </w:tbl>
    <w:p w14:paraId="08229C7B" w14:textId="77777777" w:rsidR="006615B0" w:rsidRPr="00411028" w:rsidRDefault="006615B0">
      <w:pPr>
        <w:rPr>
          <w:sz w:val="2"/>
          <w:szCs w:val="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50"/>
        <w:gridCol w:w="3185"/>
        <w:gridCol w:w="2156"/>
        <w:gridCol w:w="2766"/>
        <w:gridCol w:w="1929"/>
        <w:gridCol w:w="1873"/>
        <w:gridCol w:w="2227"/>
      </w:tblGrid>
      <w:tr w:rsidR="00502387" w:rsidRPr="00411028" w14:paraId="03260DC5" w14:textId="77777777" w:rsidTr="003C5BD4">
        <w:trPr>
          <w:cantSplit/>
          <w:tblHeader/>
        </w:trPr>
        <w:tc>
          <w:tcPr>
            <w:tcW w:w="650" w:type="dxa"/>
          </w:tcPr>
          <w:p w14:paraId="32D9C85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3185" w:type="dxa"/>
            <w:vAlign w:val="center"/>
          </w:tcPr>
          <w:p w14:paraId="67E696A7" w14:textId="77777777" w:rsidR="00502387" w:rsidRPr="00411028" w:rsidRDefault="00346D98" w:rsidP="003C5BD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2156" w:type="dxa"/>
            <w:vAlign w:val="center"/>
          </w:tcPr>
          <w:p w14:paraId="142E6C99" w14:textId="77777777" w:rsidR="00502387" w:rsidRPr="00411028" w:rsidRDefault="00346D98" w:rsidP="003C5BD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2766" w:type="dxa"/>
            <w:vAlign w:val="center"/>
          </w:tcPr>
          <w:p w14:paraId="5408DA96" w14:textId="77777777" w:rsidR="00502387" w:rsidRPr="00411028" w:rsidRDefault="00346D98" w:rsidP="003C5BD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  <w:tc>
          <w:tcPr>
            <w:tcW w:w="1929" w:type="dxa"/>
          </w:tcPr>
          <w:p w14:paraId="72B67E6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</w:t>
            </w:r>
          </w:p>
        </w:tc>
        <w:tc>
          <w:tcPr>
            <w:tcW w:w="1873" w:type="dxa"/>
          </w:tcPr>
          <w:p w14:paraId="5E1B8A4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</w:t>
            </w:r>
          </w:p>
        </w:tc>
        <w:tc>
          <w:tcPr>
            <w:tcW w:w="2227" w:type="dxa"/>
            <w:vAlign w:val="center"/>
          </w:tcPr>
          <w:p w14:paraId="6193EE33" w14:textId="77777777" w:rsidR="00502387" w:rsidRPr="00411028" w:rsidRDefault="00346D98" w:rsidP="003C5BD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</w:t>
            </w:r>
          </w:p>
        </w:tc>
      </w:tr>
      <w:bookmarkEnd w:id="1"/>
      <w:tr w:rsidR="00502387" w:rsidRPr="00411028" w14:paraId="5B6D4D48" w14:textId="77777777" w:rsidTr="003C5BD4">
        <w:trPr>
          <w:cantSplit/>
        </w:trPr>
        <w:tc>
          <w:tcPr>
            <w:tcW w:w="650" w:type="dxa"/>
          </w:tcPr>
          <w:p w14:paraId="65EAFFF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3185" w:type="dxa"/>
          </w:tcPr>
          <w:p w14:paraId="036B099F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600 до 1000 кв. м</w:t>
            </w:r>
          </w:p>
        </w:tc>
        <w:tc>
          <w:tcPr>
            <w:tcW w:w="2156" w:type="dxa"/>
          </w:tcPr>
          <w:p w14:paraId="3C5CBD2D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4CD24BD3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29" w:type="dxa"/>
          </w:tcPr>
          <w:p w14:paraId="3AB3CDB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1EE8E80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855</w:t>
            </w:r>
          </w:p>
        </w:tc>
        <w:tc>
          <w:tcPr>
            <w:tcW w:w="2227" w:type="dxa"/>
          </w:tcPr>
          <w:p w14:paraId="681A7E54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100 мест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,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20% и более</w:t>
            </w:r>
          </w:p>
        </w:tc>
      </w:tr>
      <w:tr w:rsidR="00502387" w:rsidRPr="00411028" w14:paraId="2090B9FF" w14:textId="77777777" w:rsidTr="003C5BD4">
        <w:trPr>
          <w:cantSplit/>
        </w:trPr>
        <w:tc>
          <w:tcPr>
            <w:tcW w:w="650" w:type="dxa"/>
          </w:tcPr>
          <w:p w14:paraId="0B3AAB2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3185" w:type="dxa"/>
          </w:tcPr>
          <w:p w14:paraId="64C4FBDD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600 до 1000 кв. м</w:t>
            </w:r>
          </w:p>
        </w:tc>
        <w:tc>
          <w:tcPr>
            <w:tcW w:w="2156" w:type="dxa"/>
          </w:tcPr>
          <w:p w14:paraId="73FF416C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Потребность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мощности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объекта на 10 га территории</w:t>
            </w:r>
          </w:p>
        </w:tc>
        <w:tc>
          <w:tcPr>
            <w:tcW w:w="2766" w:type="dxa"/>
          </w:tcPr>
          <w:p w14:paraId="227DBAE8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29" w:type="dxa"/>
          </w:tcPr>
          <w:p w14:paraId="4C7814B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мест</w:t>
            </w:r>
          </w:p>
        </w:tc>
        <w:tc>
          <w:tcPr>
            <w:tcW w:w="1873" w:type="dxa"/>
          </w:tcPr>
          <w:p w14:paraId="35BED64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23</w:t>
            </w:r>
          </w:p>
        </w:tc>
        <w:tc>
          <w:tcPr>
            <w:tcW w:w="2227" w:type="dxa"/>
          </w:tcPr>
          <w:p w14:paraId="752ED43A" w14:textId="77777777" w:rsidR="00502387" w:rsidRPr="00411028" w:rsidRDefault="00502387" w:rsidP="003C5BD4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0A4ECD65" w14:textId="77777777" w:rsidTr="003C5BD4">
        <w:trPr>
          <w:cantSplit/>
        </w:trPr>
        <w:tc>
          <w:tcPr>
            <w:tcW w:w="650" w:type="dxa"/>
          </w:tcPr>
          <w:p w14:paraId="6B3C281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3</w:t>
            </w:r>
          </w:p>
        </w:tc>
        <w:tc>
          <w:tcPr>
            <w:tcW w:w="3185" w:type="dxa"/>
          </w:tcPr>
          <w:p w14:paraId="7DDB5DAF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600 до 1000 кв. м</w:t>
            </w:r>
          </w:p>
        </w:tc>
        <w:tc>
          <w:tcPr>
            <w:tcW w:w="2156" w:type="dxa"/>
          </w:tcPr>
          <w:p w14:paraId="63A606AC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735AD750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29" w:type="dxa"/>
          </w:tcPr>
          <w:p w14:paraId="7F03084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3262761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1006</w:t>
            </w:r>
          </w:p>
        </w:tc>
        <w:tc>
          <w:tcPr>
            <w:tcW w:w="2227" w:type="dxa"/>
          </w:tcPr>
          <w:p w14:paraId="06587360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100 мест</w:t>
            </w:r>
            <w:r w:rsidRPr="00411028">
              <w:rPr>
                <w:rFonts w:ascii="Tahoma" w:hAnsi="Tahoma" w:cs="Tahoma"/>
                <w:sz w:val="24"/>
                <w:szCs w:val="24"/>
              </w:rPr>
              <w:t>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20%</w:t>
            </w:r>
          </w:p>
        </w:tc>
      </w:tr>
      <w:tr w:rsidR="00502387" w:rsidRPr="00411028" w14:paraId="0966B718" w14:textId="77777777" w:rsidTr="003C5BD4">
        <w:trPr>
          <w:cantSplit/>
        </w:trPr>
        <w:tc>
          <w:tcPr>
            <w:tcW w:w="650" w:type="dxa"/>
          </w:tcPr>
          <w:p w14:paraId="0C2A52E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  <w:tc>
          <w:tcPr>
            <w:tcW w:w="3185" w:type="dxa"/>
          </w:tcPr>
          <w:p w14:paraId="4EBBAFD3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600 до 1000 кв. м</w:t>
            </w:r>
          </w:p>
        </w:tc>
        <w:tc>
          <w:tcPr>
            <w:tcW w:w="2156" w:type="dxa"/>
          </w:tcPr>
          <w:p w14:paraId="1155232C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0A330995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29" w:type="dxa"/>
          </w:tcPr>
          <w:p w14:paraId="63034E4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10DDE52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869</w:t>
            </w:r>
          </w:p>
        </w:tc>
        <w:tc>
          <w:tcPr>
            <w:tcW w:w="2227" w:type="dxa"/>
          </w:tcPr>
          <w:p w14:paraId="2BAC3B2B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 вместимости организации свыше 100 мест,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20%</w:t>
            </w:r>
          </w:p>
        </w:tc>
      </w:tr>
      <w:tr w:rsidR="00502387" w:rsidRPr="00411028" w14:paraId="59AB33BB" w14:textId="77777777" w:rsidTr="003C5BD4">
        <w:trPr>
          <w:cantSplit/>
        </w:trPr>
        <w:tc>
          <w:tcPr>
            <w:tcW w:w="650" w:type="dxa"/>
          </w:tcPr>
          <w:p w14:paraId="448AB85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</w:t>
            </w:r>
          </w:p>
        </w:tc>
        <w:tc>
          <w:tcPr>
            <w:tcW w:w="3185" w:type="dxa"/>
          </w:tcPr>
          <w:p w14:paraId="18CF7472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600 до 1000 кв. м</w:t>
            </w:r>
          </w:p>
        </w:tc>
        <w:tc>
          <w:tcPr>
            <w:tcW w:w="2156" w:type="dxa"/>
          </w:tcPr>
          <w:p w14:paraId="69B2F6C7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11B2276F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29" w:type="dxa"/>
          </w:tcPr>
          <w:p w14:paraId="7A9F797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530356D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800</w:t>
            </w:r>
          </w:p>
        </w:tc>
        <w:tc>
          <w:tcPr>
            <w:tcW w:w="2227" w:type="dxa"/>
          </w:tcPr>
          <w:p w14:paraId="42267D8C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 вместимости организации свыше 500 мест,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20%</w:t>
            </w:r>
          </w:p>
        </w:tc>
      </w:tr>
      <w:tr w:rsidR="00502387" w:rsidRPr="00411028" w14:paraId="46C336E3" w14:textId="77777777" w:rsidTr="003C5BD4">
        <w:trPr>
          <w:cantSplit/>
        </w:trPr>
        <w:tc>
          <w:tcPr>
            <w:tcW w:w="650" w:type="dxa"/>
          </w:tcPr>
          <w:p w14:paraId="17EC7EE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</w:t>
            </w:r>
          </w:p>
        </w:tc>
        <w:tc>
          <w:tcPr>
            <w:tcW w:w="3185" w:type="dxa"/>
          </w:tcPr>
          <w:p w14:paraId="66CD21F5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600 до 1000 кв. м</w:t>
            </w:r>
          </w:p>
        </w:tc>
        <w:tc>
          <w:tcPr>
            <w:tcW w:w="2156" w:type="dxa"/>
          </w:tcPr>
          <w:p w14:paraId="669C9D20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2144CEC3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29" w:type="dxa"/>
          </w:tcPr>
          <w:p w14:paraId="67BCC52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4FE4AA2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739</w:t>
            </w:r>
          </w:p>
        </w:tc>
        <w:tc>
          <w:tcPr>
            <w:tcW w:w="2227" w:type="dxa"/>
          </w:tcPr>
          <w:p w14:paraId="1261A352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 вместимости организации свыше 100 мест,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20% и более</w:t>
            </w:r>
          </w:p>
        </w:tc>
      </w:tr>
      <w:tr w:rsidR="007F547A" w:rsidRPr="00411028" w14:paraId="2CB1DD42" w14:textId="77777777" w:rsidTr="003C5BD4">
        <w:trPr>
          <w:cantSplit/>
        </w:trPr>
        <w:tc>
          <w:tcPr>
            <w:tcW w:w="650" w:type="dxa"/>
          </w:tcPr>
          <w:p w14:paraId="4A1D81D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7</w:t>
            </w:r>
          </w:p>
        </w:tc>
        <w:tc>
          <w:tcPr>
            <w:tcW w:w="3185" w:type="dxa"/>
          </w:tcPr>
          <w:p w14:paraId="690B446F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600 до 1000 кв. м</w:t>
            </w:r>
          </w:p>
        </w:tc>
        <w:tc>
          <w:tcPr>
            <w:tcW w:w="2156" w:type="dxa"/>
          </w:tcPr>
          <w:p w14:paraId="704D5806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6236C820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29" w:type="dxa"/>
          </w:tcPr>
          <w:p w14:paraId="6AA86DD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5A8A680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686</w:t>
            </w:r>
          </w:p>
        </w:tc>
        <w:tc>
          <w:tcPr>
            <w:tcW w:w="2227" w:type="dxa"/>
          </w:tcPr>
          <w:p w14:paraId="65D80E84" w14:textId="4D97462C" w:rsidR="006615B0" w:rsidRPr="00411028" w:rsidRDefault="00346D98" w:rsidP="007F547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 вместимости организации свыше 500 мест,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20% и более</w:t>
            </w:r>
          </w:p>
        </w:tc>
      </w:tr>
      <w:tr w:rsidR="00502387" w:rsidRPr="00411028" w14:paraId="7E793019" w14:textId="77777777" w:rsidTr="003C5BD4">
        <w:trPr>
          <w:cantSplit/>
        </w:trPr>
        <w:tc>
          <w:tcPr>
            <w:tcW w:w="650" w:type="dxa"/>
          </w:tcPr>
          <w:p w14:paraId="3E81F7C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</w:t>
            </w:r>
          </w:p>
        </w:tc>
        <w:tc>
          <w:tcPr>
            <w:tcW w:w="3185" w:type="dxa"/>
          </w:tcPr>
          <w:p w14:paraId="1B0A8B98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1000 до 1500 кв. м</w:t>
            </w:r>
          </w:p>
        </w:tc>
        <w:tc>
          <w:tcPr>
            <w:tcW w:w="2156" w:type="dxa"/>
          </w:tcPr>
          <w:p w14:paraId="7E9A0FF2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Потребность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мощности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объекта на 10 га территории</w:t>
            </w:r>
          </w:p>
        </w:tc>
        <w:tc>
          <w:tcPr>
            <w:tcW w:w="2766" w:type="dxa"/>
          </w:tcPr>
          <w:p w14:paraId="7762ACEC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29" w:type="dxa"/>
          </w:tcPr>
          <w:p w14:paraId="1F90DD3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мест</w:t>
            </w:r>
          </w:p>
        </w:tc>
        <w:tc>
          <w:tcPr>
            <w:tcW w:w="1873" w:type="dxa"/>
          </w:tcPr>
          <w:p w14:paraId="1384183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14</w:t>
            </w:r>
          </w:p>
        </w:tc>
        <w:tc>
          <w:tcPr>
            <w:tcW w:w="2227" w:type="dxa"/>
          </w:tcPr>
          <w:p w14:paraId="4DA2ED5F" w14:textId="77777777" w:rsidR="00502387" w:rsidRPr="00411028" w:rsidRDefault="00502387" w:rsidP="003C5BD4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71EEF8AC" w14:textId="77777777" w:rsidTr="003C5BD4">
        <w:trPr>
          <w:cantSplit/>
        </w:trPr>
        <w:tc>
          <w:tcPr>
            <w:tcW w:w="650" w:type="dxa"/>
          </w:tcPr>
          <w:p w14:paraId="0A37201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</w:t>
            </w:r>
          </w:p>
        </w:tc>
        <w:tc>
          <w:tcPr>
            <w:tcW w:w="3185" w:type="dxa"/>
          </w:tcPr>
          <w:p w14:paraId="7FD64F71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1000 до 1500 кв. м</w:t>
            </w:r>
          </w:p>
        </w:tc>
        <w:tc>
          <w:tcPr>
            <w:tcW w:w="2156" w:type="dxa"/>
          </w:tcPr>
          <w:p w14:paraId="5BB29A62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6DD99703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29" w:type="dxa"/>
          </w:tcPr>
          <w:p w14:paraId="4F83402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79401D8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637</w:t>
            </w:r>
          </w:p>
        </w:tc>
        <w:tc>
          <w:tcPr>
            <w:tcW w:w="2227" w:type="dxa"/>
          </w:tcPr>
          <w:p w14:paraId="2BB8F72B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100 мест</w:t>
            </w:r>
            <w:r w:rsidRPr="00411028">
              <w:rPr>
                <w:rFonts w:ascii="Tahoma" w:hAnsi="Tahoma" w:cs="Tahoma"/>
                <w:sz w:val="24"/>
                <w:szCs w:val="24"/>
              </w:rPr>
              <w:t>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20%</w:t>
            </w:r>
          </w:p>
        </w:tc>
      </w:tr>
      <w:tr w:rsidR="00502387" w:rsidRPr="00411028" w14:paraId="0B147580" w14:textId="77777777" w:rsidTr="003C5BD4">
        <w:trPr>
          <w:cantSplit/>
        </w:trPr>
        <w:tc>
          <w:tcPr>
            <w:tcW w:w="650" w:type="dxa"/>
          </w:tcPr>
          <w:p w14:paraId="77C6C65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</w:t>
            </w:r>
          </w:p>
        </w:tc>
        <w:tc>
          <w:tcPr>
            <w:tcW w:w="3185" w:type="dxa"/>
          </w:tcPr>
          <w:p w14:paraId="1FB3A1CB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1000 до 1500 кв. м</w:t>
            </w:r>
          </w:p>
        </w:tc>
        <w:tc>
          <w:tcPr>
            <w:tcW w:w="2156" w:type="dxa"/>
          </w:tcPr>
          <w:p w14:paraId="4952A669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02C6F6CB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29" w:type="dxa"/>
          </w:tcPr>
          <w:p w14:paraId="25F68BC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7E5C6C4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550</w:t>
            </w:r>
          </w:p>
        </w:tc>
        <w:tc>
          <w:tcPr>
            <w:tcW w:w="2227" w:type="dxa"/>
          </w:tcPr>
          <w:p w14:paraId="3AB3496C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 вместимости организации свыше 100 мест,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20%</w:t>
            </w:r>
          </w:p>
        </w:tc>
      </w:tr>
      <w:tr w:rsidR="00502387" w:rsidRPr="00411028" w14:paraId="386CB8B0" w14:textId="77777777" w:rsidTr="003C5BD4">
        <w:trPr>
          <w:cantSplit/>
        </w:trPr>
        <w:tc>
          <w:tcPr>
            <w:tcW w:w="650" w:type="dxa"/>
          </w:tcPr>
          <w:p w14:paraId="2AEC6AF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11</w:t>
            </w:r>
          </w:p>
        </w:tc>
        <w:tc>
          <w:tcPr>
            <w:tcW w:w="3185" w:type="dxa"/>
          </w:tcPr>
          <w:p w14:paraId="4AD174A7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1000 до 1500 кв. м</w:t>
            </w:r>
          </w:p>
        </w:tc>
        <w:tc>
          <w:tcPr>
            <w:tcW w:w="2156" w:type="dxa"/>
          </w:tcPr>
          <w:p w14:paraId="60751776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0712002F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29" w:type="dxa"/>
          </w:tcPr>
          <w:p w14:paraId="589DB74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358D257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506</w:t>
            </w:r>
          </w:p>
        </w:tc>
        <w:tc>
          <w:tcPr>
            <w:tcW w:w="2227" w:type="dxa"/>
          </w:tcPr>
          <w:p w14:paraId="02E22331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 вместимости организации свыше 500 мест,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20%</w:t>
            </w:r>
          </w:p>
        </w:tc>
      </w:tr>
      <w:tr w:rsidR="00502387" w:rsidRPr="00411028" w14:paraId="2BC1CE44" w14:textId="77777777" w:rsidTr="003C5BD4">
        <w:trPr>
          <w:cantSplit/>
        </w:trPr>
        <w:tc>
          <w:tcPr>
            <w:tcW w:w="650" w:type="dxa"/>
          </w:tcPr>
          <w:p w14:paraId="3DF6000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12</w:t>
            </w:r>
          </w:p>
        </w:tc>
        <w:tc>
          <w:tcPr>
            <w:tcW w:w="3185" w:type="dxa"/>
          </w:tcPr>
          <w:p w14:paraId="216BA69F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1000 до 1500 кв. м</w:t>
            </w:r>
          </w:p>
        </w:tc>
        <w:tc>
          <w:tcPr>
            <w:tcW w:w="2156" w:type="dxa"/>
          </w:tcPr>
          <w:p w14:paraId="39E3DD55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75AEC8DD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29" w:type="dxa"/>
          </w:tcPr>
          <w:p w14:paraId="4D5CAEF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77B0E3C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541</w:t>
            </w:r>
          </w:p>
        </w:tc>
        <w:tc>
          <w:tcPr>
            <w:tcW w:w="2227" w:type="dxa"/>
          </w:tcPr>
          <w:p w14:paraId="581EAC38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100 мест</w:t>
            </w:r>
            <w:r w:rsidRPr="00411028">
              <w:rPr>
                <w:rFonts w:ascii="Tahoma" w:hAnsi="Tahoma" w:cs="Tahoma"/>
                <w:sz w:val="24"/>
                <w:szCs w:val="24"/>
              </w:rPr>
              <w:t>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20% и более</w:t>
            </w:r>
          </w:p>
        </w:tc>
      </w:tr>
      <w:tr w:rsidR="00502387" w:rsidRPr="00411028" w14:paraId="5647E203" w14:textId="77777777" w:rsidTr="003C5BD4">
        <w:trPr>
          <w:cantSplit/>
        </w:trPr>
        <w:tc>
          <w:tcPr>
            <w:tcW w:w="650" w:type="dxa"/>
          </w:tcPr>
          <w:p w14:paraId="4512CC1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13</w:t>
            </w:r>
          </w:p>
        </w:tc>
        <w:tc>
          <w:tcPr>
            <w:tcW w:w="3185" w:type="dxa"/>
          </w:tcPr>
          <w:p w14:paraId="7D2C4978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1000 до 1500 кв. м</w:t>
            </w:r>
          </w:p>
        </w:tc>
        <w:tc>
          <w:tcPr>
            <w:tcW w:w="2156" w:type="dxa"/>
          </w:tcPr>
          <w:p w14:paraId="270B8CDD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0127AEF7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29" w:type="dxa"/>
          </w:tcPr>
          <w:p w14:paraId="6A6FE17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6128903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467</w:t>
            </w:r>
          </w:p>
        </w:tc>
        <w:tc>
          <w:tcPr>
            <w:tcW w:w="2227" w:type="dxa"/>
          </w:tcPr>
          <w:p w14:paraId="6C32071D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 вместимости организации свыше 100 мест,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20% и более</w:t>
            </w:r>
          </w:p>
        </w:tc>
      </w:tr>
      <w:tr w:rsidR="00502387" w:rsidRPr="00411028" w14:paraId="270B3AD4" w14:textId="77777777" w:rsidTr="003C5BD4">
        <w:trPr>
          <w:cantSplit/>
        </w:trPr>
        <w:tc>
          <w:tcPr>
            <w:tcW w:w="650" w:type="dxa"/>
          </w:tcPr>
          <w:p w14:paraId="1EB67E4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14</w:t>
            </w:r>
          </w:p>
        </w:tc>
        <w:tc>
          <w:tcPr>
            <w:tcW w:w="3185" w:type="dxa"/>
          </w:tcPr>
          <w:p w14:paraId="5A1861C8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1000 до 1500 кв. м</w:t>
            </w:r>
          </w:p>
        </w:tc>
        <w:tc>
          <w:tcPr>
            <w:tcW w:w="2156" w:type="dxa"/>
          </w:tcPr>
          <w:p w14:paraId="746C21A0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7352ED82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29" w:type="dxa"/>
          </w:tcPr>
          <w:p w14:paraId="4F6E942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6035923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434</w:t>
            </w:r>
          </w:p>
        </w:tc>
        <w:tc>
          <w:tcPr>
            <w:tcW w:w="2227" w:type="dxa"/>
          </w:tcPr>
          <w:p w14:paraId="0237858E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 вместимости организации свыше 500 мест,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20% и более</w:t>
            </w:r>
          </w:p>
        </w:tc>
      </w:tr>
      <w:tr w:rsidR="00502387" w:rsidRPr="00411028" w14:paraId="33B43AA0" w14:textId="77777777" w:rsidTr="003C5BD4">
        <w:trPr>
          <w:cantSplit/>
        </w:trPr>
        <w:tc>
          <w:tcPr>
            <w:tcW w:w="650" w:type="dxa"/>
          </w:tcPr>
          <w:p w14:paraId="74DCB13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15</w:t>
            </w:r>
          </w:p>
        </w:tc>
        <w:tc>
          <w:tcPr>
            <w:tcW w:w="3185" w:type="dxa"/>
          </w:tcPr>
          <w:p w14:paraId="51880996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1500 кв. м</w:t>
            </w:r>
          </w:p>
        </w:tc>
        <w:tc>
          <w:tcPr>
            <w:tcW w:w="2156" w:type="dxa"/>
          </w:tcPr>
          <w:p w14:paraId="6AE4A1B9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Потребность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мощности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объекта на 10 га территории</w:t>
            </w:r>
          </w:p>
        </w:tc>
        <w:tc>
          <w:tcPr>
            <w:tcW w:w="2766" w:type="dxa"/>
          </w:tcPr>
          <w:p w14:paraId="601D1511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29" w:type="dxa"/>
          </w:tcPr>
          <w:p w14:paraId="56BE058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мест</w:t>
            </w:r>
          </w:p>
        </w:tc>
        <w:tc>
          <w:tcPr>
            <w:tcW w:w="1873" w:type="dxa"/>
          </w:tcPr>
          <w:p w14:paraId="52E678B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</w:t>
            </w:r>
          </w:p>
        </w:tc>
        <w:tc>
          <w:tcPr>
            <w:tcW w:w="2227" w:type="dxa"/>
          </w:tcPr>
          <w:p w14:paraId="6EB1BD33" w14:textId="77777777" w:rsidR="00502387" w:rsidRPr="00411028" w:rsidRDefault="00502387" w:rsidP="003C5BD4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7A7F8895" w14:textId="77777777" w:rsidTr="003C5BD4">
        <w:trPr>
          <w:cantSplit/>
        </w:trPr>
        <w:tc>
          <w:tcPr>
            <w:tcW w:w="650" w:type="dxa"/>
          </w:tcPr>
          <w:p w14:paraId="2439D19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16</w:t>
            </w:r>
          </w:p>
        </w:tc>
        <w:tc>
          <w:tcPr>
            <w:tcW w:w="3185" w:type="dxa"/>
          </w:tcPr>
          <w:p w14:paraId="592A2994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1500 кв. м</w:t>
            </w:r>
          </w:p>
        </w:tc>
        <w:tc>
          <w:tcPr>
            <w:tcW w:w="2156" w:type="dxa"/>
          </w:tcPr>
          <w:p w14:paraId="4189F48C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64777A45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29" w:type="dxa"/>
          </w:tcPr>
          <w:p w14:paraId="569A99F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0412282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447</w:t>
            </w:r>
          </w:p>
        </w:tc>
        <w:tc>
          <w:tcPr>
            <w:tcW w:w="2227" w:type="dxa"/>
          </w:tcPr>
          <w:p w14:paraId="479A035B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100 мест</w:t>
            </w:r>
            <w:r w:rsidRPr="00411028">
              <w:rPr>
                <w:rFonts w:ascii="Tahoma" w:hAnsi="Tahoma" w:cs="Tahoma"/>
                <w:sz w:val="24"/>
                <w:szCs w:val="24"/>
              </w:rPr>
              <w:t>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20%</w:t>
            </w:r>
          </w:p>
        </w:tc>
      </w:tr>
      <w:tr w:rsidR="00502387" w:rsidRPr="00411028" w14:paraId="681E8F46" w14:textId="77777777" w:rsidTr="003C5BD4">
        <w:trPr>
          <w:cantSplit/>
        </w:trPr>
        <w:tc>
          <w:tcPr>
            <w:tcW w:w="650" w:type="dxa"/>
          </w:tcPr>
          <w:p w14:paraId="09A7A3C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17</w:t>
            </w:r>
          </w:p>
        </w:tc>
        <w:tc>
          <w:tcPr>
            <w:tcW w:w="3185" w:type="dxa"/>
          </w:tcPr>
          <w:p w14:paraId="7F42050B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1500 кв. м</w:t>
            </w:r>
          </w:p>
        </w:tc>
        <w:tc>
          <w:tcPr>
            <w:tcW w:w="2156" w:type="dxa"/>
          </w:tcPr>
          <w:p w14:paraId="22C86059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7C24F8CA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29" w:type="dxa"/>
          </w:tcPr>
          <w:p w14:paraId="3169620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32E1ADA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386</w:t>
            </w:r>
          </w:p>
        </w:tc>
        <w:tc>
          <w:tcPr>
            <w:tcW w:w="2227" w:type="dxa"/>
          </w:tcPr>
          <w:p w14:paraId="16D0ECF1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 вместимости организации свыше 100 мест,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20%</w:t>
            </w:r>
          </w:p>
        </w:tc>
      </w:tr>
      <w:tr w:rsidR="00502387" w:rsidRPr="00411028" w14:paraId="172539D2" w14:textId="77777777" w:rsidTr="003C5BD4">
        <w:trPr>
          <w:cantSplit/>
        </w:trPr>
        <w:tc>
          <w:tcPr>
            <w:tcW w:w="650" w:type="dxa"/>
          </w:tcPr>
          <w:p w14:paraId="776B535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18</w:t>
            </w:r>
          </w:p>
        </w:tc>
        <w:tc>
          <w:tcPr>
            <w:tcW w:w="3185" w:type="dxa"/>
          </w:tcPr>
          <w:p w14:paraId="6B68DB16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1500 кв. м</w:t>
            </w:r>
          </w:p>
        </w:tc>
        <w:tc>
          <w:tcPr>
            <w:tcW w:w="2156" w:type="dxa"/>
          </w:tcPr>
          <w:p w14:paraId="30A9DAE5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7F3F5F6D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29" w:type="dxa"/>
          </w:tcPr>
          <w:p w14:paraId="3D3CC97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6008BCC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355</w:t>
            </w:r>
          </w:p>
        </w:tc>
        <w:tc>
          <w:tcPr>
            <w:tcW w:w="2227" w:type="dxa"/>
          </w:tcPr>
          <w:p w14:paraId="4A4012FC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 вместимости организации свыше 500 мест,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20%</w:t>
            </w:r>
          </w:p>
        </w:tc>
      </w:tr>
      <w:tr w:rsidR="00502387" w:rsidRPr="00411028" w14:paraId="6D53E3F3" w14:textId="77777777" w:rsidTr="003C5BD4">
        <w:trPr>
          <w:cantSplit/>
        </w:trPr>
        <w:tc>
          <w:tcPr>
            <w:tcW w:w="650" w:type="dxa"/>
          </w:tcPr>
          <w:p w14:paraId="0A27F2D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19</w:t>
            </w:r>
          </w:p>
        </w:tc>
        <w:tc>
          <w:tcPr>
            <w:tcW w:w="3185" w:type="dxa"/>
          </w:tcPr>
          <w:p w14:paraId="399B51B5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1500 кв. м</w:t>
            </w:r>
          </w:p>
        </w:tc>
        <w:tc>
          <w:tcPr>
            <w:tcW w:w="2156" w:type="dxa"/>
          </w:tcPr>
          <w:p w14:paraId="169A6A6B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3CF1404C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29" w:type="dxa"/>
          </w:tcPr>
          <w:p w14:paraId="0E3C6AA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3ED3F6E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380</w:t>
            </w:r>
          </w:p>
        </w:tc>
        <w:tc>
          <w:tcPr>
            <w:tcW w:w="2227" w:type="dxa"/>
          </w:tcPr>
          <w:p w14:paraId="64B4209C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100 мест</w:t>
            </w:r>
            <w:r w:rsidRPr="00411028">
              <w:rPr>
                <w:rFonts w:ascii="Tahoma" w:hAnsi="Tahoma" w:cs="Tahoma"/>
                <w:sz w:val="24"/>
                <w:szCs w:val="24"/>
              </w:rPr>
              <w:t>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20% и более</w:t>
            </w:r>
          </w:p>
        </w:tc>
      </w:tr>
      <w:tr w:rsidR="00502387" w:rsidRPr="00411028" w14:paraId="4FAB8213" w14:textId="77777777" w:rsidTr="003C5BD4">
        <w:trPr>
          <w:cantSplit/>
        </w:trPr>
        <w:tc>
          <w:tcPr>
            <w:tcW w:w="650" w:type="dxa"/>
          </w:tcPr>
          <w:p w14:paraId="465CD4F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20</w:t>
            </w:r>
          </w:p>
        </w:tc>
        <w:tc>
          <w:tcPr>
            <w:tcW w:w="3185" w:type="dxa"/>
          </w:tcPr>
          <w:p w14:paraId="7262F2F3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1500 кв. м</w:t>
            </w:r>
          </w:p>
        </w:tc>
        <w:tc>
          <w:tcPr>
            <w:tcW w:w="2156" w:type="dxa"/>
          </w:tcPr>
          <w:p w14:paraId="590F51B5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3BBE694A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29" w:type="dxa"/>
          </w:tcPr>
          <w:p w14:paraId="12DA223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5560364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328</w:t>
            </w:r>
          </w:p>
        </w:tc>
        <w:tc>
          <w:tcPr>
            <w:tcW w:w="2227" w:type="dxa"/>
          </w:tcPr>
          <w:p w14:paraId="670F43DE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 вместимости организации свыше 100 мест,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20% и более</w:t>
            </w:r>
          </w:p>
        </w:tc>
      </w:tr>
      <w:tr w:rsidR="00502387" w:rsidRPr="00411028" w14:paraId="292E7CE6" w14:textId="77777777" w:rsidTr="003C5BD4">
        <w:trPr>
          <w:cantSplit/>
        </w:trPr>
        <w:tc>
          <w:tcPr>
            <w:tcW w:w="650" w:type="dxa"/>
          </w:tcPr>
          <w:p w14:paraId="01A9F85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21</w:t>
            </w:r>
          </w:p>
        </w:tc>
        <w:tc>
          <w:tcPr>
            <w:tcW w:w="3185" w:type="dxa"/>
          </w:tcPr>
          <w:p w14:paraId="70A992A6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1500 кв. м</w:t>
            </w:r>
          </w:p>
        </w:tc>
        <w:tc>
          <w:tcPr>
            <w:tcW w:w="2156" w:type="dxa"/>
          </w:tcPr>
          <w:p w14:paraId="346BD11C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2741E648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29" w:type="dxa"/>
          </w:tcPr>
          <w:p w14:paraId="262C1A1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04F1DE9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305</w:t>
            </w:r>
          </w:p>
        </w:tc>
        <w:tc>
          <w:tcPr>
            <w:tcW w:w="2227" w:type="dxa"/>
          </w:tcPr>
          <w:p w14:paraId="4DF41DF7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 вместимости организации свыше 500 мест,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20% и более</w:t>
            </w:r>
          </w:p>
        </w:tc>
      </w:tr>
      <w:tr w:rsidR="00502387" w:rsidRPr="00411028" w14:paraId="6456A2CB" w14:textId="77777777" w:rsidTr="003C5BD4">
        <w:trPr>
          <w:cantSplit/>
        </w:trPr>
        <w:tc>
          <w:tcPr>
            <w:tcW w:w="650" w:type="dxa"/>
          </w:tcPr>
          <w:p w14:paraId="777A5A2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22</w:t>
            </w:r>
          </w:p>
        </w:tc>
        <w:tc>
          <w:tcPr>
            <w:tcW w:w="3185" w:type="dxa"/>
          </w:tcPr>
          <w:p w14:paraId="2BE222ED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600 до 1000 кв. м</w:t>
            </w:r>
          </w:p>
        </w:tc>
        <w:tc>
          <w:tcPr>
            <w:tcW w:w="2156" w:type="dxa"/>
          </w:tcPr>
          <w:p w14:paraId="1D62A8F4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Потребность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мощности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объекта на 10 га территории</w:t>
            </w:r>
          </w:p>
        </w:tc>
        <w:tc>
          <w:tcPr>
            <w:tcW w:w="2766" w:type="dxa"/>
          </w:tcPr>
          <w:p w14:paraId="6CF85DB9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29" w:type="dxa"/>
          </w:tcPr>
          <w:p w14:paraId="0F306E2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мест</w:t>
            </w:r>
          </w:p>
        </w:tc>
        <w:tc>
          <w:tcPr>
            <w:tcW w:w="1873" w:type="dxa"/>
          </w:tcPr>
          <w:p w14:paraId="4FFFAAC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26</w:t>
            </w:r>
          </w:p>
        </w:tc>
        <w:tc>
          <w:tcPr>
            <w:tcW w:w="2227" w:type="dxa"/>
          </w:tcPr>
          <w:p w14:paraId="1E48A7B6" w14:textId="77777777" w:rsidR="00502387" w:rsidRPr="00411028" w:rsidRDefault="00502387" w:rsidP="003C5BD4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7ED74D25" w14:textId="77777777" w:rsidTr="003C5BD4">
        <w:trPr>
          <w:cantSplit/>
        </w:trPr>
        <w:tc>
          <w:tcPr>
            <w:tcW w:w="650" w:type="dxa"/>
          </w:tcPr>
          <w:p w14:paraId="6AB02FF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23</w:t>
            </w:r>
          </w:p>
        </w:tc>
        <w:tc>
          <w:tcPr>
            <w:tcW w:w="3185" w:type="dxa"/>
          </w:tcPr>
          <w:p w14:paraId="042E12D8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600 до 1000 кв. м</w:t>
            </w:r>
          </w:p>
        </w:tc>
        <w:tc>
          <w:tcPr>
            <w:tcW w:w="2156" w:type="dxa"/>
          </w:tcPr>
          <w:p w14:paraId="7695ADB3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6735A5EF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29" w:type="dxa"/>
          </w:tcPr>
          <w:p w14:paraId="102BB00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770D774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1437</w:t>
            </w:r>
          </w:p>
        </w:tc>
        <w:tc>
          <w:tcPr>
            <w:tcW w:w="2227" w:type="dxa"/>
          </w:tcPr>
          <w:p w14:paraId="5AA4C99C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40 до 400 мест</w:t>
            </w:r>
          </w:p>
        </w:tc>
      </w:tr>
      <w:tr w:rsidR="00502387" w:rsidRPr="00411028" w14:paraId="14969D05" w14:textId="77777777" w:rsidTr="003C5BD4">
        <w:trPr>
          <w:cantSplit/>
        </w:trPr>
        <w:tc>
          <w:tcPr>
            <w:tcW w:w="650" w:type="dxa"/>
          </w:tcPr>
          <w:p w14:paraId="24B77EB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24</w:t>
            </w:r>
          </w:p>
        </w:tc>
        <w:tc>
          <w:tcPr>
            <w:tcW w:w="3185" w:type="dxa"/>
          </w:tcPr>
          <w:p w14:paraId="2E8569D5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600 до 1000 кв. м</w:t>
            </w:r>
          </w:p>
        </w:tc>
        <w:tc>
          <w:tcPr>
            <w:tcW w:w="2156" w:type="dxa"/>
          </w:tcPr>
          <w:p w14:paraId="4F39D610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78D5FACD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29" w:type="dxa"/>
          </w:tcPr>
          <w:p w14:paraId="4403864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5642482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1699</w:t>
            </w:r>
          </w:p>
        </w:tc>
        <w:tc>
          <w:tcPr>
            <w:tcW w:w="2227" w:type="dxa"/>
          </w:tcPr>
          <w:p w14:paraId="47D6C028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400 до 500 мест</w:t>
            </w:r>
          </w:p>
        </w:tc>
      </w:tr>
      <w:tr w:rsidR="00502387" w:rsidRPr="00411028" w14:paraId="20DE81EA" w14:textId="77777777" w:rsidTr="003C5BD4">
        <w:trPr>
          <w:cantSplit/>
        </w:trPr>
        <w:tc>
          <w:tcPr>
            <w:tcW w:w="650" w:type="dxa"/>
          </w:tcPr>
          <w:p w14:paraId="71127E2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25</w:t>
            </w:r>
          </w:p>
        </w:tc>
        <w:tc>
          <w:tcPr>
            <w:tcW w:w="3185" w:type="dxa"/>
          </w:tcPr>
          <w:p w14:paraId="6D7EF7AF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600 до 1000 кв. м</w:t>
            </w:r>
          </w:p>
        </w:tc>
        <w:tc>
          <w:tcPr>
            <w:tcW w:w="2156" w:type="dxa"/>
          </w:tcPr>
          <w:p w14:paraId="3AF0DA1A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44EBF614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29" w:type="dxa"/>
          </w:tcPr>
          <w:p w14:paraId="2B4C46E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28495D3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1437</w:t>
            </w:r>
          </w:p>
        </w:tc>
        <w:tc>
          <w:tcPr>
            <w:tcW w:w="2227" w:type="dxa"/>
          </w:tcPr>
          <w:p w14:paraId="21890701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500 до 600 мест</w:t>
            </w:r>
          </w:p>
        </w:tc>
      </w:tr>
      <w:tr w:rsidR="00502387" w:rsidRPr="00411028" w14:paraId="438BC111" w14:textId="77777777" w:rsidTr="003C5BD4">
        <w:trPr>
          <w:cantSplit/>
        </w:trPr>
        <w:tc>
          <w:tcPr>
            <w:tcW w:w="650" w:type="dxa"/>
          </w:tcPr>
          <w:p w14:paraId="132AAB9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26</w:t>
            </w:r>
          </w:p>
        </w:tc>
        <w:tc>
          <w:tcPr>
            <w:tcW w:w="3185" w:type="dxa"/>
          </w:tcPr>
          <w:p w14:paraId="6705F242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600 до 1000 кв. м</w:t>
            </w:r>
          </w:p>
        </w:tc>
        <w:tc>
          <w:tcPr>
            <w:tcW w:w="2156" w:type="dxa"/>
          </w:tcPr>
          <w:p w14:paraId="6A2BBA78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2A9D8E66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29" w:type="dxa"/>
          </w:tcPr>
          <w:p w14:paraId="796C9BB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569FCD2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1176</w:t>
            </w:r>
          </w:p>
        </w:tc>
        <w:tc>
          <w:tcPr>
            <w:tcW w:w="2227" w:type="dxa"/>
          </w:tcPr>
          <w:p w14:paraId="4B8EE248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600 до 800 мест</w:t>
            </w:r>
          </w:p>
        </w:tc>
      </w:tr>
      <w:tr w:rsidR="00502387" w:rsidRPr="00411028" w14:paraId="2D67EEBF" w14:textId="77777777" w:rsidTr="003C5BD4">
        <w:trPr>
          <w:cantSplit/>
        </w:trPr>
        <w:tc>
          <w:tcPr>
            <w:tcW w:w="650" w:type="dxa"/>
          </w:tcPr>
          <w:p w14:paraId="637A8C0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27</w:t>
            </w:r>
          </w:p>
        </w:tc>
        <w:tc>
          <w:tcPr>
            <w:tcW w:w="3185" w:type="dxa"/>
          </w:tcPr>
          <w:p w14:paraId="6F59F29A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600 до 1000 кв. м</w:t>
            </w:r>
          </w:p>
        </w:tc>
        <w:tc>
          <w:tcPr>
            <w:tcW w:w="2156" w:type="dxa"/>
          </w:tcPr>
          <w:p w14:paraId="68BD01E4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35FE8316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29" w:type="dxa"/>
          </w:tcPr>
          <w:p w14:paraId="7FF7B51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5CEBF65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941</w:t>
            </w:r>
          </w:p>
        </w:tc>
        <w:tc>
          <w:tcPr>
            <w:tcW w:w="2227" w:type="dxa"/>
          </w:tcPr>
          <w:p w14:paraId="63577672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800 до 1100 мест</w:t>
            </w:r>
          </w:p>
        </w:tc>
      </w:tr>
      <w:tr w:rsidR="00502387" w:rsidRPr="00411028" w14:paraId="564FF1EE" w14:textId="77777777" w:rsidTr="003C5BD4">
        <w:trPr>
          <w:cantSplit/>
        </w:trPr>
        <w:tc>
          <w:tcPr>
            <w:tcW w:w="650" w:type="dxa"/>
          </w:tcPr>
          <w:p w14:paraId="073EEE7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28</w:t>
            </w:r>
          </w:p>
        </w:tc>
        <w:tc>
          <w:tcPr>
            <w:tcW w:w="3185" w:type="dxa"/>
          </w:tcPr>
          <w:p w14:paraId="144F970A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1000 до 1500 кв. м</w:t>
            </w:r>
          </w:p>
        </w:tc>
        <w:tc>
          <w:tcPr>
            <w:tcW w:w="2156" w:type="dxa"/>
          </w:tcPr>
          <w:p w14:paraId="4C621081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Потребность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мощности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объекта на 10 га территории</w:t>
            </w:r>
          </w:p>
        </w:tc>
        <w:tc>
          <w:tcPr>
            <w:tcW w:w="2766" w:type="dxa"/>
          </w:tcPr>
          <w:p w14:paraId="692015B4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29" w:type="dxa"/>
          </w:tcPr>
          <w:p w14:paraId="0EED895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мест</w:t>
            </w:r>
          </w:p>
        </w:tc>
        <w:tc>
          <w:tcPr>
            <w:tcW w:w="1873" w:type="dxa"/>
          </w:tcPr>
          <w:p w14:paraId="49BB68A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17</w:t>
            </w:r>
          </w:p>
        </w:tc>
        <w:tc>
          <w:tcPr>
            <w:tcW w:w="2227" w:type="dxa"/>
          </w:tcPr>
          <w:p w14:paraId="35AA035E" w14:textId="77777777" w:rsidR="00502387" w:rsidRPr="00411028" w:rsidRDefault="00502387" w:rsidP="003C5BD4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0F41645A" w14:textId="77777777" w:rsidTr="003C5BD4">
        <w:trPr>
          <w:cantSplit/>
        </w:trPr>
        <w:tc>
          <w:tcPr>
            <w:tcW w:w="650" w:type="dxa"/>
          </w:tcPr>
          <w:p w14:paraId="54012DE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29</w:t>
            </w:r>
          </w:p>
        </w:tc>
        <w:tc>
          <w:tcPr>
            <w:tcW w:w="3185" w:type="dxa"/>
          </w:tcPr>
          <w:p w14:paraId="4C4B973E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1000 до 1500 кв. м</w:t>
            </w:r>
          </w:p>
        </w:tc>
        <w:tc>
          <w:tcPr>
            <w:tcW w:w="2156" w:type="dxa"/>
          </w:tcPr>
          <w:p w14:paraId="0AF5FD91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1A0D6790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29" w:type="dxa"/>
          </w:tcPr>
          <w:p w14:paraId="0F4AC88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42FB5B8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909</w:t>
            </w:r>
          </w:p>
        </w:tc>
        <w:tc>
          <w:tcPr>
            <w:tcW w:w="2227" w:type="dxa"/>
          </w:tcPr>
          <w:p w14:paraId="3FF403C5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40 до 400 мест</w:t>
            </w:r>
          </w:p>
        </w:tc>
      </w:tr>
      <w:tr w:rsidR="00502387" w:rsidRPr="00411028" w14:paraId="03181073" w14:textId="77777777" w:rsidTr="003C5BD4">
        <w:trPr>
          <w:cantSplit/>
        </w:trPr>
        <w:tc>
          <w:tcPr>
            <w:tcW w:w="650" w:type="dxa"/>
          </w:tcPr>
          <w:p w14:paraId="5AB3849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30</w:t>
            </w:r>
          </w:p>
        </w:tc>
        <w:tc>
          <w:tcPr>
            <w:tcW w:w="3185" w:type="dxa"/>
          </w:tcPr>
          <w:p w14:paraId="33F39CE2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1000 до 1500 кв. м</w:t>
            </w:r>
          </w:p>
        </w:tc>
        <w:tc>
          <w:tcPr>
            <w:tcW w:w="2156" w:type="dxa"/>
          </w:tcPr>
          <w:p w14:paraId="23D64AC4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6EFF11AC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29" w:type="dxa"/>
          </w:tcPr>
          <w:p w14:paraId="4A55F6D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5EEB334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1075</w:t>
            </w:r>
          </w:p>
        </w:tc>
        <w:tc>
          <w:tcPr>
            <w:tcW w:w="2227" w:type="dxa"/>
          </w:tcPr>
          <w:p w14:paraId="001A1158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400 до 500 мест</w:t>
            </w:r>
          </w:p>
        </w:tc>
      </w:tr>
      <w:tr w:rsidR="00502387" w:rsidRPr="00411028" w14:paraId="545AA647" w14:textId="77777777" w:rsidTr="003C5BD4">
        <w:trPr>
          <w:cantSplit/>
        </w:trPr>
        <w:tc>
          <w:tcPr>
            <w:tcW w:w="650" w:type="dxa"/>
          </w:tcPr>
          <w:p w14:paraId="4D3BB71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31</w:t>
            </w:r>
          </w:p>
        </w:tc>
        <w:tc>
          <w:tcPr>
            <w:tcW w:w="3185" w:type="dxa"/>
          </w:tcPr>
          <w:p w14:paraId="06EBAEC3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1000 до 1500 кв. м</w:t>
            </w:r>
          </w:p>
        </w:tc>
        <w:tc>
          <w:tcPr>
            <w:tcW w:w="2156" w:type="dxa"/>
          </w:tcPr>
          <w:p w14:paraId="1A9C11FC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706AAB4A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29" w:type="dxa"/>
          </w:tcPr>
          <w:p w14:paraId="473A1F4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1BCFE30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909</w:t>
            </w:r>
          </w:p>
        </w:tc>
        <w:tc>
          <w:tcPr>
            <w:tcW w:w="2227" w:type="dxa"/>
          </w:tcPr>
          <w:p w14:paraId="11466342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500 до 600 мест</w:t>
            </w:r>
          </w:p>
        </w:tc>
      </w:tr>
      <w:tr w:rsidR="00502387" w:rsidRPr="00411028" w14:paraId="462B5DD3" w14:textId="77777777" w:rsidTr="003C5BD4">
        <w:trPr>
          <w:cantSplit/>
        </w:trPr>
        <w:tc>
          <w:tcPr>
            <w:tcW w:w="650" w:type="dxa"/>
          </w:tcPr>
          <w:p w14:paraId="34A9E0B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32</w:t>
            </w:r>
          </w:p>
        </w:tc>
        <w:tc>
          <w:tcPr>
            <w:tcW w:w="3185" w:type="dxa"/>
          </w:tcPr>
          <w:p w14:paraId="741D932E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1000 до 1500 кв. м</w:t>
            </w:r>
          </w:p>
        </w:tc>
        <w:tc>
          <w:tcPr>
            <w:tcW w:w="2156" w:type="dxa"/>
          </w:tcPr>
          <w:p w14:paraId="2DA44459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11DECEE5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29" w:type="dxa"/>
          </w:tcPr>
          <w:p w14:paraId="2BB3E26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2F00B67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744</w:t>
            </w:r>
          </w:p>
        </w:tc>
        <w:tc>
          <w:tcPr>
            <w:tcW w:w="2227" w:type="dxa"/>
          </w:tcPr>
          <w:p w14:paraId="496516E0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600 до 800 мест</w:t>
            </w:r>
          </w:p>
        </w:tc>
      </w:tr>
      <w:tr w:rsidR="00502387" w:rsidRPr="00411028" w14:paraId="796136F2" w14:textId="77777777" w:rsidTr="003C5BD4">
        <w:trPr>
          <w:cantSplit/>
        </w:trPr>
        <w:tc>
          <w:tcPr>
            <w:tcW w:w="650" w:type="dxa"/>
          </w:tcPr>
          <w:p w14:paraId="08BB485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33</w:t>
            </w:r>
          </w:p>
        </w:tc>
        <w:tc>
          <w:tcPr>
            <w:tcW w:w="3185" w:type="dxa"/>
          </w:tcPr>
          <w:p w14:paraId="13D1E4AE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1000 до 1500 кв. м</w:t>
            </w:r>
          </w:p>
        </w:tc>
        <w:tc>
          <w:tcPr>
            <w:tcW w:w="2156" w:type="dxa"/>
          </w:tcPr>
          <w:p w14:paraId="763EA2DA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5BFA7583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29" w:type="dxa"/>
          </w:tcPr>
          <w:p w14:paraId="327B073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34D0C70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595</w:t>
            </w:r>
          </w:p>
        </w:tc>
        <w:tc>
          <w:tcPr>
            <w:tcW w:w="2227" w:type="dxa"/>
          </w:tcPr>
          <w:p w14:paraId="486F857F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800 до 1100 мест</w:t>
            </w:r>
          </w:p>
        </w:tc>
      </w:tr>
      <w:tr w:rsidR="00502387" w:rsidRPr="00411028" w14:paraId="4C691717" w14:textId="77777777" w:rsidTr="003C5BD4">
        <w:trPr>
          <w:cantSplit/>
        </w:trPr>
        <w:tc>
          <w:tcPr>
            <w:tcW w:w="650" w:type="dxa"/>
          </w:tcPr>
          <w:p w14:paraId="2185CBA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34</w:t>
            </w:r>
          </w:p>
        </w:tc>
        <w:tc>
          <w:tcPr>
            <w:tcW w:w="3185" w:type="dxa"/>
          </w:tcPr>
          <w:p w14:paraId="24E21172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1500 кв. м</w:t>
            </w:r>
          </w:p>
        </w:tc>
        <w:tc>
          <w:tcPr>
            <w:tcW w:w="2156" w:type="dxa"/>
          </w:tcPr>
          <w:p w14:paraId="0FC4051A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Потребность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мощности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объекта на 10 га территории</w:t>
            </w:r>
          </w:p>
        </w:tc>
        <w:tc>
          <w:tcPr>
            <w:tcW w:w="2766" w:type="dxa"/>
          </w:tcPr>
          <w:p w14:paraId="6E04833F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29" w:type="dxa"/>
          </w:tcPr>
          <w:p w14:paraId="3E2BE8B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мест</w:t>
            </w:r>
          </w:p>
        </w:tc>
        <w:tc>
          <w:tcPr>
            <w:tcW w:w="1873" w:type="dxa"/>
          </w:tcPr>
          <w:p w14:paraId="358AC23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</w:t>
            </w:r>
          </w:p>
        </w:tc>
        <w:tc>
          <w:tcPr>
            <w:tcW w:w="2227" w:type="dxa"/>
          </w:tcPr>
          <w:p w14:paraId="274991BF" w14:textId="77777777" w:rsidR="00502387" w:rsidRPr="00411028" w:rsidRDefault="00502387" w:rsidP="003C5BD4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13AFAEA6" w14:textId="77777777" w:rsidTr="003C5BD4">
        <w:trPr>
          <w:cantSplit/>
        </w:trPr>
        <w:tc>
          <w:tcPr>
            <w:tcW w:w="650" w:type="dxa"/>
          </w:tcPr>
          <w:p w14:paraId="76A7AAD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35</w:t>
            </w:r>
          </w:p>
        </w:tc>
        <w:tc>
          <w:tcPr>
            <w:tcW w:w="3185" w:type="dxa"/>
          </w:tcPr>
          <w:p w14:paraId="1952D480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1500 кв. м</w:t>
            </w:r>
          </w:p>
        </w:tc>
        <w:tc>
          <w:tcPr>
            <w:tcW w:w="2156" w:type="dxa"/>
          </w:tcPr>
          <w:p w14:paraId="19AF01DA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69E6C961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29" w:type="dxa"/>
          </w:tcPr>
          <w:p w14:paraId="55C88F7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0A3594E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638</w:t>
            </w:r>
          </w:p>
        </w:tc>
        <w:tc>
          <w:tcPr>
            <w:tcW w:w="2227" w:type="dxa"/>
          </w:tcPr>
          <w:p w14:paraId="449E9B11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40 до 400 мест</w:t>
            </w:r>
          </w:p>
        </w:tc>
      </w:tr>
      <w:tr w:rsidR="00502387" w:rsidRPr="00411028" w14:paraId="63D2AF1F" w14:textId="77777777" w:rsidTr="003C5BD4">
        <w:trPr>
          <w:cantSplit/>
        </w:trPr>
        <w:tc>
          <w:tcPr>
            <w:tcW w:w="650" w:type="dxa"/>
          </w:tcPr>
          <w:p w14:paraId="55CBD71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36</w:t>
            </w:r>
          </w:p>
        </w:tc>
        <w:tc>
          <w:tcPr>
            <w:tcW w:w="3185" w:type="dxa"/>
          </w:tcPr>
          <w:p w14:paraId="08087850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1500 кв. м</w:t>
            </w:r>
          </w:p>
        </w:tc>
        <w:tc>
          <w:tcPr>
            <w:tcW w:w="2156" w:type="dxa"/>
          </w:tcPr>
          <w:p w14:paraId="47FC4371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33B4309A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29" w:type="dxa"/>
          </w:tcPr>
          <w:p w14:paraId="22B942A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383F288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754</w:t>
            </w:r>
          </w:p>
        </w:tc>
        <w:tc>
          <w:tcPr>
            <w:tcW w:w="2227" w:type="dxa"/>
          </w:tcPr>
          <w:p w14:paraId="6A01D845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400 до 500 мест</w:t>
            </w:r>
          </w:p>
        </w:tc>
      </w:tr>
      <w:tr w:rsidR="00502387" w:rsidRPr="00411028" w14:paraId="2AD13F8D" w14:textId="77777777" w:rsidTr="003C5BD4">
        <w:trPr>
          <w:cantSplit/>
        </w:trPr>
        <w:tc>
          <w:tcPr>
            <w:tcW w:w="650" w:type="dxa"/>
          </w:tcPr>
          <w:p w14:paraId="2495333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37</w:t>
            </w:r>
          </w:p>
        </w:tc>
        <w:tc>
          <w:tcPr>
            <w:tcW w:w="3185" w:type="dxa"/>
          </w:tcPr>
          <w:p w14:paraId="0ADAC7F5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1500 кв. м</w:t>
            </w:r>
          </w:p>
        </w:tc>
        <w:tc>
          <w:tcPr>
            <w:tcW w:w="2156" w:type="dxa"/>
          </w:tcPr>
          <w:p w14:paraId="0635C8F7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586B5FBB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29" w:type="dxa"/>
          </w:tcPr>
          <w:p w14:paraId="2A44650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1CE453B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638</w:t>
            </w:r>
          </w:p>
        </w:tc>
        <w:tc>
          <w:tcPr>
            <w:tcW w:w="2227" w:type="dxa"/>
          </w:tcPr>
          <w:p w14:paraId="7E6CB10D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500 до 600 мест</w:t>
            </w:r>
          </w:p>
        </w:tc>
      </w:tr>
      <w:tr w:rsidR="00502387" w:rsidRPr="00411028" w14:paraId="724D8D12" w14:textId="77777777" w:rsidTr="003C5BD4">
        <w:trPr>
          <w:cantSplit/>
        </w:trPr>
        <w:tc>
          <w:tcPr>
            <w:tcW w:w="650" w:type="dxa"/>
          </w:tcPr>
          <w:p w14:paraId="387FD99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38</w:t>
            </w:r>
          </w:p>
        </w:tc>
        <w:tc>
          <w:tcPr>
            <w:tcW w:w="3185" w:type="dxa"/>
          </w:tcPr>
          <w:p w14:paraId="1BCA653F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1500 кв. м</w:t>
            </w:r>
          </w:p>
        </w:tc>
        <w:tc>
          <w:tcPr>
            <w:tcW w:w="2156" w:type="dxa"/>
          </w:tcPr>
          <w:p w14:paraId="3E9AE5FF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577645BF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29" w:type="dxa"/>
          </w:tcPr>
          <w:p w14:paraId="6F5E8F9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19B89B6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522</w:t>
            </w:r>
          </w:p>
        </w:tc>
        <w:tc>
          <w:tcPr>
            <w:tcW w:w="2227" w:type="dxa"/>
          </w:tcPr>
          <w:p w14:paraId="5A2FAEB0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600 до 800 мест</w:t>
            </w:r>
          </w:p>
        </w:tc>
      </w:tr>
      <w:tr w:rsidR="00502387" w:rsidRPr="00411028" w14:paraId="4D34B3AE" w14:textId="77777777" w:rsidTr="003C5BD4">
        <w:trPr>
          <w:cantSplit/>
        </w:trPr>
        <w:tc>
          <w:tcPr>
            <w:tcW w:w="650" w:type="dxa"/>
          </w:tcPr>
          <w:p w14:paraId="2429E46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39</w:t>
            </w:r>
          </w:p>
        </w:tc>
        <w:tc>
          <w:tcPr>
            <w:tcW w:w="3185" w:type="dxa"/>
          </w:tcPr>
          <w:p w14:paraId="762BF671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1500 кв. м</w:t>
            </w:r>
          </w:p>
        </w:tc>
        <w:tc>
          <w:tcPr>
            <w:tcW w:w="2156" w:type="dxa"/>
          </w:tcPr>
          <w:p w14:paraId="0F9A41A4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2BD4FC55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29" w:type="dxa"/>
          </w:tcPr>
          <w:p w14:paraId="24E114D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69E9F67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418</w:t>
            </w:r>
          </w:p>
        </w:tc>
        <w:tc>
          <w:tcPr>
            <w:tcW w:w="2227" w:type="dxa"/>
          </w:tcPr>
          <w:p w14:paraId="4FA02192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800 до 1100 мест</w:t>
            </w:r>
          </w:p>
        </w:tc>
      </w:tr>
      <w:tr w:rsidR="00502387" w:rsidRPr="00411028" w14:paraId="05EBA933" w14:textId="77777777" w:rsidTr="003C5BD4">
        <w:trPr>
          <w:cantSplit/>
        </w:trPr>
        <w:tc>
          <w:tcPr>
            <w:tcW w:w="650" w:type="dxa"/>
          </w:tcPr>
          <w:p w14:paraId="79DE0BA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40</w:t>
            </w:r>
          </w:p>
        </w:tc>
        <w:tc>
          <w:tcPr>
            <w:tcW w:w="3185" w:type="dxa"/>
          </w:tcPr>
          <w:p w14:paraId="5671DFA8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600 до 1000 кв. м</w:t>
            </w:r>
          </w:p>
        </w:tc>
        <w:tc>
          <w:tcPr>
            <w:tcW w:w="2156" w:type="dxa"/>
          </w:tcPr>
          <w:p w14:paraId="699E0FB6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Потребность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мощности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объекта на 10 га территории</w:t>
            </w:r>
          </w:p>
        </w:tc>
        <w:tc>
          <w:tcPr>
            <w:tcW w:w="2766" w:type="dxa"/>
          </w:tcPr>
          <w:p w14:paraId="6FCDB798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1929" w:type="dxa"/>
          </w:tcPr>
          <w:p w14:paraId="4209337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мест</w:t>
            </w:r>
          </w:p>
        </w:tc>
        <w:tc>
          <w:tcPr>
            <w:tcW w:w="1873" w:type="dxa"/>
          </w:tcPr>
          <w:p w14:paraId="760714D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36</w:t>
            </w:r>
          </w:p>
        </w:tc>
        <w:tc>
          <w:tcPr>
            <w:tcW w:w="2227" w:type="dxa"/>
          </w:tcPr>
          <w:p w14:paraId="08B7956A" w14:textId="77777777" w:rsidR="00502387" w:rsidRPr="00411028" w:rsidRDefault="00502387" w:rsidP="003C5BD4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28844E1C" w14:textId="77777777" w:rsidTr="003C5BD4">
        <w:trPr>
          <w:cantSplit/>
        </w:trPr>
        <w:tc>
          <w:tcPr>
            <w:tcW w:w="650" w:type="dxa"/>
          </w:tcPr>
          <w:p w14:paraId="3CC6CB0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41</w:t>
            </w:r>
          </w:p>
        </w:tc>
        <w:tc>
          <w:tcPr>
            <w:tcW w:w="3185" w:type="dxa"/>
          </w:tcPr>
          <w:p w14:paraId="316728DA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600 до 1000 кв. м</w:t>
            </w:r>
          </w:p>
        </w:tc>
        <w:tc>
          <w:tcPr>
            <w:tcW w:w="2156" w:type="dxa"/>
          </w:tcPr>
          <w:p w14:paraId="5D970936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06494A8A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1929" w:type="dxa"/>
          </w:tcPr>
          <w:p w14:paraId="44BD558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2E868A7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546</w:t>
            </w:r>
          </w:p>
        </w:tc>
        <w:tc>
          <w:tcPr>
            <w:tcW w:w="2227" w:type="dxa"/>
          </w:tcPr>
          <w:p w14:paraId="7A79AA39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Для отдельно стоящих зданий организаций</w:t>
            </w:r>
          </w:p>
        </w:tc>
      </w:tr>
      <w:tr w:rsidR="00502387" w:rsidRPr="00411028" w14:paraId="6667EADD" w14:textId="77777777" w:rsidTr="003C5BD4">
        <w:trPr>
          <w:cantSplit/>
        </w:trPr>
        <w:tc>
          <w:tcPr>
            <w:tcW w:w="650" w:type="dxa"/>
          </w:tcPr>
          <w:p w14:paraId="76B5565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42</w:t>
            </w:r>
          </w:p>
        </w:tc>
        <w:tc>
          <w:tcPr>
            <w:tcW w:w="3185" w:type="dxa"/>
          </w:tcPr>
          <w:p w14:paraId="25BD72F0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600 до 1000 кв. м</w:t>
            </w:r>
          </w:p>
        </w:tc>
        <w:tc>
          <w:tcPr>
            <w:tcW w:w="2156" w:type="dxa"/>
          </w:tcPr>
          <w:p w14:paraId="6FEF316F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46485DC5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1929" w:type="dxa"/>
          </w:tcPr>
          <w:p w14:paraId="61421E8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4099808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273</w:t>
            </w:r>
          </w:p>
        </w:tc>
        <w:tc>
          <w:tcPr>
            <w:tcW w:w="2227" w:type="dxa"/>
          </w:tcPr>
          <w:p w14:paraId="5BE474F6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Для организаций, размещенных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первых этажах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жилых зданий</w:t>
            </w:r>
          </w:p>
        </w:tc>
      </w:tr>
      <w:tr w:rsidR="00502387" w:rsidRPr="00411028" w14:paraId="7A9AB43E" w14:textId="77777777" w:rsidTr="003C5BD4">
        <w:trPr>
          <w:cantSplit/>
        </w:trPr>
        <w:tc>
          <w:tcPr>
            <w:tcW w:w="650" w:type="dxa"/>
          </w:tcPr>
          <w:p w14:paraId="3BAA16E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43</w:t>
            </w:r>
          </w:p>
        </w:tc>
        <w:tc>
          <w:tcPr>
            <w:tcW w:w="3185" w:type="dxa"/>
          </w:tcPr>
          <w:p w14:paraId="073D3DA4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1000 до 1500 кв. м</w:t>
            </w:r>
          </w:p>
        </w:tc>
        <w:tc>
          <w:tcPr>
            <w:tcW w:w="2156" w:type="dxa"/>
          </w:tcPr>
          <w:p w14:paraId="53726603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Потребность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мощности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объекта на 10 га территории</w:t>
            </w:r>
          </w:p>
        </w:tc>
        <w:tc>
          <w:tcPr>
            <w:tcW w:w="2766" w:type="dxa"/>
          </w:tcPr>
          <w:p w14:paraId="66C06C16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1929" w:type="dxa"/>
          </w:tcPr>
          <w:p w14:paraId="7EFF708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мест</w:t>
            </w:r>
          </w:p>
        </w:tc>
        <w:tc>
          <w:tcPr>
            <w:tcW w:w="1873" w:type="dxa"/>
          </w:tcPr>
          <w:p w14:paraId="288C60B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23</w:t>
            </w:r>
          </w:p>
        </w:tc>
        <w:tc>
          <w:tcPr>
            <w:tcW w:w="2227" w:type="dxa"/>
          </w:tcPr>
          <w:p w14:paraId="2C66B0D5" w14:textId="77777777" w:rsidR="00502387" w:rsidRPr="00411028" w:rsidRDefault="00502387" w:rsidP="003C5BD4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1C5F61A2" w14:textId="77777777" w:rsidTr="003C5BD4">
        <w:trPr>
          <w:cantSplit/>
        </w:trPr>
        <w:tc>
          <w:tcPr>
            <w:tcW w:w="650" w:type="dxa"/>
          </w:tcPr>
          <w:p w14:paraId="1C0198B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44</w:t>
            </w:r>
          </w:p>
        </w:tc>
        <w:tc>
          <w:tcPr>
            <w:tcW w:w="3185" w:type="dxa"/>
          </w:tcPr>
          <w:p w14:paraId="044BCD58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1000 до 1500 кв. м</w:t>
            </w:r>
          </w:p>
        </w:tc>
        <w:tc>
          <w:tcPr>
            <w:tcW w:w="2156" w:type="dxa"/>
          </w:tcPr>
          <w:p w14:paraId="6B1152ED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12A74383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1929" w:type="dxa"/>
          </w:tcPr>
          <w:p w14:paraId="35D5C45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64DA2FF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346</w:t>
            </w:r>
          </w:p>
        </w:tc>
        <w:tc>
          <w:tcPr>
            <w:tcW w:w="2227" w:type="dxa"/>
          </w:tcPr>
          <w:p w14:paraId="216E37CC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Для отдельно стоящих зданий организаций</w:t>
            </w:r>
          </w:p>
        </w:tc>
      </w:tr>
      <w:tr w:rsidR="00502387" w:rsidRPr="00411028" w14:paraId="28E539A5" w14:textId="77777777" w:rsidTr="003C5BD4">
        <w:trPr>
          <w:cantSplit/>
        </w:trPr>
        <w:tc>
          <w:tcPr>
            <w:tcW w:w="650" w:type="dxa"/>
          </w:tcPr>
          <w:p w14:paraId="1231332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45</w:t>
            </w:r>
          </w:p>
        </w:tc>
        <w:tc>
          <w:tcPr>
            <w:tcW w:w="3185" w:type="dxa"/>
          </w:tcPr>
          <w:p w14:paraId="04836A6F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1000 до 1500 кв. м</w:t>
            </w:r>
          </w:p>
        </w:tc>
        <w:tc>
          <w:tcPr>
            <w:tcW w:w="2156" w:type="dxa"/>
          </w:tcPr>
          <w:p w14:paraId="4096D7F3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75E764E2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1929" w:type="dxa"/>
          </w:tcPr>
          <w:p w14:paraId="4916299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72473B1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173</w:t>
            </w:r>
          </w:p>
        </w:tc>
        <w:tc>
          <w:tcPr>
            <w:tcW w:w="2227" w:type="dxa"/>
          </w:tcPr>
          <w:p w14:paraId="31B286AC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Для организаций, размещенных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первых этажах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жилых зданий</w:t>
            </w:r>
          </w:p>
        </w:tc>
      </w:tr>
      <w:tr w:rsidR="00502387" w:rsidRPr="00411028" w14:paraId="6C709154" w14:textId="77777777" w:rsidTr="003C5BD4">
        <w:trPr>
          <w:cantSplit/>
        </w:trPr>
        <w:tc>
          <w:tcPr>
            <w:tcW w:w="650" w:type="dxa"/>
          </w:tcPr>
          <w:p w14:paraId="7CE13B8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46</w:t>
            </w:r>
          </w:p>
        </w:tc>
        <w:tc>
          <w:tcPr>
            <w:tcW w:w="3185" w:type="dxa"/>
          </w:tcPr>
          <w:p w14:paraId="67B52937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1500 кв. м</w:t>
            </w:r>
          </w:p>
        </w:tc>
        <w:tc>
          <w:tcPr>
            <w:tcW w:w="2156" w:type="dxa"/>
          </w:tcPr>
          <w:p w14:paraId="2BFB2356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Потребность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мощности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объекта на 10 га территории</w:t>
            </w:r>
          </w:p>
        </w:tc>
        <w:tc>
          <w:tcPr>
            <w:tcW w:w="2766" w:type="dxa"/>
          </w:tcPr>
          <w:p w14:paraId="5C87537C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1929" w:type="dxa"/>
          </w:tcPr>
          <w:p w14:paraId="4E9AB38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мест</w:t>
            </w:r>
          </w:p>
        </w:tc>
        <w:tc>
          <w:tcPr>
            <w:tcW w:w="1873" w:type="dxa"/>
          </w:tcPr>
          <w:p w14:paraId="1FE743E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16</w:t>
            </w:r>
          </w:p>
        </w:tc>
        <w:tc>
          <w:tcPr>
            <w:tcW w:w="2227" w:type="dxa"/>
          </w:tcPr>
          <w:p w14:paraId="06259FD0" w14:textId="77777777" w:rsidR="00502387" w:rsidRPr="00411028" w:rsidRDefault="00502387" w:rsidP="003C5BD4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773BAFF3" w14:textId="77777777" w:rsidTr="003C5BD4">
        <w:trPr>
          <w:cantSplit/>
        </w:trPr>
        <w:tc>
          <w:tcPr>
            <w:tcW w:w="650" w:type="dxa"/>
          </w:tcPr>
          <w:p w14:paraId="3584282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47</w:t>
            </w:r>
          </w:p>
        </w:tc>
        <w:tc>
          <w:tcPr>
            <w:tcW w:w="3185" w:type="dxa"/>
          </w:tcPr>
          <w:p w14:paraId="2A04EB2F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1500 кв. м</w:t>
            </w:r>
          </w:p>
        </w:tc>
        <w:tc>
          <w:tcPr>
            <w:tcW w:w="2156" w:type="dxa"/>
          </w:tcPr>
          <w:p w14:paraId="19BF3874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57E56D77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1929" w:type="dxa"/>
          </w:tcPr>
          <w:p w14:paraId="17A5585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3D3A702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243</w:t>
            </w:r>
          </w:p>
        </w:tc>
        <w:tc>
          <w:tcPr>
            <w:tcW w:w="2227" w:type="dxa"/>
          </w:tcPr>
          <w:p w14:paraId="05ED2F49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Для отдельно стоящих зданий организаций</w:t>
            </w:r>
          </w:p>
        </w:tc>
      </w:tr>
      <w:tr w:rsidR="00502387" w:rsidRPr="00411028" w14:paraId="5A8AA1CC" w14:textId="77777777" w:rsidTr="003C5BD4">
        <w:trPr>
          <w:cantSplit/>
        </w:trPr>
        <w:tc>
          <w:tcPr>
            <w:tcW w:w="650" w:type="dxa"/>
          </w:tcPr>
          <w:p w14:paraId="47D9F27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48</w:t>
            </w:r>
          </w:p>
        </w:tc>
        <w:tc>
          <w:tcPr>
            <w:tcW w:w="3185" w:type="dxa"/>
          </w:tcPr>
          <w:p w14:paraId="0F379C5F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1500 кв. м</w:t>
            </w:r>
          </w:p>
        </w:tc>
        <w:tc>
          <w:tcPr>
            <w:tcW w:w="2156" w:type="dxa"/>
          </w:tcPr>
          <w:p w14:paraId="63769385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57063932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1929" w:type="dxa"/>
          </w:tcPr>
          <w:p w14:paraId="24CD11E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6A3388A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121</w:t>
            </w:r>
          </w:p>
        </w:tc>
        <w:tc>
          <w:tcPr>
            <w:tcW w:w="2227" w:type="dxa"/>
          </w:tcPr>
          <w:p w14:paraId="560D628D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Для организаций, размещенных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первых этажах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жилых зданий</w:t>
            </w:r>
          </w:p>
        </w:tc>
      </w:tr>
      <w:tr w:rsidR="00502387" w:rsidRPr="00411028" w14:paraId="4A7A4BDB" w14:textId="77777777" w:rsidTr="003C5BD4">
        <w:trPr>
          <w:cantSplit/>
        </w:trPr>
        <w:tc>
          <w:tcPr>
            <w:tcW w:w="650" w:type="dxa"/>
          </w:tcPr>
          <w:p w14:paraId="136E028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49</w:t>
            </w:r>
          </w:p>
        </w:tc>
        <w:tc>
          <w:tcPr>
            <w:tcW w:w="3185" w:type="dxa"/>
          </w:tcPr>
          <w:p w14:paraId="7E62B7D8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Блокированная жилая застройка (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общая площадь территории до 10 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2C33E762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Потребность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мощности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объекта на 10 га территории</w:t>
            </w:r>
          </w:p>
        </w:tc>
        <w:tc>
          <w:tcPr>
            <w:tcW w:w="2766" w:type="dxa"/>
          </w:tcPr>
          <w:p w14:paraId="5E4075A3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29" w:type="dxa"/>
          </w:tcPr>
          <w:p w14:paraId="69EDE2A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мест</w:t>
            </w:r>
          </w:p>
        </w:tc>
        <w:tc>
          <w:tcPr>
            <w:tcW w:w="1873" w:type="dxa"/>
          </w:tcPr>
          <w:p w14:paraId="661D04D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42</w:t>
            </w:r>
          </w:p>
        </w:tc>
        <w:tc>
          <w:tcPr>
            <w:tcW w:w="2227" w:type="dxa"/>
          </w:tcPr>
          <w:p w14:paraId="024FCD0E" w14:textId="77777777" w:rsidR="00502387" w:rsidRPr="00411028" w:rsidRDefault="00502387" w:rsidP="003C5BD4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30FD0212" w14:textId="77777777" w:rsidTr="003C5BD4">
        <w:trPr>
          <w:cantSplit/>
        </w:trPr>
        <w:tc>
          <w:tcPr>
            <w:tcW w:w="650" w:type="dxa"/>
          </w:tcPr>
          <w:p w14:paraId="50BCEC1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50</w:t>
            </w:r>
          </w:p>
        </w:tc>
        <w:tc>
          <w:tcPr>
            <w:tcW w:w="3185" w:type="dxa"/>
          </w:tcPr>
          <w:p w14:paraId="7ABB50C0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Блокированная жилая застройка (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общая площадь территории до 10 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7F15E0BD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055BB0C5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29" w:type="dxa"/>
          </w:tcPr>
          <w:p w14:paraId="29991DA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7213705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1848</w:t>
            </w:r>
          </w:p>
        </w:tc>
        <w:tc>
          <w:tcPr>
            <w:tcW w:w="2227" w:type="dxa"/>
          </w:tcPr>
          <w:p w14:paraId="6EC90621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100 мест</w:t>
            </w:r>
            <w:r w:rsidRPr="00411028">
              <w:rPr>
                <w:rFonts w:ascii="Tahoma" w:hAnsi="Tahoma" w:cs="Tahoma"/>
                <w:sz w:val="24"/>
                <w:szCs w:val="24"/>
              </w:rPr>
              <w:t>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20%</w:t>
            </w:r>
          </w:p>
        </w:tc>
      </w:tr>
      <w:tr w:rsidR="00502387" w:rsidRPr="00411028" w14:paraId="003E04CF" w14:textId="77777777" w:rsidTr="003C5BD4">
        <w:trPr>
          <w:cantSplit/>
        </w:trPr>
        <w:tc>
          <w:tcPr>
            <w:tcW w:w="650" w:type="dxa"/>
          </w:tcPr>
          <w:p w14:paraId="75453D8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51</w:t>
            </w:r>
          </w:p>
        </w:tc>
        <w:tc>
          <w:tcPr>
            <w:tcW w:w="3185" w:type="dxa"/>
          </w:tcPr>
          <w:p w14:paraId="7C56982B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Блокированная жилая застройка (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общая площадь территории до 10 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21189CF0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48496BA5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29" w:type="dxa"/>
          </w:tcPr>
          <w:p w14:paraId="43B3653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543EEBB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1596</w:t>
            </w:r>
          </w:p>
        </w:tc>
        <w:tc>
          <w:tcPr>
            <w:tcW w:w="2227" w:type="dxa"/>
          </w:tcPr>
          <w:p w14:paraId="0CE675B3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 вместимости организации свыше 100 мест,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20%</w:t>
            </w:r>
          </w:p>
        </w:tc>
      </w:tr>
      <w:tr w:rsidR="00502387" w:rsidRPr="00411028" w14:paraId="05DD31DF" w14:textId="77777777" w:rsidTr="003C5BD4">
        <w:trPr>
          <w:cantSplit/>
        </w:trPr>
        <w:tc>
          <w:tcPr>
            <w:tcW w:w="650" w:type="dxa"/>
          </w:tcPr>
          <w:p w14:paraId="664B363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52</w:t>
            </w:r>
          </w:p>
        </w:tc>
        <w:tc>
          <w:tcPr>
            <w:tcW w:w="3185" w:type="dxa"/>
          </w:tcPr>
          <w:p w14:paraId="6E6ACA18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Блокированная жилая застройка (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общая площадь территории до 10 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11D7F036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2426F3E7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29" w:type="dxa"/>
          </w:tcPr>
          <w:p w14:paraId="0567A5C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7450B53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1470</w:t>
            </w:r>
          </w:p>
        </w:tc>
        <w:tc>
          <w:tcPr>
            <w:tcW w:w="2227" w:type="dxa"/>
          </w:tcPr>
          <w:p w14:paraId="5744CF9A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 вместимости организации свыше 500 мест,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20%</w:t>
            </w:r>
          </w:p>
        </w:tc>
      </w:tr>
      <w:tr w:rsidR="00502387" w:rsidRPr="00411028" w14:paraId="2166849D" w14:textId="77777777" w:rsidTr="003C5BD4">
        <w:trPr>
          <w:cantSplit/>
        </w:trPr>
        <w:tc>
          <w:tcPr>
            <w:tcW w:w="650" w:type="dxa"/>
          </w:tcPr>
          <w:p w14:paraId="11CEF33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53</w:t>
            </w:r>
          </w:p>
        </w:tc>
        <w:tc>
          <w:tcPr>
            <w:tcW w:w="3185" w:type="dxa"/>
          </w:tcPr>
          <w:p w14:paraId="4B54FEC3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Блокированная жилая застройка (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общая площадь территории до 10 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16BE55C2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1EECC1EE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29" w:type="dxa"/>
          </w:tcPr>
          <w:p w14:paraId="7BD881C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3BF6AF1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1571</w:t>
            </w:r>
          </w:p>
        </w:tc>
        <w:tc>
          <w:tcPr>
            <w:tcW w:w="2227" w:type="dxa"/>
          </w:tcPr>
          <w:p w14:paraId="01A7E771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100 мест</w:t>
            </w:r>
            <w:r w:rsidRPr="00411028">
              <w:rPr>
                <w:rFonts w:ascii="Tahoma" w:hAnsi="Tahoma" w:cs="Tahoma"/>
                <w:sz w:val="24"/>
                <w:szCs w:val="24"/>
              </w:rPr>
              <w:t>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20% и более</w:t>
            </w:r>
          </w:p>
        </w:tc>
      </w:tr>
      <w:tr w:rsidR="00502387" w:rsidRPr="00411028" w14:paraId="21D8358D" w14:textId="77777777" w:rsidTr="003C5BD4">
        <w:trPr>
          <w:cantSplit/>
        </w:trPr>
        <w:tc>
          <w:tcPr>
            <w:tcW w:w="650" w:type="dxa"/>
          </w:tcPr>
          <w:p w14:paraId="74FA351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54</w:t>
            </w:r>
          </w:p>
        </w:tc>
        <w:tc>
          <w:tcPr>
            <w:tcW w:w="3185" w:type="dxa"/>
          </w:tcPr>
          <w:p w14:paraId="3DD42962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Блокированная жилая застройка (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общая площадь территории до 10 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0F446B4C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4ED4FC27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29" w:type="dxa"/>
          </w:tcPr>
          <w:p w14:paraId="5BDA513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6169834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1357</w:t>
            </w:r>
          </w:p>
        </w:tc>
        <w:tc>
          <w:tcPr>
            <w:tcW w:w="2227" w:type="dxa"/>
          </w:tcPr>
          <w:p w14:paraId="27DE9A75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 вместимости организации свыше 100 мест,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20% и более</w:t>
            </w:r>
          </w:p>
        </w:tc>
      </w:tr>
      <w:tr w:rsidR="00502387" w:rsidRPr="00411028" w14:paraId="2C81A6AD" w14:textId="77777777" w:rsidTr="003C5BD4">
        <w:trPr>
          <w:cantSplit/>
        </w:trPr>
        <w:tc>
          <w:tcPr>
            <w:tcW w:w="650" w:type="dxa"/>
          </w:tcPr>
          <w:p w14:paraId="7E8B1AC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55</w:t>
            </w:r>
          </w:p>
        </w:tc>
        <w:tc>
          <w:tcPr>
            <w:tcW w:w="3185" w:type="dxa"/>
          </w:tcPr>
          <w:p w14:paraId="398FBCE8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Блокированная жилая застройка (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общая площадь территории до 10 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5A4EDE21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1EAC8DA1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29" w:type="dxa"/>
          </w:tcPr>
          <w:p w14:paraId="5CC213B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1C7AE5C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1260</w:t>
            </w:r>
          </w:p>
        </w:tc>
        <w:tc>
          <w:tcPr>
            <w:tcW w:w="2227" w:type="dxa"/>
          </w:tcPr>
          <w:p w14:paraId="31CD4FF8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 вместимости организации свыше 500 мест,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20% и более</w:t>
            </w:r>
          </w:p>
        </w:tc>
      </w:tr>
      <w:tr w:rsidR="00502387" w:rsidRPr="00411028" w14:paraId="4150AE9B" w14:textId="77777777" w:rsidTr="003C5BD4">
        <w:trPr>
          <w:cantSplit/>
        </w:trPr>
        <w:tc>
          <w:tcPr>
            <w:tcW w:w="650" w:type="dxa"/>
          </w:tcPr>
          <w:p w14:paraId="04E3FC9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56</w:t>
            </w:r>
          </w:p>
        </w:tc>
        <w:tc>
          <w:tcPr>
            <w:tcW w:w="3185" w:type="dxa"/>
          </w:tcPr>
          <w:p w14:paraId="395CDF41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Малоэтажная многоквартирная жилая застройка (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общая площадь территории до 10 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3AED8A45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Потребность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мощности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объекта на 10 га территории</w:t>
            </w:r>
          </w:p>
        </w:tc>
        <w:tc>
          <w:tcPr>
            <w:tcW w:w="2766" w:type="dxa"/>
          </w:tcPr>
          <w:p w14:paraId="45DE41BF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29" w:type="dxa"/>
          </w:tcPr>
          <w:p w14:paraId="7A8D1D9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мест</w:t>
            </w:r>
          </w:p>
        </w:tc>
        <w:tc>
          <w:tcPr>
            <w:tcW w:w="1873" w:type="dxa"/>
          </w:tcPr>
          <w:p w14:paraId="12B4341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200</w:t>
            </w:r>
          </w:p>
        </w:tc>
        <w:tc>
          <w:tcPr>
            <w:tcW w:w="2227" w:type="dxa"/>
          </w:tcPr>
          <w:p w14:paraId="263E5BB3" w14:textId="77777777" w:rsidR="00502387" w:rsidRPr="00411028" w:rsidRDefault="00502387" w:rsidP="003C5BD4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00E83033" w14:textId="77777777" w:rsidTr="003C5BD4">
        <w:trPr>
          <w:cantSplit/>
        </w:trPr>
        <w:tc>
          <w:tcPr>
            <w:tcW w:w="650" w:type="dxa"/>
          </w:tcPr>
          <w:p w14:paraId="4F473C3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57</w:t>
            </w:r>
          </w:p>
        </w:tc>
        <w:tc>
          <w:tcPr>
            <w:tcW w:w="3185" w:type="dxa"/>
          </w:tcPr>
          <w:p w14:paraId="7ADDBD87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Малоэтажная многоквартирная жилая застройка (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общая площадь территории до 10 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27BCE30C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145F18B5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29" w:type="dxa"/>
          </w:tcPr>
          <w:p w14:paraId="1F4386F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7C9D4F7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8778</w:t>
            </w:r>
          </w:p>
        </w:tc>
        <w:tc>
          <w:tcPr>
            <w:tcW w:w="2227" w:type="dxa"/>
          </w:tcPr>
          <w:p w14:paraId="39FED96E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100 мест</w:t>
            </w:r>
            <w:r w:rsidRPr="00411028">
              <w:rPr>
                <w:rFonts w:ascii="Tahoma" w:hAnsi="Tahoma" w:cs="Tahoma"/>
                <w:sz w:val="24"/>
                <w:szCs w:val="24"/>
              </w:rPr>
              <w:t>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20%</w:t>
            </w:r>
          </w:p>
        </w:tc>
      </w:tr>
      <w:tr w:rsidR="00502387" w:rsidRPr="00411028" w14:paraId="37AE457B" w14:textId="77777777" w:rsidTr="003C5BD4">
        <w:trPr>
          <w:cantSplit/>
        </w:trPr>
        <w:tc>
          <w:tcPr>
            <w:tcW w:w="650" w:type="dxa"/>
          </w:tcPr>
          <w:p w14:paraId="668DC2D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58</w:t>
            </w:r>
          </w:p>
        </w:tc>
        <w:tc>
          <w:tcPr>
            <w:tcW w:w="3185" w:type="dxa"/>
          </w:tcPr>
          <w:p w14:paraId="677848F5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Малоэтажная многоквартирная жилая застройка (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общая площадь территории до 10 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0C93D3AC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1E2C19D8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29" w:type="dxa"/>
          </w:tcPr>
          <w:p w14:paraId="1CE83B5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1438C06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7581</w:t>
            </w:r>
          </w:p>
        </w:tc>
        <w:tc>
          <w:tcPr>
            <w:tcW w:w="2227" w:type="dxa"/>
          </w:tcPr>
          <w:p w14:paraId="603A4D24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 вместимости организации свыше 100 мест,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20%</w:t>
            </w:r>
          </w:p>
        </w:tc>
      </w:tr>
      <w:tr w:rsidR="00502387" w:rsidRPr="00411028" w14:paraId="1B18D846" w14:textId="77777777" w:rsidTr="003C5BD4">
        <w:trPr>
          <w:cantSplit/>
        </w:trPr>
        <w:tc>
          <w:tcPr>
            <w:tcW w:w="650" w:type="dxa"/>
          </w:tcPr>
          <w:p w14:paraId="33AC4CA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59</w:t>
            </w:r>
          </w:p>
        </w:tc>
        <w:tc>
          <w:tcPr>
            <w:tcW w:w="3185" w:type="dxa"/>
          </w:tcPr>
          <w:p w14:paraId="7404D198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Малоэтажная многоквартирная жилая застройка (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общая площадь территории до 10 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77E99FE3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58A7C86A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29" w:type="dxa"/>
          </w:tcPr>
          <w:p w14:paraId="37C07B9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6E5193E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6983</w:t>
            </w:r>
          </w:p>
        </w:tc>
        <w:tc>
          <w:tcPr>
            <w:tcW w:w="2227" w:type="dxa"/>
          </w:tcPr>
          <w:p w14:paraId="4AA445DC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 вместимости организации свыше 500 мест,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20%</w:t>
            </w:r>
          </w:p>
        </w:tc>
      </w:tr>
      <w:tr w:rsidR="00502387" w:rsidRPr="00411028" w14:paraId="18033D5E" w14:textId="77777777" w:rsidTr="003C5BD4">
        <w:trPr>
          <w:cantSplit/>
        </w:trPr>
        <w:tc>
          <w:tcPr>
            <w:tcW w:w="650" w:type="dxa"/>
          </w:tcPr>
          <w:p w14:paraId="232DB69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60</w:t>
            </w:r>
          </w:p>
        </w:tc>
        <w:tc>
          <w:tcPr>
            <w:tcW w:w="3185" w:type="dxa"/>
          </w:tcPr>
          <w:p w14:paraId="2BC3A64A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Малоэтажная многоквартирная жилая застройка (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общая площадь территории до 10 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0BCF2506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24CC1D3D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29" w:type="dxa"/>
          </w:tcPr>
          <w:p w14:paraId="458A80A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6D7587A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7461</w:t>
            </w:r>
          </w:p>
        </w:tc>
        <w:tc>
          <w:tcPr>
            <w:tcW w:w="2227" w:type="dxa"/>
          </w:tcPr>
          <w:p w14:paraId="50E2632B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100 мест</w:t>
            </w:r>
            <w:r w:rsidRPr="00411028">
              <w:rPr>
                <w:rFonts w:ascii="Tahoma" w:hAnsi="Tahoma" w:cs="Tahoma"/>
                <w:sz w:val="24"/>
                <w:szCs w:val="24"/>
              </w:rPr>
              <w:t>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20% и более</w:t>
            </w:r>
          </w:p>
        </w:tc>
      </w:tr>
      <w:tr w:rsidR="00502387" w:rsidRPr="00411028" w14:paraId="34841662" w14:textId="77777777" w:rsidTr="003C5BD4">
        <w:trPr>
          <w:cantSplit/>
        </w:trPr>
        <w:tc>
          <w:tcPr>
            <w:tcW w:w="650" w:type="dxa"/>
          </w:tcPr>
          <w:p w14:paraId="4F56035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61</w:t>
            </w:r>
          </w:p>
        </w:tc>
        <w:tc>
          <w:tcPr>
            <w:tcW w:w="3185" w:type="dxa"/>
          </w:tcPr>
          <w:p w14:paraId="31CAB8F5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Малоэтажная многоквартирная жилая застройка (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общая площадь территории до 10 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49266A1E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61C1D5F1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29" w:type="dxa"/>
          </w:tcPr>
          <w:p w14:paraId="64395E9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07EF5B4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6444</w:t>
            </w:r>
          </w:p>
        </w:tc>
        <w:tc>
          <w:tcPr>
            <w:tcW w:w="2227" w:type="dxa"/>
          </w:tcPr>
          <w:p w14:paraId="048D1C52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 вместимости организации свыше 100 мест,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20% и более</w:t>
            </w:r>
          </w:p>
        </w:tc>
      </w:tr>
      <w:tr w:rsidR="00502387" w:rsidRPr="00411028" w14:paraId="112BE324" w14:textId="77777777" w:rsidTr="003C5BD4">
        <w:trPr>
          <w:cantSplit/>
        </w:trPr>
        <w:tc>
          <w:tcPr>
            <w:tcW w:w="650" w:type="dxa"/>
          </w:tcPr>
          <w:p w14:paraId="4A5B87F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62</w:t>
            </w:r>
          </w:p>
        </w:tc>
        <w:tc>
          <w:tcPr>
            <w:tcW w:w="3185" w:type="dxa"/>
          </w:tcPr>
          <w:p w14:paraId="347BEAD2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Малоэтажная многоквартирная жилая застройка (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общая площадь территории до 10 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10EC36D6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51005A3A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29" w:type="dxa"/>
          </w:tcPr>
          <w:p w14:paraId="15923C8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262928F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5985</w:t>
            </w:r>
          </w:p>
        </w:tc>
        <w:tc>
          <w:tcPr>
            <w:tcW w:w="2227" w:type="dxa"/>
          </w:tcPr>
          <w:p w14:paraId="1415535D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 вместимости организации свыше 500 мест,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20% и более</w:t>
            </w:r>
          </w:p>
        </w:tc>
      </w:tr>
      <w:tr w:rsidR="00502387" w:rsidRPr="00411028" w14:paraId="727381DF" w14:textId="77777777" w:rsidTr="003C5BD4">
        <w:trPr>
          <w:cantSplit/>
        </w:trPr>
        <w:tc>
          <w:tcPr>
            <w:tcW w:w="650" w:type="dxa"/>
          </w:tcPr>
          <w:p w14:paraId="5BB5931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63</w:t>
            </w:r>
          </w:p>
        </w:tc>
        <w:tc>
          <w:tcPr>
            <w:tcW w:w="3185" w:type="dxa"/>
          </w:tcPr>
          <w:p w14:paraId="5FD8262E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Блокированная жилая застройка (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общая площадь территории до 10 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023D8A3B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Потребность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мощности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объекта на 10 га территории</w:t>
            </w:r>
          </w:p>
        </w:tc>
        <w:tc>
          <w:tcPr>
            <w:tcW w:w="2766" w:type="dxa"/>
          </w:tcPr>
          <w:p w14:paraId="0DECB2E8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29" w:type="dxa"/>
          </w:tcPr>
          <w:p w14:paraId="4C982DF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мест</w:t>
            </w:r>
          </w:p>
        </w:tc>
        <w:tc>
          <w:tcPr>
            <w:tcW w:w="1873" w:type="dxa"/>
          </w:tcPr>
          <w:p w14:paraId="0528831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48</w:t>
            </w:r>
          </w:p>
        </w:tc>
        <w:tc>
          <w:tcPr>
            <w:tcW w:w="2227" w:type="dxa"/>
          </w:tcPr>
          <w:p w14:paraId="7E392CAA" w14:textId="77777777" w:rsidR="00502387" w:rsidRPr="00411028" w:rsidRDefault="00502387" w:rsidP="003C5BD4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56E8A832" w14:textId="77777777" w:rsidTr="003C5BD4">
        <w:trPr>
          <w:cantSplit/>
        </w:trPr>
        <w:tc>
          <w:tcPr>
            <w:tcW w:w="650" w:type="dxa"/>
          </w:tcPr>
          <w:p w14:paraId="544A3BA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64</w:t>
            </w:r>
          </w:p>
        </w:tc>
        <w:tc>
          <w:tcPr>
            <w:tcW w:w="3185" w:type="dxa"/>
          </w:tcPr>
          <w:p w14:paraId="3EDE4D74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Блокированная жилая застройка (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общая площадь территории до 10 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714E3D4B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61926480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29" w:type="dxa"/>
          </w:tcPr>
          <w:p w14:paraId="48265EE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031302E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2640</w:t>
            </w:r>
          </w:p>
        </w:tc>
        <w:tc>
          <w:tcPr>
            <w:tcW w:w="2227" w:type="dxa"/>
          </w:tcPr>
          <w:p w14:paraId="0B625878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40 до 400 мест</w:t>
            </w:r>
          </w:p>
        </w:tc>
      </w:tr>
      <w:tr w:rsidR="00502387" w:rsidRPr="00411028" w14:paraId="30491F6F" w14:textId="77777777" w:rsidTr="003C5BD4">
        <w:trPr>
          <w:cantSplit/>
        </w:trPr>
        <w:tc>
          <w:tcPr>
            <w:tcW w:w="650" w:type="dxa"/>
          </w:tcPr>
          <w:p w14:paraId="3689644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65</w:t>
            </w:r>
          </w:p>
        </w:tc>
        <w:tc>
          <w:tcPr>
            <w:tcW w:w="3185" w:type="dxa"/>
          </w:tcPr>
          <w:p w14:paraId="4FD854A7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Блокированная жилая застройка (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общая площадь территории до 10 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39345D3D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28E9CD72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29" w:type="dxa"/>
          </w:tcPr>
          <w:p w14:paraId="2C7B518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11F45E7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3120</w:t>
            </w:r>
          </w:p>
        </w:tc>
        <w:tc>
          <w:tcPr>
            <w:tcW w:w="2227" w:type="dxa"/>
          </w:tcPr>
          <w:p w14:paraId="66D91009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400 до 500 мест</w:t>
            </w:r>
          </w:p>
        </w:tc>
      </w:tr>
      <w:tr w:rsidR="00502387" w:rsidRPr="00411028" w14:paraId="511E2F76" w14:textId="77777777" w:rsidTr="003C5BD4">
        <w:trPr>
          <w:cantSplit/>
        </w:trPr>
        <w:tc>
          <w:tcPr>
            <w:tcW w:w="650" w:type="dxa"/>
          </w:tcPr>
          <w:p w14:paraId="0047A9F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66</w:t>
            </w:r>
          </w:p>
        </w:tc>
        <w:tc>
          <w:tcPr>
            <w:tcW w:w="3185" w:type="dxa"/>
          </w:tcPr>
          <w:p w14:paraId="58500487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Блокированная жилая застройка (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общая площадь территории до 10 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10CA97CC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472E2C6C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29" w:type="dxa"/>
          </w:tcPr>
          <w:p w14:paraId="516B17B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147A3B6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2640</w:t>
            </w:r>
          </w:p>
        </w:tc>
        <w:tc>
          <w:tcPr>
            <w:tcW w:w="2227" w:type="dxa"/>
          </w:tcPr>
          <w:p w14:paraId="30448E91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500 до 600 мест</w:t>
            </w:r>
          </w:p>
        </w:tc>
      </w:tr>
      <w:tr w:rsidR="00502387" w:rsidRPr="00411028" w14:paraId="71BA2018" w14:textId="77777777" w:rsidTr="003C5BD4">
        <w:trPr>
          <w:cantSplit/>
        </w:trPr>
        <w:tc>
          <w:tcPr>
            <w:tcW w:w="650" w:type="dxa"/>
          </w:tcPr>
          <w:p w14:paraId="0E0F931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67</w:t>
            </w:r>
          </w:p>
        </w:tc>
        <w:tc>
          <w:tcPr>
            <w:tcW w:w="3185" w:type="dxa"/>
          </w:tcPr>
          <w:p w14:paraId="068AAF4D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Блокированная жилая застройка (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общая площадь территории до 10 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1173DD90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2507A6D2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29" w:type="dxa"/>
          </w:tcPr>
          <w:p w14:paraId="3197810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1C3DF95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2160</w:t>
            </w:r>
          </w:p>
        </w:tc>
        <w:tc>
          <w:tcPr>
            <w:tcW w:w="2227" w:type="dxa"/>
          </w:tcPr>
          <w:p w14:paraId="1092FB29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600 до 800 мест</w:t>
            </w:r>
          </w:p>
        </w:tc>
      </w:tr>
      <w:tr w:rsidR="00502387" w:rsidRPr="00411028" w14:paraId="704A7730" w14:textId="77777777" w:rsidTr="003C5BD4">
        <w:trPr>
          <w:cantSplit/>
        </w:trPr>
        <w:tc>
          <w:tcPr>
            <w:tcW w:w="650" w:type="dxa"/>
          </w:tcPr>
          <w:p w14:paraId="0C6E2E8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68</w:t>
            </w:r>
          </w:p>
        </w:tc>
        <w:tc>
          <w:tcPr>
            <w:tcW w:w="3185" w:type="dxa"/>
          </w:tcPr>
          <w:p w14:paraId="79FAF961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Блокированная жилая застройка (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общая площадь территории до 10 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2C3DFB5F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60E12C2C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29" w:type="dxa"/>
          </w:tcPr>
          <w:p w14:paraId="39688AD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7AA2774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1728</w:t>
            </w:r>
          </w:p>
        </w:tc>
        <w:tc>
          <w:tcPr>
            <w:tcW w:w="2227" w:type="dxa"/>
          </w:tcPr>
          <w:p w14:paraId="45C6A23A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800 до 1100 мест</w:t>
            </w:r>
          </w:p>
        </w:tc>
      </w:tr>
      <w:tr w:rsidR="00502387" w:rsidRPr="00411028" w14:paraId="15149CD9" w14:textId="77777777" w:rsidTr="003C5BD4">
        <w:trPr>
          <w:cantSplit/>
        </w:trPr>
        <w:tc>
          <w:tcPr>
            <w:tcW w:w="650" w:type="dxa"/>
          </w:tcPr>
          <w:p w14:paraId="73CB70C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69</w:t>
            </w:r>
          </w:p>
        </w:tc>
        <w:tc>
          <w:tcPr>
            <w:tcW w:w="3185" w:type="dxa"/>
          </w:tcPr>
          <w:p w14:paraId="5EB1BA49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Малоэтажная многоквартирная жилая застройка (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общая площадь территории до 10 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63446D71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Потребность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мощности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объекта на 10 га территории</w:t>
            </w:r>
          </w:p>
        </w:tc>
        <w:tc>
          <w:tcPr>
            <w:tcW w:w="2766" w:type="dxa"/>
          </w:tcPr>
          <w:p w14:paraId="5327699B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29" w:type="dxa"/>
          </w:tcPr>
          <w:p w14:paraId="2A0B4C2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мест</w:t>
            </w:r>
          </w:p>
        </w:tc>
        <w:tc>
          <w:tcPr>
            <w:tcW w:w="1873" w:type="dxa"/>
          </w:tcPr>
          <w:p w14:paraId="0E7657A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228</w:t>
            </w:r>
          </w:p>
        </w:tc>
        <w:tc>
          <w:tcPr>
            <w:tcW w:w="2227" w:type="dxa"/>
          </w:tcPr>
          <w:p w14:paraId="6D0C89F0" w14:textId="77777777" w:rsidR="00502387" w:rsidRPr="00411028" w:rsidRDefault="00502387" w:rsidP="003C5BD4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3D6D7A2B" w14:textId="77777777" w:rsidTr="003C5BD4">
        <w:trPr>
          <w:cantSplit/>
        </w:trPr>
        <w:tc>
          <w:tcPr>
            <w:tcW w:w="650" w:type="dxa"/>
          </w:tcPr>
          <w:p w14:paraId="52D1F09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70</w:t>
            </w:r>
          </w:p>
        </w:tc>
        <w:tc>
          <w:tcPr>
            <w:tcW w:w="3185" w:type="dxa"/>
          </w:tcPr>
          <w:p w14:paraId="5B07E729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Малоэтажная многоквартирная жилая застройка (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общая площадь территории до 10 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593BF7F8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6CA4CA65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29" w:type="dxa"/>
          </w:tcPr>
          <w:p w14:paraId="08F574B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4B8B32D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12540</w:t>
            </w:r>
          </w:p>
        </w:tc>
        <w:tc>
          <w:tcPr>
            <w:tcW w:w="2227" w:type="dxa"/>
          </w:tcPr>
          <w:p w14:paraId="362B7D2A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40 до 400 мест</w:t>
            </w:r>
          </w:p>
        </w:tc>
      </w:tr>
      <w:tr w:rsidR="00502387" w:rsidRPr="00411028" w14:paraId="204CC421" w14:textId="77777777" w:rsidTr="003C5BD4">
        <w:trPr>
          <w:cantSplit/>
        </w:trPr>
        <w:tc>
          <w:tcPr>
            <w:tcW w:w="650" w:type="dxa"/>
          </w:tcPr>
          <w:p w14:paraId="2BF4892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71</w:t>
            </w:r>
          </w:p>
        </w:tc>
        <w:tc>
          <w:tcPr>
            <w:tcW w:w="3185" w:type="dxa"/>
          </w:tcPr>
          <w:p w14:paraId="5F3E8C96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Малоэтажная многоквартирная жилая застройка (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общая площадь территории до 10 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7DA43426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1F7197F5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29" w:type="dxa"/>
          </w:tcPr>
          <w:p w14:paraId="63DF591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0A6A6F7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14820</w:t>
            </w:r>
          </w:p>
        </w:tc>
        <w:tc>
          <w:tcPr>
            <w:tcW w:w="2227" w:type="dxa"/>
          </w:tcPr>
          <w:p w14:paraId="304348CE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400 до 500 мест</w:t>
            </w:r>
          </w:p>
        </w:tc>
      </w:tr>
      <w:tr w:rsidR="00502387" w:rsidRPr="00411028" w14:paraId="68D90840" w14:textId="77777777" w:rsidTr="003C5BD4">
        <w:trPr>
          <w:cantSplit/>
        </w:trPr>
        <w:tc>
          <w:tcPr>
            <w:tcW w:w="650" w:type="dxa"/>
          </w:tcPr>
          <w:p w14:paraId="3C0CEFC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72</w:t>
            </w:r>
          </w:p>
        </w:tc>
        <w:tc>
          <w:tcPr>
            <w:tcW w:w="3185" w:type="dxa"/>
          </w:tcPr>
          <w:p w14:paraId="5758155D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Малоэтажная многоквартирная жилая застройка (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общая площадь территории до 10 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693869B9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343CCF5A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29" w:type="dxa"/>
          </w:tcPr>
          <w:p w14:paraId="1BEB6DD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31E08E4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12540</w:t>
            </w:r>
          </w:p>
        </w:tc>
        <w:tc>
          <w:tcPr>
            <w:tcW w:w="2227" w:type="dxa"/>
          </w:tcPr>
          <w:p w14:paraId="0EBFA2E6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500 до 600 мест</w:t>
            </w:r>
          </w:p>
        </w:tc>
      </w:tr>
      <w:tr w:rsidR="00502387" w:rsidRPr="00411028" w14:paraId="7ACF6301" w14:textId="77777777" w:rsidTr="003C5BD4">
        <w:trPr>
          <w:cantSplit/>
        </w:trPr>
        <w:tc>
          <w:tcPr>
            <w:tcW w:w="650" w:type="dxa"/>
          </w:tcPr>
          <w:p w14:paraId="691E700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73</w:t>
            </w:r>
          </w:p>
        </w:tc>
        <w:tc>
          <w:tcPr>
            <w:tcW w:w="3185" w:type="dxa"/>
          </w:tcPr>
          <w:p w14:paraId="4FBC3174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Малоэтажная многоквартирная жилая застройка (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общая площадь территории до 10 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01C20D7B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0C8BCF19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29" w:type="dxa"/>
          </w:tcPr>
          <w:p w14:paraId="6A94BA6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66BF63A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10260</w:t>
            </w:r>
          </w:p>
        </w:tc>
        <w:tc>
          <w:tcPr>
            <w:tcW w:w="2227" w:type="dxa"/>
          </w:tcPr>
          <w:p w14:paraId="575F370A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600 до 800 мест</w:t>
            </w:r>
          </w:p>
        </w:tc>
      </w:tr>
      <w:tr w:rsidR="00502387" w:rsidRPr="00411028" w14:paraId="49BDD531" w14:textId="77777777" w:rsidTr="003C5BD4">
        <w:trPr>
          <w:cantSplit/>
        </w:trPr>
        <w:tc>
          <w:tcPr>
            <w:tcW w:w="650" w:type="dxa"/>
          </w:tcPr>
          <w:p w14:paraId="01161E8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74</w:t>
            </w:r>
          </w:p>
        </w:tc>
        <w:tc>
          <w:tcPr>
            <w:tcW w:w="3185" w:type="dxa"/>
          </w:tcPr>
          <w:p w14:paraId="489E73AB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Малоэтажная многоквартирная жилая застройка (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общая площадь территории до 10 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01C8314E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78183587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29" w:type="dxa"/>
          </w:tcPr>
          <w:p w14:paraId="53CA851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1B60964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8208</w:t>
            </w:r>
          </w:p>
        </w:tc>
        <w:tc>
          <w:tcPr>
            <w:tcW w:w="2227" w:type="dxa"/>
          </w:tcPr>
          <w:p w14:paraId="6372E4BB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800 до 1100 мест</w:t>
            </w:r>
          </w:p>
        </w:tc>
      </w:tr>
      <w:tr w:rsidR="00502387" w:rsidRPr="00411028" w14:paraId="49B63DC7" w14:textId="77777777" w:rsidTr="003C5BD4">
        <w:trPr>
          <w:cantSplit/>
        </w:trPr>
        <w:tc>
          <w:tcPr>
            <w:tcW w:w="650" w:type="dxa"/>
          </w:tcPr>
          <w:p w14:paraId="12A88AE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75</w:t>
            </w:r>
          </w:p>
        </w:tc>
        <w:tc>
          <w:tcPr>
            <w:tcW w:w="3185" w:type="dxa"/>
          </w:tcPr>
          <w:p w14:paraId="66E65C92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Блокированная жилая застройка (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общая площадь территории до 10 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2E7A28E7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Потребность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мощности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объекта на 10 га территории</w:t>
            </w:r>
          </w:p>
        </w:tc>
        <w:tc>
          <w:tcPr>
            <w:tcW w:w="2766" w:type="dxa"/>
          </w:tcPr>
          <w:p w14:paraId="1F7FF3EC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1929" w:type="dxa"/>
          </w:tcPr>
          <w:p w14:paraId="0ABD5B9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мест</w:t>
            </w:r>
          </w:p>
        </w:tc>
        <w:tc>
          <w:tcPr>
            <w:tcW w:w="1873" w:type="dxa"/>
          </w:tcPr>
          <w:p w14:paraId="1D6F3B7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67</w:t>
            </w:r>
          </w:p>
        </w:tc>
        <w:tc>
          <w:tcPr>
            <w:tcW w:w="2227" w:type="dxa"/>
          </w:tcPr>
          <w:p w14:paraId="4F494A5A" w14:textId="77777777" w:rsidR="00502387" w:rsidRPr="00411028" w:rsidRDefault="00502387" w:rsidP="003C5BD4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39C60357" w14:textId="77777777" w:rsidTr="003C5BD4">
        <w:trPr>
          <w:cantSplit/>
        </w:trPr>
        <w:tc>
          <w:tcPr>
            <w:tcW w:w="650" w:type="dxa"/>
          </w:tcPr>
          <w:p w14:paraId="6F6CE86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76</w:t>
            </w:r>
          </w:p>
        </w:tc>
        <w:tc>
          <w:tcPr>
            <w:tcW w:w="3185" w:type="dxa"/>
          </w:tcPr>
          <w:p w14:paraId="401C09C9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Блокированная жилая застройка (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общая площадь территории до 10 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0EB04C8C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1C755940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1929" w:type="dxa"/>
          </w:tcPr>
          <w:p w14:paraId="5CED9D2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22B3B8A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1004</w:t>
            </w:r>
          </w:p>
        </w:tc>
        <w:tc>
          <w:tcPr>
            <w:tcW w:w="2227" w:type="dxa"/>
          </w:tcPr>
          <w:p w14:paraId="63BF37A1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Для отдельно стоящих зданий организаций</w:t>
            </w:r>
          </w:p>
        </w:tc>
      </w:tr>
      <w:tr w:rsidR="00502387" w:rsidRPr="00411028" w14:paraId="7ADF3455" w14:textId="77777777" w:rsidTr="003C5BD4">
        <w:trPr>
          <w:cantSplit/>
        </w:trPr>
        <w:tc>
          <w:tcPr>
            <w:tcW w:w="650" w:type="dxa"/>
          </w:tcPr>
          <w:p w14:paraId="7C7AF10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77</w:t>
            </w:r>
          </w:p>
        </w:tc>
        <w:tc>
          <w:tcPr>
            <w:tcW w:w="3185" w:type="dxa"/>
          </w:tcPr>
          <w:p w14:paraId="137C8962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Блокированная жилая застройка (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общая площадь территории до 10 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2BAF3C29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7CA3B646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1929" w:type="dxa"/>
          </w:tcPr>
          <w:p w14:paraId="2F94A34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74489A6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502</w:t>
            </w:r>
          </w:p>
        </w:tc>
        <w:tc>
          <w:tcPr>
            <w:tcW w:w="2227" w:type="dxa"/>
          </w:tcPr>
          <w:p w14:paraId="205869CA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Для организаций, размещенных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первых этажах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жилых зданий</w:t>
            </w:r>
          </w:p>
        </w:tc>
      </w:tr>
      <w:tr w:rsidR="00502387" w:rsidRPr="00411028" w14:paraId="7E13D74F" w14:textId="77777777" w:rsidTr="003C5BD4">
        <w:trPr>
          <w:cantSplit/>
        </w:trPr>
        <w:tc>
          <w:tcPr>
            <w:tcW w:w="650" w:type="dxa"/>
          </w:tcPr>
          <w:p w14:paraId="5FE7ABC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78</w:t>
            </w:r>
          </w:p>
        </w:tc>
        <w:tc>
          <w:tcPr>
            <w:tcW w:w="3185" w:type="dxa"/>
          </w:tcPr>
          <w:p w14:paraId="55B681F5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Малоэтажная многоквартирная жилая застройка (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общая площадь территории до 10 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55A46D78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Потребность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мощности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объекта на 10 га территории</w:t>
            </w:r>
          </w:p>
        </w:tc>
        <w:tc>
          <w:tcPr>
            <w:tcW w:w="2766" w:type="dxa"/>
          </w:tcPr>
          <w:p w14:paraId="200869CA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1929" w:type="dxa"/>
          </w:tcPr>
          <w:p w14:paraId="7DCF320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мест</w:t>
            </w:r>
          </w:p>
        </w:tc>
        <w:tc>
          <w:tcPr>
            <w:tcW w:w="1873" w:type="dxa"/>
          </w:tcPr>
          <w:p w14:paraId="10BE8FC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318</w:t>
            </w:r>
          </w:p>
        </w:tc>
        <w:tc>
          <w:tcPr>
            <w:tcW w:w="2227" w:type="dxa"/>
          </w:tcPr>
          <w:p w14:paraId="799FAF45" w14:textId="77777777" w:rsidR="00502387" w:rsidRPr="00411028" w:rsidRDefault="00502387" w:rsidP="003C5BD4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50A030D7" w14:textId="77777777" w:rsidTr="003C5BD4">
        <w:trPr>
          <w:cantSplit/>
        </w:trPr>
        <w:tc>
          <w:tcPr>
            <w:tcW w:w="650" w:type="dxa"/>
          </w:tcPr>
          <w:p w14:paraId="5A37EB9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79</w:t>
            </w:r>
          </w:p>
        </w:tc>
        <w:tc>
          <w:tcPr>
            <w:tcW w:w="3185" w:type="dxa"/>
          </w:tcPr>
          <w:p w14:paraId="2E568788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Малоэтажная многоквартирная жилая застройка (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общая площадь территории до 10 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489A274D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5CE285F8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1929" w:type="dxa"/>
          </w:tcPr>
          <w:p w14:paraId="793A627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4FE16F1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4767</w:t>
            </w:r>
          </w:p>
        </w:tc>
        <w:tc>
          <w:tcPr>
            <w:tcW w:w="2227" w:type="dxa"/>
          </w:tcPr>
          <w:p w14:paraId="166F8DD0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Для отдельно стоящих зданий организаций</w:t>
            </w:r>
          </w:p>
        </w:tc>
      </w:tr>
      <w:tr w:rsidR="00502387" w:rsidRPr="00411028" w14:paraId="489971CB" w14:textId="77777777" w:rsidTr="003C5BD4">
        <w:trPr>
          <w:cantSplit/>
        </w:trPr>
        <w:tc>
          <w:tcPr>
            <w:tcW w:w="650" w:type="dxa"/>
          </w:tcPr>
          <w:p w14:paraId="2C7E7E8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80</w:t>
            </w:r>
          </w:p>
        </w:tc>
        <w:tc>
          <w:tcPr>
            <w:tcW w:w="3185" w:type="dxa"/>
          </w:tcPr>
          <w:p w14:paraId="0BC7B88A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Малоэтажная многоквартирная жилая застройка (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общая площадь территории до 10 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07FF36EA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64EA6BFF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1929" w:type="dxa"/>
          </w:tcPr>
          <w:p w14:paraId="103E104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3803F45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2383</w:t>
            </w:r>
          </w:p>
        </w:tc>
        <w:tc>
          <w:tcPr>
            <w:tcW w:w="2227" w:type="dxa"/>
          </w:tcPr>
          <w:p w14:paraId="0AC1D1C7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Для организаций, размещенных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первых этажах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жилых зданий</w:t>
            </w:r>
          </w:p>
        </w:tc>
      </w:tr>
      <w:tr w:rsidR="00502387" w:rsidRPr="00411028" w14:paraId="695041C0" w14:textId="77777777" w:rsidTr="003C5BD4">
        <w:trPr>
          <w:cantSplit/>
        </w:trPr>
        <w:tc>
          <w:tcPr>
            <w:tcW w:w="650" w:type="dxa"/>
          </w:tcPr>
          <w:p w14:paraId="41AF62E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81</w:t>
            </w:r>
          </w:p>
        </w:tc>
        <w:tc>
          <w:tcPr>
            <w:tcW w:w="3185" w:type="dxa"/>
          </w:tcPr>
          <w:p w14:paraId="0072B9FA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600 до 1000 кв. м</w:t>
            </w:r>
          </w:p>
        </w:tc>
        <w:tc>
          <w:tcPr>
            <w:tcW w:w="2156" w:type="dxa"/>
          </w:tcPr>
          <w:p w14:paraId="4C554ED0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Потребность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мощности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объекта на 10 га территории</w:t>
            </w:r>
          </w:p>
        </w:tc>
        <w:tc>
          <w:tcPr>
            <w:tcW w:w="2766" w:type="dxa"/>
          </w:tcPr>
          <w:p w14:paraId="7FBD54BB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Плоскостные спортивные сооружения</w:t>
            </w:r>
          </w:p>
        </w:tc>
        <w:tc>
          <w:tcPr>
            <w:tcW w:w="1929" w:type="dxa"/>
          </w:tcPr>
          <w:p w14:paraId="1D68871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4E1257D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248</w:t>
            </w:r>
          </w:p>
        </w:tc>
        <w:tc>
          <w:tcPr>
            <w:tcW w:w="2227" w:type="dxa"/>
          </w:tcPr>
          <w:p w14:paraId="30C0A394" w14:textId="77777777" w:rsidR="00502387" w:rsidRPr="00411028" w:rsidRDefault="00502387" w:rsidP="003C5BD4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69C1EF9D" w14:textId="77777777" w:rsidTr="003C5BD4">
        <w:trPr>
          <w:cantSplit/>
        </w:trPr>
        <w:tc>
          <w:tcPr>
            <w:tcW w:w="650" w:type="dxa"/>
          </w:tcPr>
          <w:p w14:paraId="46F74C8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82</w:t>
            </w:r>
          </w:p>
        </w:tc>
        <w:tc>
          <w:tcPr>
            <w:tcW w:w="3185" w:type="dxa"/>
          </w:tcPr>
          <w:p w14:paraId="184082FC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600 до 1000 кв. м</w:t>
            </w:r>
          </w:p>
        </w:tc>
        <w:tc>
          <w:tcPr>
            <w:tcW w:w="2156" w:type="dxa"/>
          </w:tcPr>
          <w:p w14:paraId="7DEDB524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234B1DBE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Плоскостные спортивные сооружения</w:t>
            </w:r>
          </w:p>
        </w:tc>
        <w:tc>
          <w:tcPr>
            <w:tcW w:w="1929" w:type="dxa"/>
          </w:tcPr>
          <w:p w14:paraId="13C0B8A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63787BB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323</w:t>
            </w:r>
          </w:p>
        </w:tc>
        <w:tc>
          <w:tcPr>
            <w:tcW w:w="2227" w:type="dxa"/>
          </w:tcPr>
          <w:p w14:paraId="202FEDC9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Площадь территории установлена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на 30%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больше площади плоскостного спортивного сооружения</w:t>
            </w:r>
          </w:p>
        </w:tc>
      </w:tr>
      <w:tr w:rsidR="00502387" w:rsidRPr="00411028" w14:paraId="0D88A254" w14:textId="77777777" w:rsidTr="003C5BD4">
        <w:trPr>
          <w:cantSplit/>
        </w:trPr>
        <w:tc>
          <w:tcPr>
            <w:tcW w:w="650" w:type="dxa"/>
          </w:tcPr>
          <w:p w14:paraId="501251B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83</w:t>
            </w:r>
          </w:p>
        </w:tc>
        <w:tc>
          <w:tcPr>
            <w:tcW w:w="3185" w:type="dxa"/>
          </w:tcPr>
          <w:p w14:paraId="69D4F693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1000 до 1500 кв. м</w:t>
            </w:r>
          </w:p>
        </w:tc>
        <w:tc>
          <w:tcPr>
            <w:tcW w:w="2156" w:type="dxa"/>
          </w:tcPr>
          <w:p w14:paraId="2A04483C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Потребность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мощности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объекта на 10 га территории</w:t>
            </w:r>
          </w:p>
        </w:tc>
        <w:tc>
          <w:tcPr>
            <w:tcW w:w="2766" w:type="dxa"/>
          </w:tcPr>
          <w:p w14:paraId="0153EFAE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Плоскостные спортивные сооружения</w:t>
            </w:r>
          </w:p>
        </w:tc>
        <w:tc>
          <w:tcPr>
            <w:tcW w:w="1929" w:type="dxa"/>
          </w:tcPr>
          <w:p w14:paraId="0C1E9D7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0D8A802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157</w:t>
            </w:r>
          </w:p>
        </w:tc>
        <w:tc>
          <w:tcPr>
            <w:tcW w:w="2227" w:type="dxa"/>
          </w:tcPr>
          <w:p w14:paraId="1562E219" w14:textId="77777777" w:rsidR="00502387" w:rsidRPr="00411028" w:rsidRDefault="00502387" w:rsidP="003C5BD4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5775550B" w14:textId="77777777" w:rsidTr="003C5BD4">
        <w:trPr>
          <w:cantSplit/>
        </w:trPr>
        <w:tc>
          <w:tcPr>
            <w:tcW w:w="650" w:type="dxa"/>
          </w:tcPr>
          <w:p w14:paraId="4DC8260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84</w:t>
            </w:r>
          </w:p>
        </w:tc>
        <w:tc>
          <w:tcPr>
            <w:tcW w:w="3185" w:type="dxa"/>
          </w:tcPr>
          <w:p w14:paraId="1268A564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1000 до 1500 кв. м</w:t>
            </w:r>
          </w:p>
        </w:tc>
        <w:tc>
          <w:tcPr>
            <w:tcW w:w="2156" w:type="dxa"/>
          </w:tcPr>
          <w:p w14:paraId="539DB542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643F8D33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Плоскостные спортивные сооружения</w:t>
            </w:r>
          </w:p>
        </w:tc>
        <w:tc>
          <w:tcPr>
            <w:tcW w:w="1929" w:type="dxa"/>
          </w:tcPr>
          <w:p w14:paraId="7518D0C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540DD6F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204</w:t>
            </w:r>
          </w:p>
        </w:tc>
        <w:tc>
          <w:tcPr>
            <w:tcW w:w="2227" w:type="dxa"/>
          </w:tcPr>
          <w:p w14:paraId="31FD24B0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Площадь территории установлена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на 30%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больше площади плоскостного спортивного сооружения</w:t>
            </w:r>
          </w:p>
        </w:tc>
      </w:tr>
      <w:tr w:rsidR="00502387" w:rsidRPr="00411028" w14:paraId="488A752E" w14:textId="77777777" w:rsidTr="003C5BD4">
        <w:trPr>
          <w:cantSplit/>
        </w:trPr>
        <w:tc>
          <w:tcPr>
            <w:tcW w:w="650" w:type="dxa"/>
          </w:tcPr>
          <w:p w14:paraId="4B4C706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85</w:t>
            </w:r>
          </w:p>
        </w:tc>
        <w:tc>
          <w:tcPr>
            <w:tcW w:w="3185" w:type="dxa"/>
          </w:tcPr>
          <w:p w14:paraId="4E81A884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1500 кв. м</w:t>
            </w:r>
          </w:p>
        </w:tc>
        <w:tc>
          <w:tcPr>
            <w:tcW w:w="2156" w:type="dxa"/>
          </w:tcPr>
          <w:p w14:paraId="5F2A9C27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Потребность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мощности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объекта на 10 га территории</w:t>
            </w:r>
          </w:p>
        </w:tc>
        <w:tc>
          <w:tcPr>
            <w:tcW w:w="2766" w:type="dxa"/>
          </w:tcPr>
          <w:p w14:paraId="00B579F6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Плоскостные спортивные сооружения</w:t>
            </w:r>
          </w:p>
        </w:tc>
        <w:tc>
          <w:tcPr>
            <w:tcW w:w="1929" w:type="dxa"/>
          </w:tcPr>
          <w:p w14:paraId="4D14742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24B91FA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110</w:t>
            </w:r>
          </w:p>
        </w:tc>
        <w:tc>
          <w:tcPr>
            <w:tcW w:w="2227" w:type="dxa"/>
          </w:tcPr>
          <w:p w14:paraId="6D0088BC" w14:textId="77777777" w:rsidR="00502387" w:rsidRPr="00411028" w:rsidRDefault="00502387" w:rsidP="003C5BD4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148D34D8" w14:textId="77777777" w:rsidTr="003C5BD4">
        <w:trPr>
          <w:cantSplit/>
        </w:trPr>
        <w:tc>
          <w:tcPr>
            <w:tcW w:w="650" w:type="dxa"/>
          </w:tcPr>
          <w:p w14:paraId="02BE3A4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86</w:t>
            </w:r>
          </w:p>
        </w:tc>
        <w:tc>
          <w:tcPr>
            <w:tcW w:w="3185" w:type="dxa"/>
          </w:tcPr>
          <w:p w14:paraId="56CF9EF2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1500 кв. м</w:t>
            </w:r>
          </w:p>
        </w:tc>
        <w:tc>
          <w:tcPr>
            <w:tcW w:w="2156" w:type="dxa"/>
          </w:tcPr>
          <w:p w14:paraId="7611973C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1BE3CA2A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Плоскостные спортивные сооружения</w:t>
            </w:r>
          </w:p>
        </w:tc>
        <w:tc>
          <w:tcPr>
            <w:tcW w:w="1929" w:type="dxa"/>
          </w:tcPr>
          <w:p w14:paraId="0CCF805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0F7BE76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143</w:t>
            </w:r>
          </w:p>
        </w:tc>
        <w:tc>
          <w:tcPr>
            <w:tcW w:w="2227" w:type="dxa"/>
          </w:tcPr>
          <w:p w14:paraId="1F68DA58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Площадь территории установлена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на 30%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больше площади плоскостного спортивного сооружения</w:t>
            </w:r>
          </w:p>
        </w:tc>
      </w:tr>
      <w:tr w:rsidR="00502387" w:rsidRPr="00411028" w14:paraId="078B8E6A" w14:textId="77777777" w:rsidTr="003C5BD4">
        <w:trPr>
          <w:cantSplit/>
        </w:trPr>
        <w:tc>
          <w:tcPr>
            <w:tcW w:w="650" w:type="dxa"/>
          </w:tcPr>
          <w:p w14:paraId="0830F1E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87</w:t>
            </w:r>
          </w:p>
        </w:tc>
        <w:tc>
          <w:tcPr>
            <w:tcW w:w="3185" w:type="dxa"/>
          </w:tcPr>
          <w:p w14:paraId="58BCDD91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Блокированная жилая застройка (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общая площадь территории до 10 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608CFBC9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Потребность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мощности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объекта на 10 га территории</w:t>
            </w:r>
          </w:p>
        </w:tc>
        <w:tc>
          <w:tcPr>
            <w:tcW w:w="2766" w:type="dxa"/>
          </w:tcPr>
          <w:p w14:paraId="1BA42E61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Плоскостные спортивные сооружения</w:t>
            </w:r>
          </w:p>
        </w:tc>
        <w:tc>
          <w:tcPr>
            <w:tcW w:w="1929" w:type="dxa"/>
          </w:tcPr>
          <w:p w14:paraId="0494095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3E37411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456</w:t>
            </w:r>
          </w:p>
        </w:tc>
        <w:tc>
          <w:tcPr>
            <w:tcW w:w="2227" w:type="dxa"/>
          </w:tcPr>
          <w:p w14:paraId="68C92489" w14:textId="77777777" w:rsidR="00502387" w:rsidRPr="00411028" w:rsidRDefault="00502387" w:rsidP="003C5BD4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25F2DAC4" w14:textId="77777777" w:rsidTr="003C5BD4">
        <w:trPr>
          <w:cantSplit/>
        </w:trPr>
        <w:tc>
          <w:tcPr>
            <w:tcW w:w="650" w:type="dxa"/>
          </w:tcPr>
          <w:p w14:paraId="0FE3288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88</w:t>
            </w:r>
          </w:p>
        </w:tc>
        <w:tc>
          <w:tcPr>
            <w:tcW w:w="3185" w:type="dxa"/>
          </w:tcPr>
          <w:p w14:paraId="1896FA2C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Блокированная жилая застройка (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общая площадь территории до 10 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73081AC3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18F78E33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Плоскостные спортивные сооружения</w:t>
            </w:r>
          </w:p>
        </w:tc>
        <w:tc>
          <w:tcPr>
            <w:tcW w:w="1929" w:type="dxa"/>
          </w:tcPr>
          <w:p w14:paraId="6C16E89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45E6775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593</w:t>
            </w:r>
          </w:p>
        </w:tc>
        <w:tc>
          <w:tcPr>
            <w:tcW w:w="2227" w:type="dxa"/>
          </w:tcPr>
          <w:p w14:paraId="357D60AF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Площадь территории установлена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на 30%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больше площади плоскостного спортивного сооружения</w:t>
            </w:r>
          </w:p>
        </w:tc>
      </w:tr>
      <w:tr w:rsidR="00502387" w:rsidRPr="00411028" w14:paraId="484099EE" w14:textId="77777777" w:rsidTr="003C5BD4">
        <w:trPr>
          <w:cantSplit/>
        </w:trPr>
        <w:tc>
          <w:tcPr>
            <w:tcW w:w="650" w:type="dxa"/>
          </w:tcPr>
          <w:p w14:paraId="70BF45B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89</w:t>
            </w:r>
          </w:p>
        </w:tc>
        <w:tc>
          <w:tcPr>
            <w:tcW w:w="3185" w:type="dxa"/>
          </w:tcPr>
          <w:p w14:paraId="3D61B9F6" w14:textId="3F6BF15B" w:rsidR="006615B0" w:rsidRPr="00411028" w:rsidRDefault="00346D98" w:rsidP="007F547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Малоэтажная многоквартирная жилая застройка (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общая площадь территории до 10 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6927E5E9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Потребность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мощности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объекта на 10 га территории</w:t>
            </w:r>
          </w:p>
        </w:tc>
        <w:tc>
          <w:tcPr>
            <w:tcW w:w="2766" w:type="dxa"/>
          </w:tcPr>
          <w:p w14:paraId="3AAC09CA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Плоскостные спортивные сооружения</w:t>
            </w:r>
          </w:p>
        </w:tc>
        <w:tc>
          <w:tcPr>
            <w:tcW w:w="1929" w:type="dxa"/>
          </w:tcPr>
          <w:p w14:paraId="750064A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2B22EF9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2166</w:t>
            </w:r>
          </w:p>
        </w:tc>
        <w:tc>
          <w:tcPr>
            <w:tcW w:w="2227" w:type="dxa"/>
          </w:tcPr>
          <w:p w14:paraId="764ECDF8" w14:textId="77777777" w:rsidR="00502387" w:rsidRPr="00411028" w:rsidRDefault="00502387" w:rsidP="003C5BD4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23754227" w14:textId="77777777" w:rsidTr="003C5BD4">
        <w:trPr>
          <w:cantSplit/>
        </w:trPr>
        <w:tc>
          <w:tcPr>
            <w:tcW w:w="650" w:type="dxa"/>
          </w:tcPr>
          <w:p w14:paraId="715E1C9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90</w:t>
            </w:r>
          </w:p>
        </w:tc>
        <w:tc>
          <w:tcPr>
            <w:tcW w:w="3185" w:type="dxa"/>
          </w:tcPr>
          <w:p w14:paraId="427BEAF4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Малоэтажная многоквартирная жилая застройка (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общая площадь территории до 10 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26F176AC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18626AC5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Плоскостные спортивные сооружения</w:t>
            </w:r>
          </w:p>
        </w:tc>
        <w:tc>
          <w:tcPr>
            <w:tcW w:w="1929" w:type="dxa"/>
          </w:tcPr>
          <w:p w14:paraId="12A6C99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23900D9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2816</w:t>
            </w:r>
          </w:p>
        </w:tc>
        <w:tc>
          <w:tcPr>
            <w:tcW w:w="2227" w:type="dxa"/>
          </w:tcPr>
          <w:p w14:paraId="6865C64C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Площадь территории установлена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на 30%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больше площади плоскостного спортивного сооружения</w:t>
            </w:r>
          </w:p>
        </w:tc>
      </w:tr>
      <w:tr w:rsidR="00502387" w:rsidRPr="00411028" w14:paraId="63998661" w14:textId="77777777" w:rsidTr="003C5BD4">
        <w:trPr>
          <w:cantSplit/>
        </w:trPr>
        <w:tc>
          <w:tcPr>
            <w:tcW w:w="650" w:type="dxa"/>
          </w:tcPr>
          <w:p w14:paraId="6477A54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91</w:t>
            </w:r>
          </w:p>
        </w:tc>
        <w:tc>
          <w:tcPr>
            <w:tcW w:w="3185" w:type="dxa"/>
          </w:tcPr>
          <w:p w14:paraId="5D0BE609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2C84DA49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Потребность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мощности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объекта на 10 га территории</w:t>
            </w:r>
          </w:p>
        </w:tc>
        <w:tc>
          <w:tcPr>
            <w:tcW w:w="2766" w:type="dxa"/>
          </w:tcPr>
          <w:p w14:paraId="7FB6F563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29" w:type="dxa"/>
          </w:tcPr>
          <w:p w14:paraId="28F0D31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мест</w:t>
            </w:r>
          </w:p>
        </w:tc>
        <w:tc>
          <w:tcPr>
            <w:tcW w:w="1873" w:type="dxa"/>
          </w:tcPr>
          <w:p w14:paraId="39E0255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28</w:t>
            </w:r>
          </w:p>
        </w:tc>
        <w:tc>
          <w:tcPr>
            <w:tcW w:w="2227" w:type="dxa"/>
          </w:tcPr>
          <w:p w14:paraId="6705C669" w14:textId="77777777" w:rsidR="00502387" w:rsidRPr="00411028" w:rsidRDefault="00502387" w:rsidP="003C5BD4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0B2C1F71" w14:textId="77777777" w:rsidTr="003C5BD4">
        <w:trPr>
          <w:cantSplit/>
        </w:trPr>
        <w:tc>
          <w:tcPr>
            <w:tcW w:w="650" w:type="dxa"/>
          </w:tcPr>
          <w:p w14:paraId="13C5281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92</w:t>
            </w:r>
          </w:p>
        </w:tc>
        <w:tc>
          <w:tcPr>
            <w:tcW w:w="3185" w:type="dxa"/>
          </w:tcPr>
          <w:p w14:paraId="0D9F763D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3987B603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265E5F3E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29" w:type="dxa"/>
          </w:tcPr>
          <w:p w14:paraId="0D78925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6591B0C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1232</w:t>
            </w:r>
          </w:p>
        </w:tc>
        <w:tc>
          <w:tcPr>
            <w:tcW w:w="2227" w:type="dxa"/>
          </w:tcPr>
          <w:p w14:paraId="2138629F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100 мест</w:t>
            </w:r>
            <w:r w:rsidRPr="00411028">
              <w:rPr>
                <w:rFonts w:ascii="Tahoma" w:hAnsi="Tahoma" w:cs="Tahoma"/>
                <w:sz w:val="24"/>
                <w:szCs w:val="24"/>
              </w:rPr>
              <w:t>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20%</w:t>
            </w:r>
          </w:p>
        </w:tc>
      </w:tr>
      <w:tr w:rsidR="00502387" w:rsidRPr="00411028" w14:paraId="5CA2E8EA" w14:textId="77777777" w:rsidTr="003C5BD4">
        <w:trPr>
          <w:cantSplit/>
        </w:trPr>
        <w:tc>
          <w:tcPr>
            <w:tcW w:w="650" w:type="dxa"/>
          </w:tcPr>
          <w:p w14:paraId="36BEF5F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93</w:t>
            </w:r>
          </w:p>
        </w:tc>
        <w:tc>
          <w:tcPr>
            <w:tcW w:w="3185" w:type="dxa"/>
          </w:tcPr>
          <w:p w14:paraId="56EDC164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7A2104EC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5FC6CBA4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29" w:type="dxa"/>
          </w:tcPr>
          <w:p w14:paraId="687F40C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74E5B35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1064</w:t>
            </w:r>
          </w:p>
        </w:tc>
        <w:tc>
          <w:tcPr>
            <w:tcW w:w="2227" w:type="dxa"/>
          </w:tcPr>
          <w:p w14:paraId="2B1EEE26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 вместимости организации свыше 100 мест,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20%</w:t>
            </w:r>
          </w:p>
        </w:tc>
      </w:tr>
      <w:tr w:rsidR="00502387" w:rsidRPr="00411028" w14:paraId="27F50ED2" w14:textId="77777777" w:rsidTr="003C5BD4">
        <w:trPr>
          <w:cantSplit/>
        </w:trPr>
        <w:tc>
          <w:tcPr>
            <w:tcW w:w="650" w:type="dxa"/>
          </w:tcPr>
          <w:p w14:paraId="70CE534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94</w:t>
            </w:r>
          </w:p>
        </w:tc>
        <w:tc>
          <w:tcPr>
            <w:tcW w:w="3185" w:type="dxa"/>
          </w:tcPr>
          <w:p w14:paraId="365E2882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5544C8FC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4ADF4982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29" w:type="dxa"/>
          </w:tcPr>
          <w:p w14:paraId="7313D18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5A59DE9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980</w:t>
            </w:r>
          </w:p>
        </w:tc>
        <w:tc>
          <w:tcPr>
            <w:tcW w:w="2227" w:type="dxa"/>
          </w:tcPr>
          <w:p w14:paraId="44BD29B0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 вместимости организации свыше 500 мест,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20%</w:t>
            </w:r>
          </w:p>
        </w:tc>
      </w:tr>
      <w:tr w:rsidR="00502387" w:rsidRPr="00411028" w14:paraId="680ED4A3" w14:textId="77777777" w:rsidTr="003C5BD4">
        <w:trPr>
          <w:cantSplit/>
        </w:trPr>
        <w:tc>
          <w:tcPr>
            <w:tcW w:w="650" w:type="dxa"/>
          </w:tcPr>
          <w:p w14:paraId="7F46458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95</w:t>
            </w:r>
          </w:p>
        </w:tc>
        <w:tc>
          <w:tcPr>
            <w:tcW w:w="3185" w:type="dxa"/>
          </w:tcPr>
          <w:p w14:paraId="45E58769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1188924D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3F614E91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29" w:type="dxa"/>
          </w:tcPr>
          <w:p w14:paraId="130FEC2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64E3D8C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1047</w:t>
            </w:r>
          </w:p>
        </w:tc>
        <w:tc>
          <w:tcPr>
            <w:tcW w:w="2227" w:type="dxa"/>
          </w:tcPr>
          <w:p w14:paraId="14003C1D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100 мест</w:t>
            </w:r>
            <w:r w:rsidRPr="00411028">
              <w:rPr>
                <w:rFonts w:ascii="Tahoma" w:hAnsi="Tahoma" w:cs="Tahoma"/>
                <w:sz w:val="24"/>
                <w:szCs w:val="24"/>
              </w:rPr>
              <w:t>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20% и более</w:t>
            </w:r>
          </w:p>
        </w:tc>
      </w:tr>
      <w:tr w:rsidR="00502387" w:rsidRPr="00411028" w14:paraId="1359C169" w14:textId="77777777" w:rsidTr="003C5BD4">
        <w:trPr>
          <w:cantSplit/>
        </w:trPr>
        <w:tc>
          <w:tcPr>
            <w:tcW w:w="650" w:type="dxa"/>
          </w:tcPr>
          <w:p w14:paraId="1C00629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96</w:t>
            </w:r>
          </w:p>
        </w:tc>
        <w:tc>
          <w:tcPr>
            <w:tcW w:w="3185" w:type="dxa"/>
          </w:tcPr>
          <w:p w14:paraId="55D2C126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1148B28A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2CF6028B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29" w:type="dxa"/>
          </w:tcPr>
          <w:p w14:paraId="74CC60F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5FB1C99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904</w:t>
            </w:r>
          </w:p>
        </w:tc>
        <w:tc>
          <w:tcPr>
            <w:tcW w:w="2227" w:type="dxa"/>
          </w:tcPr>
          <w:p w14:paraId="428F6D1D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 вместимости организации свыше 100 мест,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20% и более</w:t>
            </w:r>
          </w:p>
        </w:tc>
      </w:tr>
      <w:tr w:rsidR="00502387" w:rsidRPr="00411028" w14:paraId="093948B1" w14:textId="77777777" w:rsidTr="003C5BD4">
        <w:trPr>
          <w:cantSplit/>
        </w:trPr>
        <w:tc>
          <w:tcPr>
            <w:tcW w:w="650" w:type="dxa"/>
          </w:tcPr>
          <w:p w14:paraId="755DA4B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97</w:t>
            </w:r>
          </w:p>
        </w:tc>
        <w:tc>
          <w:tcPr>
            <w:tcW w:w="3185" w:type="dxa"/>
          </w:tcPr>
          <w:p w14:paraId="248617CB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474B8982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37E713FF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29" w:type="dxa"/>
          </w:tcPr>
          <w:p w14:paraId="36F6FA5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3BEE101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840</w:t>
            </w:r>
          </w:p>
        </w:tc>
        <w:tc>
          <w:tcPr>
            <w:tcW w:w="2227" w:type="dxa"/>
          </w:tcPr>
          <w:p w14:paraId="36EBA582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 вместимости организации свыше 500 мест,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20% и более</w:t>
            </w:r>
          </w:p>
        </w:tc>
      </w:tr>
      <w:tr w:rsidR="00502387" w:rsidRPr="00411028" w14:paraId="3C1101EE" w14:textId="77777777" w:rsidTr="003C5BD4">
        <w:trPr>
          <w:cantSplit/>
        </w:trPr>
        <w:tc>
          <w:tcPr>
            <w:tcW w:w="650" w:type="dxa"/>
          </w:tcPr>
          <w:p w14:paraId="75A6675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98</w:t>
            </w:r>
          </w:p>
        </w:tc>
        <w:tc>
          <w:tcPr>
            <w:tcW w:w="3185" w:type="dxa"/>
          </w:tcPr>
          <w:p w14:paraId="0BD69766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427AD907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Потребность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мощности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объекта на 10 га территории</w:t>
            </w:r>
          </w:p>
        </w:tc>
        <w:tc>
          <w:tcPr>
            <w:tcW w:w="2766" w:type="dxa"/>
          </w:tcPr>
          <w:p w14:paraId="7DE4CB7D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29" w:type="dxa"/>
          </w:tcPr>
          <w:p w14:paraId="4D5F747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мест</w:t>
            </w:r>
          </w:p>
        </w:tc>
        <w:tc>
          <w:tcPr>
            <w:tcW w:w="1873" w:type="dxa"/>
          </w:tcPr>
          <w:p w14:paraId="6203F56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32</w:t>
            </w:r>
          </w:p>
        </w:tc>
        <w:tc>
          <w:tcPr>
            <w:tcW w:w="2227" w:type="dxa"/>
          </w:tcPr>
          <w:p w14:paraId="4CE9AFFB" w14:textId="77777777" w:rsidR="00502387" w:rsidRPr="00411028" w:rsidRDefault="00502387" w:rsidP="003C5BD4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4C827303" w14:textId="77777777" w:rsidTr="003C5BD4">
        <w:trPr>
          <w:cantSplit/>
        </w:trPr>
        <w:tc>
          <w:tcPr>
            <w:tcW w:w="650" w:type="dxa"/>
          </w:tcPr>
          <w:p w14:paraId="7383E7D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99</w:t>
            </w:r>
          </w:p>
        </w:tc>
        <w:tc>
          <w:tcPr>
            <w:tcW w:w="3185" w:type="dxa"/>
          </w:tcPr>
          <w:p w14:paraId="26612D65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791747E4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0D2DEB9E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29" w:type="dxa"/>
          </w:tcPr>
          <w:p w14:paraId="35B4D48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754B225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1760</w:t>
            </w:r>
          </w:p>
        </w:tc>
        <w:tc>
          <w:tcPr>
            <w:tcW w:w="2227" w:type="dxa"/>
          </w:tcPr>
          <w:p w14:paraId="5E71BD92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40 до 400 мест</w:t>
            </w:r>
          </w:p>
        </w:tc>
      </w:tr>
      <w:tr w:rsidR="00502387" w:rsidRPr="00411028" w14:paraId="41D7C017" w14:textId="77777777" w:rsidTr="003C5BD4">
        <w:trPr>
          <w:cantSplit/>
        </w:trPr>
        <w:tc>
          <w:tcPr>
            <w:tcW w:w="650" w:type="dxa"/>
          </w:tcPr>
          <w:p w14:paraId="4383264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100</w:t>
            </w:r>
          </w:p>
        </w:tc>
        <w:tc>
          <w:tcPr>
            <w:tcW w:w="3185" w:type="dxa"/>
          </w:tcPr>
          <w:p w14:paraId="1960A373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2B6B3FF4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4C8150ED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29" w:type="dxa"/>
          </w:tcPr>
          <w:p w14:paraId="180A736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63FA386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2080</w:t>
            </w:r>
          </w:p>
        </w:tc>
        <w:tc>
          <w:tcPr>
            <w:tcW w:w="2227" w:type="dxa"/>
          </w:tcPr>
          <w:p w14:paraId="11534055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400 до 500 мест</w:t>
            </w:r>
          </w:p>
        </w:tc>
      </w:tr>
      <w:tr w:rsidR="00502387" w:rsidRPr="00411028" w14:paraId="27A1477A" w14:textId="77777777" w:rsidTr="003C5BD4">
        <w:trPr>
          <w:cantSplit/>
        </w:trPr>
        <w:tc>
          <w:tcPr>
            <w:tcW w:w="650" w:type="dxa"/>
          </w:tcPr>
          <w:p w14:paraId="0CF1099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101</w:t>
            </w:r>
          </w:p>
        </w:tc>
        <w:tc>
          <w:tcPr>
            <w:tcW w:w="3185" w:type="dxa"/>
          </w:tcPr>
          <w:p w14:paraId="1609105D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74C58FF5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5A30917B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29" w:type="dxa"/>
          </w:tcPr>
          <w:p w14:paraId="1449EFA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737CB17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1760</w:t>
            </w:r>
          </w:p>
        </w:tc>
        <w:tc>
          <w:tcPr>
            <w:tcW w:w="2227" w:type="dxa"/>
          </w:tcPr>
          <w:p w14:paraId="11AFFD9E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500 до 600 мест</w:t>
            </w:r>
          </w:p>
        </w:tc>
      </w:tr>
      <w:tr w:rsidR="00502387" w:rsidRPr="00411028" w14:paraId="7C7E836A" w14:textId="77777777" w:rsidTr="003C5BD4">
        <w:trPr>
          <w:cantSplit/>
        </w:trPr>
        <w:tc>
          <w:tcPr>
            <w:tcW w:w="650" w:type="dxa"/>
          </w:tcPr>
          <w:p w14:paraId="713FEC2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102</w:t>
            </w:r>
          </w:p>
        </w:tc>
        <w:tc>
          <w:tcPr>
            <w:tcW w:w="3185" w:type="dxa"/>
          </w:tcPr>
          <w:p w14:paraId="3C54B140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1820A690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37A2B2A3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29" w:type="dxa"/>
          </w:tcPr>
          <w:p w14:paraId="77ABE64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18AD8A6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1440</w:t>
            </w:r>
          </w:p>
        </w:tc>
        <w:tc>
          <w:tcPr>
            <w:tcW w:w="2227" w:type="dxa"/>
          </w:tcPr>
          <w:p w14:paraId="54A296C2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600 до 800 мест</w:t>
            </w:r>
          </w:p>
        </w:tc>
      </w:tr>
      <w:tr w:rsidR="00502387" w:rsidRPr="00411028" w14:paraId="050E6FCC" w14:textId="77777777" w:rsidTr="003C5BD4">
        <w:trPr>
          <w:cantSplit/>
        </w:trPr>
        <w:tc>
          <w:tcPr>
            <w:tcW w:w="650" w:type="dxa"/>
          </w:tcPr>
          <w:p w14:paraId="1C846BC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103</w:t>
            </w:r>
          </w:p>
        </w:tc>
        <w:tc>
          <w:tcPr>
            <w:tcW w:w="3185" w:type="dxa"/>
          </w:tcPr>
          <w:p w14:paraId="1F2764EC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45576AFB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45AFF055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29" w:type="dxa"/>
          </w:tcPr>
          <w:p w14:paraId="09A3BBD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696A854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1152</w:t>
            </w:r>
          </w:p>
        </w:tc>
        <w:tc>
          <w:tcPr>
            <w:tcW w:w="2227" w:type="dxa"/>
          </w:tcPr>
          <w:p w14:paraId="36877133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800 до 1100 мест</w:t>
            </w:r>
          </w:p>
        </w:tc>
      </w:tr>
      <w:tr w:rsidR="00502387" w:rsidRPr="00411028" w14:paraId="0E7838BA" w14:textId="77777777" w:rsidTr="003C5BD4">
        <w:trPr>
          <w:cantSplit/>
        </w:trPr>
        <w:tc>
          <w:tcPr>
            <w:tcW w:w="650" w:type="dxa"/>
          </w:tcPr>
          <w:p w14:paraId="15E3966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104</w:t>
            </w:r>
          </w:p>
        </w:tc>
        <w:tc>
          <w:tcPr>
            <w:tcW w:w="3185" w:type="dxa"/>
          </w:tcPr>
          <w:p w14:paraId="570E27EA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551E19D1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Потребность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мощности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объекта на 10 га территории</w:t>
            </w:r>
          </w:p>
        </w:tc>
        <w:tc>
          <w:tcPr>
            <w:tcW w:w="2766" w:type="dxa"/>
          </w:tcPr>
          <w:p w14:paraId="7ED150A5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1929" w:type="dxa"/>
          </w:tcPr>
          <w:p w14:paraId="3F0FD57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мест</w:t>
            </w:r>
          </w:p>
        </w:tc>
        <w:tc>
          <w:tcPr>
            <w:tcW w:w="1873" w:type="dxa"/>
          </w:tcPr>
          <w:p w14:paraId="5D7CCBB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45</w:t>
            </w:r>
          </w:p>
        </w:tc>
        <w:tc>
          <w:tcPr>
            <w:tcW w:w="2227" w:type="dxa"/>
          </w:tcPr>
          <w:p w14:paraId="17A0CA29" w14:textId="77777777" w:rsidR="00502387" w:rsidRPr="00411028" w:rsidRDefault="00502387" w:rsidP="003C5BD4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2CF2E29F" w14:textId="77777777" w:rsidTr="003C5BD4">
        <w:trPr>
          <w:cantSplit/>
        </w:trPr>
        <w:tc>
          <w:tcPr>
            <w:tcW w:w="650" w:type="dxa"/>
          </w:tcPr>
          <w:p w14:paraId="3524E30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105</w:t>
            </w:r>
          </w:p>
        </w:tc>
        <w:tc>
          <w:tcPr>
            <w:tcW w:w="3185" w:type="dxa"/>
          </w:tcPr>
          <w:p w14:paraId="63266ADE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53DEB2FE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2185AD24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1929" w:type="dxa"/>
          </w:tcPr>
          <w:p w14:paraId="2050030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3890682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669</w:t>
            </w:r>
          </w:p>
        </w:tc>
        <w:tc>
          <w:tcPr>
            <w:tcW w:w="2227" w:type="dxa"/>
          </w:tcPr>
          <w:p w14:paraId="16F76BE5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Для отдельно стоящих зданий организаций</w:t>
            </w:r>
          </w:p>
        </w:tc>
      </w:tr>
      <w:tr w:rsidR="00502387" w:rsidRPr="00411028" w14:paraId="3286ADBC" w14:textId="77777777" w:rsidTr="003C5BD4">
        <w:trPr>
          <w:cantSplit/>
        </w:trPr>
        <w:tc>
          <w:tcPr>
            <w:tcW w:w="650" w:type="dxa"/>
          </w:tcPr>
          <w:p w14:paraId="7CECAA9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106</w:t>
            </w:r>
          </w:p>
        </w:tc>
        <w:tc>
          <w:tcPr>
            <w:tcW w:w="3185" w:type="dxa"/>
          </w:tcPr>
          <w:p w14:paraId="1E59C2AB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748DE32C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  <w:p w14:paraId="02511303" w14:textId="77777777" w:rsidR="006615B0" w:rsidRPr="00411028" w:rsidRDefault="006615B0" w:rsidP="003C5BD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766" w:type="dxa"/>
          </w:tcPr>
          <w:p w14:paraId="7B530FA9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1929" w:type="dxa"/>
          </w:tcPr>
          <w:p w14:paraId="3C8CC1B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7EF0ECB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335</w:t>
            </w:r>
          </w:p>
        </w:tc>
        <w:tc>
          <w:tcPr>
            <w:tcW w:w="2227" w:type="dxa"/>
          </w:tcPr>
          <w:p w14:paraId="7BB6E546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Для организаций, размещенных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первых этажах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жилых зданий</w:t>
            </w:r>
          </w:p>
        </w:tc>
      </w:tr>
      <w:tr w:rsidR="00502387" w:rsidRPr="00411028" w14:paraId="63EAB578" w14:textId="77777777" w:rsidTr="003C5BD4">
        <w:trPr>
          <w:cantSplit/>
        </w:trPr>
        <w:tc>
          <w:tcPr>
            <w:tcW w:w="650" w:type="dxa"/>
          </w:tcPr>
          <w:p w14:paraId="73C3D02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107</w:t>
            </w:r>
          </w:p>
        </w:tc>
        <w:tc>
          <w:tcPr>
            <w:tcW w:w="3185" w:type="dxa"/>
          </w:tcPr>
          <w:p w14:paraId="3A152D41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5975DC5F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Потребность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мощности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объекта на 10 га территории</w:t>
            </w:r>
          </w:p>
        </w:tc>
        <w:tc>
          <w:tcPr>
            <w:tcW w:w="2766" w:type="dxa"/>
          </w:tcPr>
          <w:p w14:paraId="19940679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29" w:type="dxa"/>
          </w:tcPr>
          <w:p w14:paraId="5EC9214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мест</w:t>
            </w:r>
          </w:p>
        </w:tc>
        <w:tc>
          <w:tcPr>
            <w:tcW w:w="1873" w:type="dxa"/>
          </w:tcPr>
          <w:p w14:paraId="650D978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165</w:t>
            </w:r>
          </w:p>
        </w:tc>
        <w:tc>
          <w:tcPr>
            <w:tcW w:w="2227" w:type="dxa"/>
          </w:tcPr>
          <w:p w14:paraId="557AD282" w14:textId="77777777" w:rsidR="00502387" w:rsidRPr="00411028" w:rsidRDefault="00502387" w:rsidP="003C5BD4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0B388BAC" w14:textId="77777777" w:rsidTr="003C5BD4">
        <w:trPr>
          <w:cantSplit/>
        </w:trPr>
        <w:tc>
          <w:tcPr>
            <w:tcW w:w="650" w:type="dxa"/>
          </w:tcPr>
          <w:p w14:paraId="3E409A2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108</w:t>
            </w:r>
          </w:p>
        </w:tc>
        <w:tc>
          <w:tcPr>
            <w:tcW w:w="3185" w:type="dxa"/>
          </w:tcPr>
          <w:p w14:paraId="4F67AB87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572C4B8F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595B8DE8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29" w:type="dxa"/>
          </w:tcPr>
          <w:p w14:paraId="285FD8C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000BCF1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7238</w:t>
            </w:r>
          </w:p>
        </w:tc>
        <w:tc>
          <w:tcPr>
            <w:tcW w:w="2227" w:type="dxa"/>
          </w:tcPr>
          <w:p w14:paraId="601470CE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100 мест</w:t>
            </w:r>
            <w:r w:rsidRPr="00411028">
              <w:rPr>
                <w:rFonts w:ascii="Tahoma" w:hAnsi="Tahoma" w:cs="Tahoma"/>
                <w:sz w:val="24"/>
                <w:szCs w:val="24"/>
              </w:rPr>
              <w:t>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20%</w:t>
            </w:r>
          </w:p>
        </w:tc>
      </w:tr>
      <w:tr w:rsidR="00502387" w:rsidRPr="00411028" w14:paraId="4484DC63" w14:textId="77777777" w:rsidTr="003C5BD4">
        <w:trPr>
          <w:cantSplit/>
        </w:trPr>
        <w:tc>
          <w:tcPr>
            <w:tcW w:w="650" w:type="dxa"/>
          </w:tcPr>
          <w:p w14:paraId="1352F7C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109</w:t>
            </w:r>
          </w:p>
        </w:tc>
        <w:tc>
          <w:tcPr>
            <w:tcW w:w="3185" w:type="dxa"/>
          </w:tcPr>
          <w:p w14:paraId="70F7C91B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6CEB05C5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0F49453D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29" w:type="dxa"/>
          </w:tcPr>
          <w:p w14:paraId="08F1F39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451A340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6251</w:t>
            </w:r>
          </w:p>
        </w:tc>
        <w:tc>
          <w:tcPr>
            <w:tcW w:w="2227" w:type="dxa"/>
          </w:tcPr>
          <w:p w14:paraId="1949EFE5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 вместимости организации свыше 100 мест,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20%</w:t>
            </w:r>
          </w:p>
        </w:tc>
      </w:tr>
      <w:tr w:rsidR="00502387" w:rsidRPr="00411028" w14:paraId="3824A61F" w14:textId="77777777" w:rsidTr="003C5BD4">
        <w:trPr>
          <w:cantSplit/>
        </w:trPr>
        <w:tc>
          <w:tcPr>
            <w:tcW w:w="650" w:type="dxa"/>
          </w:tcPr>
          <w:p w14:paraId="3807A4A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110</w:t>
            </w:r>
          </w:p>
        </w:tc>
        <w:tc>
          <w:tcPr>
            <w:tcW w:w="3185" w:type="dxa"/>
          </w:tcPr>
          <w:p w14:paraId="18443040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0AFBC6B8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78032E8C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29" w:type="dxa"/>
          </w:tcPr>
          <w:p w14:paraId="2D1DA96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65F951C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5758</w:t>
            </w:r>
          </w:p>
        </w:tc>
        <w:tc>
          <w:tcPr>
            <w:tcW w:w="2227" w:type="dxa"/>
          </w:tcPr>
          <w:p w14:paraId="28C21176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 вместимости организации свыше 500 мест,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20%</w:t>
            </w:r>
          </w:p>
        </w:tc>
      </w:tr>
      <w:tr w:rsidR="00502387" w:rsidRPr="00411028" w14:paraId="1FF42353" w14:textId="77777777" w:rsidTr="003C5BD4">
        <w:trPr>
          <w:cantSplit/>
        </w:trPr>
        <w:tc>
          <w:tcPr>
            <w:tcW w:w="650" w:type="dxa"/>
          </w:tcPr>
          <w:p w14:paraId="7105CD5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111</w:t>
            </w:r>
          </w:p>
        </w:tc>
        <w:tc>
          <w:tcPr>
            <w:tcW w:w="3185" w:type="dxa"/>
          </w:tcPr>
          <w:p w14:paraId="06A2CFBC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2F080609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61DC5D96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29" w:type="dxa"/>
          </w:tcPr>
          <w:p w14:paraId="5DFF26E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2085070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6152</w:t>
            </w:r>
          </w:p>
        </w:tc>
        <w:tc>
          <w:tcPr>
            <w:tcW w:w="2227" w:type="dxa"/>
          </w:tcPr>
          <w:p w14:paraId="4A4A5037" w14:textId="3BEC1416" w:rsidR="006615B0" w:rsidRPr="00411028" w:rsidRDefault="00346D98" w:rsidP="00D60960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100 мест</w:t>
            </w:r>
            <w:r w:rsidRPr="00411028">
              <w:rPr>
                <w:rFonts w:ascii="Tahoma" w:hAnsi="Tahoma" w:cs="Tahoma"/>
                <w:sz w:val="24"/>
                <w:szCs w:val="24"/>
              </w:rPr>
              <w:t>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20% и более</w:t>
            </w:r>
          </w:p>
        </w:tc>
      </w:tr>
      <w:tr w:rsidR="00502387" w:rsidRPr="00411028" w14:paraId="4F19D06C" w14:textId="77777777" w:rsidTr="003C5BD4">
        <w:trPr>
          <w:cantSplit/>
        </w:trPr>
        <w:tc>
          <w:tcPr>
            <w:tcW w:w="650" w:type="dxa"/>
          </w:tcPr>
          <w:p w14:paraId="73FBFCB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112</w:t>
            </w:r>
          </w:p>
        </w:tc>
        <w:tc>
          <w:tcPr>
            <w:tcW w:w="3185" w:type="dxa"/>
          </w:tcPr>
          <w:p w14:paraId="251B0952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1941469D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783EB4DF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29" w:type="dxa"/>
          </w:tcPr>
          <w:p w14:paraId="18ADC5E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5D8ED2C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5313</w:t>
            </w:r>
          </w:p>
        </w:tc>
        <w:tc>
          <w:tcPr>
            <w:tcW w:w="2227" w:type="dxa"/>
          </w:tcPr>
          <w:p w14:paraId="4B386F7C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 вместимости организации свыше 100 мест,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20% и более</w:t>
            </w:r>
          </w:p>
        </w:tc>
      </w:tr>
      <w:tr w:rsidR="00502387" w:rsidRPr="00411028" w14:paraId="4772B12B" w14:textId="77777777" w:rsidTr="003C5BD4">
        <w:trPr>
          <w:cantSplit/>
        </w:trPr>
        <w:tc>
          <w:tcPr>
            <w:tcW w:w="650" w:type="dxa"/>
          </w:tcPr>
          <w:p w14:paraId="2C5D9A0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113</w:t>
            </w:r>
          </w:p>
        </w:tc>
        <w:tc>
          <w:tcPr>
            <w:tcW w:w="3185" w:type="dxa"/>
          </w:tcPr>
          <w:p w14:paraId="1DEB9DE5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7315245E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0D21239C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29" w:type="dxa"/>
          </w:tcPr>
          <w:p w14:paraId="4B5FDC1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378AE54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4935</w:t>
            </w:r>
          </w:p>
        </w:tc>
        <w:tc>
          <w:tcPr>
            <w:tcW w:w="2227" w:type="dxa"/>
          </w:tcPr>
          <w:p w14:paraId="668996FF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 вместимости организации свыше 500 мест,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20% и более</w:t>
            </w:r>
          </w:p>
        </w:tc>
      </w:tr>
      <w:tr w:rsidR="00502387" w:rsidRPr="00411028" w14:paraId="63BAEB8B" w14:textId="77777777" w:rsidTr="003C5BD4">
        <w:trPr>
          <w:cantSplit/>
        </w:trPr>
        <w:tc>
          <w:tcPr>
            <w:tcW w:w="650" w:type="dxa"/>
          </w:tcPr>
          <w:p w14:paraId="1603941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114</w:t>
            </w:r>
          </w:p>
        </w:tc>
        <w:tc>
          <w:tcPr>
            <w:tcW w:w="3185" w:type="dxa"/>
          </w:tcPr>
          <w:p w14:paraId="2256000B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584C61DD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Потребность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мощности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объекта на 10 га территории</w:t>
            </w:r>
          </w:p>
        </w:tc>
        <w:tc>
          <w:tcPr>
            <w:tcW w:w="2766" w:type="dxa"/>
          </w:tcPr>
          <w:p w14:paraId="05533A26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29" w:type="dxa"/>
          </w:tcPr>
          <w:p w14:paraId="64EA75A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мест</w:t>
            </w:r>
          </w:p>
        </w:tc>
        <w:tc>
          <w:tcPr>
            <w:tcW w:w="1873" w:type="dxa"/>
          </w:tcPr>
          <w:p w14:paraId="11AF99A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188</w:t>
            </w:r>
          </w:p>
        </w:tc>
        <w:tc>
          <w:tcPr>
            <w:tcW w:w="2227" w:type="dxa"/>
          </w:tcPr>
          <w:p w14:paraId="18A742D0" w14:textId="77777777" w:rsidR="00502387" w:rsidRPr="00411028" w:rsidRDefault="00502387" w:rsidP="003C5BD4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79C96BC6" w14:textId="77777777" w:rsidTr="003C5BD4">
        <w:trPr>
          <w:cantSplit/>
        </w:trPr>
        <w:tc>
          <w:tcPr>
            <w:tcW w:w="650" w:type="dxa"/>
          </w:tcPr>
          <w:p w14:paraId="14EB265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115</w:t>
            </w:r>
          </w:p>
        </w:tc>
        <w:tc>
          <w:tcPr>
            <w:tcW w:w="3185" w:type="dxa"/>
          </w:tcPr>
          <w:p w14:paraId="1C2B82B9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4C42AAE1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34A25201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29" w:type="dxa"/>
          </w:tcPr>
          <w:p w14:paraId="5230C92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34A1C06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10340</w:t>
            </w:r>
          </w:p>
        </w:tc>
        <w:tc>
          <w:tcPr>
            <w:tcW w:w="2227" w:type="dxa"/>
          </w:tcPr>
          <w:p w14:paraId="3C5DE93C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40 до 400 мест</w:t>
            </w:r>
          </w:p>
        </w:tc>
      </w:tr>
      <w:tr w:rsidR="00502387" w:rsidRPr="00411028" w14:paraId="2A057695" w14:textId="77777777" w:rsidTr="003C5BD4">
        <w:trPr>
          <w:cantSplit/>
        </w:trPr>
        <w:tc>
          <w:tcPr>
            <w:tcW w:w="650" w:type="dxa"/>
          </w:tcPr>
          <w:p w14:paraId="3F3887F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116</w:t>
            </w:r>
          </w:p>
        </w:tc>
        <w:tc>
          <w:tcPr>
            <w:tcW w:w="3185" w:type="dxa"/>
          </w:tcPr>
          <w:p w14:paraId="76C5AE87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18C56509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67C1C4A3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29" w:type="dxa"/>
          </w:tcPr>
          <w:p w14:paraId="0FA18E2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43D798C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12220</w:t>
            </w:r>
          </w:p>
        </w:tc>
        <w:tc>
          <w:tcPr>
            <w:tcW w:w="2227" w:type="dxa"/>
          </w:tcPr>
          <w:p w14:paraId="410CFAFC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400 до 500 мест</w:t>
            </w:r>
          </w:p>
        </w:tc>
      </w:tr>
      <w:tr w:rsidR="00502387" w:rsidRPr="00411028" w14:paraId="4C6A527E" w14:textId="77777777" w:rsidTr="003C5BD4">
        <w:trPr>
          <w:cantSplit/>
        </w:trPr>
        <w:tc>
          <w:tcPr>
            <w:tcW w:w="650" w:type="dxa"/>
          </w:tcPr>
          <w:p w14:paraId="2EA2EE3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117</w:t>
            </w:r>
          </w:p>
        </w:tc>
        <w:tc>
          <w:tcPr>
            <w:tcW w:w="3185" w:type="dxa"/>
          </w:tcPr>
          <w:p w14:paraId="3B99CE1C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1684D401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00C5D6F3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29" w:type="dxa"/>
          </w:tcPr>
          <w:p w14:paraId="40D3DEA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1B1267B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10340</w:t>
            </w:r>
          </w:p>
        </w:tc>
        <w:tc>
          <w:tcPr>
            <w:tcW w:w="2227" w:type="dxa"/>
          </w:tcPr>
          <w:p w14:paraId="2C22C19C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500 до 600 мест</w:t>
            </w:r>
          </w:p>
        </w:tc>
      </w:tr>
      <w:tr w:rsidR="00502387" w:rsidRPr="00411028" w14:paraId="2002F11A" w14:textId="77777777" w:rsidTr="003C5BD4">
        <w:trPr>
          <w:cantSplit/>
        </w:trPr>
        <w:tc>
          <w:tcPr>
            <w:tcW w:w="650" w:type="dxa"/>
          </w:tcPr>
          <w:p w14:paraId="25EB76E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118</w:t>
            </w:r>
          </w:p>
        </w:tc>
        <w:tc>
          <w:tcPr>
            <w:tcW w:w="3185" w:type="dxa"/>
          </w:tcPr>
          <w:p w14:paraId="553E430E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509F4B93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0A2317EE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29" w:type="dxa"/>
          </w:tcPr>
          <w:p w14:paraId="7F59AA8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2DF0B9B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8460</w:t>
            </w:r>
          </w:p>
        </w:tc>
        <w:tc>
          <w:tcPr>
            <w:tcW w:w="2227" w:type="dxa"/>
          </w:tcPr>
          <w:p w14:paraId="07108675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600 до 800 мест</w:t>
            </w:r>
          </w:p>
        </w:tc>
      </w:tr>
      <w:tr w:rsidR="00502387" w:rsidRPr="00411028" w14:paraId="4D07FA13" w14:textId="77777777" w:rsidTr="003C5BD4">
        <w:trPr>
          <w:cantSplit/>
        </w:trPr>
        <w:tc>
          <w:tcPr>
            <w:tcW w:w="650" w:type="dxa"/>
          </w:tcPr>
          <w:p w14:paraId="2BE8279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119</w:t>
            </w:r>
          </w:p>
        </w:tc>
        <w:tc>
          <w:tcPr>
            <w:tcW w:w="3185" w:type="dxa"/>
          </w:tcPr>
          <w:p w14:paraId="0442DD91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143AA8C5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29693DAC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29" w:type="dxa"/>
          </w:tcPr>
          <w:p w14:paraId="456FBA7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6A52206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6768</w:t>
            </w:r>
          </w:p>
        </w:tc>
        <w:tc>
          <w:tcPr>
            <w:tcW w:w="2227" w:type="dxa"/>
          </w:tcPr>
          <w:p w14:paraId="6BB2FFB0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800 до 1100 мест</w:t>
            </w:r>
          </w:p>
        </w:tc>
      </w:tr>
      <w:tr w:rsidR="00502387" w:rsidRPr="00411028" w14:paraId="16BC4444" w14:textId="77777777" w:rsidTr="003C5BD4">
        <w:trPr>
          <w:cantSplit/>
        </w:trPr>
        <w:tc>
          <w:tcPr>
            <w:tcW w:w="650" w:type="dxa"/>
          </w:tcPr>
          <w:p w14:paraId="46117D8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120</w:t>
            </w:r>
          </w:p>
        </w:tc>
        <w:tc>
          <w:tcPr>
            <w:tcW w:w="3185" w:type="dxa"/>
          </w:tcPr>
          <w:p w14:paraId="280A4B1D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2DF0568D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Потребность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мощности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объекта на 10 га территории</w:t>
            </w:r>
          </w:p>
        </w:tc>
        <w:tc>
          <w:tcPr>
            <w:tcW w:w="2766" w:type="dxa"/>
          </w:tcPr>
          <w:p w14:paraId="78352FD8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1929" w:type="dxa"/>
          </w:tcPr>
          <w:p w14:paraId="2B795C6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мест</w:t>
            </w:r>
          </w:p>
        </w:tc>
        <w:tc>
          <w:tcPr>
            <w:tcW w:w="1873" w:type="dxa"/>
          </w:tcPr>
          <w:p w14:paraId="69DA49F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262</w:t>
            </w:r>
          </w:p>
        </w:tc>
        <w:tc>
          <w:tcPr>
            <w:tcW w:w="2227" w:type="dxa"/>
          </w:tcPr>
          <w:p w14:paraId="76542FD7" w14:textId="77777777" w:rsidR="00502387" w:rsidRPr="00411028" w:rsidRDefault="00502387" w:rsidP="003C5BD4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1598C057" w14:textId="77777777" w:rsidTr="003C5BD4">
        <w:trPr>
          <w:cantSplit/>
        </w:trPr>
        <w:tc>
          <w:tcPr>
            <w:tcW w:w="650" w:type="dxa"/>
          </w:tcPr>
          <w:p w14:paraId="4F93B39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121</w:t>
            </w:r>
          </w:p>
        </w:tc>
        <w:tc>
          <w:tcPr>
            <w:tcW w:w="3185" w:type="dxa"/>
          </w:tcPr>
          <w:p w14:paraId="705DFF0C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610E62F9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7FF7CEC8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1929" w:type="dxa"/>
          </w:tcPr>
          <w:p w14:paraId="60C4D72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7A7FB16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3930</w:t>
            </w:r>
          </w:p>
        </w:tc>
        <w:tc>
          <w:tcPr>
            <w:tcW w:w="2227" w:type="dxa"/>
          </w:tcPr>
          <w:p w14:paraId="0FC50D37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Для отдельно стоящих зданий организаций</w:t>
            </w:r>
          </w:p>
        </w:tc>
      </w:tr>
      <w:tr w:rsidR="00502387" w:rsidRPr="00411028" w14:paraId="0A83CCFA" w14:textId="77777777" w:rsidTr="003C5BD4">
        <w:trPr>
          <w:cantSplit/>
        </w:trPr>
        <w:tc>
          <w:tcPr>
            <w:tcW w:w="650" w:type="dxa"/>
          </w:tcPr>
          <w:p w14:paraId="2017766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122</w:t>
            </w:r>
          </w:p>
        </w:tc>
        <w:tc>
          <w:tcPr>
            <w:tcW w:w="3185" w:type="dxa"/>
          </w:tcPr>
          <w:p w14:paraId="3F268BD0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44CE7318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3F2232F7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1929" w:type="dxa"/>
          </w:tcPr>
          <w:p w14:paraId="1E0A000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00AEEAC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1965</w:t>
            </w:r>
          </w:p>
        </w:tc>
        <w:tc>
          <w:tcPr>
            <w:tcW w:w="2227" w:type="dxa"/>
          </w:tcPr>
          <w:p w14:paraId="5171818D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Для организаций, размещенных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первых этажах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жилых зданий</w:t>
            </w:r>
          </w:p>
        </w:tc>
      </w:tr>
      <w:tr w:rsidR="00502387" w:rsidRPr="00411028" w14:paraId="4B6145B5" w14:textId="77777777" w:rsidTr="003C5BD4">
        <w:trPr>
          <w:cantSplit/>
        </w:trPr>
        <w:tc>
          <w:tcPr>
            <w:tcW w:w="650" w:type="dxa"/>
          </w:tcPr>
          <w:p w14:paraId="7D5B4E1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123</w:t>
            </w:r>
          </w:p>
        </w:tc>
        <w:tc>
          <w:tcPr>
            <w:tcW w:w="3185" w:type="dxa"/>
          </w:tcPr>
          <w:p w14:paraId="60B3DF53" w14:textId="6ACB74FE" w:rsidR="006615B0" w:rsidRPr="00411028" w:rsidRDefault="00346D98" w:rsidP="00D60960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6F8B4FE9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Потребность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мощности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объекта на 10 га территории</w:t>
            </w:r>
          </w:p>
        </w:tc>
        <w:tc>
          <w:tcPr>
            <w:tcW w:w="2766" w:type="dxa"/>
          </w:tcPr>
          <w:p w14:paraId="4E8598E7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Плоскостные спортивные сооружения</w:t>
            </w:r>
          </w:p>
        </w:tc>
        <w:tc>
          <w:tcPr>
            <w:tcW w:w="1929" w:type="dxa"/>
          </w:tcPr>
          <w:p w14:paraId="7647A81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3609445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304</w:t>
            </w:r>
          </w:p>
        </w:tc>
        <w:tc>
          <w:tcPr>
            <w:tcW w:w="2227" w:type="dxa"/>
          </w:tcPr>
          <w:p w14:paraId="1C8F9559" w14:textId="77777777" w:rsidR="00502387" w:rsidRPr="00411028" w:rsidRDefault="00502387" w:rsidP="003C5BD4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6F829A07" w14:textId="77777777" w:rsidTr="003C5BD4">
        <w:trPr>
          <w:cantSplit/>
        </w:trPr>
        <w:tc>
          <w:tcPr>
            <w:tcW w:w="650" w:type="dxa"/>
          </w:tcPr>
          <w:p w14:paraId="6DBC0A7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124</w:t>
            </w:r>
          </w:p>
        </w:tc>
        <w:tc>
          <w:tcPr>
            <w:tcW w:w="3185" w:type="dxa"/>
          </w:tcPr>
          <w:p w14:paraId="61E97B26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5526426F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37CF902A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Плоскостные спортивные сооружения</w:t>
            </w:r>
          </w:p>
        </w:tc>
        <w:tc>
          <w:tcPr>
            <w:tcW w:w="1929" w:type="dxa"/>
          </w:tcPr>
          <w:p w14:paraId="30DA6E0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46BCDDE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395</w:t>
            </w:r>
          </w:p>
        </w:tc>
        <w:tc>
          <w:tcPr>
            <w:tcW w:w="2227" w:type="dxa"/>
          </w:tcPr>
          <w:p w14:paraId="569A10C8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Площадь территории установлена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на 30%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больше площади плоскостного спортивного сооружения</w:t>
            </w:r>
          </w:p>
        </w:tc>
      </w:tr>
      <w:tr w:rsidR="00502387" w:rsidRPr="00411028" w14:paraId="7963E44B" w14:textId="77777777" w:rsidTr="003C5BD4">
        <w:trPr>
          <w:cantSplit/>
        </w:trPr>
        <w:tc>
          <w:tcPr>
            <w:tcW w:w="650" w:type="dxa"/>
          </w:tcPr>
          <w:p w14:paraId="005BE26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125</w:t>
            </w:r>
          </w:p>
        </w:tc>
        <w:tc>
          <w:tcPr>
            <w:tcW w:w="3185" w:type="dxa"/>
          </w:tcPr>
          <w:p w14:paraId="600A2804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00AE190B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Потребность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мощности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объекта на 10 га территории</w:t>
            </w:r>
          </w:p>
        </w:tc>
        <w:tc>
          <w:tcPr>
            <w:tcW w:w="2766" w:type="dxa"/>
          </w:tcPr>
          <w:p w14:paraId="320378F7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Плоскостные спортивные сооружения</w:t>
            </w:r>
          </w:p>
        </w:tc>
        <w:tc>
          <w:tcPr>
            <w:tcW w:w="1929" w:type="dxa"/>
          </w:tcPr>
          <w:p w14:paraId="4A44578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3ADE931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1786</w:t>
            </w:r>
          </w:p>
        </w:tc>
        <w:tc>
          <w:tcPr>
            <w:tcW w:w="2227" w:type="dxa"/>
          </w:tcPr>
          <w:p w14:paraId="07BD048A" w14:textId="77777777" w:rsidR="00502387" w:rsidRPr="00411028" w:rsidRDefault="00502387" w:rsidP="003C5BD4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46952C38" w14:textId="77777777" w:rsidTr="003C5BD4">
        <w:trPr>
          <w:cantSplit/>
        </w:trPr>
        <w:tc>
          <w:tcPr>
            <w:tcW w:w="650" w:type="dxa"/>
          </w:tcPr>
          <w:p w14:paraId="0839FA0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126</w:t>
            </w:r>
          </w:p>
        </w:tc>
        <w:tc>
          <w:tcPr>
            <w:tcW w:w="3185" w:type="dxa"/>
          </w:tcPr>
          <w:p w14:paraId="33388314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156" w:type="dxa"/>
          </w:tcPr>
          <w:p w14:paraId="1A096F22" w14:textId="77777777" w:rsidR="00502387" w:rsidRPr="00411028" w:rsidRDefault="003C5BD4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766" w:type="dxa"/>
          </w:tcPr>
          <w:p w14:paraId="76F92F29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Плоскостные спортивные сооружения</w:t>
            </w:r>
          </w:p>
        </w:tc>
        <w:tc>
          <w:tcPr>
            <w:tcW w:w="1929" w:type="dxa"/>
          </w:tcPr>
          <w:p w14:paraId="5093207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73" w:type="dxa"/>
          </w:tcPr>
          <w:p w14:paraId="3752717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2322</w:t>
            </w:r>
          </w:p>
        </w:tc>
        <w:tc>
          <w:tcPr>
            <w:tcW w:w="2227" w:type="dxa"/>
          </w:tcPr>
          <w:p w14:paraId="70D8C1F1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Площадь территории установлена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на 30%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больше площади плоскостного спортивного сооружения</w:t>
            </w:r>
          </w:p>
        </w:tc>
      </w:tr>
    </w:tbl>
    <w:p w14:paraId="63CE28F3" w14:textId="77777777" w:rsidR="00502387" w:rsidRPr="00411028" w:rsidRDefault="00346D98" w:rsidP="006615B0">
      <w:pPr>
        <w:pStyle w:val="3"/>
      </w:pPr>
      <w:bookmarkStart w:id="2" w:name="_Hlk157430187"/>
      <w:bookmarkStart w:id="3" w:name="_Hlk157430169"/>
      <w:r w:rsidRPr="00411028">
        <w:lastRenderedPageBreak/>
        <w:t>Для объектов коммунальной инфраструктуры</w:t>
      </w:r>
    </w:p>
    <w:p w14:paraId="7705CC7D" w14:textId="77777777" w:rsidR="00502387" w:rsidRPr="00411028" w:rsidRDefault="00346D98" w:rsidP="006615B0">
      <w:pPr>
        <w:spacing w:before="120"/>
        <w:ind w:firstLine="567"/>
        <w:jc w:val="both"/>
        <w:rPr>
          <w:rFonts w:ascii="Tahoma" w:hAnsi="Tahoma" w:cs="Tahoma"/>
          <w:sz w:val="24"/>
          <w:szCs w:val="24"/>
        </w:rPr>
      </w:pPr>
      <w:r w:rsidRPr="00411028">
        <w:rPr>
          <w:rFonts w:ascii="Tahoma" w:hAnsi="Tahoma" w:cs="Tahoma"/>
          <w:sz w:val="24"/>
          <w:szCs w:val="24"/>
        </w:rPr>
        <w:t>Расчетные показатели минимально допустимого уровня обеспеченности территории объектами коммунальной инфраструктуры для населения в границах территорий, в которых предусматривается осуществление деятельности по комплексному развитию, не нормируются.</w:t>
      </w:r>
    </w:p>
    <w:bookmarkEnd w:id="2"/>
    <w:p w14:paraId="3482CBED" w14:textId="77777777" w:rsidR="00502387" w:rsidRPr="00411028" w:rsidRDefault="00346D98" w:rsidP="006615B0">
      <w:pPr>
        <w:pStyle w:val="3"/>
      </w:pPr>
      <w:r w:rsidRPr="00411028">
        <w:t>Для объектов транспортной инфраструктуры</w:t>
      </w:r>
    </w:p>
    <w:tbl>
      <w:tblPr>
        <w:tblStyle w:val="a3"/>
        <w:tblW w:w="5061" w:type="pct"/>
        <w:tblLook w:val="04A0" w:firstRow="1" w:lastRow="0" w:firstColumn="1" w:lastColumn="0" w:noHBand="0" w:noVBand="1"/>
      </w:tblPr>
      <w:tblGrid>
        <w:gridCol w:w="662"/>
        <w:gridCol w:w="3490"/>
        <w:gridCol w:w="2780"/>
        <w:gridCol w:w="2948"/>
        <w:gridCol w:w="1813"/>
        <w:gridCol w:w="3045"/>
      </w:tblGrid>
      <w:tr w:rsidR="007F547A" w:rsidRPr="00411028" w14:paraId="3A3CB070" w14:textId="77777777" w:rsidTr="007F547A">
        <w:trPr>
          <w:tblHeader/>
        </w:trPr>
        <w:tc>
          <w:tcPr>
            <w:tcW w:w="225" w:type="pct"/>
            <w:vAlign w:val="center"/>
          </w:tcPr>
          <w:p w14:paraId="18D607F6" w14:textId="77777777" w:rsidR="00502387" w:rsidRPr="00411028" w:rsidRDefault="00346D98" w:rsidP="006615B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1184" w:type="pct"/>
            <w:vAlign w:val="center"/>
          </w:tcPr>
          <w:p w14:paraId="65FC1912" w14:textId="77777777" w:rsidR="00502387" w:rsidRPr="00411028" w:rsidRDefault="00346D98" w:rsidP="006615B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Тип показателя</w:t>
            </w:r>
          </w:p>
        </w:tc>
        <w:tc>
          <w:tcPr>
            <w:tcW w:w="943" w:type="pct"/>
            <w:vAlign w:val="center"/>
          </w:tcPr>
          <w:p w14:paraId="135AA3EE" w14:textId="77777777" w:rsidR="00502387" w:rsidRPr="00411028" w:rsidRDefault="00346D98" w:rsidP="006615B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 объекта</w:t>
            </w:r>
          </w:p>
        </w:tc>
        <w:tc>
          <w:tcPr>
            <w:tcW w:w="1000" w:type="pct"/>
            <w:vAlign w:val="center"/>
          </w:tcPr>
          <w:p w14:paraId="174F9384" w14:textId="77777777" w:rsidR="00502387" w:rsidRPr="00411028" w:rsidRDefault="00346D98" w:rsidP="006615B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Единица измерения</w:t>
            </w:r>
          </w:p>
        </w:tc>
        <w:tc>
          <w:tcPr>
            <w:tcW w:w="615" w:type="pct"/>
            <w:vAlign w:val="center"/>
          </w:tcPr>
          <w:p w14:paraId="62DAEF51" w14:textId="77777777" w:rsidR="00502387" w:rsidRPr="00411028" w:rsidRDefault="00346D98" w:rsidP="006615B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Значение</w:t>
            </w:r>
          </w:p>
        </w:tc>
        <w:tc>
          <w:tcPr>
            <w:tcW w:w="1033" w:type="pct"/>
            <w:vAlign w:val="center"/>
          </w:tcPr>
          <w:p w14:paraId="041BD165" w14:textId="77777777" w:rsidR="00502387" w:rsidRPr="00411028" w:rsidRDefault="00346D98" w:rsidP="006615B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Примечание (дополнительные условия)</w:t>
            </w:r>
          </w:p>
        </w:tc>
      </w:tr>
      <w:tr w:rsidR="007F547A" w:rsidRPr="00411028" w14:paraId="0C579629" w14:textId="77777777" w:rsidTr="007F547A">
        <w:trPr>
          <w:tblHeader/>
        </w:trPr>
        <w:tc>
          <w:tcPr>
            <w:tcW w:w="225" w:type="pct"/>
          </w:tcPr>
          <w:p w14:paraId="45497AA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1184" w:type="pct"/>
          </w:tcPr>
          <w:p w14:paraId="2EF21FF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943" w:type="pct"/>
          </w:tcPr>
          <w:p w14:paraId="19C150C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00" w:type="pct"/>
          </w:tcPr>
          <w:p w14:paraId="28439F8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  <w:tc>
          <w:tcPr>
            <w:tcW w:w="615" w:type="pct"/>
          </w:tcPr>
          <w:p w14:paraId="454CE13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</w:t>
            </w:r>
          </w:p>
        </w:tc>
        <w:tc>
          <w:tcPr>
            <w:tcW w:w="1033" w:type="pct"/>
          </w:tcPr>
          <w:p w14:paraId="316860D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</w:t>
            </w:r>
          </w:p>
        </w:tc>
      </w:tr>
      <w:tr w:rsidR="007F547A" w:rsidRPr="00411028" w14:paraId="4C3F39E4" w14:textId="77777777" w:rsidTr="007F547A">
        <w:tc>
          <w:tcPr>
            <w:tcW w:w="225" w:type="pct"/>
          </w:tcPr>
          <w:p w14:paraId="1728610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1184" w:type="pct"/>
          </w:tcPr>
          <w:p w14:paraId="031E79D3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мест хранения автомобилей</w:t>
            </w:r>
          </w:p>
        </w:tc>
        <w:tc>
          <w:tcPr>
            <w:tcW w:w="943" w:type="pct"/>
          </w:tcPr>
          <w:p w14:paraId="43343CF0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Гаражи и стоянки автомобилей</w:t>
            </w:r>
          </w:p>
        </w:tc>
        <w:tc>
          <w:tcPr>
            <w:tcW w:w="1000" w:type="pct"/>
            <w:vAlign w:val="center"/>
          </w:tcPr>
          <w:p w14:paraId="4612A040" w14:textId="77777777" w:rsidR="00502387" w:rsidRPr="00411028" w:rsidRDefault="00346D98" w:rsidP="003C5BD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машино-мест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на 100 кв. 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жилой площади</w:t>
            </w:r>
          </w:p>
        </w:tc>
        <w:tc>
          <w:tcPr>
            <w:tcW w:w="615" w:type="pct"/>
          </w:tcPr>
          <w:p w14:paraId="539A98A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1033" w:type="pct"/>
          </w:tcPr>
          <w:p w14:paraId="6CDF43F7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Но не менее 1 машино-место на 1 квартиру</w:t>
            </w:r>
          </w:p>
        </w:tc>
      </w:tr>
    </w:tbl>
    <w:p w14:paraId="309CADAE" w14:textId="77777777" w:rsidR="00502387" w:rsidRPr="00411028" w:rsidRDefault="00346D98" w:rsidP="00BE146F">
      <w:pPr>
        <w:pStyle w:val="2"/>
      </w:pPr>
      <w:r w:rsidRPr="00411028">
        <w:t>Расчетные показатели максимально допустимого уровня территориальной доступности объектами коммунальной, транспортной, социальной инфраструктур в границах территорий, в которых предусматривается осуществление деятельности по комплексному развитию</w:t>
      </w:r>
    </w:p>
    <w:p w14:paraId="05BFBB7D" w14:textId="77777777" w:rsidR="00502387" w:rsidRPr="00411028" w:rsidRDefault="00346D98" w:rsidP="006615B0">
      <w:pPr>
        <w:pStyle w:val="3"/>
      </w:pPr>
      <w:r w:rsidRPr="00411028">
        <w:t>Для объектов социальной инфраструктуры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206"/>
        <w:gridCol w:w="2030"/>
        <w:gridCol w:w="2766"/>
        <w:gridCol w:w="1955"/>
        <w:gridCol w:w="1525"/>
        <w:gridCol w:w="2629"/>
      </w:tblGrid>
      <w:tr w:rsidR="00502387" w:rsidRPr="00411028" w14:paraId="5D1BB91B" w14:textId="77777777" w:rsidTr="006615B0">
        <w:trPr>
          <w:tblHeader/>
        </w:trPr>
        <w:tc>
          <w:tcPr>
            <w:tcW w:w="675" w:type="dxa"/>
            <w:vAlign w:val="center"/>
          </w:tcPr>
          <w:bookmarkEnd w:id="3"/>
          <w:p w14:paraId="278864A2" w14:textId="77777777" w:rsidR="00502387" w:rsidRPr="00411028" w:rsidRDefault="00346D98" w:rsidP="006615B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206" w:type="dxa"/>
            <w:vAlign w:val="center"/>
          </w:tcPr>
          <w:p w14:paraId="36895380" w14:textId="77777777" w:rsidR="00502387" w:rsidRPr="00411028" w:rsidRDefault="00346D98" w:rsidP="006615B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 застройки</w:t>
            </w:r>
          </w:p>
        </w:tc>
        <w:tc>
          <w:tcPr>
            <w:tcW w:w="2030" w:type="dxa"/>
            <w:vAlign w:val="center"/>
          </w:tcPr>
          <w:p w14:paraId="4D551543" w14:textId="77777777" w:rsidR="00502387" w:rsidRPr="00411028" w:rsidRDefault="00346D98" w:rsidP="006615B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Тип показателя</w:t>
            </w:r>
          </w:p>
        </w:tc>
        <w:tc>
          <w:tcPr>
            <w:tcW w:w="2766" w:type="dxa"/>
            <w:vAlign w:val="center"/>
          </w:tcPr>
          <w:p w14:paraId="541D9B48" w14:textId="77777777" w:rsidR="00502387" w:rsidRPr="00411028" w:rsidRDefault="00346D98" w:rsidP="006615B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 объекта</w:t>
            </w:r>
          </w:p>
        </w:tc>
        <w:tc>
          <w:tcPr>
            <w:tcW w:w="1955" w:type="dxa"/>
            <w:vAlign w:val="center"/>
          </w:tcPr>
          <w:p w14:paraId="0EDB013C" w14:textId="77777777" w:rsidR="00502387" w:rsidRPr="00411028" w:rsidRDefault="00346D98" w:rsidP="006615B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Единица измерения</w:t>
            </w:r>
          </w:p>
        </w:tc>
        <w:tc>
          <w:tcPr>
            <w:tcW w:w="1525" w:type="dxa"/>
            <w:vAlign w:val="center"/>
          </w:tcPr>
          <w:p w14:paraId="02CB19BE" w14:textId="77777777" w:rsidR="00502387" w:rsidRPr="00411028" w:rsidRDefault="00346D98" w:rsidP="006615B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Значение</w:t>
            </w:r>
          </w:p>
        </w:tc>
        <w:tc>
          <w:tcPr>
            <w:tcW w:w="2629" w:type="dxa"/>
            <w:vAlign w:val="center"/>
          </w:tcPr>
          <w:p w14:paraId="44A73151" w14:textId="77777777" w:rsidR="00502387" w:rsidRPr="00411028" w:rsidRDefault="00346D98" w:rsidP="006615B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Примечание (дополнительные условия)</w:t>
            </w:r>
          </w:p>
        </w:tc>
      </w:tr>
    </w:tbl>
    <w:p w14:paraId="0B9938FF" w14:textId="77777777" w:rsidR="006615B0" w:rsidRPr="00411028" w:rsidRDefault="006615B0">
      <w:pPr>
        <w:rPr>
          <w:sz w:val="2"/>
          <w:szCs w:val="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206"/>
        <w:gridCol w:w="2030"/>
        <w:gridCol w:w="2766"/>
        <w:gridCol w:w="1955"/>
        <w:gridCol w:w="1525"/>
        <w:gridCol w:w="2629"/>
      </w:tblGrid>
      <w:tr w:rsidR="00502387" w:rsidRPr="00411028" w14:paraId="507E22F1" w14:textId="77777777" w:rsidTr="003C5BD4">
        <w:trPr>
          <w:tblHeader/>
        </w:trPr>
        <w:tc>
          <w:tcPr>
            <w:tcW w:w="675" w:type="dxa"/>
          </w:tcPr>
          <w:p w14:paraId="102C4F9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3206" w:type="dxa"/>
            <w:vAlign w:val="center"/>
          </w:tcPr>
          <w:p w14:paraId="0EF68CEF" w14:textId="77777777" w:rsidR="00502387" w:rsidRPr="00411028" w:rsidRDefault="00346D98" w:rsidP="003C5BD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2030" w:type="dxa"/>
            <w:vAlign w:val="center"/>
          </w:tcPr>
          <w:p w14:paraId="238952F7" w14:textId="77777777" w:rsidR="00502387" w:rsidRPr="00411028" w:rsidRDefault="00346D98" w:rsidP="003C5BD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2766" w:type="dxa"/>
            <w:vAlign w:val="center"/>
          </w:tcPr>
          <w:p w14:paraId="664092AA" w14:textId="77777777" w:rsidR="00502387" w:rsidRPr="00411028" w:rsidRDefault="00346D98" w:rsidP="003C5BD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  <w:tc>
          <w:tcPr>
            <w:tcW w:w="1955" w:type="dxa"/>
          </w:tcPr>
          <w:p w14:paraId="564761C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</w:t>
            </w:r>
          </w:p>
        </w:tc>
        <w:tc>
          <w:tcPr>
            <w:tcW w:w="1525" w:type="dxa"/>
          </w:tcPr>
          <w:p w14:paraId="0B7F810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</w:t>
            </w:r>
          </w:p>
        </w:tc>
        <w:tc>
          <w:tcPr>
            <w:tcW w:w="2629" w:type="dxa"/>
            <w:vAlign w:val="center"/>
          </w:tcPr>
          <w:p w14:paraId="358528E1" w14:textId="77777777" w:rsidR="00502387" w:rsidRPr="00411028" w:rsidRDefault="00346D98" w:rsidP="003C5BD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</w:t>
            </w:r>
          </w:p>
        </w:tc>
      </w:tr>
      <w:tr w:rsidR="00502387" w:rsidRPr="00411028" w14:paraId="2F5EC69A" w14:textId="77777777" w:rsidTr="003C5BD4">
        <w:tc>
          <w:tcPr>
            <w:tcW w:w="675" w:type="dxa"/>
          </w:tcPr>
          <w:p w14:paraId="120F644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3206" w:type="dxa"/>
          </w:tcPr>
          <w:p w14:paraId="73869A68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600 до 1000 кв. м</w:t>
            </w:r>
          </w:p>
        </w:tc>
        <w:tc>
          <w:tcPr>
            <w:tcW w:w="2030" w:type="dxa"/>
          </w:tcPr>
          <w:p w14:paraId="0DDE84D7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Пешеходная доступность</w:t>
            </w:r>
          </w:p>
        </w:tc>
        <w:tc>
          <w:tcPr>
            <w:tcW w:w="2766" w:type="dxa"/>
          </w:tcPr>
          <w:p w14:paraId="2C9AE5BA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55" w:type="dxa"/>
          </w:tcPr>
          <w:p w14:paraId="4D6BDE3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</w:t>
            </w:r>
          </w:p>
        </w:tc>
        <w:tc>
          <w:tcPr>
            <w:tcW w:w="1525" w:type="dxa"/>
          </w:tcPr>
          <w:p w14:paraId="3E3804E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870</w:t>
            </w:r>
          </w:p>
        </w:tc>
        <w:tc>
          <w:tcPr>
            <w:tcW w:w="2629" w:type="dxa"/>
          </w:tcPr>
          <w:p w14:paraId="0620B224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15 минут в одну сторону для населенных пунктов с численностью населения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более 5 тыс. человек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5A90D3F8" w14:textId="77777777" w:rsidTr="003C5BD4">
        <w:tc>
          <w:tcPr>
            <w:tcW w:w="675" w:type="dxa"/>
          </w:tcPr>
          <w:p w14:paraId="61F5CC4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3206" w:type="dxa"/>
          </w:tcPr>
          <w:p w14:paraId="2DAA7A77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600 до 1000 кв. м</w:t>
            </w:r>
          </w:p>
        </w:tc>
        <w:tc>
          <w:tcPr>
            <w:tcW w:w="2030" w:type="dxa"/>
          </w:tcPr>
          <w:p w14:paraId="0028E354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Пешеходная доступность</w:t>
            </w:r>
          </w:p>
        </w:tc>
        <w:tc>
          <w:tcPr>
            <w:tcW w:w="2766" w:type="dxa"/>
          </w:tcPr>
          <w:p w14:paraId="3BA5B48E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55" w:type="dxa"/>
          </w:tcPr>
          <w:p w14:paraId="5F0C776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</w:t>
            </w:r>
          </w:p>
        </w:tc>
        <w:tc>
          <w:tcPr>
            <w:tcW w:w="1525" w:type="dxa"/>
          </w:tcPr>
          <w:p w14:paraId="7C4DFED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875</w:t>
            </w:r>
          </w:p>
        </w:tc>
        <w:tc>
          <w:tcPr>
            <w:tcW w:w="2629" w:type="dxa"/>
          </w:tcPr>
          <w:p w14:paraId="57365612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15 минут в одну сторону для населенных пунктов с численностью </w:t>
            </w: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 xml:space="preserve">населения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более 5 тыс. человек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4D2E40BF" w14:textId="77777777" w:rsidTr="003C5BD4">
        <w:tc>
          <w:tcPr>
            <w:tcW w:w="675" w:type="dxa"/>
          </w:tcPr>
          <w:p w14:paraId="0120AC5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3</w:t>
            </w:r>
          </w:p>
        </w:tc>
        <w:tc>
          <w:tcPr>
            <w:tcW w:w="3206" w:type="dxa"/>
          </w:tcPr>
          <w:p w14:paraId="5D81020A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600 до 1000 кв. м</w:t>
            </w:r>
          </w:p>
        </w:tc>
        <w:tc>
          <w:tcPr>
            <w:tcW w:w="2030" w:type="dxa"/>
          </w:tcPr>
          <w:p w14:paraId="39381173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Пешеходная доступность</w:t>
            </w:r>
          </w:p>
        </w:tc>
        <w:tc>
          <w:tcPr>
            <w:tcW w:w="2766" w:type="dxa"/>
          </w:tcPr>
          <w:p w14:paraId="37024996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1955" w:type="dxa"/>
          </w:tcPr>
          <w:p w14:paraId="6DCDCD0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</w:t>
            </w:r>
          </w:p>
        </w:tc>
        <w:tc>
          <w:tcPr>
            <w:tcW w:w="1525" w:type="dxa"/>
          </w:tcPr>
          <w:p w14:paraId="0B3FF8C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875</w:t>
            </w:r>
          </w:p>
        </w:tc>
        <w:tc>
          <w:tcPr>
            <w:tcW w:w="2629" w:type="dxa"/>
          </w:tcPr>
          <w:p w14:paraId="30371BB2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15 минут в одну сторону для населенных пунктов с численностью населения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более 5 тыс. человек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02D6530B" w14:textId="77777777" w:rsidTr="003C5BD4">
        <w:tc>
          <w:tcPr>
            <w:tcW w:w="675" w:type="dxa"/>
          </w:tcPr>
          <w:p w14:paraId="0276CB5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  <w:tc>
          <w:tcPr>
            <w:tcW w:w="3206" w:type="dxa"/>
          </w:tcPr>
          <w:p w14:paraId="22645873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Блокированная жилая застройка (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общая площадь территории до 10 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030" w:type="dxa"/>
          </w:tcPr>
          <w:p w14:paraId="7EA1E6F4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Пешеходная доступность</w:t>
            </w:r>
          </w:p>
        </w:tc>
        <w:tc>
          <w:tcPr>
            <w:tcW w:w="2766" w:type="dxa"/>
          </w:tcPr>
          <w:p w14:paraId="242611CF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55" w:type="dxa"/>
          </w:tcPr>
          <w:p w14:paraId="6385ECB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</w:t>
            </w:r>
          </w:p>
        </w:tc>
        <w:tc>
          <w:tcPr>
            <w:tcW w:w="1525" w:type="dxa"/>
          </w:tcPr>
          <w:p w14:paraId="23D7235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870</w:t>
            </w:r>
          </w:p>
        </w:tc>
        <w:tc>
          <w:tcPr>
            <w:tcW w:w="2629" w:type="dxa"/>
          </w:tcPr>
          <w:p w14:paraId="0F747C6E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15 минут в одну сторону для населенных пунктов с численностью населения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более 5 тыс. человек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2B6192AA" w14:textId="77777777" w:rsidTr="003C5BD4">
        <w:tc>
          <w:tcPr>
            <w:tcW w:w="675" w:type="dxa"/>
          </w:tcPr>
          <w:p w14:paraId="733C809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</w:t>
            </w:r>
          </w:p>
        </w:tc>
        <w:tc>
          <w:tcPr>
            <w:tcW w:w="3206" w:type="dxa"/>
          </w:tcPr>
          <w:p w14:paraId="731F335F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Блокированная жилая застройка (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общая площадь территории до 10 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030" w:type="dxa"/>
          </w:tcPr>
          <w:p w14:paraId="0F02ABBE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Пешеходная доступность</w:t>
            </w:r>
          </w:p>
        </w:tc>
        <w:tc>
          <w:tcPr>
            <w:tcW w:w="2766" w:type="dxa"/>
          </w:tcPr>
          <w:p w14:paraId="74833E9C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55" w:type="dxa"/>
          </w:tcPr>
          <w:p w14:paraId="6A05D56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</w:t>
            </w:r>
          </w:p>
        </w:tc>
        <w:tc>
          <w:tcPr>
            <w:tcW w:w="1525" w:type="dxa"/>
          </w:tcPr>
          <w:p w14:paraId="7CD92F5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875</w:t>
            </w:r>
          </w:p>
        </w:tc>
        <w:tc>
          <w:tcPr>
            <w:tcW w:w="2629" w:type="dxa"/>
          </w:tcPr>
          <w:p w14:paraId="32F991F8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15 минут в одну сторону для населенных пунктов с численностью населения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более 5 тыс. человек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2543EC5C" w14:textId="77777777" w:rsidTr="003C5BD4">
        <w:tc>
          <w:tcPr>
            <w:tcW w:w="675" w:type="dxa"/>
          </w:tcPr>
          <w:p w14:paraId="594446B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</w:t>
            </w:r>
          </w:p>
        </w:tc>
        <w:tc>
          <w:tcPr>
            <w:tcW w:w="3206" w:type="dxa"/>
          </w:tcPr>
          <w:p w14:paraId="2B5ACFB3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Блокированная жилая застройка (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общая площадь территории до 10 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030" w:type="dxa"/>
          </w:tcPr>
          <w:p w14:paraId="55DED659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Пешеходная доступность</w:t>
            </w:r>
          </w:p>
        </w:tc>
        <w:tc>
          <w:tcPr>
            <w:tcW w:w="2766" w:type="dxa"/>
          </w:tcPr>
          <w:p w14:paraId="60D209BE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1955" w:type="dxa"/>
          </w:tcPr>
          <w:p w14:paraId="74CCB01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</w:t>
            </w:r>
          </w:p>
        </w:tc>
        <w:tc>
          <w:tcPr>
            <w:tcW w:w="1525" w:type="dxa"/>
          </w:tcPr>
          <w:p w14:paraId="6B8B412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875</w:t>
            </w:r>
          </w:p>
        </w:tc>
        <w:tc>
          <w:tcPr>
            <w:tcW w:w="2629" w:type="dxa"/>
          </w:tcPr>
          <w:p w14:paraId="58508D27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15 минут в одну сторону для населенных пунктов с численностью населения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более 5 тыс. человек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5445690B" w14:textId="77777777" w:rsidTr="003C5BD4">
        <w:tc>
          <w:tcPr>
            <w:tcW w:w="675" w:type="dxa"/>
          </w:tcPr>
          <w:p w14:paraId="39CF3B1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</w:t>
            </w:r>
          </w:p>
        </w:tc>
        <w:tc>
          <w:tcPr>
            <w:tcW w:w="3206" w:type="dxa"/>
          </w:tcPr>
          <w:p w14:paraId="5E19FD79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Малоэтажная многоквартирная жилая застройка (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общая площадь территории до 10 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030" w:type="dxa"/>
          </w:tcPr>
          <w:p w14:paraId="261E064A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Пешеходная доступность</w:t>
            </w:r>
          </w:p>
        </w:tc>
        <w:tc>
          <w:tcPr>
            <w:tcW w:w="2766" w:type="dxa"/>
          </w:tcPr>
          <w:p w14:paraId="68E41DF8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55" w:type="dxa"/>
          </w:tcPr>
          <w:p w14:paraId="125EB22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</w:t>
            </w:r>
          </w:p>
        </w:tc>
        <w:tc>
          <w:tcPr>
            <w:tcW w:w="1525" w:type="dxa"/>
          </w:tcPr>
          <w:p w14:paraId="55E61E3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350</w:t>
            </w:r>
          </w:p>
        </w:tc>
        <w:tc>
          <w:tcPr>
            <w:tcW w:w="2629" w:type="dxa"/>
          </w:tcPr>
          <w:p w14:paraId="78223B2F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6 минут в одну сторону для населенных пунктов с численностью населения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более 5 тыс. человек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3AD561CC" w14:textId="77777777" w:rsidTr="003C5BD4">
        <w:tc>
          <w:tcPr>
            <w:tcW w:w="675" w:type="dxa"/>
          </w:tcPr>
          <w:p w14:paraId="05DBA54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8</w:t>
            </w:r>
          </w:p>
        </w:tc>
        <w:tc>
          <w:tcPr>
            <w:tcW w:w="3206" w:type="dxa"/>
          </w:tcPr>
          <w:p w14:paraId="5660B6A3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Малоэтажная многоквартирная жилая застройка (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общая площадь территории до 10 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030" w:type="dxa"/>
          </w:tcPr>
          <w:p w14:paraId="574B723D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Пешеходная доступность</w:t>
            </w:r>
          </w:p>
        </w:tc>
        <w:tc>
          <w:tcPr>
            <w:tcW w:w="2766" w:type="dxa"/>
          </w:tcPr>
          <w:p w14:paraId="046A8500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55" w:type="dxa"/>
          </w:tcPr>
          <w:p w14:paraId="057D07A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</w:t>
            </w:r>
          </w:p>
        </w:tc>
        <w:tc>
          <w:tcPr>
            <w:tcW w:w="1525" w:type="dxa"/>
          </w:tcPr>
          <w:p w14:paraId="289A489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750</w:t>
            </w:r>
          </w:p>
        </w:tc>
        <w:tc>
          <w:tcPr>
            <w:tcW w:w="2629" w:type="dxa"/>
          </w:tcPr>
          <w:p w14:paraId="41DE8212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10 минут в одну сторону для населенных пунктов с численностью населения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более 5 тыс. человек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  <w:p w14:paraId="1030CA81" w14:textId="77777777" w:rsidR="006615B0" w:rsidRPr="00411028" w:rsidRDefault="006615B0" w:rsidP="003C5BD4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2B290864" w14:textId="77777777" w:rsidTr="003C5BD4">
        <w:tc>
          <w:tcPr>
            <w:tcW w:w="675" w:type="dxa"/>
          </w:tcPr>
          <w:p w14:paraId="2715AC0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</w:t>
            </w:r>
          </w:p>
        </w:tc>
        <w:tc>
          <w:tcPr>
            <w:tcW w:w="3206" w:type="dxa"/>
          </w:tcPr>
          <w:p w14:paraId="05751EA7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Малоэтажная многоквартирная жилая застройка (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общая площадь территории до 10 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030" w:type="dxa"/>
          </w:tcPr>
          <w:p w14:paraId="7925902E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Пешеходная доступность</w:t>
            </w:r>
          </w:p>
        </w:tc>
        <w:tc>
          <w:tcPr>
            <w:tcW w:w="2766" w:type="dxa"/>
          </w:tcPr>
          <w:p w14:paraId="311938A9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1955" w:type="dxa"/>
          </w:tcPr>
          <w:p w14:paraId="2F9F804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</w:t>
            </w:r>
          </w:p>
        </w:tc>
        <w:tc>
          <w:tcPr>
            <w:tcW w:w="1525" w:type="dxa"/>
          </w:tcPr>
          <w:p w14:paraId="1509690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750</w:t>
            </w:r>
          </w:p>
        </w:tc>
        <w:tc>
          <w:tcPr>
            <w:tcW w:w="2629" w:type="dxa"/>
          </w:tcPr>
          <w:p w14:paraId="250E2834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10 минут в одну сторону для населенных пунктов с численностью населения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более 5 тыс. человек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5AB15215" w14:textId="77777777" w:rsidTr="003C5BD4">
        <w:tc>
          <w:tcPr>
            <w:tcW w:w="675" w:type="dxa"/>
          </w:tcPr>
          <w:p w14:paraId="6033B25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</w:t>
            </w:r>
          </w:p>
        </w:tc>
        <w:tc>
          <w:tcPr>
            <w:tcW w:w="3206" w:type="dxa"/>
          </w:tcPr>
          <w:p w14:paraId="3A4D1DBA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Индивидуальная жилая застройка с</w:t>
            </w:r>
            <w:r w:rsidR="00D31F8A" w:rsidRPr="00411028">
              <w:rPr>
                <w:rFonts w:ascii="Tahoma" w:hAnsi="Tahoma" w:cs="Tahoma"/>
                <w:sz w:val="24"/>
                <w:szCs w:val="24"/>
              </w:rPr>
              <w:t xml:space="preserve"> размером земельного участка от </w:t>
            </w:r>
            <w:r w:rsidRPr="00411028">
              <w:rPr>
                <w:rFonts w:ascii="Tahoma" w:hAnsi="Tahoma" w:cs="Tahoma"/>
                <w:sz w:val="24"/>
                <w:szCs w:val="24"/>
              </w:rPr>
              <w:t>600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до 1000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</w:p>
        </w:tc>
        <w:tc>
          <w:tcPr>
            <w:tcW w:w="2030" w:type="dxa"/>
          </w:tcPr>
          <w:p w14:paraId="3B7A40E9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Пешеходная доступность</w:t>
            </w:r>
          </w:p>
        </w:tc>
        <w:tc>
          <w:tcPr>
            <w:tcW w:w="2766" w:type="dxa"/>
          </w:tcPr>
          <w:p w14:paraId="5C190A67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Плоскостные спортивные сооружения</w:t>
            </w:r>
          </w:p>
        </w:tc>
        <w:tc>
          <w:tcPr>
            <w:tcW w:w="1955" w:type="dxa"/>
          </w:tcPr>
          <w:p w14:paraId="47B0F08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</w:t>
            </w:r>
          </w:p>
        </w:tc>
        <w:tc>
          <w:tcPr>
            <w:tcW w:w="1525" w:type="dxa"/>
          </w:tcPr>
          <w:p w14:paraId="6A074B9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1500</w:t>
            </w:r>
          </w:p>
        </w:tc>
        <w:tc>
          <w:tcPr>
            <w:tcW w:w="2629" w:type="dxa"/>
          </w:tcPr>
          <w:p w14:paraId="34EBF20B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пределах элемента планировочной структуры</w:t>
            </w:r>
          </w:p>
        </w:tc>
      </w:tr>
      <w:tr w:rsidR="00502387" w:rsidRPr="00411028" w14:paraId="3348561A" w14:textId="77777777" w:rsidTr="003C5BD4">
        <w:tc>
          <w:tcPr>
            <w:tcW w:w="675" w:type="dxa"/>
          </w:tcPr>
          <w:p w14:paraId="5FA6D16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11</w:t>
            </w:r>
          </w:p>
        </w:tc>
        <w:tc>
          <w:tcPr>
            <w:tcW w:w="3206" w:type="dxa"/>
          </w:tcPr>
          <w:p w14:paraId="1DBC848F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Индивидуальная жилая застройка с</w:t>
            </w:r>
            <w:r w:rsidR="00D31F8A" w:rsidRPr="00411028">
              <w:rPr>
                <w:rFonts w:ascii="Tahoma" w:hAnsi="Tahoma" w:cs="Tahoma"/>
                <w:sz w:val="24"/>
                <w:szCs w:val="24"/>
              </w:rPr>
              <w:t xml:space="preserve"> размером земельного участка от </w:t>
            </w:r>
            <w:r w:rsidRPr="00411028">
              <w:rPr>
                <w:rFonts w:ascii="Tahoma" w:hAnsi="Tahoma" w:cs="Tahoma"/>
                <w:sz w:val="24"/>
                <w:szCs w:val="24"/>
              </w:rPr>
              <w:t>1000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до</w:t>
            </w:r>
            <w:r w:rsidR="00D31F8A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1500</w:t>
            </w:r>
            <w:r w:rsidR="00D31F8A" w:rsidRPr="00411028">
              <w:rPr>
                <w:rFonts w:ascii="Tahoma" w:hAnsi="Tahoma" w:cs="Tahoma"/>
                <w:sz w:val="24"/>
                <w:szCs w:val="24"/>
              </w:rPr>
              <w:t> кв.</w:t>
            </w:r>
            <w:r w:rsidR="00D31F8A" w:rsidRPr="00411028">
              <w:rPr>
                <w:lang w:val="en-US"/>
              </w:rPr>
              <w:t> 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м</w:t>
            </w:r>
          </w:p>
        </w:tc>
        <w:tc>
          <w:tcPr>
            <w:tcW w:w="2030" w:type="dxa"/>
          </w:tcPr>
          <w:p w14:paraId="64362C80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Пешеходная доступность</w:t>
            </w:r>
          </w:p>
        </w:tc>
        <w:tc>
          <w:tcPr>
            <w:tcW w:w="2766" w:type="dxa"/>
          </w:tcPr>
          <w:p w14:paraId="0D562071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Плоскостные спортивные сооружения</w:t>
            </w:r>
          </w:p>
        </w:tc>
        <w:tc>
          <w:tcPr>
            <w:tcW w:w="1955" w:type="dxa"/>
          </w:tcPr>
          <w:p w14:paraId="3C273EC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</w:t>
            </w:r>
          </w:p>
        </w:tc>
        <w:tc>
          <w:tcPr>
            <w:tcW w:w="1525" w:type="dxa"/>
          </w:tcPr>
          <w:p w14:paraId="48A04D2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1500</w:t>
            </w:r>
          </w:p>
        </w:tc>
        <w:tc>
          <w:tcPr>
            <w:tcW w:w="2629" w:type="dxa"/>
          </w:tcPr>
          <w:p w14:paraId="48BDC556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пределах элемента планировочной структуры</w:t>
            </w:r>
          </w:p>
        </w:tc>
      </w:tr>
      <w:tr w:rsidR="00502387" w:rsidRPr="00411028" w14:paraId="0F86A401" w14:textId="77777777" w:rsidTr="003C5BD4">
        <w:tc>
          <w:tcPr>
            <w:tcW w:w="675" w:type="dxa"/>
          </w:tcPr>
          <w:p w14:paraId="791BDF7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</w:t>
            </w:r>
          </w:p>
        </w:tc>
        <w:tc>
          <w:tcPr>
            <w:tcW w:w="3206" w:type="dxa"/>
          </w:tcPr>
          <w:p w14:paraId="3D589EAA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Индивидуальная жилая застройка с размером земельного участка более 1500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</w:p>
        </w:tc>
        <w:tc>
          <w:tcPr>
            <w:tcW w:w="2030" w:type="dxa"/>
          </w:tcPr>
          <w:p w14:paraId="0BCBAFB6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Пешеходная доступность</w:t>
            </w:r>
          </w:p>
        </w:tc>
        <w:tc>
          <w:tcPr>
            <w:tcW w:w="2766" w:type="dxa"/>
          </w:tcPr>
          <w:p w14:paraId="20208554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Плоскостные спортивные сооружения</w:t>
            </w:r>
          </w:p>
        </w:tc>
        <w:tc>
          <w:tcPr>
            <w:tcW w:w="1955" w:type="dxa"/>
          </w:tcPr>
          <w:p w14:paraId="1AA7A17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</w:t>
            </w:r>
          </w:p>
        </w:tc>
        <w:tc>
          <w:tcPr>
            <w:tcW w:w="1525" w:type="dxa"/>
          </w:tcPr>
          <w:p w14:paraId="2BE908D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1500</w:t>
            </w:r>
          </w:p>
        </w:tc>
        <w:tc>
          <w:tcPr>
            <w:tcW w:w="2629" w:type="dxa"/>
          </w:tcPr>
          <w:p w14:paraId="260456E7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пределах элемента планировочной структуры</w:t>
            </w:r>
          </w:p>
        </w:tc>
      </w:tr>
      <w:tr w:rsidR="00502387" w:rsidRPr="00411028" w14:paraId="7B900558" w14:textId="77777777" w:rsidTr="003C5BD4">
        <w:tc>
          <w:tcPr>
            <w:tcW w:w="675" w:type="dxa"/>
          </w:tcPr>
          <w:p w14:paraId="3B4E63C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13</w:t>
            </w:r>
          </w:p>
        </w:tc>
        <w:tc>
          <w:tcPr>
            <w:tcW w:w="3206" w:type="dxa"/>
          </w:tcPr>
          <w:p w14:paraId="4957741B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Блокированная жилая застройка (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общая площадь территории до 10 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030" w:type="dxa"/>
          </w:tcPr>
          <w:p w14:paraId="3B0E1856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Пешеходная доступность</w:t>
            </w:r>
          </w:p>
        </w:tc>
        <w:tc>
          <w:tcPr>
            <w:tcW w:w="2766" w:type="dxa"/>
          </w:tcPr>
          <w:p w14:paraId="26C85DA1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Плоскостные спортивные сооружения</w:t>
            </w:r>
          </w:p>
        </w:tc>
        <w:tc>
          <w:tcPr>
            <w:tcW w:w="1955" w:type="dxa"/>
          </w:tcPr>
          <w:p w14:paraId="6FBCC0C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</w:t>
            </w:r>
          </w:p>
        </w:tc>
        <w:tc>
          <w:tcPr>
            <w:tcW w:w="1525" w:type="dxa"/>
          </w:tcPr>
          <w:p w14:paraId="373C839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1500</w:t>
            </w:r>
          </w:p>
        </w:tc>
        <w:tc>
          <w:tcPr>
            <w:tcW w:w="2629" w:type="dxa"/>
          </w:tcPr>
          <w:p w14:paraId="2790DD8C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пределах элемента планировочной структуры</w:t>
            </w:r>
          </w:p>
        </w:tc>
      </w:tr>
      <w:tr w:rsidR="00502387" w:rsidRPr="00411028" w14:paraId="4A1C7DDC" w14:textId="77777777" w:rsidTr="003C5BD4">
        <w:tc>
          <w:tcPr>
            <w:tcW w:w="675" w:type="dxa"/>
          </w:tcPr>
          <w:p w14:paraId="5F29F7B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14</w:t>
            </w:r>
          </w:p>
        </w:tc>
        <w:tc>
          <w:tcPr>
            <w:tcW w:w="3206" w:type="dxa"/>
          </w:tcPr>
          <w:p w14:paraId="68119706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Малоэтажная многоквартирная жилая застройка (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общая площадь территории до 10 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030" w:type="dxa"/>
          </w:tcPr>
          <w:p w14:paraId="05DBB612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Пешеходная доступность</w:t>
            </w:r>
          </w:p>
        </w:tc>
        <w:tc>
          <w:tcPr>
            <w:tcW w:w="2766" w:type="dxa"/>
          </w:tcPr>
          <w:p w14:paraId="58E491CD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Плоскостные спортивные сооружения</w:t>
            </w:r>
          </w:p>
        </w:tc>
        <w:tc>
          <w:tcPr>
            <w:tcW w:w="1955" w:type="dxa"/>
          </w:tcPr>
          <w:p w14:paraId="53BA475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</w:t>
            </w:r>
          </w:p>
        </w:tc>
        <w:tc>
          <w:tcPr>
            <w:tcW w:w="1525" w:type="dxa"/>
          </w:tcPr>
          <w:p w14:paraId="2C4F43E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1500</w:t>
            </w:r>
          </w:p>
        </w:tc>
        <w:tc>
          <w:tcPr>
            <w:tcW w:w="2629" w:type="dxa"/>
          </w:tcPr>
          <w:p w14:paraId="77EC94FC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пределах элемента планировочной структуры</w:t>
            </w:r>
          </w:p>
        </w:tc>
      </w:tr>
      <w:tr w:rsidR="00502387" w:rsidRPr="00411028" w14:paraId="496F53DC" w14:textId="77777777" w:rsidTr="003C5BD4">
        <w:tc>
          <w:tcPr>
            <w:tcW w:w="675" w:type="dxa"/>
          </w:tcPr>
          <w:p w14:paraId="4215339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15</w:t>
            </w:r>
          </w:p>
        </w:tc>
        <w:tc>
          <w:tcPr>
            <w:tcW w:w="3206" w:type="dxa"/>
          </w:tcPr>
          <w:p w14:paraId="426828ED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</w:t>
            </w:r>
            <w:r w:rsidR="00D31F8A" w:rsidRPr="00411028">
              <w:rPr>
                <w:rFonts w:ascii="Tahoma" w:hAnsi="Tahoma" w:cs="Tahoma"/>
                <w:sz w:val="24"/>
                <w:szCs w:val="24"/>
              </w:rPr>
              <w:t>от 10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030" w:type="dxa"/>
          </w:tcPr>
          <w:p w14:paraId="30F6F17A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Пешеходная доступность</w:t>
            </w:r>
          </w:p>
        </w:tc>
        <w:tc>
          <w:tcPr>
            <w:tcW w:w="2766" w:type="dxa"/>
          </w:tcPr>
          <w:p w14:paraId="0C9AA5F2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55" w:type="dxa"/>
          </w:tcPr>
          <w:p w14:paraId="23DCF97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</w:t>
            </w:r>
          </w:p>
        </w:tc>
        <w:tc>
          <w:tcPr>
            <w:tcW w:w="1525" w:type="dxa"/>
          </w:tcPr>
          <w:p w14:paraId="6F5B788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870</w:t>
            </w:r>
          </w:p>
        </w:tc>
        <w:tc>
          <w:tcPr>
            <w:tcW w:w="2629" w:type="dxa"/>
          </w:tcPr>
          <w:p w14:paraId="232B2676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15 минут в одну сторону для населенных пунктов с численностью населения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более 5 тыс. человек</w:t>
            </w:r>
          </w:p>
        </w:tc>
      </w:tr>
      <w:tr w:rsidR="00502387" w:rsidRPr="00411028" w14:paraId="005BE7F1" w14:textId="77777777" w:rsidTr="003C5BD4">
        <w:tc>
          <w:tcPr>
            <w:tcW w:w="675" w:type="dxa"/>
          </w:tcPr>
          <w:p w14:paraId="4EF0F45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16</w:t>
            </w:r>
          </w:p>
        </w:tc>
        <w:tc>
          <w:tcPr>
            <w:tcW w:w="3206" w:type="dxa"/>
          </w:tcPr>
          <w:p w14:paraId="0CDA8A25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</w:t>
            </w:r>
            <w:r w:rsidR="00D31F8A" w:rsidRPr="00411028">
              <w:rPr>
                <w:rFonts w:ascii="Tahoma" w:hAnsi="Tahoma" w:cs="Tahoma"/>
                <w:sz w:val="24"/>
                <w:szCs w:val="24"/>
              </w:rPr>
              <w:t>от 10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030" w:type="dxa"/>
          </w:tcPr>
          <w:p w14:paraId="36F26D6E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Пешеходная доступность</w:t>
            </w:r>
          </w:p>
        </w:tc>
        <w:tc>
          <w:tcPr>
            <w:tcW w:w="2766" w:type="dxa"/>
          </w:tcPr>
          <w:p w14:paraId="0D5CF373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55" w:type="dxa"/>
          </w:tcPr>
          <w:p w14:paraId="41F4382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</w:t>
            </w:r>
          </w:p>
        </w:tc>
        <w:tc>
          <w:tcPr>
            <w:tcW w:w="1525" w:type="dxa"/>
          </w:tcPr>
          <w:p w14:paraId="511A0A0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875</w:t>
            </w:r>
          </w:p>
        </w:tc>
        <w:tc>
          <w:tcPr>
            <w:tcW w:w="2629" w:type="dxa"/>
          </w:tcPr>
          <w:p w14:paraId="6F007A2C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15 минут в одну сторону для населенных пунктов с численностью населения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более 5 тыс. человек</w:t>
            </w:r>
          </w:p>
        </w:tc>
      </w:tr>
      <w:tr w:rsidR="00502387" w:rsidRPr="00411028" w14:paraId="370B9257" w14:textId="77777777" w:rsidTr="003C5BD4">
        <w:tc>
          <w:tcPr>
            <w:tcW w:w="675" w:type="dxa"/>
          </w:tcPr>
          <w:p w14:paraId="60DDC91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17</w:t>
            </w:r>
          </w:p>
        </w:tc>
        <w:tc>
          <w:tcPr>
            <w:tcW w:w="3206" w:type="dxa"/>
          </w:tcPr>
          <w:p w14:paraId="377753B7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</w:t>
            </w:r>
            <w:r w:rsidR="00D31F8A" w:rsidRPr="00411028">
              <w:rPr>
                <w:rFonts w:ascii="Tahoma" w:hAnsi="Tahoma" w:cs="Tahoma"/>
                <w:sz w:val="24"/>
                <w:szCs w:val="24"/>
              </w:rPr>
              <w:t>от 10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030" w:type="dxa"/>
          </w:tcPr>
          <w:p w14:paraId="77D360BA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Пешеходная доступность</w:t>
            </w:r>
          </w:p>
        </w:tc>
        <w:tc>
          <w:tcPr>
            <w:tcW w:w="2766" w:type="dxa"/>
          </w:tcPr>
          <w:p w14:paraId="0332CA31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1955" w:type="dxa"/>
          </w:tcPr>
          <w:p w14:paraId="4E836EC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</w:t>
            </w:r>
          </w:p>
        </w:tc>
        <w:tc>
          <w:tcPr>
            <w:tcW w:w="1525" w:type="dxa"/>
          </w:tcPr>
          <w:p w14:paraId="233D8BE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875</w:t>
            </w:r>
          </w:p>
        </w:tc>
        <w:tc>
          <w:tcPr>
            <w:tcW w:w="2629" w:type="dxa"/>
          </w:tcPr>
          <w:p w14:paraId="0B2C2171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15 минут в одну сторону для населенных пунктов с численностью населения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более 5 тыс. человек</w:t>
            </w:r>
          </w:p>
        </w:tc>
      </w:tr>
      <w:tr w:rsidR="00502387" w:rsidRPr="00411028" w14:paraId="6A0503E8" w14:textId="77777777" w:rsidTr="003C5BD4">
        <w:tc>
          <w:tcPr>
            <w:tcW w:w="675" w:type="dxa"/>
          </w:tcPr>
          <w:p w14:paraId="51F9E67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18</w:t>
            </w:r>
          </w:p>
        </w:tc>
        <w:tc>
          <w:tcPr>
            <w:tcW w:w="3206" w:type="dxa"/>
          </w:tcPr>
          <w:p w14:paraId="7B0BAC1C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застройка (общая площадь территории </w:t>
            </w:r>
            <w:r w:rsidR="00D31F8A" w:rsidRPr="00411028">
              <w:rPr>
                <w:rFonts w:ascii="Tahoma" w:hAnsi="Tahoma" w:cs="Tahoma"/>
                <w:sz w:val="24"/>
                <w:szCs w:val="24"/>
              </w:rPr>
              <w:t>от 10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030" w:type="dxa"/>
          </w:tcPr>
          <w:p w14:paraId="09D6AD8E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Пешеходная доступность</w:t>
            </w:r>
          </w:p>
        </w:tc>
        <w:tc>
          <w:tcPr>
            <w:tcW w:w="2766" w:type="dxa"/>
          </w:tcPr>
          <w:p w14:paraId="0BCCCBF9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55" w:type="dxa"/>
          </w:tcPr>
          <w:p w14:paraId="4AB9C97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</w:t>
            </w:r>
          </w:p>
        </w:tc>
        <w:tc>
          <w:tcPr>
            <w:tcW w:w="1525" w:type="dxa"/>
          </w:tcPr>
          <w:p w14:paraId="5472313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350</w:t>
            </w:r>
          </w:p>
        </w:tc>
        <w:tc>
          <w:tcPr>
            <w:tcW w:w="2629" w:type="dxa"/>
          </w:tcPr>
          <w:p w14:paraId="3BD80A04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6 минут в одну сторону для населенных пунктов с численностью населения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более 5 тыс. человек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50637FC6" w14:textId="77777777" w:rsidTr="003C5BD4">
        <w:tc>
          <w:tcPr>
            <w:tcW w:w="675" w:type="dxa"/>
          </w:tcPr>
          <w:p w14:paraId="5D73CDE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19</w:t>
            </w:r>
          </w:p>
        </w:tc>
        <w:tc>
          <w:tcPr>
            <w:tcW w:w="3206" w:type="dxa"/>
          </w:tcPr>
          <w:p w14:paraId="3EAFAD21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застройка (общая </w:t>
            </w: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 xml:space="preserve">площадь территории </w:t>
            </w:r>
            <w:r w:rsidR="00D31F8A" w:rsidRPr="00411028">
              <w:rPr>
                <w:rFonts w:ascii="Tahoma" w:hAnsi="Tahoma" w:cs="Tahoma"/>
                <w:sz w:val="24"/>
                <w:szCs w:val="24"/>
              </w:rPr>
              <w:t>от 10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030" w:type="dxa"/>
          </w:tcPr>
          <w:p w14:paraId="74918F05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Пешеходная доступность</w:t>
            </w:r>
          </w:p>
        </w:tc>
        <w:tc>
          <w:tcPr>
            <w:tcW w:w="2766" w:type="dxa"/>
          </w:tcPr>
          <w:p w14:paraId="0F28B053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55" w:type="dxa"/>
          </w:tcPr>
          <w:p w14:paraId="27011D3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</w:t>
            </w:r>
          </w:p>
        </w:tc>
        <w:tc>
          <w:tcPr>
            <w:tcW w:w="1525" w:type="dxa"/>
          </w:tcPr>
          <w:p w14:paraId="70CAC89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750</w:t>
            </w:r>
          </w:p>
        </w:tc>
        <w:tc>
          <w:tcPr>
            <w:tcW w:w="2629" w:type="dxa"/>
          </w:tcPr>
          <w:p w14:paraId="2E7EC54A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10 минут в одну сторону для населенных пунктов </w:t>
            </w: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 xml:space="preserve">с численностью населения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более 5 тыс. человек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AF7800" w:rsidRPr="00411028" w14:paraId="6E1ABFA5" w14:textId="77777777" w:rsidTr="003C5BD4">
        <w:tc>
          <w:tcPr>
            <w:tcW w:w="675" w:type="dxa"/>
          </w:tcPr>
          <w:p w14:paraId="1429AB3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20</w:t>
            </w:r>
          </w:p>
        </w:tc>
        <w:tc>
          <w:tcPr>
            <w:tcW w:w="3206" w:type="dxa"/>
          </w:tcPr>
          <w:p w14:paraId="1D9B3AF9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застройка (общая площадь территории </w:t>
            </w:r>
            <w:r w:rsidR="00D31F8A" w:rsidRPr="00411028">
              <w:rPr>
                <w:rFonts w:ascii="Tahoma" w:hAnsi="Tahoma" w:cs="Tahoma"/>
                <w:sz w:val="24"/>
                <w:szCs w:val="24"/>
              </w:rPr>
              <w:t>от 10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030" w:type="dxa"/>
          </w:tcPr>
          <w:p w14:paraId="673226F0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Пешеходная доступность</w:t>
            </w:r>
          </w:p>
        </w:tc>
        <w:tc>
          <w:tcPr>
            <w:tcW w:w="2766" w:type="dxa"/>
          </w:tcPr>
          <w:p w14:paraId="0A0CC625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1955" w:type="dxa"/>
          </w:tcPr>
          <w:p w14:paraId="271A1DB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</w:t>
            </w:r>
          </w:p>
        </w:tc>
        <w:tc>
          <w:tcPr>
            <w:tcW w:w="1525" w:type="dxa"/>
          </w:tcPr>
          <w:p w14:paraId="2FF27F4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750</w:t>
            </w:r>
          </w:p>
        </w:tc>
        <w:tc>
          <w:tcPr>
            <w:tcW w:w="2629" w:type="dxa"/>
          </w:tcPr>
          <w:p w14:paraId="78F51B06" w14:textId="70EF8DB0" w:rsidR="006615B0" w:rsidRPr="00411028" w:rsidRDefault="00346D98" w:rsidP="00AF7800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10 минут в одну сторону для населенных пунктов с численностью населения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более 5 тыс. человек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27BF4184" w14:textId="77777777" w:rsidTr="003C5BD4">
        <w:tc>
          <w:tcPr>
            <w:tcW w:w="675" w:type="dxa"/>
          </w:tcPr>
          <w:p w14:paraId="1337108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21</w:t>
            </w:r>
          </w:p>
        </w:tc>
        <w:tc>
          <w:tcPr>
            <w:tcW w:w="3206" w:type="dxa"/>
          </w:tcPr>
          <w:p w14:paraId="4282FBEA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</w:t>
            </w:r>
            <w:r w:rsidR="00D31F8A" w:rsidRPr="00411028">
              <w:rPr>
                <w:rFonts w:ascii="Tahoma" w:hAnsi="Tahoma" w:cs="Tahoma"/>
                <w:sz w:val="24"/>
                <w:szCs w:val="24"/>
              </w:rPr>
              <w:t>от 10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030" w:type="dxa"/>
          </w:tcPr>
          <w:p w14:paraId="3607222A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Пешеходная доступность</w:t>
            </w:r>
          </w:p>
        </w:tc>
        <w:tc>
          <w:tcPr>
            <w:tcW w:w="2766" w:type="dxa"/>
          </w:tcPr>
          <w:p w14:paraId="4AB67D26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Плоскостные спортивные сооружения</w:t>
            </w:r>
          </w:p>
        </w:tc>
        <w:tc>
          <w:tcPr>
            <w:tcW w:w="1955" w:type="dxa"/>
          </w:tcPr>
          <w:p w14:paraId="55EBF71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</w:t>
            </w:r>
          </w:p>
        </w:tc>
        <w:tc>
          <w:tcPr>
            <w:tcW w:w="1525" w:type="dxa"/>
          </w:tcPr>
          <w:p w14:paraId="58740B5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1500</w:t>
            </w:r>
          </w:p>
        </w:tc>
        <w:tc>
          <w:tcPr>
            <w:tcW w:w="2629" w:type="dxa"/>
          </w:tcPr>
          <w:p w14:paraId="76E419D0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пределах элемента планировочной структуры</w:t>
            </w:r>
          </w:p>
        </w:tc>
      </w:tr>
      <w:tr w:rsidR="00502387" w:rsidRPr="00411028" w14:paraId="4ACC8697" w14:textId="77777777" w:rsidTr="003C5BD4">
        <w:tc>
          <w:tcPr>
            <w:tcW w:w="675" w:type="dxa"/>
          </w:tcPr>
          <w:p w14:paraId="6F412FA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22</w:t>
            </w:r>
          </w:p>
        </w:tc>
        <w:tc>
          <w:tcPr>
            <w:tcW w:w="3206" w:type="dxa"/>
          </w:tcPr>
          <w:p w14:paraId="32CE1D8B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застройка (общая площадь территории </w:t>
            </w:r>
            <w:r w:rsidR="00D31F8A" w:rsidRPr="00411028">
              <w:rPr>
                <w:rFonts w:ascii="Tahoma" w:hAnsi="Tahoma" w:cs="Tahoma"/>
                <w:sz w:val="24"/>
                <w:szCs w:val="24"/>
              </w:rPr>
              <w:t>от 10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030" w:type="dxa"/>
          </w:tcPr>
          <w:p w14:paraId="28502B59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Пешеходная доступность</w:t>
            </w:r>
          </w:p>
        </w:tc>
        <w:tc>
          <w:tcPr>
            <w:tcW w:w="2766" w:type="dxa"/>
          </w:tcPr>
          <w:p w14:paraId="269BC49C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Плоскостные спортивные сооружения</w:t>
            </w:r>
          </w:p>
        </w:tc>
        <w:tc>
          <w:tcPr>
            <w:tcW w:w="1955" w:type="dxa"/>
          </w:tcPr>
          <w:p w14:paraId="40D24EE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</w:t>
            </w:r>
          </w:p>
        </w:tc>
        <w:tc>
          <w:tcPr>
            <w:tcW w:w="1525" w:type="dxa"/>
          </w:tcPr>
          <w:p w14:paraId="5F295FD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1500</w:t>
            </w:r>
          </w:p>
        </w:tc>
        <w:tc>
          <w:tcPr>
            <w:tcW w:w="2629" w:type="dxa"/>
          </w:tcPr>
          <w:p w14:paraId="514E7ADE" w14:textId="77777777" w:rsidR="00502387" w:rsidRPr="00411028" w:rsidRDefault="00346D98" w:rsidP="003C5BD4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пределах элемента планировочной структуры</w:t>
            </w:r>
          </w:p>
        </w:tc>
      </w:tr>
    </w:tbl>
    <w:p w14:paraId="235436EF" w14:textId="77777777" w:rsidR="00502387" w:rsidRPr="00411028" w:rsidRDefault="00346D98" w:rsidP="006615B0">
      <w:pPr>
        <w:pStyle w:val="3"/>
      </w:pPr>
      <w:bookmarkStart w:id="4" w:name="_Hlk157430337"/>
      <w:r w:rsidRPr="00411028">
        <w:t>Для объектов коммунальной инфраструктуры</w:t>
      </w:r>
    </w:p>
    <w:p w14:paraId="70CC2DC3" w14:textId="77777777" w:rsidR="00502387" w:rsidRPr="00411028" w:rsidRDefault="00346D98" w:rsidP="006615B0">
      <w:pPr>
        <w:spacing w:before="120"/>
        <w:ind w:firstLine="567"/>
        <w:jc w:val="both"/>
        <w:rPr>
          <w:rFonts w:ascii="Tahoma" w:hAnsi="Tahoma" w:cs="Tahoma"/>
          <w:sz w:val="24"/>
          <w:szCs w:val="24"/>
        </w:rPr>
      </w:pPr>
      <w:r w:rsidRPr="00411028">
        <w:rPr>
          <w:rFonts w:ascii="Tahoma" w:hAnsi="Tahoma" w:cs="Tahoma"/>
          <w:sz w:val="24"/>
          <w:szCs w:val="24"/>
        </w:rPr>
        <w:t>Расчетные показатели максимально допустимого уровня территориальной доступности объектами коммунальной инфраструктуры для населения в границах территорий, в которых предусматривается осуществление деятельности по комплексному развитию, не нормируются.</w:t>
      </w:r>
    </w:p>
    <w:p w14:paraId="640481DB" w14:textId="77777777" w:rsidR="00502387" w:rsidRPr="00411028" w:rsidRDefault="00346D98" w:rsidP="006615B0">
      <w:pPr>
        <w:pStyle w:val="3"/>
      </w:pPr>
      <w:r w:rsidRPr="00411028">
        <w:t>Для объектов транспортной инфраструктуры</w:t>
      </w:r>
    </w:p>
    <w:tbl>
      <w:tblPr>
        <w:tblStyle w:val="a3"/>
        <w:tblW w:w="5061" w:type="pct"/>
        <w:tblLook w:val="04A0" w:firstRow="1" w:lastRow="0" w:firstColumn="1" w:lastColumn="0" w:noHBand="0" w:noVBand="1"/>
      </w:tblPr>
      <w:tblGrid>
        <w:gridCol w:w="665"/>
        <w:gridCol w:w="3213"/>
        <w:gridCol w:w="2671"/>
        <w:gridCol w:w="2671"/>
        <w:gridCol w:w="2671"/>
        <w:gridCol w:w="2847"/>
      </w:tblGrid>
      <w:tr w:rsidR="00EA05E7" w:rsidRPr="00411028" w14:paraId="65BC6612" w14:textId="77777777" w:rsidTr="00EA05E7">
        <w:trPr>
          <w:tblHeader/>
        </w:trPr>
        <w:tc>
          <w:tcPr>
            <w:tcW w:w="226" w:type="pct"/>
            <w:vAlign w:val="center"/>
          </w:tcPr>
          <w:bookmarkEnd w:id="4"/>
          <w:p w14:paraId="1BF69DAE" w14:textId="77777777" w:rsidR="00502387" w:rsidRPr="00411028" w:rsidRDefault="00346D98" w:rsidP="006615B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1090" w:type="pct"/>
            <w:vAlign w:val="center"/>
          </w:tcPr>
          <w:p w14:paraId="5F0BDDFF" w14:textId="77777777" w:rsidR="00502387" w:rsidRPr="00411028" w:rsidRDefault="00346D98" w:rsidP="006615B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Тип показателя</w:t>
            </w:r>
          </w:p>
        </w:tc>
        <w:tc>
          <w:tcPr>
            <w:tcW w:w="906" w:type="pct"/>
            <w:vAlign w:val="center"/>
          </w:tcPr>
          <w:p w14:paraId="65506BE8" w14:textId="77777777" w:rsidR="00502387" w:rsidRPr="00411028" w:rsidRDefault="00346D98" w:rsidP="006615B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 объекта</w:t>
            </w:r>
          </w:p>
        </w:tc>
        <w:tc>
          <w:tcPr>
            <w:tcW w:w="906" w:type="pct"/>
            <w:vAlign w:val="center"/>
          </w:tcPr>
          <w:p w14:paraId="59488F2D" w14:textId="77777777" w:rsidR="00502387" w:rsidRPr="00411028" w:rsidRDefault="00346D98" w:rsidP="006615B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Единица измерения</w:t>
            </w:r>
          </w:p>
        </w:tc>
        <w:tc>
          <w:tcPr>
            <w:tcW w:w="906" w:type="pct"/>
            <w:vAlign w:val="center"/>
          </w:tcPr>
          <w:p w14:paraId="4FA9A0C4" w14:textId="77777777" w:rsidR="00502387" w:rsidRPr="00411028" w:rsidRDefault="00346D98" w:rsidP="006615B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Значение</w:t>
            </w:r>
          </w:p>
        </w:tc>
        <w:tc>
          <w:tcPr>
            <w:tcW w:w="966" w:type="pct"/>
            <w:vAlign w:val="center"/>
          </w:tcPr>
          <w:p w14:paraId="39895CDD" w14:textId="77777777" w:rsidR="00502387" w:rsidRPr="00411028" w:rsidRDefault="00346D98" w:rsidP="006615B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Примечание (дополнительные условия)</w:t>
            </w:r>
          </w:p>
        </w:tc>
      </w:tr>
      <w:tr w:rsidR="00EA05E7" w:rsidRPr="00411028" w14:paraId="24E1D41C" w14:textId="77777777" w:rsidTr="00EA05E7">
        <w:trPr>
          <w:tblHeader/>
        </w:trPr>
        <w:tc>
          <w:tcPr>
            <w:tcW w:w="226" w:type="pct"/>
          </w:tcPr>
          <w:p w14:paraId="07A4ADF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1090" w:type="pct"/>
          </w:tcPr>
          <w:p w14:paraId="53B18B2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906" w:type="pct"/>
          </w:tcPr>
          <w:p w14:paraId="5D34557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906" w:type="pct"/>
          </w:tcPr>
          <w:p w14:paraId="3BC0CC6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  <w:tc>
          <w:tcPr>
            <w:tcW w:w="906" w:type="pct"/>
          </w:tcPr>
          <w:p w14:paraId="6E6EF23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</w:t>
            </w:r>
          </w:p>
        </w:tc>
        <w:tc>
          <w:tcPr>
            <w:tcW w:w="966" w:type="pct"/>
          </w:tcPr>
          <w:p w14:paraId="314E536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</w:t>
            </w:r>
          </w:p>
        </w:tc>
      </w:tr>
      <w:tr w:rsidR="00EA05E7" w:rsidRPr="00411028" w14:paraId="688C0D25" w14:textId="77777777" w:rsidTr="00EA05E7">
        <w:tc>
          <w:tcPr>
            <w:tcW w:w="226" w:type="pct"/>
          </w:tcPr>
          <w:p w14:paraId="0692F32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1090" w:type="pct"/>
          </w:tcPr>
          <w:p w14:paraId="4E87668D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Территориальная доступность</w:t>
            </w:r>
          </w:p>
        </w:tc>
        <w:tc>
          <w:tcPr>
            <w:tcW w:w="906" w:type="pct"/>
          </w:tcPr>
          <w:p w14:paraId="3B761653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Гаражи и стоянки автомобилей</w:t>
            </w:r>
          </w:p>
        </w:tc>
        <w:tc>
          <w:tcPr>
            <w:tcW w:w="906" w:type="pct"/>
          </w:tcPr>
          <w:p w14:paraId="3C43459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</w:t>
            </w:r>
          </w:p>
        </w:tc>
        <w:tc>
          <w:tcPr>
            <w:tcW w:w="906" w:type="pct"/>
          </w:tcPr>
          <w:p w14:paraId="7BD1B11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500</w:t>
            </w:r>
          </w:p>
        </w:tc>
        <w:tc>
          <w:tcPr>
            <w:tcW w:w="966" w:type="pct"/>
          </w:tcPr>
          <w:p w14:paraId="36835CCE" w14:textId="77777777" w:rsidR="00502387" w:rsidRPr="00411028" w:rsidRDefault="00502387" w:rsidP="00D31F8A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EA05E7" w:rsidRPr="00411028" w14:paraId="270678BF" w14:textId="77777777" w:rsidTr="00EA05E7">
        <w:tc>
          <w:tcPr>
            <w:tcW w:w="226" w:type="pct"/>
          </w:tcPr>
          <w:p w14:paraId="5FE13B2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090" w:type="pct"/>
          </w:tcPr>
          <w:p w14:paraId="5EA63009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Территориальная доступность</w:t>
            </w:r>
          </w:p>
        </w:tc>
        <w:tc>
          <w:tcPr>
            <w:tcW w:w="906" w:type="pct"/>
          </w:tcPr>
          <w:p w14:paraId="288DBB50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Гаражи и стоянки автомобилей</w:t>
            </w:r>
          </w:p>
        </w:tc>
        <w:tc>
          <w:tcPr>
            <w:tcW w:w="906" w:type="pct"/>
          </w:tcPr>
          <w:p w14:paraId="6057B11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</w:t>
            </w:r>
          </w:p>
        </w:tc>
        <w:tc>
          <w:tcPr>
            <w:tcW w:w="906" w:type="pct"/>
          </w:tcPr>
          <w:p w14:paraId="1F30E48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1000</w:t>
            </w:r>
          </w:p>
        </w:tc>
        <w:tc>
          <w:tcPr>
            <w:tcW w:w="966" w:type="pct"/>
          </w:tcPr>
          <w:p w14:paraId="31BC7CA4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районах реконструкции</w:t>
            </w:r>
          </w:p>
        </w:tc>
      </w:tr>
    </w:tbl>
    <w:p w14:paraId="0EE927DF" w14:textId="77777777" w:rsidR="00502387" w:rsidRPr="00411028" w:rsidRDefault="00346D98" w:rsidP="003C6214">
      <w:pPr>
        <w:pStyle w:val="1"/>
      </w:pPr>
      <w:bookmarkStart w:id="5" w:name="_Toc169004126"/>
      <w:r w:rsidRPr="00411028">
        <w:lastRenderedPageBreak/>
        <w:t>Зона застройки малоэтажными жилыми домами (до 4 этажей, включая мансардный) (Ж 2)</w:t>
      </w:r>
      <w:bookmarkEnd w:id="5"/>
    </w:p>
    <w:p w14:paraId="21AB60DE" w14:textId="77777777" w:rsidR="00502387" w:rsidRPr="00411028" w:rsidRDefault="00346D98" w:rsidP="00BE146F">
      <w:pPr>
        <w:pStyle w:val="2"/>
      </w:pPr>
      <w:r w:rsidRPr="00411028">
        <w:t>Основные виды разрешенного использования земельных участков и объектов капитального строительства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79"/>
        <w:gridCol w:w="2335"/>
        <w:gridCol w:w="1403"/>
        <w:gridCol w:w="10469"/>
      </w:tblGrid>
      <w:tr w:rsidR="006615B0" w:rsidRPr="00411028" w14:paraId="41E313E0" w14:textId="77777777" w:rsidTr="006615B0">
        <w:trPr>
          <w:tblHeader/>
        </w:trPr>
        <w:tc>
          <w:tcPr>
            <w:tcW w:w="579" w:type="dxa"/>
            <w:vMerge w:val="restart"/>
            <w:vAlign w:val="center"/>
          </w:tcPr>
          <w:p w14:paraId="46AFE9BB" w14:textId="77777777" w:rsidR="006615B0" w:rsidRPr="00411028" w:rsidRDefault="006615B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738" w:type="dxa"/>
            <w:gridSpan w:val="2"/>
            <w:vAlign w:val="center"/>
          </w:tcPr>
          <w:p w14:paraId="65A696E7" w14:textId="77777777" w:rsidR="006615B0" w:rsidRPr="00411028" w:rsidRDefault="006615B0" w:rsidP="006615B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10469" w:type="dxa"/>
            <w:vMerge w:val="restart"/>
            <w:vAlign w:val="center"/>
          </w:tcPr>
          <w:p w14:paraId="42F8124E" w14:textId="77777777" w:rsidR="006615B0" w:rsidRPr="00411028" w:rsidRDefault="006615B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6615B0" w:rsidRPr="00411028" w14:paraId="2163A30B" w14:textId="77777777" w:rsidTr="006615B0">
        <w:trPr>
          <w:tblHeader/>
        </w:trPr>
        <w:tc>
          <w:tcPr>
            <w:tcW w:w="579" w:type="dxa"/>
            <w:vMerge/>
          </w:tcPr>
          <w:p w14:paraId="3F7E548A" w14:textId="77777777" w:rsidR="006615B0" w:rsidRPr="00411028" w:rsidRDefault="006615B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</w:tcPr>
          <w:p w14:paraId="6C7DF5A4" w14:textId="77777777" w:rsidR="006615B0" w:rsidRPr="00411028" w:rsidRDefault="006615B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403" w:type="dxa"/>
          </w:tcPr>
          <w:p w14:paraId="374587AB" w14:textId="77777777" w:rsidR="006615B0" w:rsidRPr="00411028" w:rsidRDefault="006615B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469" w:type="dxa"/>
            <w:vMerge/>
          </w:tcPr>
          <w:p w14:paraId="017284F7" w14:textId="77777777" w:rsidR="006615B0" w:rsidRPr="00411028" w:rsidRDefault="006615B0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06729007" w14:textId="77777777" w:rsidR="006615B0" w:rsidRPr="00411028" w:rsidRDefault="006615B0">
      <w:pPr>
        <w:rPr>
          <w:sz w:val="2"/>
          <w:szCs w:val="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79"/>
        <w:gridCol w:w="2335"/>
        <w:gridCol w:w="1403"/>
        <w:gridCol w:w="10469"/>
      </w:tblGrid>
      <w:tr w:rsidR="00502387" w:rsidRPr="00411028" w14:paraId="4F37C190" w14:textId="77777777" w:rsidTr="006615B0">
        <w:trPr>
          <w:tblHeader/>
        </w:trPr>
        <w:tc>
          <w:tcPr>
            <w:tcW w:w="579" w:type="dxa"/>
          </w:tcPr>
          <w:p w14:paraId="740C0FE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335" w:type="dxa"/>
          </w:tcPr>
          <w:p w14:paraId="0DCB11B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403" w:type="dxa"/>
          </w:tcPr>
          <w:p w14:paraId="4272331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469" w:type="dxa"/>
          </w:tcPr>
          <w:p w14:paraId="321E4B3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502387" w:rsidRPr="00411028" w14:paraId="6880EF13" w14:textId="77777777" w:rsidTr="006615B0">
        <w:tc>
          <w:tcPr>
            <w:tcW w:w="579" w:type="dxa"/>
            <w:vMerge w:val="restart"/>
          </w:tcPr>
          <w:p w14:paraId="2909899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35" w:type="dxa"/>
            <w:vMerge w:val="restart"/>
          </w:tcPr>
          <w:p w14:paraId="6DEFCB8E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Малоэтажная многоквартирная жилая застройка</w:t>
            </w:r>
          </w:p>
        </w:tc>
        <w:tc>
          <w:tcPr>
            <w:tcW w:w="1403" w:type="dxa"/>
            <w:vMerge w:val="restart"/>
          </w:tcPr>
          <w:p w14:paraId="2360E9C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2.1.1</w:t>
            </w:r>
          </w:p>
        </w:tc>
        <w:tc>
          <w:tcPr>
            <w:tcW w:w="10469" w:type="dxa"/>
          </w:tcPr>
          <w:p w14:paraId="57F5D71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 включая мансардный.</w:t>
            </w:r>
          </w:p>
          <w:p w14:paraId="0D49EFC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Максимальная высота сооружений – 5 м.</w:t>
            </w:r>
          </w:p>
        </w:tc>
      </w:tr>
      <w:tr w:rsidR="00502387" w:rsidRPr="00411028" w14:paraId="376E7953" w14:textId="77777777" w:rsidTr="006615B0">
        <w:tc>
          <w:tcPr>
            <w:tcW w:w="579" w:type="dxa"/>
            <w:vMerge/>
          </w:tcPr>
          <w:p w14:paraId="35608BD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3E0713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6464563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784BA8B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  <w:p w14:paraId="099515B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в случае размещения на смежном земельном участке пристроенного здания – 0 м.</w:t>
            </w:r>
          </w:p>
        </w:tc>
      </w:tr>
      <w:tr w:rsidR="00502387" w:rsidRPr="00411028" w14:paraId="023CA945" w14:textId="77777777" w:rsidTr="006615B0">
        <w:tc>
          <w:tcPr>
            <w:tcW w:w="579" w:type="dxa"/>
            <w:vMerge/>
          </w:tcPr>
          <w:p w14:paraId="2431445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1167EC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2709E68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41DE24F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37AAE2A7" w14:textId="77777777" w:rsidTr="006615B0">
        <w:tc>
          <w:tcPr>
            <w:tcW w:w="579" w:type="dxa"/>
            <w:vMerge/>
          </w:tcPr>
          <w:p w14:paraId="6C365C8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C87DA0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02C3C6D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2BB0C60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Вспомогательные здания и хозяйственные строения размещать со стороны улиц не допускается.</w:t>
            </w:r>
          </w:p>
        </w:tc>
      </w:tr>
      <w:tr w:rsidR="00502387" w:rsidRPr="00411028" w14:paraId="0AE6EF18" w14:textId="77777777" w:rsidTr="006615B0">
        <w:tc>
          <w:tcPr>
            <w:tcW w:w="579" w:type="dxa"/>
            <w:vMerge/>
          </w:tcPr>
          <w:p w14:paraId="31C5E9C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0A71BB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75DFF95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2C6CD2E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1400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 многоквартирного жилого здания 2 и более этажей.</w:t>
            </w:r>
          </w:p>
          <w:p w14:paraId="65E4859E" w14:textId="4F712F04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342AA7F1" w14:textId="77777777" w:rsidTr="006615B0">
        <w:tc>
          <w:tcPr>
            <w:tcW w:w="579" w:type="dxa"/>
            <w:vMerge/>
          </w:tcPr>
          <w:p w14:paraId="586F266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B20866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69D1AAA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2B8BFB0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 объекта – 80%.</w:t>
            </w:r>
          </w:p>
        </w:tc>
      </w:tr>
      <w:tr w:rsidR="00502387" w:rsidRPr="00411028" w14:paraId="27F8EDBB" w14:textId="77777777" w:rsidTr="006615B0">
        <w:tc>
          <w:tcPr>
            <w:tcW w:w="579" w:type="dxa"/>
            <w:vMerge/>
          </w:tcPr>
          <w:p w14:paraId="6379A54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CC7C2F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268F032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5777BF7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коэффициент плотности застройки в границах земельного участка – 1,3.</w:t>
            </w:r>
          </w:p>
        </w:tc>
      </w:tr>
      <w:tr w:rsidR="00502387" w:rsidRPr="00411028" w14:paraId="78B6260B" w14:textId="77777777" w:rsidTr="006615B0">
        <w:tc>
          <w:tcPr>
            <w:tcW w:w="579" w:type="dxa"/>
            <w:vMerge/>
          </w:tcPr>
          <w:p w14:paraId="13C4ECF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4C26A0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316AB39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6579476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Коэффициент плотности застройки – отношение площади всех этажей зданий в наружных границах стен к площади земельного участка.</w:t>
            </w:r>
          </w:p>
        </w:tc>
      </w:tr>
      <w:tr w:rsidR="00502387" w:rsidRPr="00411028" w14:paraId="70A19421" w14:textId="77777777" w:rsidTr="006615B0">
        <w:tc>
          <w:tcPr>
            <w:tcW w:w="579" w:type="dxa"/>
            <w:vMerge/>
          </w:tcPr>
          <w:p w14:paraId="7EDE611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43F9B2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0730F5E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7C5554C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55AAF924" w14:textId="77777777" w:rsidTr="006615B0">
        <w:tc>
          <w:tcPr>
            <w:tcW w:w="579" w:type="dxa"/>
            <w:vMerge/>
          </w:tcPr>
          <w:p w14:paraId="01BCA75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D6D212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1E9DBFD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24D68B4E" w14:textId="77777777" w:rsidR="00502387" w:rsidRPr="00411028" w:rsidRDefault="00346D98" w:rsidP="006615B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хранения автомобилей – 1 машино-место на 1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квартиру.</w:t>
            </w:r>
          </w:p>
        </w:tc>
      </w:tr>
      <w:tr w:rsidR="00502387" w:rsidRPr="00411028" w14:paraId="6B8A91AF" w14:textId="77777777" w:rsidTr="006615B0">
        <w:tc>
          <w:tcPr>
            <w:tcW w:w="579" w:type="dxa"/>
            <w:vMerge/>
          </w:tcPr>
          <w:p w14:paraId="1B24B0B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99B759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0BFB861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4B53DE7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 местами парковки автомобилей, необходимо обоснование наличия мест 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502387" w:rsidRPr="00411028" w14:paraId="3597AE2F" w14:textId="77777777" w:rsidTr="006615B0">
        <w:tc>
          <w:tcPr>
            <w:tcW w:w="579" w:type="dxa"/>
            <w:vMerge w:val="restart"/>
          </w:tcPr>
          <w:p w14:paraId="3E03DC9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335" w:type="dxa"/>
            <w:vMerge w:val="restart"/>
          </w:tcPr>
          <w:p w14:paraId="353243A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1403" w:type="dxa"/>
            <w:vMerge w:val="restart"/>
          </w:tcPr>
          <w:p w14:paraId="645948D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2.1</w:t>
            </w:r>
          </w:p>
        </w:tc>
        <w:tc>
          <w:tcPr>
            <w:tcW w:w="10469" w:type="dxa"/>
          </w:tcPr>
          <w:p w14:paraId="504D03C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3 этажа.</w:t>
            </w:r>
          </w:p>
        </w:tc>
      </w:tr>
      <w:tr w:rsidR="00502387" w:rsidRPr="00411028" w14:paraId="1808721B" w14:textId="77777777" w:rsidTr="006615B0">
        <w:tc>
          <w:tcPr>
            <w:tcW w:w="579" w:type="dxa"/>
            <w:vMerge/>
          </w:tcPr>
          <w:p w14:paraId="17020B5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4796F9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01BA675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671B67F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  <w:p w14:paraId="217170F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в случае размещения на смежном земельном участке пристроенного здания – 0 м.</w:t>
            </w:r>
          </w:p>
        </w:tc>
      </w:tr>
      <w:tr w:rsidR="00502387" w:rsidRPr="00411028" w14:paraId="05E65DD1" w14:textId="77777777" w:rsidTr="006615B0">
        <w:tc>
          <w:tcPr>
            <w:tcW w:w="579" w:type="dxa"/>
            <w:vMerge/>
          </w:tcPr>
          <w:p w14:paraId="170E214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41F150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077699E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6BFA8C5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361D323C" w14:textId="77777777" w:rsidTr="006615B0">
        <w:tc>
          <w:tcPr>
            <w:tcW w:w="579" w:type="dxa"/>
            <w:vMerge/>
          </w:tcPr>
          <w:p w14:paraId="71A9D29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B010FD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12C9D0C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635B06B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Вспомогательные здания и хозяйственные строения, за исключением гаражей, размещать со стороны улиц не допускается.</w:t>
            </w:r>
          </w:p>
        </w:tc>
      </w:tr>
      <w:tr w:rsidR="00502387" w:rsidRPr="00411028" w14:paraId="1C51FC06" w14:textId="77777777" w:rsidTr="006615B0">
        <w:tc>
          <w:tcPr>
            <w:tcW w:w="579" w:type="dxa"/>
            <w:vMerge/>
          </w:tcPr>
          <w:p w14:paraId="191CF18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66A97B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424A3E5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3547403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600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0976597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земельных участков (площадь) – 3000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43BEEF5F" w14:textId="77777777" w:rsidTr="006615B0">
        <w:tc>
          <w:tcPr>
            <w:tcW w:w="579" w:type="dxa"/>
            <w:vMerge/>
          </w:tcPr>
          <w:p w14:paraId="103E3FF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F28624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0B50556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23E92F0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 объекта – 60%.</w:t>
            </w:r>
          </w:p>
        </w:tc>
      </w:tr>
      <w:tr w:rsidR="00502387" w:rsidRPr="00411028" w14:paraId="716AB272" w14:textId="77777777" w:rsidTr="006615B0">
        <w:tc>
          <w:tcPr>
            <w:tcW w:w="579" w:type="dxa"/>
            <w:vMerge/>
          </w:tcPr>
          <w:p w14:paraId="0EF1EDB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238ABD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0326343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6BAD463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48D93734" w14:textId="77777777" w:rsidTr="006615B0">
        <w:tc>
          <w:tcPr>
            <w:tcW w:w="579" w:type="dxa"/>
            <w:vMerge/>
          </w:tcPr>
          <w:p w14:paraId="254CBED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C43237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06B362E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2AE5B18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Минимальное количество машино-мест для стоянки автомобилей – 1 машино-место на </w:t>
            </w:r>
            <w:r w:rsidR="00840C9B" w:rsidRPr="00411028">
              <w:rPr>
                <w:rFonts w:ascii="Tahoma" w:hAnsi="Tahoma" w:cs="Tahoma"/>
                <w:sz w:val="24"/>
                <w:szCs w:val="24"/>
              </w:rPr>
              <w:t>1 домовладение.</w:t>
            </w:r>
          </w:p>
        </w:tc>
      </w:tr>
      <w:tr w:rsidR="00502387" w:rsidRPr="00411028" w14:paraId="486E9DDE" w14:textId="77777777" w:rsidTr="006615B0">
        <w:tc>
          <w:tcPr>
            <w:tcW w:w="579" w:type="dxa"/>
            <w:vMerge w:val="restart"/>
          </w:tcPr>
          <w:p w14:paraId="50279C9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335" w:type="dxa"/>
            <w:vMerge w:val="restart"/>
          </w:tcPr>
          <w:p w14:paraId="1AAEE00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Блокированная жилая застройка</w:t>
            </w:r>
          </w:p>
        </w:tc>
        <w:tc>
          <w:tcPr>
            <w:tcW w:w="1403" w:type="dxa"/>
            <w:vMerge w:val="restart"/>
          </w:tcPr>
          <w:p w14:paraId="41D5A64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2.3</w:t>
            </w:r>
          </w:p>
        </w:tc>
        <w:tc>
          <w:tcPr>
            <w:tcW w:w="10469" w:type="dxa"/>
          </w:tcPr>
          <w:p w14:paraId="3C5949B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3 этажа.</w:t>
            </w:r>
          </w:p>
        </w:tc>
      </w:tr>
      <w:tr w:rsidR="00502387" w:rsidRPr="00411028" w14:paraId="71459C72" w14:textId="77777777" w:rsidTr="006615B0">
        <w:tc>
          <w:tcPr>
            <w:tcW w:w="579" w:type="dxa"/>
            <w:vMerge/>
          </w:tcPr>
          <w:p w14:paraId="56AB2F0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0390B0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27689DF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73814D8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  <w:p w14:paraId="4287DD6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со стороны общей стены с соседним жилым домом – 0 м.</w:t>
            </w:r>
          </w:p>
        </w:tc>
      </w:tr>
      <w:tr w:rsidR="00502387" w:rsidRPr="00411028" w14:paraId="79F4FFC9" w14:textId="77777777" w:rsidTr="006615B0">
        <w:tc>
          <w:tcPr>
            <w:tcW w:w="579" w:type="dxa"/>
            <w:vMerge/>
          </w:tcPr>
          <w:p w14:paraId="168FAE1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1155DF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4BC3023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1338828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687E528A" w14:textId="77777777" w:rsidTr="006615B0">
        <w:tc>
          <w:tcPr>
            <w:tcW w:w="579" w:type="dxa"/>
            <w:vMerge/>
          </w:tcPr>
          <w:p w14:paraId="4705B46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0E7EE4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1CABE49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096E534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Вспомогательные здания и хозяйственные строения, за исключением гаражей, размещать со стороны улиц не допускается.</w:t>
            </w:r>
          </w:p>
        </w:tc>
      </w:tr>
      <w:tr w:rsidR="00502387" w:rsidRPr="00411028" w14:paraId="6B2A4696" w14:textId="77777777" w:rsidTr="006615B0">
        <w:tc>
          <w:tcPr>
            <w:tcW w:w="579" w:type="dxa"/>
            <w:vMerge/>
          </w:tcPr>
          <w:p w14:paraId="5131605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E4A764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39A9296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29A5847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300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под один жилой дом (блок-секцию).</w:t>
            </w:r>
          </w:p>
          <w:p w14:paraId="4DD7D0B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земельных участков (площадь):</w:t>
            </w:r>
          </w:p>
          <w:p w14:paraId="6B6E4C7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- 2500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под один жилой дом (блок-секцию), для сложившейся застройки;</w:t>
            </w:r>
          </w:p>
          <w:p w14:paraId="0177C76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- 1500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под один жилой дом (блок-секцию), для новой застройки.</w:t>
            </w:r>
          </w:p>
        </w:tc>
      </w:tr>
      <w:tr w:rsidR="00502387" w:rsidRPr="00411028" w14:paraId="3534F2AA" w14:textId="77777777" w:rsidTr="006615B0">
        <w:tc>
          <w:tcPr>
            <w:tcW w:w="579" w:type="dxa"/>
            <w:vMerge/>
          </w:tcPr>
          <w:p w14:paraId="4FE2C5D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9CD2E0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5F6AFF8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26DADBF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 объекта – 75%.</w:t>
            </w:r>
          </w:p>
        </w:tc>
      </w:tr>
      <w:tr w:rsidR="00502387" w:rsidRPr="00411028" w14:paraId="16DD7764" w14:textId="77777777" w:rsidTr="006615B0">
        <w:tc>
          <w:tcPr>
            <w:tcW w:w="579" w:type="dxa"/>
            <w:vMerge/>
          </w:tcPr>
          <w:p w14:paraId="4B4E212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F59996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7B5EB08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7AA7EA8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1D959319" w14:textId="77777777" w:rsidTr="006615B0">
        <w:tc>
          <w:tcPr>
            <w:tcW w:w="579" w:type="dxa"/>
            <w:vMerge/>
          </w:tcPr>
          <w:p w14:paraId="493A074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236015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7CDF2D1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18D0CEA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Минимальное количество машино-мест для хранения автомобилей – 1 машино-место на </w:t>
            </w:r>
            <w:r w:rsidR="00840C9B" w:rsidRPr="00411028">
              <w:rPr>
                <w:rFonts w:ascii="Tahoma" w:hAnsi="Tahoma" w:cs="Tahoma"/>
                <w:sz w:val="24"/>
                <w:szCs w:val="24"/>
              </w:rPr>
              <w:t>1 домовладение.</w:t>
            </w:r>
          </w:p>
        </w:tc>
      </w:tr>
      <w:tr w:rsidR="00502387" w:rsidRPr="00411028" w14:paraId="1C6DCFEC" w14:textId="77777777" w:rsidTr="006615B0">
        <w:tc>
          <w:tcPr>
            <w:tcW w:w="579" w:type="dxa"/>
            <w:vMerge w:val="restart"/>
          </w:tcPr>
          <w:p w14:paraId="0E38EE2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2335" w:type="dxa"/>
            <w:vMerge w:val="restart"/>
          </w:tcPr>
          <w:p w14:paraId="3915910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Общежития</w:t>
            </w:r>
          </w:p>
        </w:tc>
        <w:tc>
          <w:tcPr>
            <w:tcW w:w="1403" w:type="dxa"/>
            <w:vMerge w:val="restart"/>
          </w:tcPr>
          <w:p w14:paraId="0B6AB11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3.2.4</w:t>
            </w:r>
          </w:p>
        </w:tc>
        <w:tc>
          <w:tcPr>
            <w:tcW w:w="10469" w:type="dxa"/>
          </w:tcPr>
          <w:p w14:paraId="17185B2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4191FE1C" w14:textId="77777777" w:rsidTr="006615B0">
        <w:tc>
          <w:tcPr>
            <w:tcW w:w="579" w:type="dxa"/>
            <w:vMerge/>
          </w:tcPr>
          <w:p w14:paraId="3BCE41A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2B9E1A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6013E8F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76DE19D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5 м.</w:t>
            </w:r>
          </w:p>
        </w:tc>
      </w:tr>
      <w:tr w:rsidR="00502387" w:rsidRPr="00411028" w14:paraId="3C4CF9C6" w14:textId="77777777" w:rsidTr="006615B0">
        <w:tc>
          <w:tcPr>
            <w:tcW w:w="579" w:type="dxa"/>
            <w:vMerge/>
          </w:tcPr>
          <w:p w14:paraId="18CE4A3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D021C3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1501239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67BF989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4E53EEA1" w14:textId="77777777" w:rsidTr="006615B0">
        <w:tc>
          <w:tcPr>
            <w:tcW w:w="579" w:type="dxa"/>
            <w:vMerge/>
          </w:tcPr>
          <w:p w14:paraId="7016E78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9BC6A7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0C4D94B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174F653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1000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5BEA8096" w14:textId="712A3F8F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1BE1BE3F" w14:textId="77777777" w:rsidTr="006615B0">
        <w:tc>
          <w:tcPr>
            <w:tcW w:w="579" w:type="dxa"/>
            <w:vMerge/>
          </w:tcPr>
          <w:p w14:paraId="04F6852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05F343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5F63C06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10DA259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 объекта – 75%.</w:t>
            </w:r>
          </w:p>
        </w:tc>
      </w:tr>
      <w:tr w:rsidR="00502387" w:rsidRPr="00411028" w14:paraId="712347E4" w14:textId="77777777" w:rsidTr="006615B0">
        <w:tc>
          <w:tcPr>
            <w:tcW w:w="579" w:type="dxa"/>
            <w:vMerge/>
          </w:tcPr>
          <w:p w14:paraId="3E4C31E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C24566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69133FD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22855BE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367FA232" w14:textId="77777777" w:rsidTr="006615B0">
        <w:tc>
          <w:tcPr>
            <w:tcW w:w="579" w:type="dxa"/>
            <w:vMerge/>
          </w:tcPr>
          <w:p w14:paraId="7189DEA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12F8B0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27F4733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67F4D441" w14:textId="77777777" w:rsidR="00502387" w:rsidRPr="00411028" w:rsidRDefault="00346D98" w:rsidP="006615B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1 машино-место на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общей площади, но не менее 1 машино-места на 5 комнат.</w:t>
            </w:r>
          </w:p>
        </w:tc>
      </w:tr>
      <w:tr w:rsidR="00502387" w:rsidRPr="00411028" w14:paraId="187394FA" w14:textId="77777777" w:rsidTr="006615B0">
        <w:tc>
          <w:tcPr>
            <w:tcW w:w="579" w:type="dxa"/>
            <w:vMerge w:val="restart"/>
          </w:tcPr>
          <w:p w14:paraId="597E372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</w:t>
            </w:r>
          </w:p>
        </w:tc>
        <w:tc>
          <w:tcPr>
            <w:tcW w:w="2335" w:type="dxa"/>
            <w:vMerge w:val="restart"/>
          </w:tcPr>
          <w:p w14:paraId="5A17791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Дошкольное, начальное и среднее общее образование</w:t>
            </w:r>
          </w:p>
        </w:tc>
        <w:tc>
          <w:tcPr>
            <w:tcW w:w="1403" w:type="dxa"/>
            <w:vMerge w:val="restart"/>
          </w:tcPr>
          <w:p w14:paraId="518E171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3.5.1</w:t>
            </w:r>
          </w:p>
        </w:tc>
        <w:tc>
          <w:tcPr>
            <w:tcW w:w="10469" w:type="dxa"/>
          </w:tcPr>
          <w:p w14:paraId="53199B9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587673F7" w14:textId="77777777" w:rsidTr="006615B0">
        <w:tc>
          <w:tcPr>
            <w:tcW w:w="579" w:type="dxa"/>
            <w:vMerge/>
          </w:tcPr>
          <w:p w14:paraId="2527047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4E3850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0772323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42FBFF1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5 м.</w:t>
            </w:r>
          </w:p>
        </w:tc>
      </w:tr>
      <w:tr w:rsidR="00502387" w:rsidRPr="00411028" w14:paraId="48063C82" w14:textId="77777777" w:rsidTr="006615B0">
        <w:tc>
          <w:tcPr>
            <w:tcW w:w="579" w:type="dxa"/>
            <w:vMerge/>
          </w:tcPr>
          <w:p w14:paraId="534BBDA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BB83B6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05CB1EE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5C6C766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322AF361" w14:textId="77777777" w:rsidTr="006615B0">
        <w:tc>
          <w:tcPr>
            <w:tcW w:w="579" w:type="dxa"/>
            <w:vMerge/>
          </w:tcPr>
          <w:p w14:paraId="324C15D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BEE2E4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6B71049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69CB2A8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 объекта – 60%.</w:t>
            </w:r>
          </w:p>
        </w:tc>
      </w:tr>
      <w:tr w:rsidR="00502387" w:rsidRPr="00411028" w14:paraId="006A487B" w14:textId="77777777" w:rsidTr="006615B0">
        <w:tc>
          <w:tcPr>
            <w:tcW w:w="579" w:type="dxa"/>
            <w:vMerge/>
          </w:tcPr>
          <w:p w14:paraId="34C7998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8594F8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454C70B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208DF12E" w14:textId="788B6559" w:rsidR="00502387" w:rsidRPr="00411028" w:rsidRDefault="00FE46CA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не подлежит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7CED398D" w14:textId="77777777" w:rsidTr="006615B0">
        <w:tc>
          <w:tcPr>
            <w:tcW w:w="579" w:type="dxa"/>
            <w:vMerge w:val="restart"/>
          </w:tcPr>
          <w:p w14:paraId="086B573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</w:t>
            </w:r>
          </w:p>
        </w:tc>
        <w:tc>
          <w:tcPr>
            <w:tcW w:w="2335" w:type="dxa"/>
            <w:vMerge w:val="restart"/>
          </w:tcPr>
          <w:p w14:paraId="18FD021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Амбулаторно-поликлиническое обслуживание</w:t>
            </w:r>
          </w:p>
        </w:tc>
        <w:tc>
          <w:tcPr>
            <w:tcW w:w="1403" w:type="dxa"/>
            <w:vMerge w:val="restart"/>
          </w:tcPr>
          <w:p w14:paraId="3D45108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3.4.1</w:t>
            </w:r>
          </w:p>
        </w:tc>
        <w:tc>
          <w:tcPr>
            <w:tcW w:w="10469" w:type="dxa"/>
          </w:tcPr>
          <w:p w14:paraId="1D9875D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3 этажа.</w:t>
            </w:r>
          </w:p>
        </w:tc>
      </w:tr>
      <w:tr w:rsidR="00502387" w:rsidRPr="00411028" w14:paraId="6E713BEF" w14:textId="77777777" w:rsidTr="006615B0">
        <w:tc>
          <w:tcPr>
            <w:tcW w:w="579" w:type="dxa"/>
            <w:vMerge/>
          </w:tcPr>
          <w:p w14:paraId="33C5D9D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8441F6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7875484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466366F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135246E1" w14:textId="77777777" w:rsidTr="006615B0">
        <w:tc>
          <w:tcPr>
            <w:tcW w:w="579" w:type="dxa"/>
            <w:vMerge/>
          </w:tcPr>
          <w:p w14:paraId="091540D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F65BCF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4D0E49E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383639C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3E359EBA" w14:textId="77777777" w:rsidTr="006615B0">
        <w:tc>
          <w:tcPr>
            <w:tcW w:w="579" w:type="dxa"/>
            <w:vMerge/>
          </w:tcPr>
          <w:p w14:paraId="5675EE3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53FC07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79C6857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4FFA2A7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300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4B3B54EB" w14:textId="1C4F9118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59F9F11D" w14:textId="77777777" w:rsidTr="006615B0">
        <w:tc>
          <w:tcPr>
            <w:tcW w:w="579" w:type="dxa"/>
            <w:vMerge/>
          </w:tcPr>
          <w:p w14:paraId="2A1719D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3481A6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10291F6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14A6B1A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 объекта – 45%.</w:t>
            </w:r>
          </w:p>
        </w:tc>
      </w:tr>
      <w:tr w:rsidR="00502387" w:rsidRPr="00411028" w14:paraId="61CEA781" w14:textId="77777777" w:rsidTr="006615B0">
        <w:tc>
          <w:tcPr>
            <w:tcW w:w="579" w:type="dxa"/>
            <w:vMerge/>
          </w:tcPr>
          <w:p w14:paraId="64A3CE2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B27DE1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437F2BB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00BCB09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40%.</w:t>
            </w:r>
          </w:p>
        </w:tc>
      </w:tr>
      <w:tr w:rsidR="00502387" w:rsidRPr="00411028" w14:paraId="33BD8F8A" w14:textId="77777777" w:rsidTr="006615B0">
        <w:tc>
          <w:tcPr>
            <w:tcW w:w="579" w:type="dxa"/>
            <w:vMerge/>
          </w:tcPr>
          <w:p w14:paraId="4FFCF13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5BF42E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05770D1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433DC50E" w14:textId="475FDA2C" w:rsidR="00502387" w:rsidRPr="00411028" w:rsidRDefault="00FE46CA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не подлежит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1EB1A5EA" w14:textId="77777777" w:rsidTr="006615B0">
        <w:tc>
          <w:tcPr>
            <w:tcW w:w="579" w:type="dxa"/>
            <w:vMerge w:val="restart"/>
          </w:tcPr>
          <w:p w14:paraId="0A3878B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7.</w:t>
            </w:r>
          </w:p>
        </w:tc>
        <w:tc>
          <w:tcPr>
            <w:tcW w:w="2335" w:type="dxa"/>
            <w:vMerge w:val="restart"/>
          </w:tcPr>
          <w:p w14:paraId="337C380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занятий спортом в помещениях</w:t>
            </w:r>
          </w:p>
        </w:tc>
        <w:tc>
          <w:tcPr>
            <w:tcW w:w="1403" w:type="dxa"/>
            <w:vMerge w:val="restart"/>
          </w:tcPr>
          <w:p w14:paraId="3F7D86A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5.1.2</w:t>
            </w:r>
          </w:p>
        </w:tc>
        <w:tc>
          <w:tcPr>
            <w:tcW w:w="10469" w:type="dxa"/>
          </w:tcPr>
          <w:p w14:paraId="4DA3C46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756D01BC" w14:textId="77777777" w:rsidTr="006615B0">
        <w:tc>
          <w:tcPr>
            <w:tcW w:w="579" w:type="dxa"/>
            <w:vMerge/>
          </w:tcPr>
          <w:p w14:paraId="2036D25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22FD5E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302ED72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1000453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3F382F87" w14:textId="77777777" w:rsidTr="006615B0">
        <w:tc>
          <w:tcPr>
            <w:tcW w:w="579" w:type="dxa"/>
            <w:vMerge/>
          </w:tcPr>
          <w:p w14:paraId="71E87B8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ED91D4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6A45F2A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187AEF3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7F81E476" w14:textId="77777777" w:rsidTr="006615B0">
        <w:tc>
          <w:tcPr>
            <w:tcW w:w="579" w:type="dxa"/>
            <w:vMerge/>
          </w:tcPr>
          <w:p w14:paraId="6984355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000437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752A2BA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6DD8F78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100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379C3AA0" w14:textId="07629013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30FCA4F3" w14:textId="77777777" w:rsidTr="006615B0">
        <w:tc>
          <w:tcPr>
            <w:tcW w:w="579" w:type="dxa"/>
            <w:vMerge/>
          </w:tcPr>
          <w:p w14:paraId="352688F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262312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2C042D1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37436EC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 объекта – 60%.</w:t>
            </w:r>
          </w:p>
        </w:tc>
      </w:tr>
      <w:tr w:rsidR="00502387" w:rsidRPr="00411028" w14:paraId="3292E99E" w14:textId="77777777" w:rsidTr="006615B0">
        <w:tc>
          <w:tcPr>
            <w:tcW w:w="579" w:type="dxa"/>
            <w:vMerge/>
          </w:tcPr>
          <w:p w14:paraId="6750D90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3A2470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238B591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33E6A69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502387" w:rsidRPr="00411028" w14:paraId="5D014107" w14:textId="77777777" w:rsidTr="006615B0">
        <w:tc>
          <w:tcPr>
            <w:tcW w:w="579" w:type="dxa"/>
            <w:vMerge w:val="restart"/>
          </w:tcPr>
          <w:p w14:paraId="491933A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8.</w:t>
            </w:r>
          </w:p>
        </w:tc>
        <w:tc>
          <w:tcPr>
            <w:tcW w:w="2335" w:type="dxa"/>
            <w:vMerge w:val="restart"/>
          </w:tcPr>
          <w:p w14:paraId="66DF850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Площадки для занятий спортом</w:t>
            </w:r>
          </w:p>
        </w:tc>
        <w:tc>
          <w:tcPr>
            <w:tcW w:w="1403" w:type="dxa"/>
            <w:vMerge w:val="restart"/>
          </w:tcPr>
          <w:p w14:paraId="27FF44F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5.1.3</w:t>
            </w:r>
          </w:p>
        </w:tc>
        <w:tc>
          <w:tcPr>
            <w:tcW w:w="10469" w:type="dxa"/>
          </w:tcPr>
          <w:p w14:paraId="0704C4D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590F1965" w14:textId="77777777" w:rsidTr="006615B0">
        <w:tc>
          <w:tcPr>
            <w:tcW w:w="579" w:type="dxa"/>
            <w:vMerge/>
          </w:tcPr>
          <w:p w14:paraId="1428953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3F1397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083780C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5454ECD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62F3A06A" w14:textId="77777777" w:rsidTr="006615B0">
        <w:tc>
          <w:tcPr>
            <w:tcW w:w="579" w:type="dxa"/>
            <w:vMerge/>
          </w:tcPr>
          <w:p w14:paraId="334E2C5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90871C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3401CD8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4435FBD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100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660B84D4" w14:textId="4027FC4E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74DB0BD0" w14:textId="77777777" w:rsidTr="006615B0">
        <w:tc>
          <w:tcPr>
            <w:tcW w:w="579" w:type="dxa"/>
          </w:tcPr>
          <w:p w14:paraId="375DF5D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9.</w:t>
            </w:r>
          </w:p>
        </w:tc>
        <w:tc>
          <w:tcPr>
            <w:tcW w:w="2335" w:type="dxa"/>
          </w:tcPr>
          <w:p w14:paraId="2AAC680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обороны и безопасности</w:t>
            </w:r>
          </w:p>
        </w:tc>
        <w:tc>
          <w:tcPr>
            <w:tcW w:w="1403" w:type="dxa"/>
          </w:tcPr>
          <w:p w14:paraId="331FE69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8.0</w:t>
            </w:r>
          </w:p>
        </w:tc>
        <w:tc>
          <w:tcPr>
            <w:tcW w:w="10469" w:type="dxa"/>
          </w:tcPr>
          <w:p w14:paraId="69DD964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установлению.</w:t>
            </w:r>
          </w:p>
        </w:tc>
      </w:tr>
      <w:tr w:rsidR="00502387" w:rsidRPr="00411028" w14:paraId="23DEF641" w14:textId="77777777" w:rsidTr="006615B0">
        <w:tc>
          <w:tcPr>
            <w:tcW w:w="579" w:type="dxa"/>
            <w:vMerge w:val="restart"/>
          </w:tcPr>
          <w:p w14:paraId="12612B9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10.</w:t>
            </w:r>
          </w:p>
        </w:tc>
        <w:tc>
          <w:tcPr>
            <w:tcW w:w="2335" w:type="dxa"/>
            <w:vMerge w:val="restart"/>
          </w:tcPr>
          <w:p w14:paraId="34D2119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внутреннего правопорядка</w:t>
            </w:r>
          </w:p>
        </w:tc>
        <w:tc>
          <w:tcPr>
            <w:tcW w:w="1403" w:type="dxa"/>
            <w:vMerge w:val="restart"/>
          </w:tcPr>
          <w:p w14:paraId="79FA214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8.3</w:t>
            </w:r>
          </w:p>
        </w:tc>
        <w:tc>
          <w:tcPr>
            <w:tcW w:w="10469" w:type="dxa"/>
          </w:tcPr>
          <w:p w14:paraId="0BDC777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3 этажа.</w:t>
            </w:r>
          </w:p>
        </w:tc>
      </w:tr>
      <w:tr w:rsidR="00502387" w:rsidRPr="00411028" w14:paraId="69F26E1C" w14:textId="77777777" w:rsidTr="006615B0">
        <w:tc>
          <w:tcPr>
            <w:tcW w:w="579" w:type="dxa"/>
            <w:vMerge/>
          </w:tcPr>
          <w:p w14:paraId="3B99EB0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ADAA6C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513D6A2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3C1E1AA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30AC083C" w14:textId="77777777" w:rsidTr="006615B0">
        <w:tc>
          <w:tcPr>
            <w:tcW w:w="579" w:type="dxa"/>
            <w:vMerge/>
          </w:tcPr>
          <w:p w14:paraId="14770D6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649EB1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4CCD379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77DB3C7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1E0712E9" w14:textId="77777777" w:rsidTr="006615B0">
        <w:tc>
          <w:tcPr>
            <w:tcW w:w="579" w:type="dxa"/>
            <w:vMerge/>
          </w:tcPr>
          <w:p w14:paraId="52C4BFA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0F8A1E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3D675AD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411551C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100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69EF57C5" w14:textId="00F30220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5F059DB1" w14:textId="77777777" w:rsidTr="006615B0">
        <w:tc>
          <w:tcPr>
            <w:tcW w:w="579" w:type="dxa"/>
            <w:vMerge/>
          </w:tcPr>
          <w:p w14:paraId="106D2F2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7B732C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5A23D1E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2B39AF4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 объекта – 60%.</w:t>
            </w:r>
          </w:p>
        </w:tc>
      </w:tr>
      <w:tr w:rsidR="00502387" w:rsidRPr="00411028" w14:paraId="53CDD28A" w14:textId="77777777" w:rsidTr="006615B0">
        <w:tc>
          <w:tcPr>
            <w:tcW w:w="579" w:type="dxa"/>
            <w:vMerge/>
          </w:tcPr>
          <w:p w14:paraId="757F6EE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4CEB1C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788787C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027168C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502387" w:rsidRPr="00411028" w14:paraId="30CAECD9" w14:textId="77777777" w:rsidTr="006615B0">
        <w:tc>
          <w:tcPr>
            <w:tcW w:w="579" w:type="dxa"/>
            <w:vMerge w:val="restart"/>
          </w:tcPr>
          <w:p w14:paraId="1A12EB1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11.</w:t>
            </w:r>
          </w:p>
        </w:tc>
        <w:tc>
          <w:tcPr>
            <w:tcW w:w="2335" w:type="dxa"/>
            <w:vMerge w:val="restart"/>
          </w:tcPr>
          <w:p w14:paraId="62D11ACE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Хранение автотранспорта</w:t>
            </w:r>
          </w:p>
        </w:tc>
        <w:tc>
          <w:tcPr>
            <w:tcW w:w="1403" w:type="dxa"/>
            <w:vMerge w:val="restart"/>
          </w:tcPr>
          <w:p w14:paraId="0AFE480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2.7.1</w:t>
            </w:r>
          </w:p>
        </w:tc>
        <w:tc>
          <w:tcPr>
            <w:tcW w:w="10469" w:type="dxa"/>
          </w:tcPr>
          <w:p w14:paraId="581ECDD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669C83EA" w14:textId="77777777" w:rsidTr="006615B0">
        <w:tc>
          <w:tcPr>
            <w:tcW w:w="579" w:type="dxa"/>
            <w:vMerge/>
          </w:tcPr>
          <w:p w14:paraId="73ED087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76A899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7D2CF69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40FBDF8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1 м.</w:t>
            </w:r>
          </w:p>
          <w:p w14:paraId="19BC447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в случае размещения на смежном земельном участке пристроенного здания – 0 м.</w:t>
            </w:r>
          </w:p>
        </w:tc>
      </w:tr>
      <w:tr w:rsidR="00502387" w:rsidRPr="00411028" w14:paraId="1C2048DF" w14:textId="77777777" w:rsidTr="006615B0">
        <w:tc>
          <w:tcPr>
            <w:tcW w:w="579" w:type="dxa"/>
            <w:vMerge/>
          </w:tcPr>
          <w:p w14:paraId="1D7DA8A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8BC308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669DF89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555795F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1E0470" w:rsidRPr="00411028" w14:paraId="7E036322" w14:textId="77777777" w:rsidTr="006615B0">
        <w:tc>
          <w:tcPr>
            <w:tcW w:w="579" w:type="dxa"/>
            <w:vMerge/>
          </w:tcPr>
          <w:p w14:paraId="1D98525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79B26A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162688B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5F58C42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25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на 1 машино-место.</w:t>
            </w:r>
          </w:p>
          <w:p w14:paraId="5A72B7D6" w14:textId="3EDC6617" w:rsidR="006615B0" w:rsidRPr="00411028" w:rsidRDefault="00790E78" w:rsidP="001E047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11BD5341" w14:textId="77777777" w:rsidTr="006615B0">
        <w:tc>
          <w:tcPr>
            <w:tcW w:w="579" w:type="dxa"/>
            <w:vMerge/>
          </w:tcPr>
          <w:p w14:paraId="62FEF9B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AC011E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657B3B2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439A4E5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 объекта – 75%.</w:t>
            </w:r>
          </w:p>
        </w:tc>
      </w:tr>
      <w:tr w:rsidR="00502387" w:rsidRPr="00411028" w14:paraId="26A5CEAB" w14:textId="77777777" w:rsidTr="006615B0">
        <w:tc>
          <w:tcPr>
            <w:tcW w:w="579" w:type="dxa"/>
            <w:vMerge/>
          </w:tcPr>
          <w:p w14:paraId="272F95B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78E802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60D7B56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4E58258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506CB0B1" w14:textId="77777777" w:rsidTr="006615B0">
        <w:tc>
          <w:tcPr>
            <w:tcW w:w="579" w:type="dxa"/>
            <w:vMerge w:val="restart"/>
          </w:tcPr>
          <w:p w14:paraId="41F6494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</w:t>
            </w:r>
          </w:p>
        </w:tc>
        <w:tc>
          <w:tcPr>
            <w:tcW w:w="2335" w:type="dxa"/>
            <w:vMerge w:val="restart"/>
          </w:tcPr>
          <w:p w14:paraId="20668D8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Размещение гаражей для собственных нужд</w:t>
            </w:r>
          </w:p>
        </w:tc>
        <w:tc>
          <w:tcPr>
            <w:tcW w:w="1403" w:type="dxa"/>
            <w:vMerge w:val="restart"/>
          </w:tcPr>
          <w:p w14:paraId="195122C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2.7.2</w:t>
            </w:r>
          </w:p>
        </w:tc>
        <w:tc>
          <w:tcPr>
            <w:tcW w:w="10469" w:type="dxa"/>
          </w:tcPr>
          <w:p w14:paraId="58AF195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6BC6A730" w14:textId="77777777" w:rsidTr="006615B0">
        <w:tc>
          <w:tcPr>
            <w:tcW w:w="579" w:type="dxa"/>
            <w:vMerge/>
          </w:tcPr>
          <w:p w14:paraId="74C3611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66FE98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0E5E886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5BA4BA2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1,5 м для отдельно стоящих гаражей.</w:t>
            </w:r>
          </w:p>
          <w:p w14:paraId="5985597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в случае размещения на смежном земельном участке пристроенного здания, строения, сооружения – 0 м.</w:t>
            </w:r>
          </w:p>
        </w:tc>
      </w:tr>
      <w:tr w:rsidR="00502387" w:rsidRPr="00411028" w14:paraId="15D23932" w14:textId="77777777" w:rsidTr="006615B0">
        <w:tc>
          <w:tcPr>
            <w:tcW w:w="579" w:type="dxa"/>
            <w:vMerge/>
          </w:tcPr>
          <w:p w14:paraId="3F08BEA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D87850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6308493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4FEEC39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208C11EA" w14:textId="77777777" w:rsidTr="006615B0">
        <w:tc>
          <w:tcPr>
            <w:tcW w:w="579" w:type="dxa"/>
            <w:vMerge/>
          </w:tcPr>
          <w:p w14:paraId="3CE8F5A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023D96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0A5771C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57B4855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(площадь):</w:t>
            </w:r>
          </w:p>
          <w:p w14:paraId="436CD86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- 20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на 1 машино-место, для отдельно стоящих гаражей;</w:t>
            </w:r>
          </w:p>
          <w:p w14:paraId="41B6301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- 20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на 1 машино-место, для гаражей, блокированных общими стенами с другими гаражами в одном ряду.</w:t>
            </w:r>
          </w:p>
          <w:p w14:paraId="0560ED2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земельных участков (площадь):</w:t>
            </w:r>
          </w:p>
          <w:p w14:paraId="7276CD7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- 50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на 1 машино-место, для отдельно стоящих гаражей;</w:t>
            </w:r>
          </w:p>
          <w:p w14:paraId="52B5B92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- 50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на 1 машино-место, для гаражей, блокированных общими стенами с другими гаражами в одном ряду.</w:t>
            </w:r>
          </w:p>
        </w:tc>
      </w:tr>
      <w:tr w:rsidR="00502387" w:rsidRPr="00411028" w14:paraId="2EBFFFF1" w14:textId="77777777" w:rsidTr="006615B0">
        <w:tc>
          <w:tcPr>
            <w:tcW w:w="579" w:type="dxa"/>
            <w:vMerge/>
          </w:tcPr>
          <w:p w14:paraId="3897F93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940066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68424DF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52B617E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0E770310" w14:textId="77777777" w:rsidTr="006615B0">
        <w:tc>
          <w:tcPr>
            <w:tcW w:w="579" w:type="dxa"/>
            <w:vMerge/>
          </w:tcPr>
          <w:p w14:paraId="16CA802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1A3AD4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2F3AD3A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7ED6B8A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4DD7F801" w14:textId="77777777" w:rsidTr="006615B0">
        <w:tc>
          <w:tcPr>
            <w:tcW w:w="579" w:type="dxa"/>
            <w:vMerge w:val="restart"/>
          </w:tcPr>
          <w:p w14:paraId="06BD445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13.</w:t>
            </w:r>
          </w:p>
        </w:tc>
        <w:tc>
          <w:tcPr>
            <w:tcW w:w="2335" w:type="dxa"/>
            <w:vMerge w:val="restart"/>
          </w:tcPr>
          <w:p w14:paraId="25F4B5E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1403" w:type="dxa"/>
            <w:vMerge w:val="restart"/>
          </w:tcPr>
          <w:p w14:paraId="37F2F3A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</w:t>
            </w:r>
          </w:p>
        </w:tc>
        <w:tc>
          <w:tcPr>
            <w:tcW w:w="10469" w:type="dxa"/>
          </w:tcPr>
          <w:p w14:paraId="7E7AF36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7F23733C" w14:textId="77777777" w:rsidTr="006615B0">
        <w:tc>
          <w:tcPr>
            <w:tcW w:w="579" w:type="dxa"/>
            <w:vMerge/>
          </w:tcPr>
          <w:p w14:paraId="71520C8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3B6E8B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4B0B6AE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101134C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415ED61B" w14:textId="77777777" w:rsidTr="006615B0">
        <w:tc>
          <w:tcPr>
            <w:tcW w:w="579" w:type="dxa"/>
            <w:vMerge/>
          </w:tcPr>
          <w:p w14:paraId="0E08D20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36E8C4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430712B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016601C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2FE58ED2" w14:textId="77777777" w:rsidTr="006615B0">
        <w:tc>
          <w:tcPr>
            <w:tcW w:w="579" w:type="dxa"/>
            <w:vMerge/>
          </w:tcPr>
          <w:p w14:paraId="6E48A71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43F2E7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36E76B7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6712B06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300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 объектов, предназначенных для приема физических и юридических лиц в связи с предоставлением им коммунальных услуг.</w:t>
            </w:r>
          </w:p>
          <w:p w14:paraId="53059EF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земельных участков (площадь) – 2000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 объектов, предназначенных для приема физических и юридических лиц в связи с предоставлением им коммунальных услуг.</w:t>
            </w:r>
          </w:p>
          <w:p w14:paraId="19B0D4E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 для объектов обеспечения физических и юридических лиц коммунальными услугами.</w:t>
            </w:r>
          </w:p>
        </w:tc>
      </w:tr>
      <w:tr w:rsidR="00502387" w:rsidRPr="00411028" w14:paraId="110A6D27" w14:textId="77777777" w:rsidTr="006615B0">
        <w:tc>
          <w:tcPr>
            <w:tcW w:w="579" w:type="dxa"/>
            <w:vMerge/>
          </w:tcPr>
          <w:p w14:paraId="14A4D86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30E66D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2A8B4EB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3D58C1A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 объекта – 90%.</w:t>
            </w:r>
          </w:p>
        </w:tc>
      </w:tr>
      <w:tr w:rsidR="00502387" w:rsidRPr="00411028" w14:paraId="2D5488F4" w14:textId="77777777" w:rsidTr="006615B0">
        <w:tc>
          <w:tcPr>
            <w:tcW w:w="579" w:type="dxa"/>
            <w:vMerge/>
          </w:tcPr>
          <w:p w14:paraId="580A353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AA7E30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35BD8D4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43E117A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716AB64E" w14:textId="77777777" w:rsidTr="006615B0">
        <w:tc>
          <w:tcPr>
            <w:tcW w:w="579" w:type="dxa"/>
            <w:vMerge w:val="restart"/>
          </w:tcPr>
          <w:p w14:paraId="1F16D01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14.</w:t>
            </w:r>
          </w:p>
        </w:tc>
        <w:tc>
          <w:tcPr>
            <w:tcW w:w="2335" w:type="dxa"/>
            <w:vMerge w:val="restart"/>
          </w:tcPr>
          <w:p w14:paraId="49398E7E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1403" w:type="dxa"/>
            <w:vMerge w:val="restart"/>
          </w:tcPr>
          <w:p w14:paraId="401C61F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3.1.1</w:t>
            </w:r>
          </w:p>
        </w:tc>
        <w:tc>
          <w:tcPr>
            <w:tcW w:w="10469" w:type="dxa"/>
          </w:tcPr>
          <w:p w14:paraId="1BE6698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3EE433EE" w14:textId="77777777" w:rsidTr="006615B0">
        <w:tc>
          <w:tcPr>
            <w:tcW w:w="579" w:type="dxa"/>
            <w:vMerge/>
          </w:tcPr>
          <w:p w14:paraId="25E0C7D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B60817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005388B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1FB0060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5AE45A30" w14:textId="77777777" w:rsidTr="006615B0">
        <w:tc>
          <w:tcPr>
            <w:tcW w:w="579" w:type="dxa"/>
            <w:vMerge/>
          </w:tcPr>
          <w:p w14:paraId="53A8FD3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506F2F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46A381E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09BAB5F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2C0367E6" w14:textId="77777777" w:rsidTr="006615B0">
        <w:tc>
          <w:tcPr>
            <w:tcW w:w="579" w:type="dxa"/>
            <w:vMerge/>
          </w:tcPr>
          <w:p w14:paraId="0564D4E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84795B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3D47E02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097015D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2672821A" w14:textId="77777777" w:rsidTr="006615B0">
        <w:tc>
          <w:tcPr>
            <w:tcW w:w="579" w:type="dxa"/>
            <w:vMerge/>
          </w:tcPr>
          <w:p w14:paraId="19B5A74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8DEA4D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4066640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3317786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 объекта – 90%.</w:t>
            </w:r>
          </w:p>
        </w:tc>
      </w:tr>
      <w:tr w:rsidR="00502387" w:rsidRPr="00411028" w14:paraId="04AF0BEE" w14:textId="77777777" w:rsidTr="006615B0">
        <w:tc>
          <w:tcPr>
            <w:tcW w:w="579" w:type="dxa"/>
            <w:vMerge/>
          </w:tcPr>
          <w:p w14:paraId="11F5D6E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F41D28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3B37506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541354F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2207C71C" w14:textId="77777777" w:rsidTr="006615B0">
        <w:tc>
          <w:tcPr>
            <w:tcW w:w="579" w:type="dxa"/>
            <w:vMerge w:val="restart"/>
          </w:tcPr>
          <w:p w14:paraId="4A69638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15.</w:t>
            </w:r>
          </w:p>
        </w:tc>
        <w:tc>
          <w:tcPr>
            <w:tcW w:w="2335" w:type="dxa"/>
            <w:vMerge w:val="restart"/>
          </w:tcPr>
          <w:p w14:paraId="481C297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Административные здания организаций, обеспечивающих </w:t>
            </w: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предоставление коммунальных услуг</w:t>
            </w:r>
          </w:p>
        </w:tc>
        <w:tc>
          <w:tcPr>
            <w:tcW w:w="1403" w:type="dxa"/>
            <w:vMerge w:val="restart"/>
          </w:tcPr>
          <w:p w14:paraId="7B701BB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3.1.2</w:t>
            </w:r>
          </w:p>
        </w:tc>
        <w:tc>
          <w:tcPr>
            <w:tcW w:w="10469" w:type="dxa"/>
          </w:tcPr>
          <w:p w14:paraId="16E31E2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089D7FB4" w14:textId="77777777" w:rsidTr="006615B0">
        <w:tc>
          <w:tcPr>
            <w:tcW w:w="579" w:type="dxa"/>
            <w:vMerge/>
          </w:tcPr>
          <w:p w14:paraId="1F6E3EF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372294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2DA64E5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6017B59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3E6E3489" w14:textId="77777777" w:rsidTr="006615B0">
        <w:tc>
          <w:tcPr>
            <w:tcW w:w="579" w:type="dxa"/>
            <w:vMerge/>
          </w:tcPr>
          <w:p w14:paraId="1D38D1D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7D605F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58AF695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5C68E03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5F47510D" w14:textId="77777777" w:rsidTr="006615B0">
        <w:tc>
          <w:tcPr>
            <w:tcW w:w="579" w:type="dxa"/>
            <w:vMerge/>
          </w:tcPr>
          <w:p w14:paraId="24E2391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5B538F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64564C9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5DC625C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300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15A4687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земельных участков (площадь) – 2000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0BA5DBCC" w14:textId="77777777" w:rsidTr="006615B0">
        <w:tc>
          <w:tcPr>
            <w:tcW w:w="579" w:type="dxa"/>
            <w:vMerge/>
          </w:tcPr>
          <w:p w14:paraId="4DFD3AA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6C1390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3DB6434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14408E7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 объекта – 90%.</w:t>
            </w:r>
          </w:p>
        </w:tc>
      </w:tr>
      <w:tr w:rsidR="00502387" w:rsidRPr="00411028" w14:paraId="6C01EB1E" w14:textId="77777777" w:rsidTr="006615B0">
        <w:tc>
          <w:tcPr>
            <w:tcW w:w="579" w:type="dxa"/>
            <w:vMerge/>
          </w:tcPr>
          <w:p w14:paraId="74EDEAE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659E99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14:paraId="2264781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9" w:type="dxa"/>
          </w:tcPr>
          <w:p w14:paraId="035EEEF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33463797" w14:textId="77777777" w:rsidTr="006615B0">
        <w:tc>
          <w:tcPr>
            <w:tcW w:w="579" w:type="dxa"/>
          </w:tcPr>
          <w:p w14:paraId="20A5CDF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16.</w:t>
            </w:r>
          </w:p>
        </w:tc>
        <w:tc>
          <w:tcPr>
            <w:tcW w:w="2335" w:type="dxa"/>
          </w:tcPr>
          <w:p w14:paraId="13DC58E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Улично-дорожная сеть</w:t>
            </w:r>
          </w:p>
        </w:tc>
        <w:tc>
          <w:tcPr>
            <w:tcW w:w="1403" w:type="dxa"/>
          </w:tcPr>
          <w:p w14:paraId="074C32C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12.0.1</w:t>
            </w:r>
          </w:p>
        </w:tc>
        <w:tc>
          <w:tcPr>
            <w:tcW w:w="10469" w:type="dxa"/>
          </w:tcPr>
          <w:p w14:paraId="1145868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установлению.</w:t>
            </w:r>
          </w:p>
        </w:tc>
      </w:tr>
      <w:tr w:rsidR="00502387" w:rsidRPr="00411028" w14:paraId="66007D28" w14:textId="77777777" w:rsidTr="006615B0">
        <w:tc>
          <w:tcPr>
            <w:tcW w:w="579" w:type="dxa"/>
          </w:tcPr>
          <w:p w14:paraId="27CF7A3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17.</w:t>
            </w:r>
          </w:p>
        </w:tc>
        <w:tc>
          <w:tcPr>
            <w:tcW w:w="2335" w:type="dxa"/>
          </w:tcPr>
          <w:p w14:paraId="5D8F779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403" w:type="dxa"/>
          </w:tcPr>
          <w:p w14:paraId="63EB311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12.0.2</w:t>
            </w:r>
          </w:p>
        </w:tc>
        <w:tc>
          <w:tcPr>
            <w:tcW w:w="10469" w:type="dxa"/>
          </w:tcPr>
          <w:p w14:paraId="50C6643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установлению.</w:t>
            </w:r>
          </w:p>
        </w:tc>
      </w:tr>
    </w:tbl>
    <w:p w14:paraId="3BCE512E" w14:textId="77777777" w:rsidR="00502387" w:rsidRPr="00411028" w:rsidRDefault="00346D98" w:rsidP="00BE146F">
      <w:pPr>
        <w:pStyle w:val="2"/>
      </w:pPr>
      <w:r w:rsidRPr="00411028">
        <w:t>Условно разрешенные виды использования земельных участков и объектов капитального строительства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79"/>
        <w:gridCol w:w="2364"/>
        <w:gridCol w:w="1418"/>
        <w:gridCol w:w="10425"/>
      </w:tblGrid>
      <w:tr w:rsidR="006615B0" w:rsidRPr="00411028" w14:paraId="29F6691E" w14:textId="77777777" w:rsidTr="00D31F8A">
        <w:trPr>
          <w:tblHeader/>
        </w:trPr>
        <w:tc>
          <w:tcPr>
            <w:tcW w:w="579" w:type="dxa"/>
            <w:vMerge w:val="restart"/>
            <w:vAlign w:val="center"/>
          </w:tcPr>
          <w:p w14:paraId="750D2FE5" w14:textId="77777777" w:rsidR="006615B0" w:rsidRPr="00411028" w:rsidRDefault="006615B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782" w:type="dxa"/>
            <w:gridSpan w:val="2"/>
            <w:vAlign w:val="center"/>
          </w:tcPr>
          <w:p w14:paraId="15F34A66" w14:textId="77777777" w:rsidR="006615B0" w:rsidRPr="00411028" w:rsidRDefault="006615B0" w:rsidP="006615B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10425" w:type="dxa"/>
            <w:vMerge w:val="restart"/>
            <w:vAlign w:val="center"/>
          </w:tcPr>
          <w:p w14:paraId="3179D53E" w14:textId="77777777" w:rsidR="006615B0" w:rsidRPr="00411028" w:rsidRDefault="006615B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6615B0" w:rsidRPr="00411028" w14:paraId="6423305F" w14:textId="77777777" w:rsidTr="00D31F8A">
        <w:trPr>
          <w:tblHeader/>
        </w:trPr>
        <w:tc>
          <w:tcPr>
            <w:tcW w:w="579" w:type="dxa"/>
            <w:vMerge/>
          </w:tcPr>
          <w:p w14:paraId="6D2B6336" w14:textId="77777777" w:rsidR="006615B0" w:rsidRPr="00411028" w:rsidRDefault="006615B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</w:tcPr>
          <w:p w14:paraId="3489FB1D" w14:textId="77777777" w:rsidR="006615B0" w:rsidRPr="00411028" w:rsidRDefault="006615B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14:paraId="2C7361FA" w14:textId="77777777" w:rsidR="006615B0" w:rsidRPr="00411028" w:rsidRDefault="006615B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425" w:type="dxa"/>
            <w:vMerge/>
          </w:tcPr>
          <w:p w14:paraId="61827083" w14:textId="77777777" w:rsidR="006615B0" w:rsidRPr="00411028" w:rsidRDefault="006615B0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3503A419" w14:textId="77777777" w:rsidR="006615B0" w:rsidRPr="00411028" w:rsidRDefault="006615B0">
      <w:pPr>
        <w:rPr>
          <w:sz w:val="2"/>
          <w:szCs w:val="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79"/>
        <w:gridCol w:w="2364"/>
        <w:gridCol w:w="1418"/>
        <w:gridCol w:w="10425"/>
      </w:tblGrid>
      <w:tr w:rsidR="00502387" w:rsidRPr="00411028" w14:paraId="7A0B302E" w14:textId="77777777" w:rsidTr="00D31F8A">
        <w:trPr>
          <w:tblHeader/>
        </w:trPr>
        <w:tc>
          <w:tcPr>
            <w:tcW w:w="579" w:type="dxa"/>
          </w:tcPr>
          <w:p w14:paraId="67BB290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14:paraId="1221B22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31BB8BD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425" w:type="dxa"/>
          </w:tcPr>
          <w:p w14:paraId="02F131A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502387" w:rsidRPr="00411028" w14:paraId="517E59A4" w14:textId="77777777" w:rsidTr="00D31F8A">
        <w:tc>
          <w:tcPr>
            <w:tcW w:w="579" w:type="dxa"/>
            <w:vMerge w:val="restart"/>
          </w:tcPr>
          <w:p w14:paraId="1A44445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64" w:type="dxa"/>
            <w:vMerge w:val="restart"/>
          </w:tcPr>
          <w:p w14:paraId="47FF3A5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Ведение огородничества</w:t>
            </w:r>
          </w:p>
        </w:tc>
        <w:tc>
          <w:tcPr>
            <w:tcW w:w="1418" w:type="dxa"/>
            <w:vMerge w:val="restart"/>
          </w:tcPr>
          <w:p w14:paraId="256DE8E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13.1</w:t>
            </w:r>
          </w:p>
        </w:tc>
        <w:tc>
          <w:tcPr>
            <w:tcW w:w="10425" w:type="dxa"/>
          </w:tcPr>
          <w:p w14:paraId="048DDDB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Максимальная высота зданий, строений, сооружений – 5 м.</w:t>
            </w:r>
          </w:p>
        </w:tc>
      </w:tr>
      <w:tr w:rsidR="00502387" w:rsidRPr="00411028" w14:paraId="5E79AF99" w14:textId="77777777" w:rsidTr="00D31F8A">
        <w:tc>
          <w:tcPr>
            <w:tcW w:w="579" w:type="dxa"/>
            <w:vMerge/>
          </w:tcPr>
          <w:p w14:paraId="7741C4F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12E102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F2E422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CAD469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23FA5CFB" w14:textId="77777777" w:rsidTr="00D31F8A">
        <w:tc>
          <w:tcPr>
            <w:tcW w:w="579" w:type="dxa"/>
            <w:vMerge/>
          </w:tcPr>
          <w:p w14:paraId="7D5268E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D8E79F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DE91CA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2FCB6B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586D7029" w14:textId="77777777" w:rsidTr="00D31F8A">
        <w:tc>
          <w:tcPr>
            <w:tcW w:w="579" w:type="dxa"/>
            <w:vMerge/>
          </w:tcPr>
          <w:p w14:paraId="56CDBC2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DB751F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CD08D5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7CAC17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Вспомогательные здания и хозяйственные строения, за исключением гаражей, размещать со стороны улиц не допускается.</w:t>
            </w:r>
          </w:p>
        </w:tc>
      </w:tr>
      <w:tr w:rsidR="00502387" w:rsidRPr="00411028" w14:paraId="006BB879" w14:textId="77777777" w:rsidTr="00D31F8A">
        <w:tc>
          <w:tcPr>
            <w:tcW w:w="579" w:type="dxa"/>
            <w:vMerge/>
          </w:tcPr>
          <w:p w14:paraId="7974C4F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FB5ED9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167641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677715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100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2F44E0A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земельных участков (площадь) – 2000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0DFFDBD8" w14:textId="77777777" w:rsidTr="00D31F8A">
        <w:tc>
          <w:tcPr>
            <w:tcW w:w="579" w:type="dxa"/>
            <w:vMerge/>
          </w:tcPr>
          <w:p w14:paraId="3F909DD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A0467E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612AE3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5B2F8CF" w14:textId="77777777" w:rsidR="006615B0" w:rsidRPr="00411028" w:rsidRDefault="00346D98" w:rsidP="00D31F8A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 объекта – 40%.</w:t>
            </w:r>
          </w:p>
        </w:tc>
      </w:tr>
      <w:tr w:rsidR="00502387" w:rsidRPr="00411028" w14:paraId="168D022C" w14:textId="77777777" w:rsidTr="00D31F8A">
        <w:tc>
          <w:tcPr>
            <w:tcW w:w="579" w:type="dxa"/>
            <w:vMerge w:val="restart"/>
          </w:tcPr>
          <w:p w14:paraId="2BA19B4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364" w:type="dxa"/>
            <w:vMerge w:val="restart"/>
          </w:tcPr>
          <w:p w14:paraId="71CDBF6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Деловое управление</w:t>
            </w:r>
          </w:p>
        </w:tc>
        <w:tc>
          <w:tcPr>
            <w:tcW w:w="1418" w:type="dxa"/>
            <w:vMerge w:val="restart"/>
          </w:tcPr>
          <w:p w14:paraId="7D35253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4.1</w:t>
            </w:r>
          </w:p>
        </w:tc>
        <w:tc>
          <w:tcPr>
            <w:tcW w:w="10425" w:type="dxa"/>
          </w:tcPr>
          <w:p w14:paraId="7AE0A0F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1A5AC124" w14:textId="77777777" w:rsidTr="00D31F8A">
        <w:tc>
          <w:tcPr>
            <w:tcW w:w="579" w:type="dxa"/>
            <w:vMerge/>
          </w:tcPr>
          <w:p w14:paraId="3A9919F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E86EE1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9694A9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75E5E7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21E6E98F" w14:textId="77777777" w:rsidTr="00D31F8A">
        <w:tc>
          <w:tcPr>
            <w:tcW w:w="579" w:type="dxa"/>
            <w:vMerge/>
          </w:tcPr>
          <w:p w14:paraId="26B0479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3B81B1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8F41F0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856B83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21AC4074" w14:textId="77777777" w:rsidTr="00D31F8A">
        <w:tc>
          <w:tcPr>
            <w:tcW w:w="579" w:type="dxa"/>
            <w:vMerge/>
          </w:tcPr>
          <w:p w14:paraId="329ACDE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7DA885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5AD2E8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FDE981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100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097D2976" w14:textId="0343A234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5F4E9614" w14:textId="77777777" w:rsidTr="00D31F8A">
        <w:tc>
          <w:tcPr>
            <w:tcW w:w="579" w:type="dxa"/>
            <w:vMerge/>
          </w:tcPr>
          <w:p w14:paraId="6831588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81E7B0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4628DA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3E18F9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 объекта – 75%.</w:t>
            </w:r>
          </w:p>
        </w:tc>
      </w:tr>
      <w:tr w:rsidR="00502387" w:rsidRPr="00411028" w14:paraId="61D1195D" w14:textId="77777777" w:rsidTr="00D31F8A">
        <w:tc>
          <w:tcPr>
            <w:tcW w:w="579" w:type="dxa"/>
            <w:vMerge/>
          </w:tcPr>
          <w:p w14:paraId="64E071A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1740AB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BCB4D5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163EEE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4EBAA527" w14:textId="77777777" w:rsidTr="00D31F8A">
        <w:tc>
          <w:tcPr>
            <w:tcW w:w="579" w:type="dxa"/>
            <w:vMerge/>
          </w:tcPr>
          <w:p w14:paraId="2DC6F1E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43A308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765C66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67918D6" w14:textId="2A9387E6" w:rsidR="00502387" w:rsidRPr="00411028" w:rsidRDefault="00346D98" w:rsidP="00D6096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15 машино-мест на 100</w:t>
            </w:r>
            <w:r w:rsidR="00D60960" w:rsidRPr="0041102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работающих.</w:t>
            </w:r>
          </w:p>
        </w:tc>
      </w:tr>
      <w:tr w:rsidR="00502387" w:rsidRPr="00411028" w14:paraId="44F32EDA" w14:textId="77777777" w:rsidTr="00D31F8A">
        <w:tc>
          <w:tcPr>
            <w:tcW w:w="579" w:type="dxa"/>
            <w:vMerge/>
          </w:tcPr>
          <w:p w14:paraId="695EBA1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215AD9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4B069C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ED6792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 местами парковки автомобилей, необходимо обоснование наличия мест 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CA5B0D" w:rsidRPr="00411028" w14:paraId="01F9BC90" w14:textId="77777777" w:rsidTr="00D31F8A">
        <w:tc>
          <w:tcPr>
            <w:tcW w:w="579" w:type="dxa"/>
            <w:vMerge w:val="restart"/>
          </w:tcPr>
          <w:p w14:paraId="35F1055A" w14:textId="7593AF8B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364" w:type="dxa"/>
            <w:vMerge w:val="restart"/>
          </w:tcPr>
          <w:p w14:paraId="7A671CF7" w14:textId="3246C054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1418" w:type="dxa"/>
            <w:vMerge w:val="restart"/>
          </w:tcPr>
          <w:p w14:paraId="60CF36AD" w14:textId="5F4D1980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4.2</w:t>
            </w:r>
          </w:p>
        </w:tc>
        <w:tc>
          <w:tcPr>
            <w:tcW w:w="10425" w:type="dxa"/>
          </w:tcPr>
          <w:p w14:paraId="087169EF" w14:textId="2BD82C2D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CA5B0D" w:rsidRPr="00411028" w14:paraId="695ED0E4" w14:textId="77777777" w:rsidTr="00D31F8A">
        <w:tc>
          <w:tcPr>
            <w:tcW w:w="579" w:type="dxa"/>
            <w:vMerge/>
          </w:tcPr>
          <w:p w14:paraId="07B37147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A0D7308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102C343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209B483" w14:textId="1F238AAC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 – 3 м.</w:t>
            </w:r>
          </w:p>
        </w:tc>
      </w:tr>
      <w:tr w:rsidR="00CA5B0D" w:rsidRPr="00411028" w14:paraId="66C24366" w14:textId="77777777" w:rsidTr="00D31F8A">
        <w:tc>
          <w:tcPr>
            <w:tcW w:w="579" w:type="dxa"/>
            <w:vMerge/>
          </w:tcPr>
          <w:p w14:paraId="4AE97518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93DE70B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6D57C38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70B477C" w14:textId="318BB789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CA5B0D" w:rsidRPr="00411028" w14:paraId="4E593F9E" w14:textId="77777777" w:rsidTr="00D31F8A">
        <w:tc>
          <w:tcPr>
            <w:tcW w:w="579" w:type="dxa"/>
            <w:vMerge/>
          </w:tcPr>
          <w:p w14:paraId="0AD855F1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865C476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32EA866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80CCE72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5000 кв. м.</w:t>
            </w:r>
          </w:p>
          <w:p w14:paraId="0FFF407A" w14:textId="59DF2548" w:rsidR="00CA5B0D" w:rsidRPr="00411028" w:rsidRDefault="00790E78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CA5B0D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CA5B0D" w:rsidRPr="00411028" w14:paraId="7A7D011F" w14:textId="77777777" w:rsidTr="00D31F8A">
        <w:tc>
          <w:tcPr>
            <w:tcW w:w="579" w:type="dxa"/>
            <w:vMerge/>
          </w:tcPr>
          <w:p w14:paraId="222DA6E4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C684CD3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85805E1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3E670AA" w14:textId="3134C206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75%.</w:t>
            </w:r>
          </w:p>
        </w:tc>
      </w:tr>
      <w:tr w:rsidR="00CA5B0D" w:rsidRPr="00411028" w14:paraId="5F1E91C1" w14:textId="77777777" w:rsidTr="00D31F8A">
        <w:tc>
          <w:tcPr>
            <w:tcW w:w="579" w:type="dxa"/>
            <w:vMerge/>
          </w:tcPr>
          <w:p w14:paraId="4FC2DF20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1F6BEF2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208081A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92BC482" w14:textId="50043453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CA5B0D" w:rsidRPr="00411028" w14:paraId="7734BF38" w14:textId="77777777" w:rsidTr="00D31F8A">
        <w:tc>
          <w:tcPr>
            <w:tcW w:w="579" w:type="dxa"/>
            <w:vMerge/>
          </w:tcPr>
          <w:p w14:paraId="646E8F5D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07ED79A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D21E93E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8FDAF24" w14:textId="4C582D51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7 машино-мест на 100 кв. м торговой площади.</w:t>
            </w:r>
          </w:p>
        </w:tc>
      </w:tr>
      <w:tr w:rsidR="00CA5B0D" w:rsidRPr="00411028" w14:paraId="43C03DC3" w14:textId="77777777" w:rsidTr="00D31F8A">
        <w:tc>
          <w:tcPr>
            <w:tcW w:w="579" w:type="dxa"/>
            <w:vMerge/>
          </w:tcPr>
          <w:p w14:paraId="129C38E6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E3F7852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3F78E13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B122FCA" w14:textId="6DCF5C1B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 местами парковки автомобилей, необходимо обоснование наличия мест 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CA5B0D" w:rsidRPr="00411028" w14:paraId="2639DF3C" w14:textId="77777777" w:rsidTr="00D31F8A">
        <w:tc>
          <w:tcPr>
            <w:tcW w:w="579" w:type="dxa"/>
            <w:vMerge w:val="restart"/>
          </w:tcPr>
          <w:p w14:paraId="40593EEE" w14:textId="63E9289A" w:rsidR="00CA5B0D" w:rsidRPr="00411028" w:rsidRDefault="00CA5B0D" w:rsidP="00CA5B0D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2364" w:type="dxa"/>
            <w:vMerge w:val="restart"/>
          </w:tcPr>
          <w:p w14:paraId="3AD01338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Государственное управление</w:t>
            </w:r>
          </w:p>
        </w:tc>
        <w:tc>
          <w:tcPr>
            <w:tcW w:w="1418" w:type="dxa"/>
            <w:vMerge w:val="restart"/>
          </w:tcPr>
          <w:p w14:paraId="5B7E0E41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3.8.1</w:t>
            </w:r>
          </w:p>
        </w:tc>
        <w:tc>
          <w:tcPr>
            <w:tcW w:w="10425" w:type="dxa"/>
          </w:tcPr>
          <w:p w14:paraId="0DF5B553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CA5B0D" w:rsidRPr="00411028" w14:paraId="2E8608CB" w14:textId="77777777" w:rsidTr="00D31F8A">
        <w:tc>
          <w:tcPr>
            <w:tcW w:w="579" w:type="dxa"/>
            <w:vMerge/>
          </w:tcPr>
          <w:p w14:paraId="1535CF79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C652428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F28EC25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FF82A92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 м.</w:t>
            </w:r>
          </w:p>
        </w:tc>
      </w:tr>
      <w:tr w:rsidR="00CA5B0D" w:rsidRPr="00411028" w14:paraId="4E8DDB94" w14:textId="77777777" w:rsidTr="00D31F8A">
        <w:tc>
          <w:tcPr>
            <w:tcW w:w="579" w:type="dxa"/>
            <w:vMerge/>
          </w:tcPr>
          <w:p w14:paraId="670C20D8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754FB26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233C43B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6FC0D0F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CA5B0D" w:rsidRPr="00411028" w14:paraId="6907C49F" w14:textId="77777777" w:rsidTr="00D31F8A">
        <w:tc>
          <w:tcPr>
            <w:tcW w:w="579" w:type="dxa"/>
            <w:vMerge/>
          </w:tcPr>
          <w:p w14:paraId="332DA285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8C0956A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F310031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5E114DE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100 кв. м.</w:t>
            </w:r>
          </w:p>
          <w:p w14:paraId="06EA63EA" w14:textId="6068F652" w:rsidR="00CA5B0D" w:rsidRPr="00411028" w:rsidRDefault="00790E78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CA5B0D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CA5B0D" w:rsidRPr="00411028" w14:paraId="32377963" w14:textId="77777777" w:rsidTr="00D31F8A">
        <w:tc>
          <w:tcPr>
            <w:tcW w:w="579" w:type="dxa"/>
            <w:vMerge/>
          </w:tcPr>
          <w:p w14:paraId="6A0F05F0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D63C3E5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75EFDC2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239E5F2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 объекта – 75%.</w:t>
            </w:r>
          </w:p>
        </w:tc>
      </w:tr>
      <w:tr w:rsidR="00CA5B0D" w:rsidRPr="00411028" w14:paraId="6BDE4F71" w14:textId="77777777" w:rsidTr="00D31F8A">
        <w:tc>
          <w:tcPr>
            <w:tcW w:w="579" w:type="dxa"/>
            <w:vMerge/>
          </w:tcPr>
          <w:p w14:paraId="1538AA34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9E63B32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079D0BE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C49F238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CA5B0D" w:rsidRPr="00411028" w14:paraId="59B9C710" w14:textId="77777777" w:rsidTr="00D31F8A">
        <w:tc>
          <w:tcPr>
            <w:tcW w:w="579" w:type="dxa"/>
            <w:vMerge/>
          </w:tcPr>
          <w:p w14:paraId="4A9AA10E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9216B6E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2233088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B099585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15 машино-мест на 100 работающих.</w:t>
            </w:r>
          </w:p>
        </w:tc>
      </w:tr>
      <w:tr w:rsidR="00CA5B0D" w:rsidRPr="00411028" w14:paraId="5C038AE3" w14:textId="77777777" w:rsidTr="00D31F8A">
        <w:tc>
          <w:tcPr>
            <w:tcW w:w="579" w:type="dxa"/>
            <w:vMerge/>
          </w:tcPr>
          <w:p w14:paraId="4716A70D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B136953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2BC798E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39025B6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 местами парковки автомобилей, необходимо обоснование наличия мест 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CA5B0D" w:rsidRPr="00411028" w14:paraId="7E47E865" w14:textId="77777777" w:rsidTr="00D31F8A">
        <w:tc>
          <w:tcPr>
            <w:tcW w:w="579" w:type="dxa"/>
            <w:vMerge w:val="restart"/>
          </w:tcPr>
          <w:p w14:paraId="0EF40328" w14:textId="3D905D0E" w:rsidR="00CA5B0D" w:rsidRPr="00411028" w:rsidRDefault="00CA5B0D" w:rsidP="00CA5B0D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</w:t>
            </w:r>
          </w:p>
        </w:tc>
        <w:tc>
          <w:tcPr>
            <w:tcW w:w="2364" w:type="dxa"/>
            <w:vMerge w:val="restart"/>
          </w:tcPr>
          <w:p w14:paraId="4229BD18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Банковская и страховая деятельность</w:t>
            </w:r>
          </w:p>
        </w:tc>
        <w:tc>
          <w:tcPr>
            <w:tcW w:w="1418" w:type="dxa"/>
            <w:vMerge w:val="restart"/>
          </w:tcPr>
          <w:p w14:paraId="564817F6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4.5</w:t>
            </w:r>
          </w:p>
        </w:tc>
        <w:tc>
          <w:tcPr>
            <w:tcW w:w="10425" w:type="dxa"/>
          </w:tcPr>
          <w:p w14:paraId="26CC14D5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CA5B0D" w:rsidRPr="00411028" w14:paraId="49F0E492" w14:textId="77777777" w:rsidTr="00D31F8A">
        <w:tc>
          <w:tcPr>
            <w:tcW w:w="579" w:type="dxa"/>
            <w:vMerge/>
          </w:tcPr>
          <w:p w14:paraId="27AB73AA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780F5BB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95FF0E2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0A8E1F2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 м.</w:t>
            </w:r>
          </w:p>
        </w:tc>
      </w:tr>
      <w:tr w:rsidR="00CA5B0D" w:rsidRPr="00411028" w14:paraId="6E7E7292" w14:textId="77777777" w:rsidTr="00D31F8A">
        <w:tc>
          <w:tcPr>
            <w:tcW w:w="579" w:type="dxa"/>
            <w:vMerge/>
          </w:tcPr>
          <w:p w14:paraId="397D7ED8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E77FB17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BE853EE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AE8C29B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1E0470" w:rsidRPr="00411028" w14:paraId="0AD93FDC" w14:textId="77777777" w:rsidTr="00D31F8A">
        <w:tc>
          <w:tcPr>
            <w:tcW w:w="579" w:type="dxa"/>
            <w:vMerge/>
          </w:tcPr>
          <w:p w14:paraId="03FE4913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D45FF18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1582778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DEEE1B5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100 кв. м.</w:t>
            </w:r>
          </w:p>
          <w:p w14:paraId="5055E905" w14:textId="284567C2" w:rsidR="00D60960" w:rsidRPr="00411028" w:rsidRDefault="00790E78" w:rsidP="001E047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CA5B0D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CA5B0D" w:rsidRPr="00411028" w14:paraId="3712851D" w14:textId="77777777" w:rsidTr="00D31F8A">
        <w:tc>
          <w:tcPr>
            <w:tcW w:w="579" w:type="dxa"/>
            <w:vMerge/>
          </w:tcPr>
          <w:p w14:paraId="4B7382A2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9676508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E9BB81F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6F383C2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 объекта – 75%.</w:t>
            </w:r>
          </w:p>
        </w:tc>
      </w:tr>
      <w:tr w:rsidR="00CA5B0D" w:rsidRPr="00411028" w14:paraId="0D9348C0" w14:textId="77777777" w:rsidTr="00D31F8A">
        <w:tc>
          <w:tcPr>
            <w:tcW w:w="579" w:type="dxa"/>
            <w:vMerge/>
          </w:tcPr>
          <w:p w14:paraId="5C8988FE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35961D9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70B990D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2FB4BAF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CA5B0D" w:rsidRPr="00411028" w14:paraId="11C9625C" w14:textId="77777777" w:rsidTr="00D31F8A">
        <w:tc>
          <w:tcPr>
            <w:tcW w:w="579" w:type="dxa"/>
            <w:vMerge/>
          </w:tcPr>
          <w:p w14:paraId="665AAEDC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FF32835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E5A3D83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6F6B6A4" w14:textId="47FC9C89" w:rsidR="00CA5B0D" w:rsidRPr="00411028" w:rsidRDefault="00CA5B0D" w:rsidP="00D6096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15 машино-мест на 100</w:t>
            </w:r>
            <w:r w:rsidR="00D60960" w:rsidRPr="0041102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работающих.</w:t>
            </w:r>
          </w:p>
        </w:tc>
      </w:tr>
      <w:tr w:rsidR="00CA5B0D" w:rsidRPr="00411028" w14:paraId="386DCC3A" w14:textId="77777777" w:rsidTr="00D31F8A">
        <w:tc>
          <w:tcPr>
            <w:tcW w:w="579" w:type="dxa"/>
            <w:vMerge/>
          </w:tcPr>
          <w:p w14:paraId="75CF2069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61B56CE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1DDDDA7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78D07B7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 местами парковки автомобилей, необходимо обоснование наличия мест 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CA5B0D" w:rsidRPr="00411028" w14:paraId="103376B7" w14:textId="77777777" w:rsidTr="00D31F8A">
        <w:tc>
          <w:tcPr>
            <w:tcW w:w="579" w:type="dxa"/>
            <w:vMerge w:val="restart"/>
          </w:tcPr>
          <w:p w14:paraId="6740A842" w14:textId="77162A0D" w:rsidR="00CA5B0D" w:rsidRPr="00411028" w:rsidRDefault="00CA5B0D" w:rsidP="00CA5B0D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</w:t>
            </w:r>
          </w:p>
        </w:tc>
        <w:tc>
          <w:tcPr>
            <w:tcW w:w="2364" w:type="dxa"/>
            <w:vMerge w:val="restart"/>
          </w:tcPr>
          <w:p w14:paraId="3683C7FD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Бытовое обслуживание</w:t>
            </w:r>
          </w:p>
        </w:tc>
        <w:tc>
          <w:tcPr>
            <w:tcW w:w="1418" w:type="dxa"/>
            <w:vMerge w:val="restart"/>
          </w:tcPr>
          <w:p w14:paraId="789C10D8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3.3</w:t>
            </w:r>
          </w:p>
        </w:tc>
        <w:tc>
          <w:tcPr>
            <w:tcW w:w="10425" w:type="dxa"/>
          </w:tcPr>
          <w:p w14:paraId="163F29CE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CA5B0D" w:rsidRPr="00411028" w14:paraId="4DCE12D1" w14:textId="77777777" w:rsidTr="00D31F8A">
        <w:tc>
          <w:tcPr>
            <w:tcW w:w="579" w:type="dxa"/>
            <w:vMerge/>
          </w:tcPr>
          <w:p w14:paraId="215E0AC5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FCFFB90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8F28E8A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C532C0E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 м.</w:t>
            </w:r>
          </w:p>
        </w:tc>
      </w:tr>
      <w:tr w:rsidR="00CA5B0D" w:rsidRPr="00411028" w14:paraId="13B3E51F" w14:textId="77777777" w:rsidTr="00D31F8A">
        <w:tc>
          <w:tcPr>
            <w:tcW w:w="579" w:type="dxa"/>
            <w:vMerge/>
          </w:tcPr>
          <w:p w14:paraId="75B4ADF8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F82FF54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F89F349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A471314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CA5B0D" w:rsidRPr="00411028" w14:paraId="40EECA2A" w14:textId="77777777" w:rsidTr="00D31F8A">
        <w:tc>
          <w:tcPr>
            <w:tcW w:w="579" w:type="dxa"/>
            <w:vMerge/>
          </w:tcPr>
          <w:p w14:paraId="77699DAA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9D286EF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C8F4230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EEAEA3A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100 кв. м.</w:t>
            </w:r>
          </w:p>
          <w:p w14:paraId="45289527" w14:textId="66C3173F" w:rsidR="00CA5B0D" w:rsidRPr="00411028" w:rsidRDefault="00790E78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CA5B0D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CA5B0D" w:rsidRPr="00411028" w14:paraId="6BA3EEE5" w14:textId="77777777" w:rsidTr="00D31F8A">
        <w:tc>
          <w:tcPr>
            <w:tcW w:w="579" w:type="dxa"/>
            <w:vMerge/>
          </w:tcPr>
          <w:p w14:paraId="23CE94A9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729E459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D29F2B7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D511BCA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 объекта – 75%.</w:t>
            </w:r>
          </w:p>
        </w:tc>
      </w:tr>
      <w:tr w:rsidR="00CA5B0D" w:rsidRPr="00411028" w14:paraId="59B40622" w14:textId="77777777" w:rsidTr="00D31F8A">
        <w:tc>
          <w:tcPr>
            <w:tcW w:w="579" w:type="dxa"/>
            <w:vMerge/>
          </w:tcPr>
          <w:p w14:paraId="0B10B138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A6B65B9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52A1C69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B90B671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CA5B0D" w:rsidRPr="00411028" w14:paraId="480601F1" w14:textId="77777777" w:rsidTr="00D31F8A">
        <w:tc>
          <w:tcPr>
            <w:tcW w:w="579" w:type="dxa"/>
            <w:vMerge/>
          </w:tcPr>
          <w:p w14:paraId="6A5C3492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E59A64B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04D829C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8985BC9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2 машино-места на 5 работающих.</w:t>
            </w:r>
          </w:p>
        </w:tc>
      </w:tr>
      <w:tr w:rsidR="00CA5B0D" w:rsidRPr="00411028" w14:paraId="4D548CDC" w14:textId="77777777" w:rsidTr="00D31F8A">
        <w:tc>
          <w:tcPr>
            <w:tcW w:w="579" w:type="dxa"/>
            <w:vMerge/>
          </w:tcPr>
          <w:p w14:paraId="29854D33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9EF5E69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F05EDE2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183EE29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 местами парковки автомобилей, необходимо обоснование наличия мест 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CA5B0D" w:rsidRPr="00411028" w14:paraId="1EAE3EEE" w14:textId="77777777" w:rsidTr="00D31F8A">
        <w:tc>
          <w:tcPr>
            <w:tcW w:w="579" w:type="dxa"/>
            <w:vMerge w:val="restart"/>
          </w:tcPr>
          <w:p w14:paraId="3FACB853" w14:textId="5B26F784" w:rsidR="00CA5B0D" w:rsidRPr="00411028" w:rsidRDefault="00CA5B0D" w:rsidP="00CA5B0D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7.</w:t>
            </w:r>
          </w:p>
        </w:tc>
        <w:tc>
          <w:tcPr>
            <w:tcW w:w="2364" w:type="dxa"/>
            <w:vMerge w:val="restart"/>
          </w:tcPr>
          <w:p w14:paraId="60283146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Амбулаторное ветеринарное обслуживание</w:t>
            </w:r>
          </w:p>
        </w:tc>
        <w:tc>
          <w:tcPr>
            <w:tcW w:w="1418" w:type="dxa"/>
            <w:vMerge w:val="restart"/>
          </w:tcPr>
          <w:p w14:paraId="00F74491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3.10.1</w:t>
            </w:r>
          </w:p>
        </w:tc>
        <w:tc>
          <w:tcPr>
            <w:tcW w:w="10425" w:type="dxa"/>
          </w:tcPr>
          <w:p w14:paraId="290E2500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1E0470" w:rsidRPr="00411028" w14:paraId="3ABCB71A" w14:textId="77777777" w:rsidTr="00D31F8A">
        <w:tc>
          <w:tcPr>
            <w:tcW w:w="579" w:type="dxa"/>
            <w:vMerge/>
          </w:tcPr>
          <w:p w14:paraId="1DB0EBD8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7548238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01457C6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7783CAE" w14:textId="09AA4A6E" w:rsidR="00D60960" w:rsidRPr="00411028" w:rsidRDefault="00CA5B0D" w:rsidP="001E047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 м.</w:t>
            </w:r>
          </w:p>
        </w:tc>
      </w:tr>
      <w:tr w:rsidR="00CA5B0D" w:rsidRPr="00411028" w14:paraId="7DB2705C" w14:textId="77777777" w:rsidTr="00D31F8A">
        <w:tc>
          <w:tcPr>
            <w:tcW w:w="579" w:type="dxa"/>
            <w:vMerge/>
          </w:tcPr>
          <w:p w14:paraId="74C93CC1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72CAFEC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865DBA8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6A89D97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CA5B0D" w:rsidRPr="00411028" w14:paraId="125FB090" w14:textId="77777777" w:rsidTr="00D31F8A">
        <w:tc>
          <w:tcPr>
            <w:tcW w:w="579" w:type="dxa"/>
            <w:vMerge/>
          </w:tcPr>
          <w:p w14:paraId="418D76B4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B0FA5D7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25A09C3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33563F7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100 кв. м.</w:t>
            </w:r>
          </w:p>
          <w:p w14:paraId="1248EAAD" w14:textId="2539D625" w:rsidR="00CA5B0D" w:rsidRPr="00411028" w:rsidRDefault="00790E78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CA5B0D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CA5B0D" w:rsidRPr="00411028" w14:paraId="2CB321D5" w14:textId="77777777" w:rsidTr="00D31F8A">
        <w:tc>
          <w:tcPr>
            <w:tcW w:w="579" w:type="dxa"/>
            <w:vMerge/>
          </w:tcPr>
          <w:p w14:paraId="7C054340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0F1DE44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9E8C5D3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1F9F184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 объекта – 75%.</w:t>
            </w:r>
          </w:p>
        </w:tc>
      </w:tr>
      <w:tr w:rsidR="00CA5B0D" w:rsidRPr="00411028" w14:paraId="417A2420" w14:textId="77777777" w:rsidTr="00D31F8A">
        <w:tc>
          <w:tcPr>
            <w:tcW w:w="579" w:type="dxa"/>
            <w:vMerge/>
          </w:tcPr>
          <w:p w14:paraId="6F25A9CA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2EF9A2E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CFA8A7D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29FA499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CA5B0D" w:rsidRPr="00411028" w14:paraId="23E81528" w14:textId="77777777" w:rsidTr="00D31F8A">
        <w:tc>
          <w:tcPr>
            <w:tcW w:w="579" w:type="dxa"/>
            <w:vMerge/>
          </w:tcPr>
          <w:p w14:paraId="05C8AF5B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EFBE45C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074A75E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645840F" w14:textId="7BC3DB9D" w:rsidR="00CA5B0D" w:rsidRPr="00411028" w:rsidRDefault="00CA5B0D" w:rsidP="00D6096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10 машино-мест на 100</w:t>
            </w:r>
            <w:r w:rsidR="00D60960" w:rsidRPr="0041102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посещений.</w:t>
            </w:r>
          </w:p>
        </w:tc>
      </w:tr>
      <w:tr w:rsidR="00CA5B0D" w:rsidRPr="00411028" w14:paraId="0932EB90" w14:textId="77777777" w:rsidTr="00D31F8A">
        <w:tc>
          <w:tcPr>
            <w:tcW w:w="579" w:type="dxa"/>
            <w:vMerge/>
          </w:tcPr>
          <w:p w14:paraId="198073FA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FEE0C7E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A623357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45843EE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 местами парковки автомобилей, необходимо обоснование наличия мест 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CA5B0D" w:rsidRPr="00411028" w14:paraId="363B7A19" w14:textId="77777777" w:rsidTr="00D31F8A">
        <w:tc>
          <w:tcPr>
            <w:tcW w:w="579" w:type="dxa"/>
            <w:vMerge w:val="restart"/>
          </w:tcPr>
          <w:p w14:paraId="0183AE96" w14:textId="6E3A79C4" w:rsidR="00CA5B0D" w:rsidRPr="00411028" w:rsidRDefault="00CA5B0D" w:rsidP="00CA5B0D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</w:t>
            </w:r>
          </w:p>
        </w:tc>
        <w:tc>
          <w:tcPr>
            <w:tcW w:w="2364" w:type="dxa"/>
            <w:vMerge w:val="restart"/>
          </w:tcPr>
          <w:p w14:paraId="33CD579B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Гостиничное обслуживание</w:t>
            </w:r>
          </w:p>
        </w:tc>
        <w:tc>
          <w:tcPr>
            <w:tcW w:w="1418" w:type="dxa"/>
            <w:vMerge w:val="restart"/>
          </w:tcPr>
          <w:p w14:paraId="67A6A81A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4.7</w:t>
            </w:r>
          </w:p>
        </w:tc>
        <w:tc>
          <w:tcPr>
            <w:tcW w:w="10425" w:type="dxa"/>
          </w:tcPr>
          <w:p w14:paraId="7F8BEE22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CA5B0D" w:rsidRPr="00411028" w14:paraId="19EA6BB2" w14:textId="77777777" w:rsidTr="00D31F8A">
        <w:tc>
          <w:tcPr>
            <w:tcW w:w="579" w:type="dxa"/>
            <w:vMerge/>
          </w:tcPr>
          <w:p w14:paraId="22C7F2B7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BB723F4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BEB40CC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B21C75F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 м.</w:t>
            </w:r>
          </w:p>
        </w:tc>
      </w:tr>
      <w:tr w:rsidR="00CA5B0D" w:rsidRPr="00411028" w14:paraId="07223E6B" w14:textId="77777777" w:rsidTr="00D31F8A">
        <w:tc>
          <w:tcPr>
            <w:tcW w:w="579" w:type="dxa"/>
            <w:vMerge/>
          </w:tcPr>
          <w:p w14:paraId="51323985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ED58374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020AE57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0CD1818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CA5B0D" w:rsidRPr="00411028" w14:paraId="19834925" w14:textId="77777777" w:rsidTr="00D31F8A">
        <w:tc>
          <w:tcPr>
            <w:tcW w:w="579" w:type="dxa"/>
            <w:vMerge/>
          </w:tcPr>
          <w:p w14:paraId="47C13F59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BA8272D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CF3CE20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037873B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100 кв. м.</w:t>
            </w:r>
          </w:p>
          <w:p w14:paraId="3D4BA199" w14:textId="3F799D60" w:rsidR="00CA5B0D" w:rsidRPr="00411028" w:rsidRDefault="00790E78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CA5B0D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CA5B0D" w:rsidRPr="00411028" w14:paraId="20B41419" w14:textId="77777777" w:rsidTr="00D31F8A">
        <w:tc>
          <w:tcPr>
            <w:tcW w:w="579" w:type="dxa"/>
            <w:vMerge/>
          </w:tcPr>
          <w:p w14:paraId="5C99CCC2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35110C9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7FDAE7C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A1B9F1E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 объекта – 75%.</w:t>
            </w:r>
          </w:p>
        </w:tc>
      </w:tr>
      <w:tr w:rsidR="00CA5B0D" w:rsidRPr="00411028" w14:paraId="67358642" w14:textId="77777777" w:rsidTr="00D31F8A">
        <w:tc>
          <w:tcPr>
            <w:tcW w:w="579" w:type="dxa"/>
            <w:vMerge/>
          </w:tcPr>
          <w:p w14:paraId="3773C086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EADAC6B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7BC799D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4922F83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CA5B0D" w:rsidRPr="00411028" w14:paraId="27C31C0A" w14:textId="77777777" w:rsidTr="00D31F8A">
        <w:tc>
          <w:tcPr>
            <w:tcW w:w="579" w:type="dxa"/>
            <w:vMerge/>
          </w:tcPr>
          <w:p w14:paraId="0B6C91BC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F1F8128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6AACDA5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1A02547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7 машино-мест на 100 мест.</w:t>
            </w:r>
          </w:p>
        </w:tc>
      </w:tr>
      <w:tr w:rsidR="00CA5B0D" w:rsidRPr="00411028" w14:paraId="14538A07" w14:textId="77777777" w:rsidTr="00D31F8A">
        <w:tc>
          <w:tcPr>
            <w:tcW w:w="579" w:type="dxa"/>
            <w:vMerge/>
          </w:tcPr>
          <w:p w14:paraId="0317803B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79F0DAF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BDCB988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DC687C7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 местами парковки автомобилей, необходимо обоснование наличия мест 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CA5B0D" w:rsidRPr="00411028" w14:paraId="03FC21CF" w14:textId="77777777" w:rsidTr="00D31F8A">
        <w:tc>
          <w:tcPr>
            <w:tcW w:w="579" w:type="dxa"/>
            <w:vMerge w:val="restart"/>
          </w:tcPr>
          <w:p w14:paraId="63E2F2E0" w14:textId="41CA97A4" w:rsidR="00CA5B0D" w:rsidRPr="00411028" w:rsidRDefault="00CA5B0D" w:rsidP="00CA5B0D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9.</w:t>
            </w:r>
          </w:p>
        </w:tc>
        <w:tc>
          <w:tcPr>
            <w:tcW w:w="2364" w:type="dxa"/>
            <w:vMerge w:val="restart"/>
          </w:tcPr>
          <w:p w14:paraId="148C6E65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Общественное питание</w:t>
            </w:r>
          </w:p>
        </w:tc>
        <w:tc>
          <w:tcPr>
            <w:tcW w:w="1418" w:type="dxa"/>
            <w:vMerge w:val="restart"/>
          </w:tcPr>
          <w:p w14:paraId="6A73C532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4.6</w:t>
            </w:r>
          </w:p>
        </w:tc>
        <w:tc>
          <w:tcPr>
            <w:tcW w:w="10425" w:type="dxa"/>
          </w:tcPr>
          <w:p w14:paraId="76610B51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CA5B0D" w:rsidRPr="00411028" w14:paraId="61CC33DD" w14:textId="77777777" w:rsidTr="00D31F8A">
        <w:tc>
          <w:tcPr>
            <w:tcW w:w="579" w:type="dxa"/>
            <w:vMerge/>
          </w:tcPr>
          <w:p w14:paraId="7AA9AD94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A750D7C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7933EAA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6D7D9D2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 м.</w:t>
            </w:r>
          </w:p>
        </w:tc>
      </w:tr>
      <w:tr w:rsidR="00CA5B0D" w:rsidRPr="00411028" w14:paraId="4FB5428A" w14:textId="77777777" w:rsidTr="00D31F8A">
        <w:tc>
          <w:tcPr>
            <w:tcW w:w="579" w:type="dxa"/>
            <w:vMerge/>
          </w:tcPr>
          <w:p w14:paraId="71EE98AC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963F432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A9C09CA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F306C3E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CA5B0D" w:rsidRPr="00411028" w14:paraId="282F940F" w14:textId="77777777" w:rsidTr="00D31F8A">
        <w:tc>
          <w:tcPr>
            <w:tcW w:w="579" w:type="dxa"/>
            <w:vMerge/>
          </w:tcPr>
          <w:p w14:paraId="77C694ED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84C3E6A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00314CA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14170A2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100 кв. м.</w:t>
            </w:r>
          </w:p>
          <w:p w14:paraId="568ADC3A" w14:textId="4340194C" w:rsidR="00CA5B0D" w:rsidRPr="00411028" w:rsidRDefault="00790E78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CA5B0D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CA5B0D" w:rsidRPr="00411028" w14:paraId="6B61D151" w14:textId="77777777" w:rsidTr="00D31F8A">
        <w:tc>
          <w:tcPr>
            <w:tcW w:w="579" w:type="dxa"/>
            <w:vMerge/>
          </w:tcPr>
          <w:p w14:paraId="444FC802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3B8D649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5017507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3F36476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 объекта – 75%.</w:t>
            </w:r>
          </w:p>
        </w:tc>
      </w:tr>
      <w:tr w:rsidR="00CA5B0D" w:rsidRPr="00411028" w14:paraId="26F11B33" w14:textId="77777777" w:rsidTr="00D31F8A">
        <w:tc>
          <w:tcPr>
            <w:tcW w:w="579" w:type="dxa"/>
            <w:vMerge/>
          </w:tcPr>
          <w:p w14:paraId="22A7F116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FD898C2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369140E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133452A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CA5B0D" w:rsidRPr="00411028" w14:paraId="5F3DA9DC" w14:textId="77777777" w:rsidTr="00D31F8A">
        <w:tc>
          <w:tcPr>
            <w:tcW w:w="579" w:type="dxa"/>
            <w:vMerge/>
          </w:tcPr>
          <w:p w14:paraId="0AAD3D30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3110842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F769572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35000DA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10 машино-мест на 100 мест.</w:t>
            </w:r>
          </w:p>
        </w:tc>
      </w:tr>
      <w:tr w:rsidR="00CA5B0D" w:rsidRPr="00411028" w14:paraId="766771E7" w14:textId="77777777" w:rsidTr="00D31F8A">
        <w:tc>
          <w:tcPr>
            <w:tcW w:w="579" w:type="dxa"/>
            <w:vMerge/>
          </w:tcPr>
          <w:p w14:paraId="5BAA4C7D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F454302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F287746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E748037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 местами парковки автомобилей, необходимо обоснование наличия мест 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CA5B0D" w:rsidRPr="00411028" w14:paraId="65A3E5A6" w14:textId="77777777" w:rsidTr="00D31F8A">
        <w:tc>
          <w:tcPr>
            <w:tcW w:w="579" w:type="dxa"/>
            <w:vMerge w:val="restart"/>
          </w:tcPr>
          <w:p w14:paraId="7989A666" w14:textId="511119FC" w:rsidR="00CA5B0D" w:rsidRPr="00411028" w:rsidRDefault="00CA5B0D" w:rsidP="00CA5B0D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10.</w:t>
            </w:r>
          </w:p>
        </w:tc>
        <w:tc>
          <w:tcPr>
            <w:tcW w:w="2364" w:type="dxa"/>
            <w:vMerge w:val="restart"/>
          </w:tcPr>
          <w:p w14:paraId="30C17E15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Магазины</w:t>
            </w:r>
          </w:p>
        </w:tc>
        <w:tc>
          <w:tcPr>
            <w:tcW w:w="1418" w:type="dxa"/>
            <w:vMerge w:val="restart"/>
          </w:tcPr>
          <w:p w14:paraId="0A0EBC2E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4.4</w:t>
            </w:r>
          </w:p>
        </w:tc>
        <w:tc>
          <w:tcPr>
            <w:tcW w:w="10425" w:type="dxa"/>
          </w:tcPr>
          <w:p w14:paraId="7255EE4D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CA5B0D" w:rsidRPr="00411028" w14:paraId="5B1F7D27" w14:textId="77777777" w:rsidTr="00D31F8A">
        <w:tc>
          <w:tcPr>
            <w:tcW w:w="579" w:type="dxa"/>
            <w:vMerge/>
          </w:tcPr>
          <w:p w14:paraId="5BADFDE0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CF15BC8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25AE698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44D0E04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 м.</w:t>
            </w:r>
          </w:p>
        </w:tc>
      </w:tr>
      <w:tr w:rsidR="00CA5B0D" w:rsidRPr="00411028" w14:paraId="6DA4CC98" w14:textId="77777777" w:rsidTr="00D31F8A">
        <w:tc>
          <w:tcPr>
            <w:tcW w:w="579" w:type="dxa"/>
            <w:vMerge/>
          </w:tcPr>
          <w:p w14:paraId="621128DE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759B579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793C137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A684826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CA5B0D" w:rsidRPr="00411028" w14:paraId="24366E2A" w14:textId="77777777" w:rsidTr="00D31F8A">
        <w:tc>
          <w:tcPr>
            <w:tcW w:w="579" w:type="dxa"/>
            <w:vMerge/>
          </w:tcPr>
          <w:p w14:paraId="6649C78C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7792817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E03D937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4B0EB2C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100 кв. м.</w:t>
            </w:r>
          </w:p>
          <w:p w14:paraId="023AC8CF" w14:textId="51CE8271" w:rsidR="00CA5B0D" w:rsidRPr="00411028" w:rsidRDefault="00790E78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CA5B0D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CA5B0D" w:rsidRPr="00411028" w14:paraId="51B69A71" w14:textId="77777777" w:rsidTr="00D31F8A">
        <w:tc>
          <w:tcPr>
            <w:tcW w:w="579" w:type="dxa"/>
            <w:vMerge/>
          </w:tcPr>
          <w:p w14:paraId="572D073E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57BB906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67623C7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D4741DE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75%.</w:t>
            </w:r>
          </w:p>
        </w:tc>
      </w:tr>
      <w:tr w:rsidR="00CA5B0D" w:rsidRPr="00411028" w14:paraId="290411FD" w14:textId="77777777" w:rsidTr="00D31F8A">
        <w:tc>
          <w:tcPr>
            <w:tcW w:w="579" w:type="dxa"/>
            <w:vMerge/>
          </w:tcPr>
          <w:p w14:paraId="654FD51D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2AFA13C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6C9639F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6FFA905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CA5B0D" w:rsidRPr="00411028" w14:paraId="7A518465" w14:textId="77777777" w:rsidTr="00D31F8A">
        <w:tc>
          <w:tcPr>
            <w:tcW w:w="579" w:type="dxa"/>
            <w:vMerge/>
          </w:tcPr>
          <w:p w14:paraId="1C32E357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7483E92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9954932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F25DB0E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3 машино-места на 1 объект, для магазинов с торговой площадью менее 200 кв. м.</w:t>
            </w:r>
          </w:p>
        </w:tc>
      </w:tr>
      <w:tr w:rsidR="00CA5B0D" w:rsidRPr="00411028" w14:paraId="4ACC3988" w14:textId="77777777" w:rsidTr="00D31F8A">
        <w:tc>
          <w:tcPr>
            <w:tcW w:w="579" w:type="dxa"/>
            <w:vMerge/>
          </w:tcPr>
          <w:p w14:paraId="24510E81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4A62F6C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67623CB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D47E940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7 машино-мест на 100 кв. м торговой площади, для магазинов с торговой площадью более 200 кв. м.</w:t>
            </w:r>
          </w:p>
        </w:tc>
      </w:tr>
      <w:tr w:rsidR="00CA5B0D" w:rsidRPr="00411028" w14:paraId="1C18EB0C" w14:textId="77777777" w:rsidTr="00D31F8A">
        <w:tc>
          <w:tcPr>
            <w:tcW w:w="579" w:type="dxa"/>
            <w:vMerge/>
          </w:tcPr>
          <w:p w14:paraId="17C7E4DC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AA38637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E60D1F6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4F62657" w14:textId="77777777" w:rsidR="00CA5B0D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 местами парковки автомобилей, необходимо обоснование наличия мест хранения автомобилей, доступных для неограниченного круга лиц, в пределах пешеходной территориальной доступности – 500 м.</w:t>
            </w:r>
          </w:p>
          <w:p w14:paraId="5229C347" w14:textId="77777777" w:rsidR="001E0470" w:rsidRDefault="001E0470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14:paraId="03638604" w14:textId="77777777" w:rsidR="001E0470" w:rsidRPr="00411028" w:rsidRDefault="001E0470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CA5B0D" w:rsidRPr="00411028" w14:paraId="434A1B79" w14:textId="77777777" w:rsidTr="00D31F8A">
        <w:tc>
          <w:tcPr>
            <w:tcW w:w="579" w:type="dxa"/>
            <w:vMerge w:val="restart"/>
          </w:tcPr>
          <w:p w14:paraId="02FDE98E" w14:textId="6DC24538" w:rsidR="00CA5B0D" w:rsidRPr="00411028" w:rsidRDefault="00CA5B0D" w:rsidP="00CA5B0D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364" w:type="dxa"/>
            <w:vMerge w:val="restart"/>
          </w:tcPr>
          <w:p w14:paraId="61F596EB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Оказание социальной помощи населению</w:t>
            </w:r>
          </w:p>
        </w:tc>
        <w:tc>
          <w:tcPr>
            <w:tcW w:w="1418" w:type="dxa"/>
            <w:vMerge w:val="restart"/>
          </w:tcPr>
          <w:p w14:paraId="25ABA744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3.2.2</w:t>
            </w:r>
          </w:p>
        </w:tc>
        <w:tc>
          <w:tcPr>
            <w:tcW w:w="10425" w:type="dxa"/>
          </w:tcPr>
          <w:p w14:paraId="453CA9C7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CA5B0D" w:rsidRPr="00411028" w14:paraId="5BBEDA92" w14:textId="77777777" w:rsidTr="00D31F8A">
        <w:tc>
          <w:tcPr>
            <w:tcW w:w="579" w:type="dxa"/>
            <w:vMerge/>
          </w:tcPr>
          <w:p w14:paraId="0D0CC52E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DF52F7B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22B5D40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4A51260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 м.</w:t>
            </w:r>
          </w:p>
        </w:tc>
      </w:tr>
      <w:tr w:rsidR="00CA5B0D" w:rsidRPr="00411028" w14:paraId="5307D8E9" w14:textId="77777777" w:rsidTr="00D31F8A">
        <w:tc>
          <w:tcPr>
            <w:tcW w:w="579" w:type="dxa"/>
            <w:vMerge/>
          </w:tcPr>
          <w:p w14:paraId="43D400E2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732C2E2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16B1758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46B4A21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CA5B0D" w:rsidRPr="00411028" w14:paraId="4EF9C0CC" w14:textId="77777777" w:rsidTr="00D31F8A">
        <w:tc>
          <w:tcPr>
            <w:tcW w:w="579" w:type="dxa"/>
            <w:vMerge/>
          </w:tcPr>
          <w:p w14:paraId="6F194579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78B2333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FD23943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EEBA218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100 кв. м.</w:t>
            </w:r>
          </w:p>
          <w:p w14:paraId="60B65C24" w14:textId="107E0E9D" w:rsidR="00CA5B0D" w:rsidRPr="00411028" w:rsidRDefault="00790E78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CA5B0D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CA5B0D" w:rsidRPr="00411028" w14:paraId="3F62153F" w14:textId="77777777" w:rsidTr="00D31F8A">
        <w:tc>
          <w:tcPr>
            <w:tcW w:w="579" w:type="dxa"/>
            <w:vMerge/>
          </w:tcPr>
          <w:p w14:paraId="5E662547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FB10676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551A567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8430D4C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75%.</w:t>
            </w:r>
          </w:p>
        </w:tc>
      </w:tr>
      <w:tr w:rsidR="00CA5B0D" w:rsidRPr="00411028" w14:paraId="7AA2AAC0" w14:textId="77777777" w:rsidTr="00D31F8A">
        <w:tc>
          <w:tcPr>
            <w:tcW w:w="579" w:type="dxa"/>
            <w:vMerge/>
          </w:tcPr>
          <w:p w14:paraId="30D5D673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690B4F9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87B7AF7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4292CA6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CA5B0D" w:rsidRPr="00411028" w14:paraId="1FC8A7E3" w14:textId="77777777" w:rsidTr="00D31F8A">
        <w:tc>
          <w:tcPr>
            <w:tcW w:w="579" w:type="dxa"/>
            <w:vMerge/>
          </w:tcPr>
          <w:p w14:paraId="4D7D8EC5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4DB01B1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0DCD33E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2A0D999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2 машино-места на 5 работающих.</w:t>
            </w:r>
          </w:p>
        </w:tc>
      </w:tr>
      <w:tr w:rsidR="00CA5B0D" w:rsidRPr="00411028" w14:paraId="7C06E574" w14:textId="77777777" w:rsidTr="00D31F8A">
        <w:tc>
          <w:tcPr>
            <w:tcW w:w="579" w:type="dxa"/>
            <w:vMerge/>
          </w:tcPr>
          <w:p w14:paraId="6FDD791E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E7C62F2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4EC98E2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3B1EE12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 местами парковки автомобилей, необходимо обоснование наличия мест 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CA5B0D" w:rsidRPr="00411028" w14:paraId="6A5582EB" w14:textId="77777777" w:rsidTr="00D31F8A">
        <w:tc>
          <w:tcPr>
            <w:tcW w:w="579" w:type="dxa"/>
            <w:vMerge w:val="restart"/>
          </w:tcPr>
          <w:p w14:paraId="2F9D86D5" w14:textId="325B2313" w:rsidR="00CA5B0D" w:rsidRPr="00411028" w:rsidRDefault="00CA5B0D" w:rsidP="00CA5B0D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</w:t>
            </w:r>
          </w:p>
        </w:tc>
        <w:tc>
          <w:tcPr>
            <w:tcW w:w="2364" w:type="dxa"/>
            <w:vMerge w:val="restart"/>
          </w:tcPr>
          <w:p w14:paraId="494A5E3D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Оказание услуг связи</w:t>
            </w:r>
          </w:p>
        </w:tc>
        <w:tc>
          <w:tcPr>
            <w:tcW w:w="1418" w:type="dxa"/>
            <w:vMerge w:val="restart"/>
          </w:tcPr>
          <w:p w14:paraId="450E213A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3.2.3</w:t>
            </w:r>
          </w:p>
        </w:tc>
        <w:tc>
          <w:tcPr>
            <w:tcW w:w="10425" w:type="dxa"/>
          </w:tcPr>
          <w:p w14:paraId="4A1D8A75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CA5B0D" w:rsidRPr="00411028" w14:paraId="647DF708" w14:textId="77777777" w:rsidTr="00D31F8A">
        <w:tc>
          <w:tcPr>
            <w:tcW w:w="579" w:type="dxa"/>
            <w:vMerge/>
          </w:tcPr>
          <w:p w14:paraId="6D8C5818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C1C920C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F1B9D9E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17A8645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 м.</w:t>
            </w:r>
          </w:p>
        </w:tc>
      </w:tr>
      <w:tr w:rsidR="00CA5B0D" w:rsidRPr="00411028" w14:paraId="4FE5D9A9" w14:textId="77777777" w:rsidTr="00D31F8A">
        <w:tc>
          <w:tcPr>
            <w:tcW w:w="579" w:type="dxa"/>
            <w:vMerge/>
          </w:tcPr>
          <w:p w14:paraId="4F7AD24F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5E309D3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1FCB76C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71586EC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CA5B0D" w:rsidRPr="00411028" w14:paraId="298FF4F0" w14:textId="77777777" w:rsidTr="00D31F8A">
        <w:tc>
          <w:tcPr>
            <w:tcW w:w="579" w:type="dxa"/>
            <w:vMerge/>
          </w:tcPr>
          <w:p w14:paraId="3FDBFEA3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5C48FAC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0C8BF3C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05D1D1E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100 кв. м.</w:t>
            </w:r>
          </w:p>
          <w:p w14:paraId="0F32C3D8" w14:textId="4FB8664B" w:rsidR="00CA5B0D" w:rsidRPr="00411028" w:rsidRDefault="00790E78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CA5B0D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CA5B0D" w:rsidRPr="00411028" w14:paraId="64DA8B21" w14:textId="77777777" w:rsidTr="00D31F8A">
        <w:tc>
          <w:tcPr>
            <w:tcW w:w="579" w:type="dxa"/>
            <w:vMerge/>
          </w:tcPr>
          <w:p w14:paraId="12B45744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B847A9C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4608146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54C22A9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75%.</w:t>
            </w:r>
          </w:p>
        </w:tc>
      </w:tr>
      <w:tr w:rsidR="00CA5B0D" w:rsidRPr="00411028" w14:paraId="1288CEC4" w14:textId="77777777" w:rsidTr="00D31F8A">
        <w:tc>
          <w:tcPr>
            <w:tcW w:w="579" w:type="dxa"/>
            <w:vMerge/>
          </w:tcPr>
          <w:p w14:paraId="2F1853BF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351894C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A0D0A50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15199DE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CA5B0D" w:rsidRPr="00411028" w14:paraId="17170DC0" w14:textId="77777777" w:rsidTr="00D31F8A">
        <w:tc>
          <w:tcPr>
            <w:tcW w:w="579" w:type="dxa"/>
            <w:vMerge/>
          </w:tcPr>
          <w:p w14:paraId="2570E502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70E5337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B9B6ED8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4F85D11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2 машино-места на 5 работающих.</w:t>
            </w:r>
          </w:p>
        </w:tc>
      </w:tr>
      <w:tr w:rsidR="00CA5B0D" w:rsidRPr="00411028" w14:paraId="2BB56140" w14:textId="77777777" w:rsidTr="00D31F8A">
        <w:tc>
          <w:tcPr>
            <w:tcW w:w="579" w:type="dxa"/>
            <w:vMerge/>
          </w:tcPr>
          <w:p w14:paraId="6A77378B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A9AC38F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E4D2CA7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1B6C522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В случае отклонения от предельно допустимых параметров в части обеспечения местами парковки автомобилей, необходимо обоснование наличия мест хранения автомобилей, </w:t>
            </w: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доступных для неограниченного круга лиц, в пределах пешеходной территориальной доступности – 500 м.</w:t>
            </w:r>
          </w:p>
        </w:tc>
      </w:tr>
      <w:tr w:rsidR="00CA5B0D" w:rsidRPr="00411028" w14:paraId="201800C1" w14:textId="77777777" w:rsidTr="00D31F8A">
        <w:tc>
          <w:tcPr>
            <w:tcW w:w="579" w:type="dxa"/>
            <w:vMerge w:val="restart"/>
          </w:tcPr>
          <w:p w14:paraId="68609B0E" w14:textId="33B14F91" w:rsidR="00CA5B0D" w:rsidRPr="00411028" w:rsidRDefault="00CA5B0D" w:rsidP="00CA5B0D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364" w:type="dxa"/>
            <w:vMerge w:val="restart"/>
          </w:tcPr>
          <w:p w14:paraId="5D295AE0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Общежития</w:t>
            </w:r>
          </w:p>
        </w:tc>
        <w:tc>
          <w:tcPr>
            <w:tcW w:w="1418" w:type="dxa"/>
            <w:vMerge w:val="restart"/>
          </w:tcPr>
          <w:p w14:paraId="169027B5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3.2.4</w:t>
            </w:r>
          </w:p>
        </w:tc>
        <w:tc>
          <w:tcPr>
            <w:tcW w:w="10425" w:type="dxa"/>
          </w:tcPr>
          <w:p w14:paraId="3350068C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CA5B0D" w:rsidRPr="00411028" w14:paraId="23D91D28" w14:textId="77777777" w:rsidTr="00D31F8A">
        <w:tc>
          <w:tcPr>
            <w:tcW w:w="579" w:type="dxa"/>
            <w:vMerge/>
          </w:tcPr>
          <w:p w14:paraId="53E1A210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2131143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089FBD4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88EA83E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 м.</w:t>
            </w:r>
          </w:p>
        </w:tc>
      </w:tr>
      <w:tr w:rsidR="00CA5B0D" w:rsidRPr="00411028" w14:paraId="5B3DFCA0" w14:textId="77777777" w:rsidTr="00D31F8A">
        <w:tc>
          <w:tcPr>
            <w:tcW w:w="579" w:type="dxa"/>
            <w:vMerge/>
          </w:tcPr>
          <w:p w14:paraId="5B40432C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B5DDF4D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B4C7186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EAC18BD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CA5B0D" w:rsidRPr="00411028" w14:paraId="2D864D63" w14:textId="77777777" w:rsidTr="00D31F8A">
        <w:tc>
          <w:tcPr>
            <w:tcW w:w="579" w:type="dxa"/>
            <w:vMerge/>
          </w:tcPr>
          <w:p w14:paraId="74116A9A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B338609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2A9FD48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E669038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100 кв. м.</w:t>
            </w:r>
          </w:p>
          <w:p w14:paraId="2FB77EC0" w14:textId="5AE35394" w:rsidR="00CA5B0D" w:rsidRPr="00411028" w:rsidRDefault="00790E78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CA5B0D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CA5B0D" w:rsidRPr="00411028" w14:paraId="3FFE7B04" w14:textId="77777777" w:rsidTr="00D31F8A">
        <w:tc>
          <w:tcPr>
            <w:tcW w:w="579" w:type="dxa"/>
            <w:vMerge/>
          </w:tcPr>
          <w:p w14:paraId="1453AD4D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92C30BF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F56FE0E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75D43CB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75%.</w:t>
            </w:r>
          </w:p>
        </w:tc>
      </w:tr>
      <w:tr w:rsidR="00CA5B0D" w:rsidRPr="00411028" w14:paraId="680FFDC9" w14:textId="77777777" w:rsidTr="00D31F8A">
        <w:tc>
          <w:tcPr>
            <w:tcW w:w="579" w:type="dxa"/>
            <w:vMerge/>
          </w:tcPr>
          <w:p w14:paraId="20C2321B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508EDA1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2911FB1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47999DA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CA5B0D" w:rsidRPr="00411028" w14:paraId="63E823C2" w14:textId="77777777" w:rsidTr="00D31F8A">
        <w:tc>
          <w:tcPr>
            <w:tcW w:w="579" w:type="dxa"/>
            <w:vMerge/>
          </w:tcPr>
          <w:p w14:paraId="4887EDB2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1B6B22A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8DDA954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AB604EF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1 машино-место на 200 кв. м общей площади, но не менее 1 машино-место на 5 комнат.</w:t>
            </w:r>
          </w:p>
        </w:tc>
      </w:tr>
      <w:tr w:rsidR="00CA5B0D" w:rsidRPr="00411028" w14:paraId="0E7AF607" w14:textId="77777777" w:rsidTr="00D31F8A">
        <w:tc>
          <w:tcPr>
            <w:tcW w:w="579" w:type="dxa"/>
            <w:vMerge/>
          </w:tcPr>
          <w:p w14:paraId="5BB0A8A2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34242EB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00DF2B5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224F293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 местами парковки автомобилей, необходимо обоснование наличия мест 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CA5B0D" w:rsidRPr="00411028" w14:paraId="5DC88FB8" w14:textId="77777777" w:rsidTr="00D31F8A">
        <w:tc>
          <w:tcPr>
            <w:tcW w:w="579" w:type="dxa"/>
            <w:vMerge w:val="restart"/>
          </w:tcPr>
          <w:p w14:paraId="1E3D3181" w14:textId="0685EC63" w:rsidR="00CA5B0D" w:rsidRPr="00411028" w:rsidRDefault="00CA5B0D" w:rsidP="00CA5B0D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14.</w:t>
            </w:r>
          </w:p>
        </w:tc>
        <w:tc>
          <w:tcPr>
            <w:tcW w:w="2364" w:type="dxa"/>
            <w:vMerge w:val="restart"/>
          </w:tcPr>
          <w:p w14:paraId="2CA0D5DD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Культурное развитие</w:t>
            </w:r>
          </w:p>
        </w:tc>
        <w:tc>
          <w:tcPr>
            <w:tcW w:w="1418" w:type="dxa"/>
            <w:vMerge w:val="restart"/>
          </w:tcPr>
          <w:p w14:paraId="31395B60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3.6</w:t>
            </w:r>
          </w:p>
        </w:tc>
        <w:tc>
          <w:tcPr>
            <w:tcW w:w="10425" w:type="dxa"/>
          </w:tcPr>
          <w:p w14:paraId="00732E6C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CA5B0D" w:rsidRPr="00411028" w14:paraId="67246387" w14:textId="77777777" w:rsidTr="00D31F8A">
        <w:tc>
          <w:tcPr>
            <w:tcW w:w="579" w:type="dxa"/>
            <w:vMerge/>
          </w:tcPr>
          <w:p w14:paraId="723E5F4E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DDB3A5B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E5A9B30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5004A05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 м.</w:t>
            </w:r>
          </w:p>
        </w:tc>
      </w:tr>
      <w:tr w:rsidR="00CA5B0D" w:rsidRPr="00411028" w14:paraId="36C811B4" w14:textId="77777777" w:rsidTr="00D31F8A">
        <w:tc>
          <w:tcPr>
            <w:tcW w:w="579" w:type="dxa"/>
            <w:vMerge/>
          </w:tcPr>
          <w:p w14:paraId="7A0B1758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68B7AFD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FFA04A9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591D5E9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CA5B0D" w:rsidRPr="00411028" w14:paraId="7FD94893" w14:textId="77777777" w:rsidTr="00D31F8A">
        <w:tc>
          <w:tcPr>
            <w:tcW w:w="579" w:type="dxa"/>
            <w:vMerge/>
          </w:tcPr>
          <w:p w14:paraId="345BF9DD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78D5419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3E0217F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871B385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500 кв. м.</w:t>
            </w:r>
          </w:p>
          <w:p w14:paraId="5D00B980" w14:textId="48123D53" w:rsidR="00CA5B0D" w:rsidRPr="00411028" w:rsidRDefault="00790E78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CA5B0D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CA5B0D" w:rsidRPr="00411028" w14:paraId="7692D683" w14:textId="77777777" w:rsidTr="00D31F8A">
        <w:tc>
          <w:tcPr>
            <w:tcW w:w="579" w:type="dxa"/>
            <w:vMerge/>
          </w:tcPr>
          <w:p w14:paraId="4DC230E1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DD9FCC9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EC364B7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8FB9513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75%.</w:t>
            </w:r>
          </w:p>
        </w:tc>
      </w:tr>
      <w:tr w:rsidR="00CA5B0D" w:rsidRPr="00411028" w14:paraId="084AC969" w14:textId="77777777" w:rsidTr="00D31F8A">
        <w:tc>
          <w:tcPr>
            <w:tcW w:w="579" w:type="dxa"/>
            <w:vMerge/>
          </w:tcPr>
          <w:p w14:paraId="7A3C4CE8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65F6114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41C45C2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BAD094F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Высота первых этажей зданий со стороны красной линии – 15 этажей.</w:t>
            </w:r>
          </w:p>
        </w:tc>
      </w:tr>
      <w:tr w:rsidR="00CA5B0D" w:rsidRPr="00411028" w14:paraId="7196ADDE" w14:textId="77777777" w:rsidTr="00D31F8A">
        <w:tc>
          <w:tcPr>
            <w:tcW w:w="579" w:type="dxa"/>
            <w:vMerge/>
          </w:tcPr>
          <w:p w14:paraId="381D6CFA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BEA96A0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1A14FDE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481C606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14 машино-мест на 100 мест или единовременных посетителей.</w:t>
            </w:r>
          </w:p>
        </w:tc>
      </w:tr>
      <w:tr w:rsidR="00CA5B0D" w:rsidRPr="00411028" w14:paraId="294035D3" w14:textId="77777777" w:rsidTr="00D31F8A">
        <w:tc>
          <w:tcPr>
            <w:tcW w:w="579" w:type="dxa"/>
            <w:vMerge/>
          </w:tcPr>
          <w:p w14:paraId="3C9907BF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5CB0C04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998E94A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A3AB50B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 местами парковки автомобилей, необходимо обоснование наличия мест 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CA5B0D" w:rsidRPr="00411028" w14:paraId="1230B7E1" w14:textId="77777777" w:rsidTr="00D31F8A">
        <w:tc>
          <w:tcPr>
            <w:tcW w:w="579" w:type="dxa"/>
            <w:vMerge w:val="restart"/>
          </w:tcPr>
          <w:p w14:paraId="1F5D966D" w14:textId="1F54F504" w:rsidR="00CA5B0D" w:rsidRPr="00411028" w:rsidRDefault="00CA5B0D" w:rsidP="00CA5B0D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15.</w:t>
            </w:r>
          </w:p>
        </w:tc>
        <w:tc>
          <w:tcPr>
            <w:tcW w:w="2364" w:type="dxa"/>
            <w:vMerge w:val="restart"/>
          </w:tcPr>
          <w:p w14:paraId="6460A4F8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Объекты культурно-досуговой деятельности</w:t>
            </w:r>
          </w:p>
        </w:tc>
        <w:tc>
          <w:tcPr>
            <w:tcW w:w="1418" w:type="dxa"/>
            <w:vMerge w:val="restart"/>
          </w:tcPr>
          <w:p w14:paraId="6AA5A1F9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3.6.1</w:t>
            </w:r>
          </w:p>
        </w:tc>
        <w:tc>
          <w:tcPr>
            <w:tcW w:w="10425" w:type="dxa"/>
          </w:tcPr>
          <w:p w14:paraId="6F43AC2A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CA5B0D" w:rsidRPr="00411028" w14:paraId="1F4A9402" w14:textId="77777777" w:rsidTr="00D31F8A">
        <w:tc>
          <w:tcPr>
            <w:tcW w:w="579" w:type="dxa"/>
            <w:vMerge/>
          </w:tcPr>
          <w:p w14:paraId="720AE683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73A1D23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B7C90C4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4CAB339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 м.</w:t>
            </w:r>
          </w:p>
        </w:tc>
      </w:tr>
      <w:tr w:rsidR="00CA5B0D" w:rsidRPr="00411028" w14:paraId="5FBD2E54" w14:textId="77777777" w:rsidTr="00D31F8A">
        <w:tc>
          <w:tcPr>
            <w:tcW w:w="579" w:type="dxa"/>
            <w:vMerge/>
          </w:tcPr>
          <w:p w14:paraId="0B1CE5C6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EA7969F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E4A4CB8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36E0B87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CA5B0D" w:rsidRPr="00411028" w14:paraId="5016EFFC" w14:textId="77777777" w:rsidTr="00D31F8A">
        <w:tc>
          <w:tcPr>
            <w:tcW w:w="579" w:type="dxa"/>
            <w:vMerge/>
          </w:tcPr>
          <w:p w14:paraId="77A7491E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7AD06B9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3E7C6BD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DC03134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100 кв. м.</w:t>
            </w:r>
          </w:p>
          <w:p w14:paraId="712C6B22" w14:textId="454583ED" w:rsidR="00CA5B0D" w:rsidRPr="00411028" w:rsidRDefault="00790E78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CA5B0D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CA5B0D" w:rsidRPr="00411028" w14:paraId="2DD8B4A8" w14:textId="77777777" w:rsidTr="00D31F8A">
        <w:tc>
          <w:tcPr>
            <w:tcW w:w="579" w:type="dxa"/>
            <w:vMerge/>
          </w:tcPr>
          <w:p w14:paraId="1B018179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3D0BA27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98230AE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29233C4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75%.</w:t>
            </w:r>
          </w:p>
        </w:tc>
      </w:tr>
      <w:tr w:rsidR="00CA5B0D" w:rsidRPr="00411028" w14:paraId="4016834D" w14:textId="77777777" w:rsidTr="00D31F8A">
        <w:tc>
          <w:tcPr>
            <w:tcW w:w="579" w:type="dxa"/>
            <w:vMerge/>
          </w:tcPr>
          <w:p w14:paraId="6D974B53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0319521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932F511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2F08476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CA5B0D" w:rsidRPr="00411028" w14:paraId="50EF5456" w14:textId="77777777" w:rsidTr="00D31F8A">
        <w:tc>
          <w:tcPr>
            <w:tcW w:w="579" w:type="dxa"/>
            <w:vMerge/>
          </w:tcPr>
          <w:p w14:paraId="3AB7F20C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DCD7E5E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F75A4FB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F46F9F1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14 машино-мест на 100 мест или единовременных посетителей.</w:t>
            </w:r>
          </w:p>
        </w:tc>
      </w:tr>
      <w:tr w:rsidR="00CA5B0D" w:rsidRPr="00411028" w14:paraId="665AD89D" w14:textId="77777777" w:rsidTr="00D31F8A">
        <w:tc>
          <w:tcPr>
            <w:tcW w:w="579" w:type="dxa"/>
            <w:vMerge/>
          </w:tcPr>
          <w:p w14:paraId="08835384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127B47D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B43E877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739FAE4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 местами парковки автомобилей, необходимо обоснование наличия мест 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CA5B0D" w:rsidRPr="00411028" w14:paraId="02BCD0A0" w14:textId="77777777" w:rsidTr="00D31F8A">
        <w:tc>
          <w:tcPr>
            <w:tcW w:w="579" w:type="dxa"/>
            <w:vMerge w:val="restart"/>
          </w:tcPr>
          <w:p w14:paraId="4634EC6E" w14:textId="06B16BD3" w:rsidR="00CA5B0D" w:rsidRPr="00411028" w:rsidRDefault="00CA5B0D" w:rsidP="00CA5B0D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16.</w:t>
            </w:r>
          </w:p>
        </w:tc>
        <w:tc>
          <w:tcPr>
            <w:tcW w:w="2364" w:type="dxa"/>
            <w:vMerge w:val="restart"/>
          </w:tcPr>
          <w:p w14:paraId="775F194A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Развлекательные мероприятия</w:t>
            </w:r>
          </w:p>
        </w:tc>
        <w:tc>
          <w:tcPr>
            <w:tcW w:w="1418" w:type="dxa"/>
            <w:vMerge w:val="restart"/>
          </w:tcPr>
          <w:p w14:paraId="165A2A37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4.8.1</w:t>
            </w:r>
          </w:p>
        </w:tc>
        <w:tc>
          <w:tcPr>
            <w:tcW w:w="10425" w:type="dxa"/>
          </w:tcPr>
          <w:p w14:paraId="1C123D0D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CA5B0D" w:rsidRPr="00411028" w14:paraId="74032EDF" w14:textId="77777777" w:rsidTr="00D31F8A">
        <w:tc>
          <w:tcPr>
            <w:tcW w:w="579" w:type="dxa"/>
            <w:vMerge/>
          </w:tcPr>
          <w:p w14:paraId="209C46BF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652BED8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F702A73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D1970A5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 м.</w:t>
            </w:r>
          </w:p>
        </w:tc>
      </w:tr>
      <w:tr w:rsidR="00CA5B0D" w:rsidRPr="00411028" w14:paraId="1FF1FA78" w14:textId="77777777" w:rsidTr="00D31F8A">
        <w:tc>
          <w:tcPr>
            <w:tcW w:w="579" w:type="dxa"/>
            <w:vMerge/>
          </w:tcPr>
          <w:p w14:paraId="392A2569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0EA057D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CE145CE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93FCEEB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CA5B0D" w:rsidRPr="00411028" w14:paraId="0D316438" w14:textId="77777777" w:rsidTr="00D31F8A">
        <w:tc>
          <w:tcPr>
            <w:tcW w:w="579" w:type="dxa"/>
            <w:vMerge/>
          </w:tcPr>
          <w:p w14:paraId="2122930E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670422C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BA773C4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211019E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100 кв. м.</w:t>
            </w:r>
          </w:p>
          <w:p w14:paraId="2177D4F4" w14:textId="1DBE5723" w:rsidR="00CA5B0D" w:rsidRPr="00411028" w:rsidRDefault="00790E78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CA5B0D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CA5B0D" w:rsidRPr="00411028" w14:paraId="7521CE28" w14:textId="77777777" w:rsidTr="00D31F8A">
        <w:tc>
          <w:tcPr>
            <w:tcW w:w="579" w:type="dxa"/>
            <w:vMerge/>
          </w:tcPr>
          <w:p w14:paraId="3ADE6813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14B6F6E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5FE9039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1EFBC90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75%.</w:t>
            </w:r>
          </w:p>
        </w:tc>
      </w:tr>
      <w:tr w:rsidR="00CA5B0D" w:rsidRPr="00411028" w14:paraId="05C00756" w14:textId="77777777" w:rsidTr="00D31F8A">
        <w:tc>
          <w:tcPr>
            <w:tcW w:w="579" w:type="dxa"/>
            <w:vMerge/>
          </w:tcPr>
          <w:p w14:paraId="2CEEB950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D47F160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C03DC5F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B2A02F4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CA5B0D" w:rsidRPr="00411028" w14:paraId="4E3E6445" w14:textId="77777777" w:rsidTr="00D31F8A">
        <w:tc>
          <w:tcPr>
            <w:tcW w:w="579" w:type="dxa"/>
            <w:vMerge/>
          </w:tcPr>
          <w:p w14:paraId="32E626AA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26618FB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1D92B20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3585193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14 машино-мест на 100 мест или единовременных посетителей.</w:t>
            </w:r>
          </w:p>
        </w:tc>
      </w:tr>
      <w:tr w:rsidR="00CA5B0D" w:rsidRPr="00411028" w14:paraId="201A82A4" w14:textId="77777777" w:rsidTr="00D31F8A">
        <w:tc>
          <w:tcPr>
            <w:tcW w:w="579" w:type="dxa"/>
            <w:vMerge/>
          </w:tcPr>
          <w:p w14:paraId="4A998C2C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FA35D68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9434E6D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62477F3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 местами парковки автомобилей, необходимо обоснование наличия мест 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CA5B0D" w:rsidRPr="00411028" w14:paraId="5A67F488" w14:textId="77777777" w:rsidTr="00D31F8A">
        <w:tc>
          <w:tcPr>
            <w:tcW w:w="579" w:type="dxa"/>
            <w:vMerge w:val="restart"/>
          </w:tcPr>
          <w:p w14:paraId="34128D7E" w14:textId="22193FDA" w:rsidR="00CA5B0D" w:rsidRPr="00411028" w:rsidRDefault="00CA5B0D" w:rsidP="00CA5B0D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17.</w:t>
            </w:r>
          </w:p>
        </w:tc>
        <w:tc>
          <w:tcPr>
            <w:tcW w:w="2364" w:type="dxa"/>
            <w:vMerge w:val="restart"/>
          </w:tcPr>
          <w:p w14:paraId="46CAF24A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Парки культуры и отдыха</w:t>
            </w:r>
          </w:p>
        </w:tc>
        <w:tc>
          <w:tcPr>
            <w:tcW w:w="1418" w:type="dxa"/>
            <w:vMerge w:val="restart"/>
          </w:tcPr>
          <w:p w14:paraId="72BDE0B7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3.6.2</w:t>
            </w:r>
          </w:p>
        </w:tc>
        <w:tc>
          <w:tcPr>
            <w:tcW w:w="10425" w:type="dxa"/>
          </w:tcPr>
          <w:p w14:paraId="7962B288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CA5B0D" w:rsidRPr="00411028" w14:paraId="63D59C9C" w14:textId="77777777" w:rsidTr="00D31F8A">
        <w:tc>
          <w:tcPr>
            <w:tcW w:w="579" w:type="dxa"/>
            <w:vMerge/>
          </w:tcPr>
          <w:p w14:paraId="611CD940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AC74FE8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B514116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73ABF9C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 м.</w:t>
            </w:r>
          </w:p>
        </w:tc>
      </w:tr>
      <w:tr w:rsidR="00CA5B0D" w:rsidRPr="00411028" w14:paraId="1709D87C" w14:textId="77777777" w:rsidTr="00D31F8A">
        <w:tc>
          <w:tcPr>
            <w:tcW w:w="579" w:type="dxa"/>
            <w:vMerge/>
          </w:tcPr>
          <w:p w14:paraId="14E5FDD1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646F90A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BCCE4B9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E6F8337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CA5B0D" w:rsidRPr="00411028" w14:paraId="13B8008E" w14:textId="77777777" w:rsidTr="00D31F8A">
        <w:tc>
          <w:tcPr>
            <w:tcW w:w="579" w:type="dxa"/>
            <w:vMerge/>
          </w:tcPr>
          <w:p w14:paraId="6FC2B821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C1EB4D7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10C507B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0785740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20%.</w:t>
            </w:r>
          </w:p>
        </w:tc>
      </w:tr>
      <w:tr w:rsidR="00CA5B0D" w:rsidRPr="00411028" w14:paraId="48BDCAB5" w14:textId="77777777" w:rsidTr="00D31F8A">
        <w:tc>
          <w:tcPr>
            <w:tcW w:w="579" w:type="dxa"/>
            <w:vMerge/>
          </w:tcPr>
          <w:p w14:paraId="14F9F3F2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41052C5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14430D4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011DFA7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60%.</w:t>
            </w:r>
          </w:p>
        </w:tc>
      </w:tr>
      <w:tr w:rsidR="00CA5B0D" w:rsidRPr="00411028" w14:paraId="089F8F62" w14:textId="77777777" w:rsidTr="00D31F8A">
        <w:tc>
          <w:tcPr>
            <w:tcW w:w="579" w:type="dxa"/>
            <w:vMerge/>
          </w:tcPr>
          <w:p w14:paraId="34164EB5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6D64BC5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625B27C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F3D2ACC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25 машино-мест на 100 мест или единовременных посетителей.</w:t>
            </w:r>
          </w:p>
        </w:tc>
      </w:tr>
      <w:tr w:rsidR="00CA5B0D" w:rsidRPr="00411028" w14:paraId="16643B09" w14:textId="77777777" w:rsidTr="00D31F8A">
        <w:tc>
          <w:tcPr>
            <w:tcW w:w="579" w:type="dxa"/>
            <w:vMerge w:val="restart"/>
          </w:tcPr>
          <w:p w14:paraId="6C4C49B6" w14:textId="210DB39B" w:rsidR="00CA5B0D" w:rsidRPr="00411028" w:rsidRDefault="00CA5B0D" w:rsidP="00CA5B0D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18.</w:t>
            </w:r>
          </w:p>
        </w:tc>
        <w:tc>
          <w:tcPr>
            <w:tcW w:w="2364" w:type="dxa"/>
            <w:vMerge w:val="restart"/>
          </w:tcPr>
          <w:p w14:paraId="45B4C447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Цирки и зверинцы</w:t>
            </w:r>
          </w:p>
        </w:tc>
        <w:tc>
          <w:tcPr>
            <w:tcW w:w="1418" w:type="dxa"/>
            <w:vMerge w:val="restart"/>
          </w:tcPr>
          <w:p w14:paraId="42DAA6B1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3.6.3</w:t>
            </w:r>
          </w:p>
        </w:tc>
        <w:tc>
          <w:tcPr>
            <w:tcW w:w="10425" w:type="dxa"/>
          </w:tcPr>
          <w:p w14:paraId="5939B867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CA5B0D" w:rsidRPr="00411028" w14:paraId="46C11EFF" w14:textId="77777777" w:rsidTr="00D31F8A">
        <w:tc>
          <w:tcPr>
            <w:tcW w:w="579" w:type="dxa"/>
            <w:vMerge/>
          </w:tcPr>
          <w:p w14:paraId="1E39862A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FDCAE16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00F37A3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2D66A85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 м.</w:t>
            </w:r>
          </w:p>
        </w:tc>
      </w:tr>
      <w:tr w:rsidR="00CA5B0D" w:rsidRPr="00411028" w14:paraId="6822DBD1" w14:textId="77777777" w:rsidTr="00D31F8A">
        <w:tc>
          <w:tcPr>
            <w:tcW w:w="579" w:type="dxa"/>
            <w:vMerge/>
          </w:tcPr>
          <w:p w14:paraId="79CEFCB1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4C10D43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D2679AA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8163CAF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CA5B0D" w:rsidRPr="00411028" w14:paraId="129616A2" w14:textId="77777777" w:rsidTr="00D31F8A">
        <w:tc>
          <w:tcPr>
            <w:tcW w:w="579" w:type="dxa"/>
            <w:vMerge/>
          </w:tcPr>
          <w:p w14:paraId="1C57BD64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D095E59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B755EF1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0C7F887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50%.</w:t>
            </w:r>
          </w:p>
        </w:tc>
      </w:tr>
      <w:tr w:rsidR="00CA5B0D" w:rsidRPr="00411028" w14:paraId="7A956213" w14:textId="77777777" w:rsidTr="00D31F8A">
        <w:tc>
          <w:tcPr>
            <w:tcW w:w="579" w:type="dxa"/>
            <w:vMerge/>
          </w:tcPr>
          <w:p w14:paraId="22EEF230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3CDD64B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AA2DBF1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4DC82DE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40%.</w:t>
            </w:r>
          </w:p>
        </w:tc>
      </w:tr>
      <w:tr w:rsidR="00CA5B0D" w:rsidRPr="00411028" w14:paraId="225080E7" w14:textId="77777777" w:rsidTr="00D31F8A">
        <w:tc>
          <w:tcPr>
            <w:tcW w:w="579" w:type="dxa"/>
            <w:vMerge/>
          </w:tcPr>
          <w:p w14:paraId="4FE07487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0E3422C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96E77BC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DF45AE8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25 машино-мест на 100 мест или единовременных посетителей.</w:t>
            </w:r>
          </w:p>
        </w:tc>
      </w:tr>
      <w:tr w:rsidR="00CA5B0D" w:rsidRPr="00411028" w14:paraId="19ECB88A" w14:textId="77777777" w:rsidTr="00D31F8A">
        <w:tc>
          <w:tcPr>
            <w:tcW w:w="579" w:type="dxa"/>
            <w:vMerge w:val="restart"/>
          </w:tcPr>
          <w:p w14:paraId="056DD2E5" w14:textId="6E53A664" w:rsidR="00CA5B0D" w:rsidRPr="00411028" w:rsidRDefault="00CA5B0D" w:rsidP="00CA5B0D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19.</w:t>
            </w:r>
          </w:p>
        </w:tc>
        <w:tc>
          <w:tcPr>
            <w:tcW w:w="2364" w:type="dxa"/>
            <w:vMerge w:val="restart"/>
          </w:tcPr>
          <w:p w14:paraId="61405EC6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Дома социального обслуживания</w:t>
            </w:r>
          </w:p>
        </w:tc>
        <w:tc>
          <w:tcPr>
            <w:tcW w:w="1418" w:type="dxa"/>
            <w:vMerge w:val="restart"/>
          </w:tcPr>
          <w:p w14:paraId="7D80CBFC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3.2.1</w:t>
            </w:r>
          </w:p>
        </w:tc>
        <w:tc>
          <w:tcPr>
            <w:tcW w:w="10425" w:type="dxa"/>
          </w:tcPr>
          <w:p w14:paraId="511E7EA1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CA5B0D" w:rsidRPr="00411028" w14:paraId="5E548493" w14:textId="77777777" w:rsidTr="00D31F8A">
        <w:tc>
          <w:tcPr>
            <w:tcW w:w="579" w:type="dxa"/>
            <w:vMerge/>
          </w:tcPr>
          <w:p w14:paraId="297035A4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0C68E33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C4A0827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F27A0E6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5 м.</w:t>
            </w:r>
          </w:p>
        </w:tc>
      </w:tr>
      <w:tr w:rsidR="00CA5B0D" w:rsidRPr="00411028" w14:paraId="35E5AEB5" w14:textId="77777777" w:rsidTr="00D31F8A">
        <w:tc>
          <w:tcPr>
            <w:tcW w:w="579" w:type="dxa"/>
            <w:vMerge/>
          </w:tcPr>
          <w:p w14:paraId="6B6EE054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7A0EA0F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33FF886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82DF391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CA5B0D" w:rsidRPr="00411028" w14:paraId="6ABBDBC5" w14:textId="77777777" w:rsidTr="00D31F8A">
        <w:tc>
          <w:tcPr>
            <w:tcW w:w="579" w:type="dxa"/>
            <w:vMerge/>
          </w:tcPr>
          <w:p w14:paraId="476C35F6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D5F00E6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0B24BEC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3178ACE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1400 кв. м.</w:t>
            </w:r>
          </w:p>
          <w:p w14:paraId="2934D428" w14:textId="63DC265A" w:rsidR="00CA5B0D" w:rsidRPr="00411028" w:rsidRDefault="00790E78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CA5B0D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CA5B0D" w:rsidRPr="00411028" w14:paraId="477CA5B4" w14:textId="77777777" w:rsidTr="00D31F8A">
        <w:tc>
          <w:tcPr>
            <w:tcW w:w="579" w:type="dxa"/>
            <w:vMerge/>
          </w:tcPr>
          <w:p w14:paraId="43EAFB38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8B46757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BED3FD6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7B6B64E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50%.</w:t>
            </w:r>
          </w:p>
        </w:tc>
      </w:tr>
      <w:tr w:rsidR="00CA5B0D" w:rsidRPr="00411028" w14:paraId="7DAC12E6" w14:textId="77777777" w:rsidTr="00D31F8A">
        <w:tc>
          <w:tcPr>
            <w:tcW w:w="579" w:type="dxa"/>
            <w:vMerge/>
          </w:tcPr>
          <w:p w14:paraId="13EDBC4A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25D2AD1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B4055C9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E27F343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CA5B0D" w:rsidRPr="00411028" w14:paraId="11E5A950" w14:textId="77777777" w:rsidTr="00D31F8A">
        <w:tc>
          <w:tcPr>
            <w:tcW w:w="579" w:type="dxa"/>
            <w:vMerge/>
          </w:tcPr>
          <w:p w14:paraId="4D5DFF49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A176591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EA0418B" w14:textId="77777777" w:rsidR="00CA5B0D" w:rsidRPr="00411028" w:rsidRDefault="00CA5B0D" w:rsidP="00CA5B0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4FF517B" w14:textId="77777777" w:rsidR="00CA5B0D" w:rsidRPr="00411028" w:rsidRDefault="00CA5B0D" w:rsidP="00CA5B0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2 машино-места на 5 работающих.</w:t>
            </w:r>
          </w:p>
        </w:tc>
      </w:tr>
    </w:tbl>
    <w:p w14:paraId="329D1C6F" w14:textId="77777777" w:rsidR="00502387" w:rsidRPr="00411028" w:rsidRDefault="00346D98" w:rsidP="00BE146F">
      <w:pPr>
        <w:pStyle w:val="2"/>
      </w:pPr>
      <w:r w:rsidRPr="00411028">
        <w:t>Вспомогательные виды разрешенного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79"/>
        <w:gridCol w:w="2364"/>
        <w:gridCol w:w="1418"/>
        <w:gridCol w:w="10425"/>
      </w:tblGrid>
      <w:tr w:rsidR="006615B0" w:rsidRPr="00411028" w14:paraId="6E4AD04F" w14:textId="77777777" w:rsidTr="00D31F8A">
        <w:trPr>
          <w:tblHeader/>
        </w:trPr>
        <w:tc>
          <w:tcPr>
            <w:tcW w:w="579" w:type="dxa"/>
            <w:vMerge w:val="restart"/>
            <w:vAlign w:val="center"/>
          </w:tcPr>
          <w:p w14:paraId="505894E8" w14:textId="77777777" w:rsidR="006615B0" w:rsidRPr="00411028" w:rsidRDefault="006615B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782" w:type="dxa"/>
            <w:gridSpan w:val="2"/>
            <w:vAlign w:val="center"/>
          </w:tcPr>
          <w:p w14:paraId="7155662A" w14:textId="77777777" w:rsidR="006615B0" w:rsidRPr="00411028" w:rsidRDefault="006615B0" w:rsidP="003333F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объектов капитального строительства</w:t>
            </w:r>
          </w:p>
        </w:tc>
        <w:tc>
          <w:tcPr>
            <w:tcW w:w="10425" w:type="dxa"/>
            <w:vMerge w:val="restart"/>
            <w:vAlign w:val="center"/>
          </w:tcPr>
          <w:p w14:paraId="743D49F2" w14:textId="77777777" w:rsidR="006615B0" w:rsidRPr="00411028" w:rsidRDefault="006615B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6615B0" w:rsidRPr="00411028" w14:paraId="64F46C5E" w14:textId="77777777" w:rsidTr="00D31F8A">
        <w:trPr>
          <w:tblHeader/>
        </w:trPr>
        <w:tc>
          <w:tcPr>
            <w:tcW w:w="579" w:type="dxa"/>
            <w:vMerge/>
          </w:tcPr>
          <w:p w14:paraId="4726493B" w14:textId="77777777" w:rsidR="006615B0" w:rsidRPr="00411028" w:rsidRDefault="006615B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</w:tcPr>
          <w:p w14:paraId="22D430E1" w14:textId="77777777" w:rsidR="006615B0" w:rsidRPr="00411028" w:rsidRDefault="006615B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14:paraId="4163F66A" w14:textId="77777777" w:rsidR="006615B0" w:rsidRPr="00411028" w:rsidRDefault="006615B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425" w:type="dxa"/>
            <w:vMerge/>
          </w:tcPr>
          <w:p w14:paraId="32F10FB5" w14:textId="77777777" w:rsidR="006615B0" w:rsidRPr="00411028" w:rsidRDefault="006615B0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0FEE3548" w14:textId="77777777" w:rsidR="006615B0" w:rsidRPr="00411028" w:rsidRDefault="006615B0">
      <w:pPr>
        <w:rPr>
          <w:sz w:val="2"/>
          <w:szCs w:val="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79"/>
        <w:gridCol w:w="2364"/>
        <w:gridCol w:w="1418"/>
        <w:gridCol w:w="10425"/>
      </w:tblGrid>
      <w:tr w:rsidR="00502387" w:rsidRPr="00411028" w14:paraId="39A6E2B4" w14:textId="77777777" w:rsidTr="00D31F8A">
        <w:trPr>
          <w:tblHeader/>
        </w:trPr>
        <w:tc>
          <w:tcPr>
            <w:tcW w:w="579" w:type="dxa"/>
          </w:tcPr>
          <w:p w14:paraId="407ECA8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14:paraId="5B2D29F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6EAF98A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425" w:type="dxa"/>
          </w:tcPr>
          <w:p w14:paraId="6181550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502387" w:rsidRPr="00411028" w14:paraId="3791DC46" w14:textId="77777777" w:rsidTr="00D31F8A">
        <w:tc>
          <w:tcPr>
            <w:tcW w:w="579" w:type="dxa"/>
            <w:vMerge w:val="restart"/>
          </w:tcPr>
          <w:p w14:paraId="5253D6F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64" w:type="dxa"/>
            <w:vMerge w:val="restart"/>
          </w:tcPr>
          <w:p w14:paraId="756B088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1418" w:type="dxa"/>
            <w:vMerge w:val="restart"/>
          </w:tcPr>
          <w:p w14:paraId="263285A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3.1.1</w:t>
            </w:r>
          </w:p>
        </w:tc>
        <w:tc>
          <w:tcPr>
            <w:tcW w:w="10425" w:type="dxa"/>
          </w:tcPr>
          <w:p w14:paraId="7B3EE98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468B7BCF" w14:textId="77777777" w:rsidTr="00D31F8A">
        <w:tc>
          <w:tcPr>
            <w:tcW w:w="579" w:type="dxa"/>
            <w:vMerge/>
          </w:tcPr>
          <w:p w14:paraId="71BC498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F5EF4E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8E50E0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65784B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7C380109" w14:textId="77777777" w:rsidTr="00D31F8A">
        <w:tc>
          <w:tcPr>
            <w:tcW w:w="579" w:type="dxa"/>
            <w:vMerge/>
          </w:tcPr>
          <w:p w14:paraId="70197C6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CC765B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895407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0D8120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4F0FD810" w14:textId="77777777" w:rsidTr="00D31F8A">
        <w:tc>
          <w:tcPr>
            <w:tcW w:w="579" w:type="dxa"/>
            <w:vMerge/>
          </w:tcPr>
          <w:p w14:paraId="0B8CB17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F8085D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09B1C4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999098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0EE041AE" w14:textId="77777777" w:rsidTr="00D31F8A">
        <w:tc>
          <w:tcPr>
            <w:tcW w:w="579" w:type="dxa"/>
            <w:vMerge/>
          </w:tcPr>
          <w:p w14:paraId="2DE0AAF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F0C893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EF8227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04F579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26390CD2" w14:textId="77777777" w:rsidTr="00D31F8A">
        <w:tc>
          <w:tcPr>
            <w:tcW w:w="579" w:type="dxa"/>
            <w:vMerge/>
          </w:tcPr>
          <w:p w14:paraId="4C44736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90CCD7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B329F1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00E78B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5F52AA66" w14:textId="77777777" w:rsidTr="00D31F8A">
        <w:tc>
          <w:tcPr>
            <w:tcW w:w="579" w:type="dxa"/>
          </w:tcPr>
          <w:p w14:paraId="75ADAB0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364" w:type="dxa"/>
          </w:tcPr>
          <w:p w14:paraId="22881EF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Улично-дорожная сеть</w:t>
            </w:r>
          </w:p>
        </w:tc>
        <w:tc>
          <w:tcPr>
            <w:tcW w:w="1418" w:type="dxa"/>
          </w:tcPr>
          <w:p w14:paraId="5B18AC5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12.0.1</w:t>
            </w:r>
          </w:p>
        </w:tc>
        <w:tc>
          <w:tcPr>
            <w:tcW w:w="10425" w:type="dxa"/>
          </w:tcPr>
          <w:p w14:paraId="5C9871C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3F0EAC6F" w14:textId="77777777" w:rsidTr="00D31F8A">
        <w:tc>
          <w:tcPr>
            <w:tcW w:w="579" w:type="dxa"/>
          </w:tcPr>
          <w:p w14:paraId="015FFE9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3.</w:t>
            </w:r>
          </w:p>
        </w:tc>
        <w:tc>
          <w:tcPr>
            <w:tcW w:w="2364" w:type="dxa"/>
          </w:tcPr>
          <w:p w14:paraId="5AB6EA8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418" w:type="dxa"/>
          </w:tcPr>
          <w:p w14:paraId="364F362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12.0.2</w:t>
            </w:r>
          </w:p>
        </w:tc>
        <w:tc>
          <w:tcPr>
            <w:tcW w:w="10425" w:type="dxa"/>
          </w:tcPr>
          <w:p w14:paraId="17DE1D1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</w:tbl>
    <w:p w14:paraId="30F9F731" w14:textId="77777777" w:rsidR="00502387" w:rsidRPr="00411028" w:rsidRDefault="00346D98" w:rsidP="00BE146F">
      <w:pPr>
        <w:pStyle w:val="2"/>
      </w:pPr>
      <w:r w:rsidRPr="00411028">
        <w:t>Ограничения использования земельных участков и</w:t>
      </w:r>
      <w:r w:rsidR="00D31F8A" w:rsidRPr="00411028">
        <w:t xml:space="preserve"> </w:t>
      </w:r>
      <w:r w:rsidR="006615B0" w:rsidRPr="00411028">
        <w:t>объект</w:t>
      </w:r>
      <w:r w:rsidRPr="00411028">
        <w:t>ов капитального с</w:t>
      </w:r>
      <w:r w:rsidR="006615B0" w:rsidRPr="00411028">
        <w:t>троительства, устанавливаемые в</w:t>
      </w:r>
      <w:r w:rsidR="00D31F8A" w:rsidRPr="00411028">
        <w:t xml:space="preserve"> </w:t>
      </w:r>
      <w:r w:rsidRPr="00411028">
        <w:t>соответствии с законодательством Российской Федерации</w:t>
      </w:r>
    </w:p>
    <w:p w14:paraId="7E2A29E9" w14:textId="062702F9" w:rsidR="005572A5" w:rsidRPr="00411028" w:rsidRDefault="005572A5" w:rsidP="00743643">
      <w:pPr>
        <w:pStyle w:val="ab"/>
        <w:numPr>
          <w:ilvl w:val="0"/>
          <w:numId w:val="3"/>
        </w:numPr>
        <w:jc w:val="both"/>
      </w:pPr>
      <w:r w:rsidRPr="00411028">
        <w:t>Прибрежная защитная полоса (25:00-6.318).</w:t>
      </w:r>
    </w:p>
    <w:p w14:paraId="3296C50F" w14:textId="21A9C6A0" w:rsidR="005572A5" w:rsidRPr="00411028" w:rsidRDefault="005572A5" w:rsidP="00743643">
      <w:pPr>
        <w:pStyle w:val="ab"/>
        <w:numPr>
          <w:ilvl w:val="0"/>
          <w:numId w:val="3"/>
        </w:numPr>
        <w:jc w:val="both"/>
      </w:pPr>
      <w:r w:rsidRPr="00411028">
        <w:t>Водоохранная зона (25:00-6.323).</w:t>
      </w:r>
    </w:p>
    <w:p w14:paraId="5D129C33" w14:textId="0935BC7F" w:rsidR="005572A5" w:rsidRPr="00411028" w:rsidRDefault="005572A5" w:rsidP="00743643">
      <w:pPr>
        <w:pStyle w:val="ab"/>
        <w:numPr>
          <w:ilvl w:val="0"/>
          <w:numId w:val="3"/>
        </w:numPr>
        <w:jc w:val="both"/>
      </w:pPr>
      <w:r w:rsidRPr="00411028">
        <w:t>Иная зона с особыми условиями использования территории (25:00-6.4).</w:t>
      </w:r>
    </w:p>
    <w:p w14:paraId="2DFF42DF" w14:textId="6D8D1BD7" w:rsidR="005572A5" w:rsidRPr="00411028" w:rsidRDefault="005572A5" w:rsidP="00743643">
      <w:pPr>
        <w:pStyle w:val="ab"/>
        <w:numPr>
          <w:ilvl w:val="0"/>
          <w:numId w:val="3"/>
        </w:numPr>
        <w:jc w:val="both"/>
      </w:pPr>
      <w:r w:rsidRPr="00411028">
        <w:t>Охранная зона линий и сооружений связи и линий и сооружений радиофикации (25:24-6.140).</w:t>
      </w:r>
    </w:p>
    <w:p w14:paraId="34B51F88" w14:textId="597200CA" w:rsidR="005572A5" w:rsidRPr="00411028" w:rsidRDefault="005572A5" w:rsidP="00743643">
      <w:pPr>
        <w:pStyle w:val="ab"/>
        <w:numPr>
          <w:ilvl w:val="0"/>
          <w:numId w:val="3"/>
        </w:numPr>
        <w:jc w:val="both"/>
      </w:pPr>
      <w:r w:rsidRPr="00411028">
        <w:t>Зона охраняемого военного объекта для обеспечения безопасного и бесперебойного его функционирования (25:24-6.153).</w:t>
      </w:r>
    </w:p>
    <w:p w14:paraId="238778ED" w14:textId="05951EA0" w:rsidR="005572A5" w:rsidRPr="00411028" w:rsidRDefault="005572A5" w:rsidP="00743643">
      <w:pPr>
        <w:pStyle w:val="ab"/>
        <w:numPr>
          <w:ilvl w:val="0"/>
          <w:numId w:val="3"/>
        </w:numPr>
        <w:jc w:val="both"/>
      </w:pPr>
      <w:r w:rsidRPr="00411028">
        <w:t>Охранная зона инженерных коммуникаций (25:24-6.22).</w:t>
      </w:r>
    </w:p>
    <w:p w14:paraId="74E44475" w14:textId="44C4A06A" w:rsidR="00502387" w:rsidRPr="00411028" w:rsidRDefault="005572A5" w:rsidP="00743643">
      <w:pPr>
        <w:pStyle w:val="ab"/>
        <w:numPr>
          <w:ilvl w:val="0"/>
          <w:numId w:val="3"/>
        </w:numPr>
        <w:jc w:val="both"/>
      </w:pPr>
      <w:r w:rsidRPr="00411028">
        <w:t>Зоны с особыми условиями использования территории (25:24-6.426)</w:t>
      </w:r>
      <w:r w:rsidR="006615B0" w:rsidRPr="00411028">
        <w:t>.</w:t>
      </w:r>
    </w:p>
    <w:p w14:paraId="7423306A" w14:textId="77777777" w:rsidR="00D31F8A" w:rsidRPr="00411028" w:rsidRDefault="00D31F8A" w:rsidP="00D31F8A">
      <w:pPr>
        <w:pStyle w:val="ab"/>
      </w:pPr>
    </w:p>
    <w:p w14:paraId="050552B7" w14:textId="77777777" w:rsidR="00502387" w:rsidRPr="00411028" w:rsidRDefault="00346D98" w:rsidP="003C6214">
      <w:pPr>
        <w:pStyle w:val="1"/>
      </w:pPr>
      <w:bookmarkStart w:id="6" w:name="_Toc169004127"/>
      <w:r w:rsidRPr="00411028">
        <w:lastRenderedPageBreak/>
        <w:t>Зона застройки среднеэтажными жилыми домами (от 5 до 8 этажей, включая мансардный) (Ж 3)</w:t>
      </w:r>
      <w:bookmarkEnd w:id="6"/>
    </w:p>
    <w:p w14:paraId="3842E1DD" w14:textId="77777777" w:rsidR="00502387" w:rsidRPr="00411028" w:rsidRDefault="00346D98" w:rsidP="00BE146F">
      <w:pPr>
        <w:pStyle w:val="2"/>
      </w:pPr>
      <w:r w:rsidRPr="00411028">
        <w:t>Основные виды разрешенного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79"/>
        <w:gridCol w:w="2335"/>
        <w:gridCol w:w="1393"/>
        <w:gridCol w:w="10479"/>
      </w:tblGrid>
      <w:tr w:rsidR="006615B0" w:rsidRPr="00411028" w14:paraId="605EE6BC" w14:textId="77777777" w:rsidTr="00970640">
        <w:trPr>
          <w:tblHeader/>
        </w:trPr>
        <w:tc>
          <w:tcPr>
            <w:tcW w:w="579" w:type="dxa"/>
            <w:vMerge w:val="restart"/>
            <w:vAlign w:val="center"/>
          </w:tcPr>
          <w:p w14:paraId="78DFBBA4" w14:textId="77777777" w:rsidR="006615B0" w:rsidRPr="00411028" w:rsidRDefault="006615B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728" w:type="dxa"/>
            <w:gridSpan w:val="2"/>
            <w:vAlign w:val="center"/>
          </w:tcPr>
          <w:p w14:paraId="3A2E730C" w14:textId="77777777" w:rsidR="006615B0" w:rsidRPr="00411028" w:rsidRDefault="006615B0" w:rsidP="006615B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479" w:type="dxa"/>
            <w:vMerge w:val="restart"/>
            <w:vAlign w:val="center"/>
          </w:tcPr>
          <w:p w14:paraId="23005F90" w14:textId="77777777" w:rsidR="006615B0" w:rsidRPr="00411028" w:rsidRDefault="006615B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6615B0" w:rsidRPr="00411028" w14:paraId="4E55861D" w14:textId="77777777" w:rsidTr="00970640">
        <w:trPr>
          <w:tblHeader/>
        </w:trPr>
        <w:tc>
          <w:tcPr>
            <w:tcW w:w="579" w:type="dxa"/>
            <w:vMerge/>
          </w:tcPr>
          <w:p w14:paraId="33C6A8D1" w14:textId="77777777" w:rsidR="006615B0" w:rsidRPr="00411028" w:rsidRDefault="006615B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</w:tcPr>
          <w:p w14:paraId="674730B1" w14:textId="77777777" w:rsidR="006615B0" w:rsidRPr="00411028" w:rsidRDefault="006615B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393" w:type="dxa"/>
          </w:tcPr>
          <w:p w14:paraId="3123DD2E" w14:textId="77777777" w:rsidR="006615B0" w:rsidRPr="00411028" w:rsidRDefault="006615B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479" w:type="dxa"/>
            <w:vMerge/>
          </w:tcPr>
          <w:p w14:paraId="47E8F03F" w14:textId="77777777" w:rsidR="006615B0" w:rsidRPr="00411028" w:rsidRDefault="006615B0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4206EF96" w14:textId="77777777" w:rsidR="00970640" w:rsidRPr="00411028" w:rsidRDefault="00970640">
      <w:pPr>
        <w:rPr>
          <w:sz w:val="2"/>
          <w:szCs w:val="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79"/>
        <w:gridCol w:w="2335"/>
        <w:gridCol w:w="1393"/>
        <w:gridCol w:w="10479"/>
      </w:tblGrid>
      <w:tr w:rsidR="00502387" w:rsidRPr="00411028" w14:paraId="54DA1BC2" w14:textId="77777777" w:rsidTr="00970640">
        <w:trPr>
          <w:tblHeader/>
        </w:trPr>
        <w:tc>
          <w:tcPr>
            <w:tcW w:w="579" w:type="dxa"/>
          </w:tcPr>
          <w:p w14:paraId="1F221A4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335" w:type="dxa"/>
          </w:tcPr>
          <w:p w14:paraId="7A57900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393" w:type="dxa"/>
          </w:tcPr>
          <w:p w14:paraId="0C3E36A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479" w:type="dxa"/>
          </w:tcPr>
          <w:p w14:paraId="49C2E50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502387" w:rsidRPr="00411028" w14:paraId="3EE2B372" w14:textId="77777777" w:rsidTr="00970640">
        <w:tc>
          <w:tcPr>
            <w:tcW w:w="579" w:type="dxa"/>
            <w:vMerge w:val="restart"/>
          </w:tcPr>
          <w:p w14:paraId="4E67BAD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35" w:type="dxa"/>
            <w:vMerge w:val="restart"/>
          </w:tcPr>
          <w:p w14:paraId="7C78A4D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Среднеэтажная жилая застройка</w:t>
            </w:r>
          </w:p>
        </w:tc>
        <w:tc>
          <w:tcPr>
            <w:tcW w:w="1393" w:type="dxa"/>
            <w:vMerge w:val="restart"/>
          </w:tcPr>
          <w:p w14:paraId="3B59F12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2.5</w:t>
            </w:r>
          </w:p>
        </w:tc>
        <w:tc>
          <w:tcPr>
            <w:tcW w:w="10479" w:type="dxa"/>
          </w:tcPr>
          <w:p w14:paraId="04844B0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надземных этажей – 5 этажей.</w:t>
            </w:r>
          </w:p>
          <w:p w14:paraId="623FA67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8 этажей.</w:t>
            </w:r>
          </w:p>
        </w:tc>
      </w:tr>
      <w:tr w:rsidR="00502387" w:rsidRPr="00411028" w14:paraId="559C9CCA" w14:textId="77777777" w:rsidTr="00970640">
        <w:tc>
          <w:tcPr>
            <w:tcW w:w="579" w:type="dxa"/>
            <w:vMerge/>
          </w:tcPr>
          <w:p w14:paraId="1A0AF26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10353E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67B5CA7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4425D88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  <w:p w14:paraId="7AF098F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в случае размещения на смежном земельном участке пристроенного здания – 0 м.</w:t>
            </w:r>
          </w:p>
          <w:p w14:paraId="7B2856F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со стороны улично-дорожной сети, за исключением проездов – 5 м.</w:t>
            </w:r>
          </w:p>
        </w:tc>
      </w:tr>
      <w:tr w:rsidR="00502387" w:rsidRPr="00411028" w14:paraId="2E9528C6" w14:textId="77777777" w:rsidTr="00970640">
        <w:tc>
          <w:tcPr>
            <w:tcW w:w="579" w:type="dxa"/>
            <w:vMerge/>
          </w:tcPr>
          <w:p w14:paraId="7437DC9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E16FD6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7303286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5B322A7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13B3956B" w14:textId="77777777" w:rsidTr="00970640">
        <w:tc>
          <w:tcPr>
            <w:tcW w:w="579" w:type="dxa"/>
            <w:vMerge/>
          </w:tcPr>
          <w:p w14:paraId="2B49F73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F9DD72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75544C7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3E061B6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1600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0B56958A" w14:textId="2794DF7A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4CC4E8D0" w14:textId="77777777" w:rsidTr="00970640">
        <w:tc>
          <w:tcPr>
            <w:tcW w:w="579" w:type="dxa"/>
            <w:vMerge/>
          </w:tcPr>
          <w:p w14:paraId="6B77EBE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2A117E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291F4B8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30A1DDC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70%.</w:t>
            </w:r>
          </w:p>
        </w:tc>
      </w:tr>
      <w:tr w:rsidR="00502387" w:rsidRPr="00411028" w14:paraId="514AF5AB" w14:textId="77777777" w:rsidTr="00970640">
        <w:tc>
          <w:tcPr>
            <w:tcW w:w="579" w:type="dxa"/>
            <w:vMerge/>
          </w:tcPr>
          <w:p w14:paraId="39245A2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2A2E41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7E15AF2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20ED791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коэффициент использования земельного участка для жилищного строительства – 1,8.</w:t>
            </w:r>
          </w:p>
        </w:tc>
      </w:tr>
      <w:tr w:rsidR="00502387" w:rsidRPr="00411028" w14:paraId="533C969A" w14:textId="77777777" w:rsidTr="00970640">
        <w:tc>
          <w:tcPr>
            <w:tcW w:w="579" w:type="dxa"/>
            <w:vMerge/>
          </w:tcPr>
          <w:p w14:paraId="43BF6F3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219B55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4F4EC53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1BEFA29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Коэффициент плотности застройки – отношение площади всех этажей зданий в наружных границах стен к площади земельного участка.</w:t>
            </w:r>
          </w:p>
        </w:tc>
      </w:tr>
      <w:tr w:rsidR="00502387" w:rsidRPr="00411028" w14:paraId="3CE50827" w14:textId="77777777" w:rsidTr="00970640">
        <w:tc>
          <w:tcPr>
            <w:tcW w:w="579" w:type="dxa"/>
            <w:vMerge/>
          </w:tcPr>
          <w:p w14:paraId="566A6A6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B82120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57FA20A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31C3BAE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502387" w:rsidRPr="00411028" w14:paraId="4402ED43" w14:textId="77777777" w:rsidTr="00970640">
        <w:tc>
          <w:tcPr>
            <w:tcW w:w="579" w:type="dxa"/>
            <w:vMerge/>
          </w:tcPr>
          <w:p w14:paraId="3976A5C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7C25C1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1653E34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2B42FD7A" w14:textId="77777777" w:rsidR="00502387" w:rsidRPr="00411028" w:rsidRDefault="00346D98" w:rsidP="0097064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0,5 машино-мест на 1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квартиру.</w:t>
            </w:r>
          </w:p>
        </w:tc>
      </w:tr>
      <w:tr w:rsidR="00502387" w:rsidRPr="00411028" w14:paraId="37DB1E4B" w14:textId="77777777" w:rsidTr="00970640">
        <w:tc>
          <w:tcPr>
            <w:tcW w:w="579" w:type="dxa"/>
            <w:vMerge/>
          </w:tcPr>
          <w:p w14:paraId="3F55092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C4D8AB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05CE7A8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5D3E3DF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 местами парковки автомобилей, необходимо обоснование наличия мест 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502387" w:rsidRPr="00411028" w14:paraId="3B85BDE4" w14:textId="77777777" w:rsidTr="00970640">
        <w:tc>
          <w:tcPr>
            <w:tcW w:w="579" w:type="dxa"/>
            <w:vMerge w:val="restart"/>
          </w:tcPr>
          <w:p w14:paraId="6C25F19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335" w:type="dxa"/>
            <w:vMerge w:val="restart"/>
          </w:tcPr>
          <w:p w14:paraId="06B33A7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Малоэтажная многоквартирная жилая застройка</w:t>
            </w:r>
          </w:p>
        </w:tc>
        <w:tc>
          <w:tcPr>
            <w:tcW w:w="1393" w:type="dxa"/>
            <w:vMerge w:val="restart"/>
          </w:tcPr>
          <w:p w14:paraId="24D637F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2.1.1</w:t>
            </w:r>
          </w:p>
        </w:tc>
        <w:tc>
          <w:tcPr>
            <w:tcW w:w="10479" w:type="dxa"/>
          </w:tcPr>
          <w:p w14:paraId="492D4DE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 включая мансардный.</w:t>
            </w:r>
          </w:p>
          <w:p w14:paraId="6A117A1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Максимальная высота сооружений – 5 м.</w:t>
            </w:r>
          </w:p>
        </w:tc>
      </w:tr>
      <w:tr w:rsidR="00502387" w:rsidRPr="00411028" w14:paraId="61F20681" w14:textId="77777777" w:rsidTr="00970640">
        <w:tc>
          <w:tcPr>
            <w:tcW w:w="579" w:type="dxa"/>
            <w:vMerge/>
          </w:tcPr>
          <w:p w14:paraId="14D29F2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F2FA3E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11AEE85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7E1470A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  <w:p w14:paraId="71338E9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в случае размещения на смежном земельном участке пристроенного здания – 0 м.</w:t>
            </w:r>
          </w:p>
        </w:tc>
      </w:tr>
      <w:tr w:rsidR="00502387" w:rsidRPr="00411028" w14:paraId="6A016DE2" w14:textId="77777777" w:rsidTr="00970640">
        <w:tc>
          <w:tcPr>
            <w:tcW w:w="579" w:type="dxa"/>
            <w:vMerge/>
          </w:tcPr>
          <w:p w14:paraId="1CF0600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C9FB15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25646D6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18C5740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47099D8F" w14:textId="77777777" w:rsidTr="00970640">
        <w:tc>
          <w:tcPr>
            <w:tcW w:w="579" w:type="dxa"/>
            <w:vMerge/>
          </w:tcPr>
          <w:p w14:paraId="53E1778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BB35CA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7AF50CC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25F870B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Вспомогательные здания и хозяйственные строения размещать со стороны улиц не допускается.</w:t>
            </w:r>
          </w:p>
        </w:tc>
      </w:tr>
      <w:tr w:rsidR="00502387" w:rsidRPr="00411028" w14:paraId="515B0F00" w14:textId="77777777" w:rsidTr="00970640">
        <w:tc>
          <w:tcPr>
            <w:tcW w:w="579" w:type="dxa"/>
            <w:vMerge/>
          </w:tcPr>
          <w:p w14:paraId="56EE58C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0D1B93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58BB5FC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2756253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1400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 многоквартирного жилого здания 2 и более этажей.</w:t>
            </w:r>
          </w:p>
          <w:p w14:paraId="2EDF8E19" w14:textId="6E6DD02C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7B785F58" w14:textId="77777777" w:rsidTr="00970640">
        <w:tc>
          <w:tcPr>
            <w:tcW w:w="579" w:type="dxa"/>
            <w:vMerge/>
          </w:tcPr>
          <w:p w14:paraId="2D5B5C8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4F86AC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69240FD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27802E2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80%.</w:t>
            </w:r>
          </w:p>
        </w:tc>
      </w:tr>
      <w:tr w:rsidR="00502387" w:rsidRPr="00411028" w14:paraId="208DC139" w14:textId="77777777" w:rsidTr="00970640">
        <w:tc>
          <w:tcPr>
            <w:tcW w:w="579" w:type="dxa"/>
            <w:vMerge/>
          </w:tcPr>
          <w:p w14:paraId="53EE9B7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3D0199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6172E0D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0F28854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коэффициент плотности застройки в границах земельного участка – 1,3.</w:t>
            </w:r>
          </w:p>
        </w:tc>
      </w:tr>
      <w:tr w:rsidR="00502387" w:rsidRPr="00411028" w14:paraId="758B4482" w14:textId="77777777" w:rsidTr="00970640">
        <w:tc>
          <w:tcPr>
            <w:tcW w:w="579" w:type="dxa"/>
            <w:vMerge/>
          </w:tcPr>
          <w:p w14:paraId="793A65A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05B59A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5B8AC09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750C57A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Коэффициент плотности застройки – отношение площади всех этажей зданий в наружных границах стен к площади земельного участка.</w:t>
            </w:r>
          </w:p>
        </w:tc>
      </w:tr>
      <w:tr w:rsidR="00502387" w:rsidRPr="00411028" w14:paraId="758C807D" w14:textId="77777777" w:rsidTr="00970640">
        <w:tc>
          <w:tcPr>
            <w:tcW w:w="579" w:type="dxa"/>
            <w:vMerge/>
          </w:tcPr>
          <w:p w14:paraId="7AD01AE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CA4C42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78058A2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07918AF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64ED2653" w14:textId="77777777" w:rsidTr="00970640">
        <w:tc>
          <w:tcPr>
            <w:tcW w:w="579" w:type="dxa"/>
            <w:vMerge/>
          </w:tcPr>
          <w:p w14:paraId="2A2A310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FA87A1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6D60B14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317EB4DC" w14:textId="77777777" w:rsidR="00502387" w:rsidRPr="00411028" w:rsidRDefault="00346D98" w:rsidP="0097064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хранения автомобилей – 1 машино-место на 1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квартиру.</w:t>
            </w:r>
          </w:p>
        </w:tc>
      </w:tr>
      <w:tr w:rsidR="00502387" w:rsidRPr="00411028" w14:paraId="39F881D9" w14:textId="77777777" w:rsidTr="00970640">
        <w:tc>
          <w:tcPr>
            <w:tcW w:w="579" w:type="dxa"/>
            <w:vMerge/>
          </w:tcPr>
          <w:p w14:paraId="78E4262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398848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6D2016B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031439C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В случае отклонения от предельно допустимых параметров в части обеспечения местами парковки автомобилей, необходимо обоснование наличия мест хранения автомобилей, </w:t>
            </w: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доступных для неограниченного круга лиц, в пределах пешеходной территориальной доступности – 500 м.</w:t>
            </w:r>
          </w:p>
        </w:tc>
      </w:tr>
      <w:tr w:rsidR="00502387" w:rsidRPr="00411028" w14:paraId="01D01269" w14:textId="77777777" w:rsidTr="00970640">
        <w:tc>
          <w:tcPr>
            <w:tcW w:w="579" w:type="dxa"/>
            <w:vMerge w:val="restart"/>
          </w:tcPr>
          <w:p w14:paraId="0D9A286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3.</w:t>
            </w:r>
          </w:p>
        </w:tc>
        <w:tc>
          <w:tcPr>
            <w:tcW w:w="2335" w:type="dxa"/>
            <w:vMerge w:val="restart"/>
          </w:tcPr>
          <w:p w14:paraId="6E0D5F6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Общежития</w:t>
            </w:r>
          </w:p>
        </w:tc>
        <w:tc>
          <w:tcPr>
            <w:tcW w:w="1393" w:type="dxa"/>
            <w:vMerge w:val="restart"/>
          </w:tcPr>
          <w:p w14:paraId="12118D5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3.2.4</w:t>
            </w:r>
          </w:p>
        </w:tc>
        <w:tc>
          <w:tcPr>
            <w:tcW w:w="10479" w:type="dxa"/>
          </w:tcPr>
          <w:p w14:paraId="46673E5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8 этажей.</w:t>
            </w:r>
          </w:p>
        </w:tc>
      </w:tr>
      <w:tr w:rsidR="00502387" w:rsidRPr="00411028" w14:paraId="7484A200" w14:textId="77777777" w:rsidTr="00970640">
        <w:tc>
          <w:tcPr>
            <w:tcW w:w="579" w:type="dxa"/>
            <w:vMerge/>
          </w:tcPr>
          <w:p w14:paraId="265F087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6D440D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37C7EB1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0B91D42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5 м.</w:t>
            </w:r>
          </w:p>
        </w:tc>
      </w:tr>
      <w:tr w:rsidR="00502387" w:rsidRPr="00411028" w14:paraId="69E2751D" w14:textId="77777777" w:rsidTr="00970640">
        <w:tc>
          <w:tcPr>
            <w:tcW w:w="579" w:type="dxa"/>
            <w:vMerge/>
          </w:tcPr>
          <w:p w14:paraId="1F47BEE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E747DB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7607935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1BAD7EB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02092490" w14:textId="77777777" w:rsidTr="00970640">
        <w:tc>
          <w:tcPr>
            <w:tcW w:w="579" w:type="dxa"/>
            <w:vMerge/>
          </w:tcPr>
          <w:p w14:paraId="2FB3BC7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D510BE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4942500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1004A50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1000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1D3B2BB9" w14:textId="4EEC9DCE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67520B63" w14:textId="77777777" w:rsidTr="00970640">
        <w:tc>
          <w:tcPr>
            <w:tcW w:w="579" w:type="dxa"/>
            <w:vMerge/>
          </w:tcPr>
          <w:p w14:paraId="33CC5F5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2713FF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0DB0485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3ED4085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2BC1BFCA" w14:textId="77777777" w:rsidTr="00970640">
        <w:tc>
          <w:tcPr>
            <w:tcW w:w="579" w:type="dxa"/>
            <w:vMerge/>
          </w:tcPr>
          <w:p w14:paraId="518BBDD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8FFAC8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038A06A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612D8E8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08340B22" w14:textId="77777777" w:rsidTr="00970640">
        <w:tc>
          <w:tcPr>
            <w:tcW w:w="579" w:type="dxa"/>
            <w:vMerge/>
          </w:tcPr>
          <w:p w14:paraId="42E76DB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367F9D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06E78A9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7BBC772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1 машино-место на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общей площади, но не менее 1 машино-места на 5 комнат.</w:t>
            </w:r>
          </w:p>
        </w:tc>
      </w:tr>
      <w:tr w:rsidR="00502387" w:rsidRPr="00411028" w14:paraId="680DBF9D" w14:textId="77777777" w:rsidTr="00970640">
        <w:tc>
          <w:tcPr>
            <w:tcW w:w="579" w:type="dxa"/>
            <w:vMerge w:val="restart"/>
          </w:tcPr>
          <w:p w14:paraId="4F9BC37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2335" w:type="dxa"/>
            <w:vMerge w:val="restart"/>
          </w:tcPr>
          <w:p w14:paraId="25A7455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Дошкольное, начальное и среднее общее образование</w:t>
            </w:r>
          </w:p>
        </w:tc>
        <w:tc>
          <w:tcPr>
            <w:tcW w:w="1393" w:type="dxa"/>
            <w:vMerge w:val="restart"/>
          </w:tcPr>
          <w:p w14:paraId="1D1CC80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3.5.1</w:t>
            </w:r>
          </w:p>
        </w:tc>
        <w:tc>
          <w:tcPr>
            <w:tcW w:w="10479" w:type="dxa"/>
          </w:tcPr>
          <w:p w14:paraId="74331DD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6436CEF8" w14:textId="77777777" w:rsidTr="00970640">
        <w:tc>
          <w:tcPr>
            <w:tcW w:w="579" w:type="dxa"/>
            <w:vMerge/>
          </w:tcPr>
          <w:p w14:paraId="727CCE8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90B67A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0595743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51988BC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5 м.</w:t>
            </w:r>
          </w:p>
        </w:tc>
      </w:tr>
      <w:tr w:rsidR="00502387" w:rsidRPr="00411028" w14:paraId="3FE2648F" w14:textId="77777777" w:rsidTr="00970640">
        <w:tc>
          <w:tcPr>
            <w:tcW w:w="579" w:type="dxa"/>
            <w:vMerge/>
          </w:tcPr>
          <w:p w14:paraId="25AEE81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20ABF0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315049D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702E6B9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433F4FE1" w14:textId="77777777" w:rsidTr="00970640">
        <w:tc>
          <w:tcPr>
            <w:tcW w:w="579" w:type="dxa"/>
            <w:vMerge/>
          </w:tcPr>
          <w:p w14:paraId="6B38A09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6755DC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0F9B79A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5A95E35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502387" w:rsidRPr="00411028" w14:paraId="30978EBD" w14:textId="77777777" w:rsidTr="00970640">
        <w:tc>
          <w:tcPr>
            <w:tcW w:w="579" w:type="dxa"/>
            <w:vMerge/>
          </w:tcPr>
          <w:p w14:paraId="6EE84B5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09E67C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3800E33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151A64BE" w14:textId="45C6E363" w:rsidR="00502387" w:rsidRPr="00411028" w:rsidRDefault="00FE46CA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не подлежит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2EE193BB" w14:textId="77777777" w:rsidTr="00970640">
        <w:tc>
          <w:tcPr>
            <w:tcW w:w="579" w:type="dxa"/>
            <w:vMerge w:val="restart"/>
          </w:tcPr>
          <w:p w14:paraId="414BA79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</w:t>
            </w:r>
          </w:p>
        </w:tc>
        <w:tc>
          <w:tcPr>
            <w:tcW w:w="2335" w:type="dxa"/>
            <w:vMerge w:val="restart"/>
          </w:tcPr>
          <w:p w14:paraId="0E69889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Амбулаторно-поликлиническое обслуживание</w:t>
            </w:r>
          </w:p>
        </w:tc>
        <w:tc>
          <w:tcPr>
            <w:tcW w:w="1393" w:type="dxa"/>
            <w:vMerge w:val="restart"/>
          </w:tcPr>
          <w:p w14:paraId="01AA44A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3.4.1</w:t>
            </w:r>
          </w:p>
        </w:tc>
        <w:tc>
          <w:tcPr>
            <w:tcW w:w="10479" w:type="dxa"/>
          </w:tcPr>
          <w:p w14:paraId="7C178F4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3 этажа.</w:t>
            </w:r>
          </w:p>
        </w:tc>
      </w:tr>
      <w:tr w:rsidR="00502387" w:rsidRPr="00411028" w14:paraId="7A9E1D53" w14:textId="77777777" w:rsidTr="00970640">
        <w:tc>
          <w:tcPr>
            <w:tcW w:w="579" w:type="dxa"/>
            <w:vMerge/>
          </w:tcPr>
          <w:p w14:paraId="1EED3DA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E623B6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698CD5A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5AEE14B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4842016E" w14:textId="77777777" w:rsidTr="00970640">
        <w:tc>
          <w:tcPr>
            <w:tcW w:w="579" w:type="dxa"/>
            <w:vMerge/>
          </w:tcPr>
          <w:p w14:paraId="1ED7FFB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F7A3EB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6FC5AD0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0D8BD39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1F133FD7" w14:textId="77777777" w:rsidTr="00970640">
        <w:tc>
          <w:tcPr>
            <w:tcW w:w="579" w:type="dxa"/>
            <w:vMerge/>
          </w:tcPr>
          <w:p w14:paraId="273DB92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5F5892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379B718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615F82D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300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282B456D" w14:textId="45B4D13B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3E6EC571" w14:textId="77777777" w:rsidTr="00970640">
        <w:tc>
          <w:tcPr>
            <w:tcW w:w="579" w:type="dxa"/>
            <w:vMerge/>
          </w:tcPr>
          <w:p w14:paraId="4084DB6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3E185B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3DD27C2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4EF23F2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45%.</w:t>
            </w:r>
          </w:p>
        </w:tc>
      </w:tr>
      <w:tr w:rsidR="00502387" w:rsidRPr="00411028" w14:paraId="7A9840DF" w14:textId="77777777" w:rsidTr="00970640">
        <w:tc>
          <w:tcPr>
            <w:tcW w:w="579" w:type="dxa"/>
            <w:vMerge/>
          </w:tcPr>
          <w:p w14:paraId="3A9951F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6E99F3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6B8D9C7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32B8E79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40%.</w:t>
            </w:r>
          </w:p>
        </w:tc>
      </w:tr>
      <w:tr w:rsidR="00502387" w:rsidRPr="00411028" w14:paraId="228D14D5" w14:textId="77777777" w:rsidTr="00970640">
        <w:tc>
          <w:tcPr>
            <w:tcW w:w="579" w:type="dxa"/>
            <w:vMerge/>
          </w:tcPr>
          <w:p w14:paraId="3DFDA8B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73F531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6362AF6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5BF008C3" w14:textId="0DAB4AB9" w:rsidR="00502387" w:rsidRPr="00411028" w:rsidRDefault="00FE46CA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не подлежит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25A50671" w14:textId="77777777" w:rsidTr="00970640">
        <w:tc>
          <w:tcPr>
            <w:tcW w:w="579" w:type="dxa"/>
            <w:vMerge w:val="restart"/>
          </w:tcPr>
          <w:p w14:paraId="1964E9C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</w:t>
            </w:r>
          </w:p>
        </w:tc>
        <w:tc>
          <w:tcPr>
            <w:tcW w:w="2335" w:type="dxa"/>
            <w:vMerge w:val="restart"/>
          </w:tcPr>
          <w:p w14:paraId="4F68315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занятий спортом в помещениях</w:t>
            </w:r>
          </w:p>
        </w:tc>
        <w:tc>
          <w:tcPr>
            <w:tcW w:w="1393" w:type="dxa"/>
            <w:vMerge w:val="restart"/>
          </w:tcPr>
          <w:p w14:paraId="6B3967C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5.1.2</w:t>
            </w:r>
          </w:p>
        </w:tc>
        <w:tc>
          <w:tcPr>
            <w:tcW w:w="10479" w:type="dxa"/>
          </w:tcPr>
          <w:p w14:paraId="144E948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04B99D5A" w14:textId="77777777" w:rsidTr="00970640">
        <w:tc>
          <w:tcPr>
            <w:tcW w:w="579" w:type="dxa"/>
            <w:vMerge/>
          </w:tcPr>
          <w:p w14:paraId="46F4D92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A3B2DD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0B5A834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2A6BCD8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35422944" w14:textId="77777777" w:rsidTr="00970640">
        <w:tc>
          <w:tcPr>
            <w:tcW w:w="579" w:type="dxa"/>
            <w:vMerge/>
          </w:tcPr>
          <w:p w14:paraId="5FD6343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79E673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52E99FA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679E0C1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4EA88F7A" w14:textId="77777777" w:rsidTr="00970640">
        <w:tc>
          <w:tcPr>
            <w:tcW w:w="579" w:type="dxa"/>
            <w:vMerge/>
          </w:tcPr>
          <w:p w14:paraId="4635F2E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EB4D35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1A1CDD1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605A9A7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0EE3A7C9" w14:textId="51B79E48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56B22133" w14:textId="77777777" w:rsidTr="00970640">
        <w:tc>
          <w:tcPr>
            <w:tcW w:w="579" w:type="dxa"/>
            <w:vMerge/>
          </w:tcPr>
          <w:p w14:paraId="339523C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B8A1E5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7CBB17B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308AC4F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502387" w:rsidRPr="00411028" w14:paraId="63D00561" w14:textId="77777777" w:rsidTr="00970640">
        <w:tc>
          <w:tcPr>
            <w:tcW w:w="579" w:type="dxa"/>
            <w:vMerge/>
          </w:tcPr>
          <w:p w14:paraId="0AB07E9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FF5314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6C6F98F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104C8D2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502387" w:rsidRPr="00411028" w14:paraId="3F65FCEC" w14:textId="77777777" w:rsidTr="00970640">
        <w:tc>
          <w:tcPr>
            <w:tcW w:w="579" w:type="dxa"/>
            <w:vMerge w:val="restart"/>
          </w:tcPr>
          <w:p w14:paraId="3E6B4FE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7.</w:t>
            </w:r>
          </w:p>
        </w:tc>
        <w:tc>
          <w:tcPr>
            <w:tcW w:w="2335" w:type="dxa"/>
            <w:vMerge w:val="restart"/>
          </w:tcPr>
          <w:p w14:paraId="35E424F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Площадки для занятий спортом</w:t>
            </w:r>
          </w:p>
        </w:tc>
        <w:tc>
          <w:tcPr>
            <w:tcW w:w="1393" w:type="dxa"/>
            <w:vMerge w:val="restart"/>
          </w:tcPr>
          <w:p w14:paraId="0C6AAA0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5.1.3</w:t>
            </w:r>
          </w:p>
        </w:tc>
        <w:tc>
          <w:tcPr>
            <w:tcW w:w="10479" w:type="dxa"/>
          </w:tcPr>
          <w:p w14:paraId="73091B3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1409A58F" w14:textId="77777777" w:rsidTr="00970640">
        <w:tc>
          <w:tcPr>
            <w:tcW w:w="579" w:type="dxa"/>
            <w:vMerge/>
          </w:tcPr>
          <w:p w14:paraId="46A4D1F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C17973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70120D4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7F950C6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0D53791C" w14:textId="77777777" w:rsidTr="00970640">
        <w:tc>
          <w:tcPr>
            <w:tcW w:w="579" w:type="dxa"/>
            <w:vMerge/>
          </w:tcPr>
          <w:p w14:paraId="5121263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FC38F2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0C56B09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74C1755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3CBF2DF9" w14:textId="1355C493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1B6CC717" w14:textId="77777777" w:rsidTr="00970640">
        <w:tc>
          <w:tcPr>
            <w:tcW w:w="579" w:type="dxa"/>
          </w:tcPr>
          <w:p w14:paraId="5659DDD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</w:t>
            </w:r>
          </w:p>
        </w:tc>
        <w:tc>
          <w:tcPr>
            <w:tcW w:w="2335" w:type="dxa"/>
          </w:tcPr>
          <w:p w14:paraId="50A17E6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обороны и безопасности</w:t>
            </w:r>
          </w:p>
        </w:tc>
        <w:tc>
          <w:tcPr>
            <w:tcW w:w="1393" w:type="dxa"/>
          </w:tcPr>
          <w:p w14:paraId="5E7B908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8.0</w:t>
            </w:r>
          </w:p>
        </w:tc>
        <w:tc>
          <w:tcPr>
            <w:tcW w:w="10479" w:type="dxa"/>
          </w:tcPr>
          <w:p w14:paraId="4563A99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0F5E002D" w14:textId="77777777" w:rsidTr="00970640">
        <w:tc>
          <w:tcPr>
            <w:tcW w:w="579" w:type="dxa"/>
            <w:vMerge w:val="restart"/>
          </w:tcPr>
          <w:p w14:paraId="371E85A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9.</w:t>
            </w:r>
          </w:p>
        </w:tc>
        <w:tc>
          <w:tcPr>
            <w:tcW w:w="2335" w:type="dxa"/>
            <w:vMerge w:val="restart"/>
          </w:tcPr>
          <w:p w14:paraId="28FA891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внутреннего правопорядка</w:t>
            </w:r>
          </w:p>
        </w:tc>
        <w:tc>
          <w:tcPr>
            <w:tcW w:w="1393" w:type="dxa"/>
            <w:vMerge w:val="restart"/>
          </w:tcPr>
          <w:p w14:paraId="2E6A62B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8.3</w:t>
            </w:r>
          </w:p>
        </w:tc>
        <w:tc>
          <w:tcPr>
            <w:tcW w:w="10479" w:type="dxa"/>
          </w:tcPr>
          <w:p w14:paraId="4259F02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307468E9" w14:textId="77777777" w:rsidTr="00970640">
        <w:tc>
          <w:tcPr>
            <w:tcW w:w="579" w:type="dxa"/>
            <w:vMerge/>
          </w:tcPr>
          <w:p w14:paraId="24397E3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CAAC7F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4EC6F28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4151FE2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  <w:p w14:paraId="0190F0D9" w14:textId="77777777" w:rsidR="00970640" w:rsidRPr="00411028" w:rsidRDefault="0097064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4D4A575B" w14:textId="77777777" w:rsidTr="00970640">
        <w:tc>
          <w:tcPr>
            <w:tcW w:w="579" w:type="dxa"/>
            <w:vMerge/>
          </w:tcPr>
          <w:p w14:paraId="7CE96F5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261208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0329BB0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72F8C92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7CDA0E41" w14:textId="77777777" w:rsidTr="00970640">
        <w:tc>
          <w:tcPr>
            <w:tcW w:w="579" w:type="dxa"/>
            <w:vMerge/>
          </w:tcPr>
          <w:p w14:paraId="38061BA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D5F5DC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2E9CCCF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50710D3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1C156BEC" w14:textId="5B505573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65B61CAE" w14:textId="77777777" w:rsidTr="00970640">
        <w:tc>
          <w:tcPr>
            <w:tcW w:w="579" w:type="dxa"/>
            <w:vMerge/>
          </w:tcPr>
          <w:p w14:paraId="5461C56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5DFE38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39279DD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3FDEE9A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502387" w:rsidRPr="00411028" w14:paraId="2AE8441E" w14:textId="77777777" w:rsidTr="00970640">
        <w:tc>
          <w:tcPr>
            <w:tcW w:w="579" w:type="dxa"/>
            <w:vMerge/>
          </w:tcPr>
          <w:p w14:paraId="167732D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5E5ACE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07271B7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0255A6A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502387" w:rsidRPr="00411028" w14:paraId="3E67FA0B" w14:textId="77777777" w:rsidTr="00970640">
        <w:tc>
          <w:tcPr>
            <w:tcW w:w="579" w:type="dxa"/>
            <w:vMerge w:val="restart"/>
          </w:tcPr>
          <w:p w14:paraId="2B8A03C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10.</w:t>
            </w:r>
          </w:p>
        </w:tc>
        <w:tc>
          <w:tcPr>
            <w:tcW w:w="2335" w:type="dxa"/>
            <w:vMerge w:val="restart"/>
          </w:tcPr>
          <w:p w14:paraId="68BEA6D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1393" w:type="dxa"/>
            <w:vMerge w:val="restart"/>
          </w:tcPr>
          <w:p w14:paraId="7513EBA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</w:t>
            </w:r>
          </w:p>
        </w:tc>
        <w:tc>
          <w:tcPr>
            <w:tcW w:w="10479" w:type="dxa"/>
          </w:tcPr>
          <w:p w14:paraId="1845876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47BBC2C0" w14:textId="77777777" w:rsidTr="00970640">
        <w:tc>
          <w:tcPr>
            <w:tcW w:w="579" w:type="dxa"/>
            <w:vMerge/>
          </w:tcPr>
          <w:p w14:paraId="35F0555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0076A5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17873CC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3A32BE4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5519E483" w14:textId="77777777" w:rsidTr="00970640">
        <w:tc>
          <w:tcPr>
            <w:tcW w:w="579" w:type="dxa"/>
            <w:vMerge/>
          </w:tcPr>
          <w:p w14:paraId="092B28B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7C62D6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68C8AD5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75AEFC8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0AEC955E" w14:textId="77777777" w:rsidTr="00970640">
        <w:tc>
          <w:tcPr>
            <w:tcW w:w="579" w:type="dxa"/>
            <w:vMerge/>
          </w:tcPr>
          <w:p w14:paraId="5D6054F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3A8B71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0A83BC2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7AD5E7C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300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ов, предназначенных для приема физических и юридических лиц в связи с предоставлением им коммунальных услуг.</w:t>
            </w:r>
          </w:p>
          <w:p w14:paraId="7B28AAC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земельных участков (площадь) – 2000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ов, предназначенных для приема физических и юридических лиц в связи с предоставлением им коммунальных услуг.</w:t>
            </w:r>
          </w:p>
          <w:p w14:paraId="622D9CF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обеспечения физических и юридических лиц коммунальными услугами.</w:t>
            </w:r>
          </w:p>
        </w:tc>
      </w:tr>
      <w:tr w:rsidR="00502387" w:rsidRPr="00411028" w14:paraId="49579CCA" w14:textId="77777777" w:rsidTr="00970640">
        <w:tc>
          <w:tcPr>
            <w:tcW w:w="579" w:type="dxa"/>
            <w:vMerge/>
          </w:tcPr>
          <w:p w14:paraId="312AE98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64CAFB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56FEB02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03B81DB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90%.</w:t>
            </w:r>
          </w:p>
        </w:tc>
      </w:tr>
      <w:tr w:rsidR="00502387" w:rsidRPr="00411028" w14:paraId="3E60E9AC" w14:textId="77777777" w:rsidTr="00970640">
        <w:tc>
          <w:tcPr>
            <w:tcW w:w="579" w:type="dxa"/>
            <w:vMerge/>
          </w:tcPr>
          <w:p w14:paraId="4126BF8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68EAF8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2AF1AAB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142DDC1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03FBCD59" w14:textId="77777777" w:rsidTr="00970640">
        <w:tc>
          <w:tcPr>
            <w:tcW w:w="579" w:type="dxa"/>
            <w:vMerge w:val="restart"/>
          </w:tcPr>
          <w:p w14:paraId="26F12F5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11.</w:t>
            </w:r>
          </w:p>
        </w:tc>
        <w:tc>
          <w:tcPr>
            <w:tcW w:w="2335" w:type="dxa"/>
            <w:vMerge w:val="restart"/>
          </w:tcPr>
          <w:p w14:paraId="0DB318B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1393" w:type="dxa"/>
            <w:vMerge w:val="restart"/>
          </w:tcPr>
          <w:p w14:paraId="2AC8101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3.1.1</w:t>
            </w:r>
          </w:p>
        </w:tc>
        <w:tc>
          <w:tcPr>
            <w:tcW w:w="10479" w:type="dxa"/>
          </w:tcPr>
          <w:p w14:paraId="581DA2C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5C566EE8" w14:textId="77777777" w:rsidTr="00970640">
        <w:tc>
          <w:tcPr>
            <w:tcW w:w="579" w:type="dxa"/>
            <w:vMerge/>
          </w:tcPr>
          <w:p w14:paraId="6E01834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B15501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0BAE8FC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42CD62D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611B305D" w14:textId="77777777" w:rsidTr="00970640">
        <w:tc>
          <w:tcPr>
            <w:tcW w:w="579" w:type="dxa"/>
            <w:vMerge/>
          </w:tcPr>
          <w:p w14:paraId="7AE9A41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0487F6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284BD70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0083F35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409AF711" w14:textId="77777777" w:rsidTr="00970640">
        <w:tc>
          <w:tcPr>
            <w:tcW w:w="579" w:type="dxa"/>
            <w:vMerge/>
          </w:tcPr>
          <w:p w14:paraId="6B1B3ED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F47C33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4F18AC2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0090731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17CB5419" w14:textId="77777777" w:rsidTr="00970640">
        <w:tc>
          <w:tcPr>
            <w:tcW w:w="579" w:type="dxa"/>
            <w:vMerge/>
          </w:tcPr>
          <w:p w14:paraId="1405213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3D9133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59C276E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14583A9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90%.</w:t>
            </w:r>
          </w:p>
        </w:tc>
      </w:tr>
      <w:tr w:rsidR="00502387" w:rsidRPr="00411028" w14:paraId="7BC4FA03" w14:textId="77777777" w:rsidTr="00970640">
        <w:tc>
          <w:tcPr>
            <w:tcW w:w="579" w:type="dxa"/>
            <w:vMerge/>
          </w:tcPr>
          <w:p w14:paraId="6E65F5E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896BEC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2A21FD3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74FBD27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0CF444B8" w14:textId="77777777" w:rsidTr="00970640">
        <w:tc>
          <w:tcPr>
            <w:tcW w:w="579" w:type="dxa"/>
            <w:vMerge w:val="restart"/>
          </w:tcPr>
          <w:p w14:paraId="4EB8318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</w:t>
            </w:r>
          </w:p>
        </w:tc>
        <w:tc>
          <w:tcPr>
            <w:tcW w:w="2335" w:type="dxa"/>
            <w:vMerge w:val="restart"/>
          </w:tcPr>
          <w:p w14:paraId="0B50422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393" w:type="dxa"/>
            <w:vMerge w:val="restart"/>
          </w:tcPr>
          <w:p w14:paraId="2106008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3.1.2</w:t>
            </w:r>
          </w:p>
        </w:tc>
        <w:tc>
          <w:tcPr>
            <w:tcW w:w="10479" w:type="dxa"/>
          </w:tcPr>
          <w:p w14:paraId="7E4DE26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4A67BA96" w14:textId="77777777" w:rsidTr="00970640">
        <w:tc>
          <w:tcPr>
            <w:tcW w:w="579" w:type="dxa"/>
            <w:vMerge/>
          </w:tcPr>
          <w:p w14:paraId="11FD078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315D6B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67DA6E0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41BB52E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1367D264" w14:textId="77777777" w:rsidTr="00970640">
        <w:tc>
          <w:tcPr>
            <w:tcW w:w="579" w:type="dxa"/>
            <w:vMerge/>
          </w:tcPr>
          <w:p w14:paraId="086DEA7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BC8356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4AB6E69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65B95E6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14D9920A" w14:textId="77777777" w:rsidTr="00970640">
        <w:tc>
          <w:tcPr>
            <w:tcW w:w="579" w:type="dxa"/>
            <w:vMerge/>
          </w:tcPr>
          <w:p w14:paraId="10FEFD8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151DF0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5CE6742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1002B6C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300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532A325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земельных участков (площадь) – 2000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753D6049" w14:textId="77777777" w:rsidTr="00970640">
        <w:tc>
          <w:tcPr>
            <w:tcW w:w="579" w:type="dxa"/>
            <w:vMerge/>
          </w:tcPr>
          <w:p w14:paraId="79C4551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C01037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4DEE910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543E4DD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90%.</w:t>
            </w:r>
          </w:p>
        </w:tc>
      </w:tr>
      <w:tr w:rsidR="00502387" w:rsidRPr="00411028" w14:paraId="3FACCDAF" w14:textId="77777777" w:rsidTr="00970640">
        <w:tc>
          <w:tcPr>
            <w:tcW w:w="579" w:type="dxa"/>
            <w:vMerge/>
          </w:tcPr>
          <w:p w14:paraId="4EA3C44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BADF06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5AED392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59B63F7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639265E3" w14:textId="77777777" w:rsidTr="00970640">
        <w:tc>
          <w:tcPr>
            <w:tcW w:w="579" w:type="dxa"/>
          </w:tcPr>
          <w:p w14:paraId="635B812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13.</w:t>
            </w:r>
          </w:p>
        </w:tc>
        <w:tc>
          <w:tcPr>
            <w:tcW w:w="2335" w:type="dxa"/>
          </w:tcPr>
          <w:p w14:paraId="4877639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Улично-дорожная сеть</w:t>
            </w:r>
          </w:p>
        </w:tc>
        <w:tc>
          <w:tcPr>
            <w:tcW w:w="1393" w:type="dxa"/>
          </w:tcPr>
          <w:p w14:paraId="2734028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12.0.1</w:t>
            </w:r>
          </w:p>
        </w:tc>
        <w:tc>
          <w:tcPr>
            <w:tcW w:w="10479" w:type="dxa"/>
          </w:tcPr>
          <w:p w14:paraId="1150CB4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7FE77D6A" w14:textId="77777777" w:rsidTr="00970640">
        <w:tc>
          <w:tcPr>
            <w:tcW w:w="579" w:type="dxa"/>
          </w:tcPr>
          <w:p w14:paraId="025B972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14.</w:t>
            </w:r>
          </w:p>
        </w:tc>
        <w:tc>
          <w:tcPr>
            <w:tcW w:w="2335" w:type="dxa"/>
          </w:tcPr>
          <w:p w14:paraId="0EC3476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393" w:type="dxa"/>
          </w:tcPr>
          <w:p w14:paraId="749815A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12.0.2</w:t>
            </w:r>
          </w:p>
        </w:tc>
        <w:tc>
          <w:tcPr>
            <w:tcW w:w="10479" w:type="dxa"/>
          </w:tcPr>
          <w:p w14:paraId="0982F46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</w:tbl>
    <w:p w14:paraId="6EC355D3" w14:textId="77777777" w:rsidR="00502387" w:rsidRPr="00411028" w:rsidRDefault="00502387">
      <w:pPr>
        <w:rPr>
          <w:rFonts w:ascii="Tahoma" w:hAnsi="Tahoma" w:cs="Tahoma"/>
          <w:sz w:val="24"/>
          <w:szCs w:val="24"/>
        </w:rPr>
      </w:pPr>
    </w:p>
    <w:p w14:paraId="56C0657B" w14:textId="77777777" w:rsidR="00970640" w:rsidRPr="00411028" w:rsidRDefault="00970640">
      <w:pPr>
        <w:rPr>
          <w:rFonts w:ascii="Tahoma" w:hAnsi="Tahoma" w:cs="Tahoma"/>
          <w:sz w:val="24"/>
          <w:szCs w:val="24"/>
        </w:rPr>
      </w:pPr>
    </w:p>
    <w:p w14:paraId="2E01F3D4" w14:textId="77777777" w:rsidR="00970640" w:rsidRPr="00411028" w:rsidRDefault="00970640">
      <w:pPr>
        <w:rPr>
          <w:rFonts w:ascii="Tahoma" w:hAnsi="Tahoma" w:cs="Tahoma"/>
          <w:sz w:val="24"/>
          <w:szCs w:val="24"/>
        </w:rPr>
      </w:pPr>
    </w:p>
    <w:p w14:paraId="1BF3E52F" w14:textId="77777777" w:rsidR="00970640" w:rsidRPr="00411028" w:rsidRDefault="00970640">
      <w:pPr>
        <w:rPr>
          <w:rFonts w:ascii="Tahoma" w:hAnsi="Tahoma" w:cs="Tahoma"/>
          <w:sz w:val="24"/>
          <w:szCs w:val="24"/>
        </w:rPr>
      </w:pPr>
    </w:p>
    <w:p w14:paraId="76ABF564" w14:textId="77777777" w:rsidR="00970640" w:rsidRPr="00411028" w:rsidRDefault="00970640">
      <w:pPr>
        <w:rPr>
          <w:rFonts w:ascii="Tahoma" w:hAnsi="Tahoma" w:cs="Tahoma"/>
          <w:sz w:val="24"/>
          <w:szCs w:val="24"/>
        </w:rPr>
      </w:pPr>
    </w:p>
    <w:p w14:paraId="3DF1FBCF" w14:textId="77777777" w:rsidR="00502387" w:rsidRPr="00411028" w:rsidRDefault="00346D98" w:rsidP="00BE146F">
      <w:pPr>
        <w:pStyle w:val="2"/>
      </w:pPr>
      <w:r w:rsidRPr="00411028">
        <w:lastRenderedPageBreak/>
        <w:t>Условно разрешенные виды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80"/>
        <w:gridCol w:w="2363"/>
        <w:gridCol w:w="1418"/>
        <w:gridCol w:w="10425"/>
      </w:tblGrid>
      <w:tr w:rsidR="00970640" w:rsidRPr="00411028" w14:paraId="2C72A93E" w14:textId="77777777" w:rsidTr="00D31F8A">
        <w:trPr>
          <w:tblHeader/>
        </w:trPr>
        <w:tc>
          <w:tcPr>
            <w:tcW w:w="580" w:type="dxa"/>
            <w:vMerge w:val="restart"/>
            <w:vAlign w:val="center"/>
          </w:tcPr>
          <w:p w14:paraId="0755FF0E" w14:textId="77777777" w:rsidR="00970640" w:rsidRPr="00411028" w:rsidRDefault="0097064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781" w:type="dxa"/>
            <w:gridSpan w:val="2"/>
            <w:vAlign w:val="center"/>
          </w:tcPr>
          <w:p w14:paraId="0926812C" w14:textId="77777777" w:rsidR="00970640" w:rsidRPr="00411028" w:rsidRDefault="00970640" w:rsidP="0097064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425" w:type="dxa"/>
            <w:vMerge w:val="restart"/>
            <w:vAlign w:val="center"/>
          </w:tcPr>
          <w:p w14:paraId="25363A98" w14:textId="77777777" w:rsidR="00970640" w:rsidRPr="00411028" w:rsidRDefault="0097064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970640" w:rsidRPr="00411028" w14:paraId="35E88126" w14:textId="77777777" w:rsidTr="00D31F8A">
        <w:trPr>
          <w:tblHeader/>
        </w:trPr>
        <w:tc>
          <w:tcPr>
            <w:tcW w:w="580" w:type="dxa"/>
            <w:vMerge/>
          </w:tcPr>
          <w:p w14:paraId="45D38910" w14:textId="77777777" w:rsidR="00970640" w:rsidRPr="00411028" w:rsidRDefault="0097064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</w:tcPr>
          <w:p w14:paraId="5F3E06F9" w14:textId="77777777" w:rsidR="00970640" w:rsidRPr="00411028" w:rsidRDefault="0097064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14:paraId="699E6854" w14:textId="77777777" w:rsidR="00970640" w:rsidRPr="00411028" w:rsidRDefault="0097064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425" w:type="dxa"/>
            <w:vMerge/>
          </w:tcPr>
          <w:p w14:paraId="7D15519A" w14:textId="77777777" w:rsidR="00970640" w:rsidRPr="00411028" w:rsidRDefault="00970640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33AF608D" w14:textId="77777777" w:rsidR="00970640" w:rsidRPr="00411028" w:rsidRDefault="00970640">
      <w:pPr>
        <w:rPr>
          <w:sz w:val="2"/>
          <w:szCs w:val="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80"/>
        <w:gridCol w:w="2363"/>
        <w:gridCol w:w="1418"/>
        <w:gridCol w:w="10425"/>
      </w:tblGrid>
      <w:tr w:rsidR="00502387" w:rsidRPr="00411028" w14:paraId="019AC7F1" w14:textId="77777777" w:rsidTr="00D31F8A">
        <w:trPr>
          <w:tblHeader/>
        </w:trPr>
        <w:tc>
          <w:tcPr>
            <w:tcW w:w="580" w:type="dxa"/>
          </w:tcPr>
          <w:p w14:paraId="6A17E19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363" w:type="dxa"/>
          </w:tcPr>
          <w:p w14:paraId="3135DB3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7A2858E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425" w:type="dxa"/>
          </w:tcPr>
          <w:p w14:paraId="78E8448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502387" w:rsidRPr="00411028" w14:paraId="09795148" w14:textId="77777777" w:rsidTr="00D31F8A">
        <w:tc>
          <w:tcPr>
            <w:tcW w:w="580" w:type="dxa"/>
            <w:vMerge w:val="restart"/>
          </w:tcPr>
          <w:p w14:paraId="29F51FA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63" w:type="dxa"/>
            <w:vMerge w:val="restart"/>
          </w:tcPr>
          <w:p w14:paraId="3BCB040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Деловое управление</w:t>
            </w:r>
          </w:p>
        </w:tc>
        <w:tc>
          <w:tcPr>
            <w:tcW w:w="1418" w:type="dxa"/>
            <w:vMerge w:val="restart"/>
          </w:tcPr>
          <w:p w14:paraId="76659F9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4.1</w:t>
            </w:r>
          </w:p>
        </w:tc>
        <w:tc>
          <w:tcPr>
            <w:tcW w:w="10425" w:type="dxa"/>
          </w:tcPr>
          <w:p w14:paraId="33A985A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34A512B0" w14:textId="77777777" w:rsidTr="00D31F8A">
        <w:tc>
          <w:tcPr>
            <w:tcW w:w="580" w:type="dxa"/>
            <w:vMerge/>
          </w:tcPr>
          <w:p w14:paraId="0E2FE31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5E26C79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0C3991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AD5BC4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099549B6" w14:textId="77777777" w:rsidTr="00D31F8A">
        <w:tc>
          <w:tcPr>
            <w:tcW w:w="580" w:type="dxa"/>
            <w:vMerge/>
          </w:tcPr>
          <w:p w14:paraId="3BCABF6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6C1EC27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317317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BD15AC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3E4DBF2E" w14:textId="77777777" w:rsidTr="00D31F8A">
        <w:tc>
          <w:tcPr>
            <w:tcW w:w="580" w:type="dxa"/>
            <w:vMerge/>
          </w:tcPr>
          <w:p w14:paraId="3F39796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1AF407D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EDC9FC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0E9D69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75D9C454" w14:textId="5C22CD9B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266C5947" w14:textId="77777777" w:rsidTr="00D31F8A">
        <w:tc>
          <w:tcPr>
            <w:tcW w:w="580" w:type="dxa"/>
            <w:vMerge/>
          </w:tcPr>
          <w:p w14:paraId="47AC1A8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3081BC0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C181BD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3F1984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46FCDFA6" w14:textId="77777777" w:rsidTr="00D31F8A">
        <w:tc>
          <w:tcPr>
            <w:tcW w:w="580" w:type="dxa"/>
            <w:vMerge/>
          </w:tcPr>
          <w:p w14:paraId="25A9BF1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7C14244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BC0929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5C523D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7078E5B1" w14:textId="77777777" w:rsidTr="00D31F8A">
        <w:tc>
          <w:tcPr>
            <w:tcW w:w="580" w:type="dxa"/>
            <w:vMerge/>
          </w:tcPr>
          <w:p w14:paraId="6E1CB66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5E8E51C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4E325C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92CA31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15 машино-мест на 100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работающих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2085C4F5" w14:textId="77777777" w:rsidTr="00D31F8A">
        <w:tc>
          <w:tcPr>
            <w:tcW w:w="580" w:type="dxa"/>
            <w:vMerge/>
          </w:tcPr>
          <w:p w14:paraId="6910B6A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413D02F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CA7515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9E926E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 местами парковки автомобилей, необходимо обоснование наличия мест 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502387" w:rsidRPr="00411028" w14:paraId="1A15BD70" w14:textId="77777777" w:rsidTr="00D31F8A">
        <w:tc>
          <w:tcPr>
            <w:tcW w:w="580" w:type="dxa"/>
            <w:vMerge w:val="restart"/>
          </w:tcPr>
          <w:p w14:paraId="46E1B37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363" w:type="dxa"/>
            <w:vMerge w:val="restart"/>
          </w:tcPr>
          <w:p w14:paraId="5BAE822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Государственное управление</w:t>
            </w:r>
          </w:p>
        </w:tc>
        <w:tc>
          <w:tcPr>
            <w:tcW w:w="1418" w:type="dxa"/>
            <w:vMerge w:val="restart"/>
          </w:tcPr>
          <w:p w14:paraId="50C39BD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3.8.1</w:t>
            </w:r>
          </w:p>
        </w:tc>
        <w:tc>
          <w:tcPr>
            <w:tcW w:w="10425" w:type="dxa"/>
          </w:tcPr>
          <w:p w14:paraId="7B3E24C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0DF33B39" w14:textId="77777777" w:rsidTr="00D31F8A">
        <w:tc>
          <w:tcPr>
            <w:tcW w:w="580" w:type="dxa"/>
            <w:vMerge/>
          </w:tcPr>
          <w:p w14:paraId="4F112EC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613B7D6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245AED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651DF6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37C2A71D" w14:textId="77777777" w:rsidTr="00D31F8A">
        <w:tc>
          <w:tcPr>
            <w:tcW w:w="580" w:type="dxa"/>
            <w:vMerge/>
          </w:tcPr>
          <w:p w14:paraId="4733A8E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23E3DD1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7A6A60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F3B79F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4BC6DEEB" w14:textId="77777777" w:rsidTr="00D31F8A">
        <w:tc>
          <w:tcPr>
            <w:tcW w:w="580" w:type="dxa"/>
            <w:vMerge/>
          </w:tcPr>
          <w:p w14:paraId="4191C7B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10A7C2E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EEDB2D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FF303E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38E8886F" w14:textId="5110771A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06A1BC71" w14:textId="77777777" w:rsidTr="00D31F8A">
        <w:tc>
          <w:tcPr>
            <w:tcW w:w="580" w:type="dxa"/>
            <w:vMerge/>
          </w:tcPr>
          <w:p w14:paraId="2762B9F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1185BF8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310923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DC6972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02B067A3" w14:textId="77777777" w:rsidTr="00D31F8A">
        <w:tc>
          <w:tcPr>
            <w:tcW w:w="580" w:type="dxa"/>
            <w:vMerge/>
          </w:tcPr>
          <w:p w14:paraId="05C6E58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3A60923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5D6DCF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EE8C3E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415717FA" w14:textId="77777777" w:rsidTr="00D31F8A">
        <w:tc>
          <w:tcPr>
            <w:tcW w:w="580" w:type="dxa"/>
            <w:vMerge/>
          </w:tcPr>
          <w:p w14:paraId="44848F3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2C76F0E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A046FB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73E6FE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15 машино-мест на 100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работающих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1D498BD7" w14:textId="77777777" w:rsidTr="00D31F8A">
        <w:tc>
          <w:tcPr>
            <w:tcW w:w="580" w:type="dxa"/>
            <w:vMerge/>
          </w:tcPr>
          <w:p w14:paraId="453FBAB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38EB0A1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BEE3D9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DBD96A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 местами парковки автомобилей, необходимо обоснование наличия мест 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502387" w:rsidRPr="00411028" w14:paraId="33B809C2" w14:textId="77777777" w:rsidTr="00D31F8A">
        <w:tc>
          <w:tcPr>
            <w:tcW w:w="580" w:type="dxa"/>
            <w:vMerge w:val="restart"/>
          </w:tcPr>
          <w:p w14:paraId="298684A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363" w:type="dxa"/>
            <w:vMerge w:val="restart"/>
          </w:tcPr>
          <w:p w14:paraId="289BFAC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Банковская и страховая деятельность</w:t>
            </w:r>
          </w:p>
        </w:tc>
        <w:tc>
          <w:tcPr>
            <w:tcW w:w="1418" w:type="dxa"/>
            <w:vMerge w:val="restart"/>
          </w:tcPr>
          <w:p w14:paraId="02F12ED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4.5</w:t>
            </w:r>
          </w:p>
        </w:tc>
        <w:tc>
          <w:tcPr>
            <w:tcW w:w="10425" w:type="dxa"/>
          </w:tcPr>
          <w:p w14:paraId="799DBF1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26DC1328" w14:textId="77777777" w:rsidTr="00D31F8A">
        <w:tc>
          <w:tcPr>
            <w:tcW w:w="580" w:type="dxa"/>
            <w:vMerge/>
          </w:tcPr>
          <w:p w14:paraId="365B176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5F9D2ED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C1AF44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11B140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0B1624BD" w14:textId="77777777" w:rsidTr="00D31F8A">
        <w:tc>
          <w:tcPr>
            <w:tcW w:w="580" w:type="dxa"/>
            <w:vMerge/>
          </w:tcPr>
          <w:p w14:paraId="63D7AB5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63D5F3B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1F380A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59B8A5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36812B75" w14:textId="77777777" w:rsidTr="00D31F8A">
        <w:tc>
          <w:tcPr>
            <w:tcW w:w="580" w:type="dxa"/>
            <w:vMerge/>
          </w:tcPr>
          <w:p w14:paraId="6B8C1BE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79187F4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BD7D6E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25B5AF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65BD9EC7" w14:textId="02FC37F2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284B0CDC" w14:textId="77777777" w:rsidTr="00D31F8A">
        <w:tc>
          <w:tcPr>
            <w:tcW w:w="580" w:type="dxa"/>
            <w:vMerge/>
          </w:tcPr>
          <w:p w14:paraId="146D085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35E4B29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1A50AC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39C252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0FC584DC" w14:textId="77777777" w:rsidTr="00D31F8A">
        <w:tc>
          <w:tcPr>
            <w:tcW w:w="580" w:type="dxa"/>
            <w:vMerge/>
          </w:tcPr>
          <w:p w14:paraId="623921C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44D1783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2FD437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91257F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6276A8D3" w14:textId="77777777" w:rsidTr="00D31F8A">
        <w:tc>
          <w:tcPr>
            <w:tcW w:w="580" w:type="dxa"/>
            <w:vMerge/>
          </w:tcPr>
          <w:p w14:paraId="2786B58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75EDD79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07407B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E58746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15 машино-мест на 100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работающих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57A959BA" w14:textId="77777777" w:rsidTr="00D31F8A">
        <w:tc>
          <w:tcPr>
            <w:tcW w:w="580" w:type="dxa"/>
            <w:vMerge/>
          </w:tcPr>
          <w:p w14:paraId="7D3787D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5662E6C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B3BFF1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7B5E1E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 местами парковки автомобилей, необходимо обоснование наличия мест 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502387" w:rsidRPr="00411028" w14:paraId="729128C9" w14:textId="77777777" w:rsidTr="00D31F8A">
        <w:tc>
          <w:tcPr>
            <w:tcW w:w="580" w:type="dxa"/>
            <w:vMerge w:val="restart"/>
          </w:tcPr>
          <w:p w14:paraId="16E40E7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2363" w:type="dxa"/>
            <w:vMerge w:val="restart"/>
          </w:tcPr>
          <w:p w14:paraId="460C83B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Бытовое обслуживание</w:t>
            </w:r>
          </w:p>
        </w:tc>
        <w:tc>
          <w:tcPr>
            <w:tcW w:w="1418" w:type="dxa"/>
            <w:vMerge w:val="restart"/>
          </w:tcPr>
          <w:p w14:paraId="6924CC3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3.3</w:t>
            </w:r>
          </w:p>
        </w:tc>
        <w:tc>
          <w:tcPr>
            <w:tcW w:w="10425" w:type="dxa"/>
          </w:tcPr>
          <w:p w14:paraId="43BADBD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3972D2B3" w14:textId="77777777" w:rsidTr="00D31F8A">
        <w:tc>
          <w:tcPr>
            <w:tcW w:w="580" w:type="dxa"/>
            <w:vMerge/>
          </w:tcPr>
          <w:p w14:paraId="45D6AB1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576F80B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BAA4FD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FC4BC2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36745C4E" w14:textId="77777777" w:rsidTr="00D31F8A">
        <w:tc>
          <w:tcPr>
            <w:tcW w:w="580" w:type="dxa"/>
            <w:vMerge/>
          </w:tcPr>
          <w:p w14:paraId="0509EF3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692B418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B7D165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8CE894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0A6BAF24" w14:textId="77777777" w:rsidTr="00D31F8A">
        <w:tc>
          <w:tcPr>
            <w:tcW w:w="580" w:type="dxa"/>
            <w:vMerge/>
          </w:tcPr>
          <w:p w14:paraId="2905E01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6171F42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BB1097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1C4C6A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750636A8" w14:textId="56CCF105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76E64749" w14:textId="77777777" w:rsidTr="00D31F8A">
        <w:tc>
          <w:tcPr>
            <w:tcW w:w="580" w:type="dxa"/>
            <w:vMerge/>
          </w:tcPr>
          <w:p w14:paraId="602AB60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6196A62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B70FE0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8CF61C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317D4604" w14:textId="77777777" w:rsidTr="00D31F8A">
        <w:tc>
          <w:tcPr>
            <w:tcW w:w="580" w:type="dxa"/>
            <w:vMerge/>
          </w:tcPr>
          <w:p w14:paraId="7B49A65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53803EE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9F9631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F5BD81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5CCEE816" w14:textId="77777777" w:rsidTr="00D31F8A">
        <w:tc>
          <w:tcPr>
            <w:tcW w:w="580" w:type="dxa"/>
            <w:vMerge/>
          </w:tcPr>
          <w:p w14:paraId="2DF3DDB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7F8CD21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865F50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A75306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2 машино-места на 5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работающих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074F47A3" w14:textId="77777777" w:rsidTr="00D31F8A">
        <w:tc>
          <w:tcPr>
            <w:tcW w:w="580" w:type="dxa"/>
            <w:vMerge/>
          </w:tcPr>
          <w:p w14:paraId="08AA79D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0F10415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DA8389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990E93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 местами парковки автомобилей, необходимо обоснование наличия мест 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502387" w:rsidRPr="00411028" w14:paraId="08D339C0" w14:textId="77777777" w:rsidTr="00D31F8A">
        <w:tc>
          <w:tcPr>
            <w:tcW w:w="580" w:type="dxa"/>
            <w:vMerge w:val="restart"/>
          </w:tcPr>
          <w:p w14:paraId="077BE03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</w:t>
            </w:r>
          </w:p>
        </w:tc>
        <w:tc>
          <w:tcPr>
            <w:tcW w:w="2363" w:type="dxa"/>
            <w:vMerge w:val="restart"/>
          </w:tcPr>
          <w:p w14:paraId="3655EAC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Амбулаторное ветеринарное обслуживание</w:t>
            </w:r>
          </w:p>
        </w:tc>
        <w:tc>
          <w:tcPr>
            <w:tcW w:w="1418" w:type="dxa"/>
            <w:vMerge w:val="restart"/>
          </w:tcPr>
          <w:p w14:paraId="191BFE9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3.10.1</w:t>
            </w:r>
          </w:p>
        </w:tc>
        <w:tc>
          <w:tcPr>
            <w:tcW w:w="10425" w:type="dxa"/>
          </w:tcPr>
          <w:p w14:paraId="62022F0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498F4D5D" w14:textId="77777777" w:rsidTr="00D31F8A">
        <w:tc>
          <w:tcPr>
            <w:tcW w:w="580" w:type="dxa"/>
            <w:vMerge/>
          </w:tcPr>
          <w:p w14:paraId="2A5B272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05FB04E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9F7C8B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1DAFFA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5BE6506D" w14:textId="77777777" w:rsidTr="00D31F8A">
        <w:tc>
          <w:tcPr>
            <w:tcW w:w="580" w:type="dxa"/>
            <w:vMerge/>
          </w:tcPr>
          <w:p w14:paraId="1997C78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6ECD346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15FD7B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4E2626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184F7ABD" w14:textId="77777777" w:rsidTr="00D31F8A">
        <w:tc>
          <w:tcPr>
            <w:tcW w:w="580" w:type="dxa"/>
            <w:vMerge/>
          </w:tcPr>
          <w:p w14:paraId="2DA8503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2D1A606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7F0B35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81C263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0AF29BCB" w14:textId="36697ACD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524A8126" w14:textId="77777777" w:rsidTr="00D31F8A">
        <w:tc>
          <w:tcPr>
            <w:tcW w:w="580" w:type="dxa"/>
            <w:vMerge/>
          </w:tcPr>
          <w:p w14:paraId="3C245CC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5A08405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99A3C9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D12B8D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04CF829D" w14:textId="77777777" w:rsidTr="00D31F8A">
        <w:tc>
          <w:tcPr>
            <w:tcW w:w="580" w:type="dxa"/>
            <w:vMerge/>
          </w:tcPr>
          <w:p w14:paraId="0F4975A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10347D1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8B0806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63AB21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52545FF6" w14:textId="77777777" w:rsidTr="00D31F8A">
        <w:tc>
          <w:tcPr>
            <w:tcW w:w="580" w:type="dxa"/>
            <w:vMerge/>
          </w:tcPr>
          <w:p w14:paraId="27D27B7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50D7EB3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668369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701FD04" w14:textId="77777777" w:rsidR="00502387" w:rsidRPr="00411028" w:rsidRDefault="00346D98" w:rsidP="0097064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10 машино-мест на 100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посещений.</w:t>
            </w:r>
          </w:p>
        </w:tc>
      </w:tr>
      <w:tr w:rsidR="00502387" w:rsidRPr="00411028" w14:paraId="2AC948DB" w14:textId="77777777" w:rsidTr="00D31F8A">
        <w:tc>
          <w:tcPr>
            <w:tcW w:w="580" w:type="dxa"/>
            <w:vMerge/>
          </w:tcPr>
          <w:p w14:paraId="09F2549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30A3A76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159FB0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3FF0E0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 местами парковки автомобилей, необходимо обоснование наличия мест 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502387" w:rsidRPr="00411028" w14:paraId="1F345FE7" w14:textId="77777777" w:rsidTr="00D31F8A">
        <w:tc>
          <w:tcPr>
            <w:tcW w:w="580" w:type="dxa"/>
            <w:vMerge w:val="restart"/>
          </w:tcPr>
          <w:p w14:paraId="06FCC32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</w:t>
            </w:r>
          </w:p>
        </w:tc>
        <w:tc>
          <w:tcPr>
            <w:tcW w:w="2363" w:type="dxa"/>
            <w:vMerge w:val="restart"/>
          </w:tcPr>
          <w:p w14:paraId="29D6FDC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Гостиничное обслуживание</w:t>
            </w:r>
          </w:p>
        </w:tc>
        <w:tc>
          <w:tcPr>
            <w:tcW w:w="1418" w:type="dxa"/>
            <w:vMerge w:val="restart"/>
          </w:tcPr>
          <w:p w14:paraId="37D313B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4.7</w:t>
            </w:r>
          </w:p>
        </w:tc>
        <w:tc>
          <w:tcPr>
            <w:tcW w:w="10425" w:type="dxa"/>
          </w:tcPr>
          <w:p w14:paraId="37A7109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27A7CA51" w14:textId="77777777" w:rsidTr="00D31F8A">
        <w:tc>
          <w:tcPr>
            <w:tcW w:w="580" w:type="dxa"/>
            <w:vMerge/>
          </w:tcPr>
          <w:p w14:paraId="374FDBB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0DADABB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AA06A7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720FD7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27B6B27A" w14:textId="77777777" w:rsidTr="00D31F8A">
        <w:tc>
          <w:tcPr>
            <w:tcW w:w="580" w:type="dxa"/>
            <w:vMerge/>
          </w:tcPr>
          <w:p w14:paraId="6B095F5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619B653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187F73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824680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4B85D554" w14:textId="77777777" w:rsidTr="00D31F8A">
        <w:tc>
          <w:tcPr>
            <w:tcW w:w="580" w:type="dxa"/>
            <w:vMerge/>
          </w:tcPr>
          <w:p w14:paraId="26E9AA2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6D310D4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DD753B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8B3046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26BD6985" w14:textId="0DBE16C9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0CAAC6CB" w14:textId="77777777" w:rsidTr="00D31F8A">
        <w:tc>
          <w:tcPr>
            <w:tcW w:w="580" w:type="dxa"/>
            <w:vMerge/>
          </w:tcPr>
          <w:p w14:paraId="6855D25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3F72C00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03E7CE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84A7D0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2CA5F84B" w14:textId="77777777" w:rsidTr="00D31F8A">
        <w:tc>
          <w:tcPr>
            <w:tcW w:w="580" w:type="dxa"/>
            <w:vMerge/>
          </w:tcPr>
          <w:p w14:paraId="0E99000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1EA32C2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4E136D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F02E20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17F7B8FD" w14:textId="77777777" w:rsidTr="00D31F8A">
        <w:tc>
          <w:tcPr>
            <w:tcW w:w="580" w:type="dxa"/>
            <w:vMerge/>
          </w:tcPr>
          <w:p w14:paraId="76330F5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1FDF678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89261A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2B940C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Минимальное количество машино-мест для стоянки автомобилей – 7 машино-мест на </w:t>
            </w:r>
            <w:r w:rsidR="00840C9B" w:rsidRPr="00411028">
              <w:rPr>
                <w:rFonts w:ascii="Tahoma" w:hAnsi="Tahoma" w:cs="Tahoma"/>
                <w:sz w:val="24"/>
                <w:szCs w:val="24"/>
              </w:rPr>
              <w:t>100 мест.</w:t>
            </w:r>
          </w:p>
        </w:tc>
      </w:tr>
      <w:tr w:rsidR="00502387" w:rsidRPr="00411028" w14:paraId="2C1F20D0" w14:textId="77777777" w:rsidTr="00D31F8A">
        <w:tc>
          <w:tcPr>
            <w:tcW w:w="580" w:type="dxa"/>
            <w:vMerge/>
          </w:tcPr>
          <w:p w14:paraId="1580847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7E6605A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AF36AE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759D3C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 местами парковки автомобилей, необходимо обоснование наличия мест 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502387" w:rsidRPr="00411028" w14:paraId="6E1E2D87" w14:textId="77777777" w:rsidTr="00D31F8A">
        <w:tc>
          <w:tcPr>
            <w:tcW w:w="580" w:type="dxa"/>
            <w:vMerge w:val="restart"/>
          </w:tcPr>
          <w:p w14:paraId="413A8E0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7.</w:t>
            </w:r>
          </w:p>
        </w:tc>
        <w:tc>
          <w:tcPr>
            <w:tcW w:w="2363" w:type="dxa"/>
            <w:vMerge w:val="restart"/>
          </w:tcPr>
          <w:p w14:paraId="7E675A7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Общественное питание</w:t>
            </w:r>
          </w:p>
        </w:tc>
        <w:tc>
          <w:tcPr>
            <w:tcW w:w="1418" w:type="dxa"/>
            <w:vMerge w:val="restart"/>
          </w:tcPr>
          <w:p w14:paraId="5E0567D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4.6</w:t>
            </w:r>
          </w:p>
        </w:tc>
        <w:tc>
          <w:tcPr>
            <w:tcW w:w="10425" w:type="dxa"/>
          </w:tcPr>
          <w:p w14:paraId="106E2F6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3C231C00" w14:textId="77777777" w:rsidTr="00D31F8A">
        <w:tc>
          <w:tcPr>
            <w:tcW w:w="580" w:type="dxa"/>
            <w:vMerge/>
          </w:tcPr>
          <w:p w14:paraId="16C5987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3575FF6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AD37F1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EBF4E1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2203BFDC" w14:textId="77777777" w:rsidTr="00D31F8A">
        <w:tc>
          <w:tcPr>
            <w:tcW w:w="580" w:type="dxa"/>
            <w:vMerge/>
          </w:tcPr>
          <w:p w14:paraId="29F5F17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5B3CFDF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DE75B6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FAB19A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1C30335A" w14:textId="77777777" w:rsidTr="00D31F8A">
        <w:tc>
          <w:tcPr>
            <w:tcW w:w="580" w:type="dxa"/>
            <w:vMerge/>
          </w:tcPr>
          <w:p w14:paraId="04E42A8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403F203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0C445F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4BCAFA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25AA9559" w14:textId="5D43A1BB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3CC74D38" w14:textId="77777777" w:rsidTr="00D31F8A">
        <w:tc>
          <w:tcPr>
            <w:tcW w:w="580" w:type="dxa"/>
            <w:vMerge/>
          </w:tcPr>
          <w:p w14:paraId="002ECA2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1E0D23F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92880C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1E0812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1E0470" w:rsidRPr="00411028" w14:paraId="15C35A01" w14:textId="77777777" w:rsidTr="00D31F8A">
        <w:tc>
          <w:tcPr>
            <w:tcW w:w="580" w:type="dxa"/>
            <w:vMerge/>
          </w:tcPr>
          <w:p w14:paraId="44EA42F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6A17237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4B7849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F67375A" w14:textId="2735554F" w:rsidR="00D60960" w:rsidRPr="00411028" w:rsidRDefault="00346D98" w:rsidP="001E047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1FC30DA3" w14:textId="77777777" w:rsidTr="00D31F8A">
        <w:tc>
          <w:tcPr>
            <w:tcW w:w="580" w:type="dxa"/>
            <w:vMerge/>
          </w:tcPr>
          <w:p w14:paraId="026097D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4EAD741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F4B423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537263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Минимальное количество машино-мест для стоянки автомобилей – 10 машино-мест на </w:t>
            </w:r>
            <w:r w:rsidR="00840C9B" w:rsidRPr="00411028">
              <w:rPr>
                <w:rFonts w:ascii="Tahoma" w:hAnsi="Tahoma" w:cs="Tahoma"/>
                <w:sz w:val="24"/>
                <w:szCs w:val="24"/>
              </w:rPr>
              <w:t>100 мест.</w:t>
            </w:r>
          </w:p>
        </w:tc>
      </w:tr>
      <w:tr w:rsidR="00502387" w:rsidRPr="00411028" w14:paraId="386FC30C" w14:textId="77777777" w:rsidTr="00D31F8A">
        <w:tc>
          <w:tcPr>
            <w:tcW w:w="580" w:type="dxa"/>
            <w:vMerge/>
          </w:tcPr>
          <w:p w14:paraId="18EEFC6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2355111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17DA93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4167B5C" w14:textId="77777777" w:rsidR="00502387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 местами парковки автомобилей, необходимо обоснование наличия мест хранения автомобилей, доступных для неограниченного круга лиц, в пределах пешеходной территориальной доступности – 500 м.</w:t>
            </w:r>
          </w:p>
          <w:p w14:paraId="2D875316" w14:textId="77777777" w:rsidR="001E0470" w:rsidRDefault="001E047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14:paraId="1CD1D1F1" w14:textId="77777777" w:rsidR="001E0470" w:rsidRPr="00411028" w:rsidRDefault="001E047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0EE46817" w14:textId="77777777" w:rsidTr="00D31F8A">
        <w:tc>
          <w:tcPr>
            <w:tcW w:w="580" w:type="dxa"/>
            <w:vMerge w:val="restart"/>
          </w:tcPr>
          <w:p w14:paraId="329A7B8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8.</w:t>
            </w:r>
          </w:p>
        </w:tc>
        <w:tc>
          <w:tcPr>
            <w:tcW w:w="2363" w:type="dxa"/>
            <w:vMerge w:val="restart"/>
          </w:tcPr>
          <w:p w14:paraId="6B82A20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Магазины</w:t>
            </w:r>
          </w:p>
        </w:tc>
        <w:tc>
          <w:tcPr>
            <w:tcW w:w="1418" w:type="dxa"/>
            <w:vMerge w:val="restart"/>
          </w:tcPr>
          <w:p w14:paraId="0D8F675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4.4</w:t>
            </w:r>
          </w:p>
        </w:tc>
        <w:tc>
          <w:tcPr>
            <w:tcW w:w="10425" w:type="dxa"/>
          </w:tcPr>
          <w:p w14:paraId="517BA136" w14:textId="77777777" w:rsidR="00970640" w:rsidRPr="00411028" w:rsidRDefault="00346D98" w:rsidP="00D31F8A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2685EC47" w14:textId="77777777" w:rsidTr="00D31F8A">
        <w:tc>
          <w:tcPr>
            <w:tcW w:w="580" w:type="dxa"/>
            <w:vMerge/>
          </w:tcPr>
          <w:p w14:paraId="6B79FB2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41A57F0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5072AA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EFC0CD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0839F1D3" w14:textId="77777777" w:rsidTr="00D31F8A">
        <w:tc>
          <w:tcPr>
            <w:tcW w:w="580" w:type="dxa"/>
            <w:vMerge/>
          </w:tcPr>
          <w:p w14:paraId="7AC6149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1C11CD6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202111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456279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37E9738F" w14:textId="77777777" w:rsidTr="00D31F8A">
        <w:tc>
          <w:tcPr>
            <w:tcW w:w="580" w:type="dxa"/>
            <w:vMerge/>
          </w:tcPr>
          <w:p w14:paraId="31FEEBF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1BAE508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954D61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6A5F1E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773E9BBC" w14:textId="56079091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147E6DCB" w14:textId="77777777" w:rsidTr="00D31F8A">
        <w:tc>
          <w:tcPr>
            <w:tcW w:w="580" w:type="dxa"/>
            <w:vMerge/>
          </w:tcPr>
          <w:p w14:paraId="1202FCF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17AF0BD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165D98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B55C54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283A642A" w14:textId="77777777" w:rsidTr="00D31F8A">
        <w:tc>
          <w:tcPr>
            <w:tcW w:w="580" w:type="dxa"/>
            <w:vMerge/>
          </w:tcPr>
          <w:p w14:paraId="5146CA4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23CAF53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C2DF64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A4DDD9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63269F14" w14:textId="77777777" w:rsidTr="00D31F8A">
        <w:tc>
          <w:tcPr>
            <w:tcW w:w="580" w:type="dxa"/>
            <w:vMerge/>
          </w:tcPr>
          <w:p w14:paraId="63215A3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118F3B0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ED8AB8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93A0D8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3 машино-места на 1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 магазинов с торговой площадью менее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57733A03" w14:textId="77777777" w:rsidTr="00D31F8A">
        <w:tc>
          <w:tcPr>
            <w:tcW w:w="580" w:type="dxa"/>
            <w:vMerge/>
          </w:tcPr>
          <w:p w14:paraId="5BB1BFB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4D13EC0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053872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F74307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Минимальное количество машино-мест для стоянки автомобилей – 7 машино-мест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на 100 кв. 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торговой площади для магазинов с торговой площадью более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27965E12" w14:textId="77777777" w:rsidTr="00D31F8A">
        <w:tc>
          <w:tcPr>
            <w:tcW w:w="580" w:type="dxa"/>
            <w:vMerge/>
          </w:tcPr>
          <w:p w14:paraId="7A8572B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6C8E7FF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1D0FF0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9D47B9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 местами парковки автомобилей, необходимо обоснование наличия мест 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502387" w:rsidRPr="00411028" w14:paraId="0236D645" w14:textId="77777777" w:rsidTr="00D31F8A">
        <w:tc>
          <w:tcPr>
            <w:tcW w:w="580" w:type="dxa"/>
            <w:vMerge w:val="restart"/>
          </w:tcPr>
          <w:p w14:paraId="4EA3A8F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9.</w:t>
            </w:r>
          </w:p>
        </w:tc>
        <w:tc>
          <w:tcPr>
            <w:tcW w:w="2363" w:type="dxa"/>
            <w:vMerge w:val="restart"/>
          </w:tcPr>
          <w:p w14:paraId="7794D53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Оказание социальной помощи населению</w:t>
            </w:r>
          </w:p>
        </w:tc>
        <w:tc>
          <w:tcPr>
            <w:tcW w:w="1418" w:type="dxa"/>
            <w:vMerge w:val="restart"/>
          </w:tcPr>
          <w:p w14:paraId="23C419D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3.2.2</w:t>
            </w:r>
          </w:p>
        </w:tc>
        <w:tc>
          <w:tcPr>
            <w:tcW w:w="10425" w:type="dxa"/>
          </w:tcPr>
          <w:p w14:paraId="351F060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576E3D89" w14:textId="77777777" w:rsidTr="00D31F8A">
        <w:tc>
          <w:tcPr>
            <w:tcW w:w="580" w:type="dxa"/>
            <w:vMerge/>
          </w:tcPr>
          <w:p w14:paraId="0CC6D07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4239007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FD3906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258101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60C1F487" w14:textId="77777777" w:rsidTr="00D31F8A">
        <w:tc>
          <w:tcPr>
            <w:tcW w:w="580" w:type="dxa"/>
            <w:vMerge/>
          </w:tcPr>
          <w:p w14:paraId="3B3BA24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79CDAB7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23842C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367D0C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2BB2C3B0" w14:textId="77777777" w:rsidTr="00D31F8A">
        <w:tc>
          <w:tcPr>
            <w:tcW w:w="580" w:type="dxa"/>
            <w:vMerge/>
          </w:tcPr>
          <w:p w14:paraId="0BCED7C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1937D27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D92FB4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ABE7B8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5896C93B" w14:textId="2D71E4E4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58BEE410" w14:textId="77777777" w:rsidTr="00D31F8A">
        <w:tc>
          <w:tcPr>
            <w:tcW w:w="580" w:type="dxa"/>
            <w:vMerge/>
          </w:tcPr>
          <w:p w14:paraId="0409F5F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0D2D624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11F8F4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2C7DEE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18717B64" w14:textId="77777777" w:rsidTr="00D31F8A">
        <w:tc>
          <w:tcPr>
            <w:tcW w:w="580" w:type="dxa"/>
            <w:vMerge/>
          </w:tcPr>
          <w:p w14:paraId="2E4010B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6ACEA46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485244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2CCDE1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132D6EFD" w14:textId="77777777" w:rsidTr="00D31F8A">
        <w:tc>
          <w:tcPr>
            <w:tcW w:w="580" w:type="dxa"/>
            <w:vMerge/>
          </w:tcPr>
          <w:p w14:paraId="54976D0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503EFDE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BA0A9D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DA08C25" w14:textId="77777777" w:rsidR="00970640" w:rsidRPr="00411028" w:rsidRDefault="00346D98" w:rsidP="00D31F8A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2 машино-места на 5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работающих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0B6E88F6" w14:textId="77777777" w:rsidTr="00D31F8A">
        <w:tc>
          <w:tcPr>
            <w:tcW w:w="580" w:type="dxa"/>
            <w:vMerge/>
          </w:tcPr>
          <w:p w14:paraId="5107AA0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2E12279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985479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91811C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 местами парковки автомобилей, необходимо обоснование наличия мест 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502387" w:rsidRPr="00411028" w14:paraId="76204BA9" w14:textId="77777777" w:rsidTr="00D31F8A">
        <w:tc>
          <w:tcPr>
            <w:tcW w:w="580" w:type="dxa"/>
            <w:vMerge w:val="restart"/>
          </w:tcPr>
          <w:p w14:paraId="2A89096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10.</w:t>
            </w:r>
          </w:p>
        </w:tc>
        <w:tc>
          <w:tcPr>
            <w:tcW w:w="2363" w:type="dxa"/>
            <w:vMerge w:val="restart"/>
          </w:tcPr>
          <w:p w14:paraId="663A8B8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Оказание услуг связи</w:t>
            </w:r>
          </w:p>
        </w:tc>
        <w:tc>
          <w:tcPr>
            <w:tcW w:w="1418" w:type="dxa"/>
            <w:vMerge w:val="restart"/>
          </w:tcPr>
          <w:p w14:paraId="6F08D04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3.2.3</w:t>
            </w:r>
          </w:p>
        </w:tc>
        <w:tc>
          <w:tcPr>
            <w:tcW w:w="10425" w:type="dxa"/>
          </w:tcPr>
          <w:p w14:paraId="402C14A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6F2DDE30" w14:textId="77777777" w:rsidTr="00D31F8A">
        <w:tc>
          <w:tcPr>
            <w:tcW w:w="580" w:type="dxa"/>
            <w:vMerge/>
          </w:tcPr>
          <w:p w14:paraId="5003972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34CB215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FCBD75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A10BCF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0CEDE4DD" w14:textId="77777777" w:rsidTr="00D31F8A">
        <w:tc>
          <w:tcPr>
            <w:tcW w:w="580" w:type="dxa"/>
            <w:vMerge/>
          </w:tcPr>
          <w:p w14:paraId="4DB1D9E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3B00BC7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64A393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88261C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0B8B6382" w14:textId="77777777" w:rsidTr="00D31F8A">
        <w:tc>
          <w:tcPr>
            <w:tcW w:w="580" w:type="dxa"/>
            <w:vMerge/>
          </w:tcPr>
          <w:p w14:paraId="1D71B66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2E6F1EC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7FD7DB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2CC5D6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0528DBF8" w14:textId="50B361EB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1611107E" w14:textId="77777777" w:rsidTr="00D31F8A">
        <w:tc>
          <w:tcPr>
            <w:tcW w:w="580" w:type="dxa"/>
            <w:vMerge/>
          </w:tcPr>
          <w:p w14:paraId="7D751E5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111A88B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1FC81E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F10E43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3E4C56FA" w14:textId="77777777" w:rsidTr="00D31F8A">
        <w:tc>
          <w:tcPr>
            <w:tcW w:w="580" w:type="dxa"/>
            <w:vMerge/>
          </w:tcPr>
          <w:p w14:paraId="27B26FD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037867B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D2E9EB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08B627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462763F5" w14:textId="77777777" w:rsidTr="00D31F8A">
        <w:tc>
          <w:tcPr>
            <w:tcW w:w="580" w:type="dxa"/>
            <w:vMerge/>
          </w:tcPr>
          <w:p w14:paraId="11B18B1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6330C14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07379D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915032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2 машино-места на 5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работающих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34986844" w14:textId="77777777" w:rsidTr="00D31F8A">
        <w:tc>
          <w:tcPr>
            <w:tcW w:w="580" w:type="dxa"/>
            <w:vMerge/>
          </w:tcPr>
          <w:p w14:paraId="703297F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5FFC3F5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B169C0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D6CDE4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 местами парковки автомобилей, необходимо обоснование наличия мест 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1E0470" w:rsidRPr="00411028" w14:paraId="3063505B" w14:textId="77777777" w:rsidTr="00D31F8A">
        <w:tc>
          <w:tcPr>
            <w:tcW w:w="580" w:type="dxa"/>
            <w:vMerge w:val="restart"/>
          </w:tcPr>
          <w:p w14:paraId="55E4D90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11.</w:t>
            </w:r>
          </w:p>
        </w:tc>
        <w:tc>
          <w:tcPr>
            <w:tcW w:w="2363" w:type="dxa"/>
            <w:vMerge w:val="restart"/>
          </w:tcPr>
          <w:p w14:paraId="476804E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Общежития</w:t>
            </w:r>
          </w:p>
        </w:tc>
        <w:tc>
          <w:tcPr>
            <w:tcW w:w="1418" w:type="dxa"/>
            <w:vMerge w:val="restart"/>
          </w:tcPr>
          <w:p w14:paraId="7C91777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3.2.4</w:t>
            </w:r>
          </w:p>
        </w:tc>
        <w:tc>
          <w:tcPr>
            <w:tcW w:w="10425" w:type="dxa"/>
          </w:tcPr>
          <w:p w14:paraId="73A231F4" w14:textId="3B8B4497" w:rsidR="00D60960" w:rsidRPr="00411028" w:rsidRDefault="00346D98" w:rsidP="001E047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3E5B161D" w14:textId="77777777" w:rsidTr="00D31F8A">
        <w:tc>
          <w:tcPr>
            <w:tcW w:w="580" w:type="dxa"/>
            <w:vMerge/>
          </w:tcPr>
          <w:p w14:paraId="6D0E907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62CA1F0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F14D65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D70759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6265E775" w14:textId="77777777" w:rsidTr="00D31F8A">
        <w:tc>
          <w:tcPr>
            <w:tcW w:w="580" w:type="dxa"/>
            <w:vMerge/>
          </w:tcPr>
          <w:p w14:paraId="476C399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1DEA34A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CF248C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5DFB66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089A05F8" w14:textId="77777777" w:rsidTr="00D31F8A">
        <w:tc>
          <w:tcPr>
            <w:tcW w:w="580" w:type="dxa"/>
            <w:vMerge/>
          </w:tcPr>
          <w:p w14:paraId="7A6D635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518A149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945DAD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7E899E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41663207" w14:textId="4C0616F0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2D1AC3BD" w14:textId="77777777" w:rsidTr="00D31F8A">
        <w:tc>
          <w:tcPr>
            <w:tcW w:w="580" w:type="dxa"/>
            <w:vMerge/>
          </w:tcPr>
          <w:p w14:paraId="17E3C34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17C6450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C52915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69E2C6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03DD6055" w14:textId="77777777" w:rsidTr="00D31F8A">
        <w:tc>
          <w:tcPr>
            <w:tcW w:w="580" w:type="dxa"/>
            <w:vMerge/>
          </w:tcPr>
          <w:p w14:paraId="76D3EC6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3B21BF0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8A9663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5C28E6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4DE56198" w14:textId="77777777" w:rsidTr="00D31F8A">
        <w:tc>
          <w:tcPr>
            <w:tcW w:w="580" w:type="dxa"/>
            <w:vMerge/>
          </w:tcPr>
          <w:p w14:paraId="5EC553B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5329DEE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859706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A39FE8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1 машино-место на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общей площади, но не менее 1 машино-места на 5 комнат.</w:t>
            </w:r>
          </w:p>
        </w:tc>
      </w:tr>
      <w:tr w:rsidR="00502387" w:rsidRPr="00411028" w14:paraId="41855E6F" w14:textId="77777777" w:rsidTr="00D31F8A">
        <w:tc>
          <w:tcPr>
            <w:tcW w:w="580" w:type="dxa"/>
            <w:vMerge/>
          </w:tcPr>
          <w:p w14:paraId="73DDF00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244E981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62D3F8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0EC3A4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 местами парковки автомобилей, необходимо обоснование наличия мест 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502387" w:rsidRPr="00411028" w14:paraId="2F2D3BC2" w14:textId="77777777" w:rsidTr="00D31F8A">
        <w:tc>
          <w:tcPr>
            <w:tcW w:w="580" w:type="dxa"/>
            <w:vMerge w:val="restart"/>
          </w:tcPr>
          <w:p w14:paraId="3484A69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</w:t>
            </w:r>
          </w:p>
        </w:tc>
        <w:tc>
          <w:tcPr>
            <w:tcW w:w="2363" w:type="dxa"/>
            <w:vMerge w:val="restart"/>
          </w:tcPr>
          <w:p w14:paraId="5FF78F4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Культурное развитие</w:t>
            </w:r>
          </w:p>
        </w:tc>
        <w:tc>
          <w:tcPr>
            <w:tcW w:w="1418" w:type="dxa"/>
            <w:vMerge w:val="restart"/>
          </w:tcPr>
          <w:p w14:paraId="3741496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3.6</w:t>
            </w:r>
          </w:p>
        </w:tc>
        <w:tc>
          <w:tcPr>
            <w:tcW w:w="10425" w:type="dxa"/>
          </w:tcPr>
          <w:p w14:paraId="5EA9B26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4820933C" w14:textId="77777777" w:rsidTr="00D31F8A">
        <w:tc>
          <w:tcPr>
            <w:tcW w:w="580" w:type="dxa"/>
            <w:vMerge/>
          </w:tcPr>
          <w:p w14:paraId="755A595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2623477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2794B5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24B26E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75FE163B" w14:textId="77777777" w:rsidTr="00D31F8A">
        <w:tc>
          <w:tcPr>
            <w:tcW w:w="580" w:type="dxa"/>
            <w:vMerge/>
          </w:tcPr>
          <w:p w14:paraId="24BD2F8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08D41F0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CB683F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0F083D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57FD5953" w14:textId="77777777" w:rsidTr="00D31F8A">
        <w:tc>
          <w:tcPr>
            <w:tcW w:w="580" w:type="dxa"/>
            <w:vMerge/>
          </w:tcPr>
          <w:p w14:paraId="2FA7DAC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5581F6F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5EC2B4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0465DC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500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26885A4F" w14:textId="568CB1EB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1A98E81F" w14:textId="77777777" w:rsidTr="00D31F8A">
        <w:tc>
          <w:tcPr>
            <w:tcW w:w="580" w:type="dxa"/>
            <w:vMerge/>
          </w:tcPr>
          <w:p w14:paraId="2D58981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3ACFD3D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1FEDA5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90BF3E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1D7DB4DB" w14:textId="77777777" w:rsidTr="00D31F8A">
        <w:tc>
          <w:tcPr>
            <w:tcW w:w="580" w:type="dxa"/>
            <w:vMerge/>
          </w:tcPr>
          <w:p w14:paraId="770DA2C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6129E0D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EA3756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FDB5CA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1E0470" w:rsidRPr="00411028" w14:paraId="6883D1BD" w14:textId="77777777" w:rsidTr="00D31F8A">
        <w:tc>
          <w:tcPr>
            <w:tcW w:w="580" w:type="dxa"/>
            <w:vMerge/>
          </w:tcPr>
          <w:p w14:paraId="7A8FEEB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7EC6461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77C99C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2246001" w14:textId="68D32746" w:rsidR="00D60960" w:rsidRPr="00411028" w:rsidRDefault="00346D98" w:rsidP="001E047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14 машино-мест на 100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мест или единовременных посетителей.</w:t>
            </w:r>
          </w:p>
        </w:tc>
      </w:tr>
      <w:tr w:rsidR="00502387" w:rsidRPr="00411028" w14:paraId="7A584433" w14:textId="77777777" w:rsidTr="00D31F8A">
        <w:tc>
          <w:tcPr>
            <w:tcW w:w="580" w:type="dxa"/>
            <w:vMerge/>
          </w:tcPr>
          <w:p w14:paraId="2412358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699C24C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63CC57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470E6F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 местами парковки автомобилей, необходимо обоснование наличия мест 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502387" w:rsidRPr="00411028" w14:paraId="25BB41B9" w14:textId="77777777" w:rsidTr="00D31F8A">
        <w:tc>
          <w:tcPr>
            <w:tcW w:w="580" w:type="dxa"/>
            <w:vMerge w:val="restart"/>
          </w:tcPr>
          <w:p w14:paraId="273D4F8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13.</w:t>
            </w:r>
          </w:p>
        </w:tc>
        <w:tc>
          <w:tcPr>
            <w:tcW w:w="2363" w:type="dxa"/>
            <w:vMerge w:val="restart"/>
          </w:tcPr>
          <w:p w14:paraId="76203F8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Объекты культурно-досуговой деятельности</w:t>
            </w:r>
          </w:p>
        </w:tc>
        <w:tc>
          <w:tcPr>
            <w:tcW w:w="1418" w:type="dxa"/>
            <w:vMerge w:val="restart"/>
          </w:tcPr>
          <w:p w14:paraId="4E31662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3.6.1</w:t>
            </w:r>
          </w:p>
        </w:tc>
        <w:tc>
          <w:tcPr>
            <w:tcW w:w="10425" w:type="dxa"/>
          </w:tcPr>
          <w:p w14:paraId="5828867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7E98F1D0" w14:textId="77777777" w:rsidTr="00D31F8A">
        <w:tc>
          <w:tcPr>
            <w:tcW w:w="580" w:type="dxa"/>
            <w:vMerge/>
          </w:tcPr>
          <w:p w14:paraId="1BD51C6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59AFEFE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D93C2F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8AA76B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6C4EA5FA" w14:textId="77777777" w:rsidTr="00D31F8A">
        <w:tc>
          <w:tcPr>
            <w:tcW w:w="580" w:type="dxa"/>
            <w:vMerge/>
          </w:tcPr>
          <w:p w14:paraId="4C81C6A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29ADD0F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C35D88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8C0ECF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0B5648BD" w14:textId="77777777" w:rsidTr="00D31F8A">
        <w:tc>
          <w:tcPr>
            <w:tcW w:w="580" w:type="dxa"/>
            <w:vMerge/>
          </w:tcPr>
          <w:p w14:paraId="20424C2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2A70300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CEFA82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111D22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23B90089" w14:textId="00298FD0" w:rsidR="00970640" w:rsidRPr="00411028" w:rsidRDefault="00790E78" w:rsidP="00D31F8A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54DBD0B1" w14:textId="77777777" w:rsidTr="00D31F8A">
        <w:tc>
          <w:tcPr>
            <w:tcW w:w="580" w:type="dxa"/>
            <w:vMerge/>
          </w:tcPr>
          <w:p w14:paraId="083125C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608344C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6F37E8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64A8BA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26877480" w14:textId="77777777" w:rsidTr="00D31F8A">
        <w:tc>
          <w:tcPr>
            <w:tcW w:w="580" w:type="dxa"/>
            <w:vMerge/>
          </w:tcPr>
          <w:p w14:paraId="0FE2066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6D1C205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B1186A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A6818A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5F21F2AA" w14:textId="77777777" w:rsidTr="00D31F8A">
        <w:tc>
          <w:tcPr>
            <w:tcW w:w="580" w:type="dxa"/>
            <w:vMerge/>
          </w:tcPr>
          <w:p w14:paraId="358D093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7EA6B3E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C51997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1792234" w14:textId="77777777" w:rsidR="00502387" w:rsidRPr="00411028" w:rsidRDefault="00346D98" w:rsidP="0097064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14 машино-мест на 100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мест или единовременных посетителей.</w:t>
            </w:r>
          </w:p>
        </w:tc>
      </w:tr>
      <w:tr w:rsidR="00502387" w:rsidRPr="00411028" w14:paraId="7CB2E80E" w14:textId="77777777" w:rsidTr="00D31F8A">
        <w:tc>
          <w:tcPr>
            <w:tcW w:w="580" w:type="dxa"/>
            <w:vMerge/>
          </w:tcPr>
          <w:p w14:paraId="3467526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7AD2044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5FBDC9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A4B100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 местами парковки автомобилей, необходимо обоснование наличия мест 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502387" w:rsidRPr="00411028" w14:paraId="57C4C6CB" w14:textId="77777777" w:rsidTr="00D31F8A">
        <w:tc>
          <w:tcPr>
            <w:tcW w:w="580" w:type="dxa"/>
            <w:vMerge w:val="restart"/>
          </w:tcPr>
          <w:p w14:paraId="767D698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14.</w:t>
            </w:r>
          </w:p>
        </w:tc>
        <w:tc>
          <w:tcPr>
            <w:tcW w:w="2363" w:type="dxa"/>
            <w:vMerge w:val="restart"/>
          </w:tcPr>
          <w:p w14:paraId="4446576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Развлекательные мероприятия</w:t>
            </w:r>
          </w:p>
        </w:tc>
        <w:tc>
          <w:tcPr>
            <w:tcW w:w="1418" w:type="dxa"/>
            <w:vMerge w:val="restart"/>
          </w:tcPr>
          <w:p w14:paraId="5993F1E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4.8.1</w:t>
            </w:r>
          </w:p>
        </w:tc>
        <w:tc>
          <w:tcPr>
            <w:tcW w:w="10425" w:type="dxa"/>
          </w:tcPr>
          <w:p w14:paraId="1BB3B21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66A734D3" w14:textId="77777777" w:rsidTr="00D31F8A">
        <w:tc>
          <w:tcPr>
            <w:tcW w:w="580" w:type="dxa"/>
            <w:vMerge/>
          </w:tcPr>
          <w:p w14:paraId="330B45C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528153B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6764F1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3C48EC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18CF8C51" w14:textId="77777777" w:rsidTr="00D31F8A">
        <w:tc>
          <w:tcPr>
            <w:tcW w:w="580" w:type="dxa"/>
            <w:vMerge/>
          </w:tcPr>
          <w:p w14:paraId="37A2612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6B75576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FA7D70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4F0E6B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1E0470" w:rsidRPr="00411028" w14:paraId="12560FD3" w14:textId="77777777" w:rsidTr="00D31F8A">
        <w:tc>
          <w:tcPr>
            <w:tcW w:w="580" w:type="dxa"/>
            <w:vMerge/>
          </w:tcPr>
          <w:p w14:paraId="6D46BBB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4D9D4A5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6395E5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1E52A0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4F8A93D4" w14:textId="0796A125" w:rsidR="00D60960" w:rsidRPr="00411028" w:rsidRDefault="00790E78" w:rsidP="001E047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29293DAA" w14:textId="77777777" w:rsidTr="00D31F8A">
        <w:tc>
          <w:tcPr>
            <w:tcW w:w="580" w:type="dxa"/>
            <w:vMerge/>
          </w:tcPr>
          <w:p w14:paraId="0AA9DA0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311E509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306184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BDE45D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372C4956" w14:textId="77777777" w:rsidTr="00D31F8A">
        <w:tc>
          <w:tcPr>
            <w:tcW w:w="580" w:type="dxa"/>
            <w:vMerge/>
          </w:tcPr>
          <w:p w14:paraId="2E2F7B5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6E9AED7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8944DD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C7BDF2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77451E09" w14:textId="77777777" w:rsidTr="00D31F8A">
        <w:tc>
          <w:tcPr>
            <w:tcW w:w="580" w:type="dxa"/>
            <w:vMerge/>
          </w:tcPr>
          <w:p w14:paraId="3906396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3ED4804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94AF50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BA7967D" w14:textId="77777777" w:rsidR="00502387" w:rsidRPr="00411028" w:rsidRDefault="00346D98" w:rsidP="0097064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14 машино-мест на 100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мест или единовременных посетителей.</w:t>
            </w:r>
          </w:p>
        </w:tc>
      </w:tr>
      <w:tr w:rsidR="00502387" w:rsidRPr="00411028" w14:paraId="18100A31" w14:textId="77777777" w:rsidTr="00D31F8A">
        <w:tc>
          <w:tcPr>
            <w:tcW w:w="580" w:type="dxa"/>
            <w:vMerge/>
          </w:tcPr>
          <w:p w14:paraId="319E3D4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1EA27A8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A4378C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97DBED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 местами парковки автомобилей, необходимо обоснование наличия мест 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502387" w:rsidRPr="00411028" w14:paraId="44D9CC91" w14:textId="77777777" w:rsidTr="00D31F8A">
        <w:tc>
          <w:tcPr>
            <w:tcW w:w="580" w:type="dxa"/>
            <w:vMerge w:val="restart"/>
          </w:tcPr>
          <w:p w14:paraId="3A63AE7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15.</w:t>
            </w:r>
          </w:p>
        </w:tc>
        <w:tc>
          <w:tcPr>
            <w:tcW w:w="2363" w:type="dxa"/>
            <w:vMerge w:val="restart"/>
          </w:tcPr>
          <w:p w14:paraId="1D294C6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Хранение автотранспорта</w:t>
            </w:r>
          </w:p>
        </w:tc>
        <w:tc>
          <w:tcPr>
            <w:tcW w:w="1418" w:type="dxa"/>
            <w:vMerge w:val="restart"/>
          </w:tcPr>
          <w:p w14:paraId="5464A2D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2.7.1</w:t>
            </w:r>
          </w:p>
        </w:tc>
        <w:tc>
          <w:tcPr>
            <w:tcW w:w="10425" w:type="dxa"/>
          </w:tcPr>
          <w:p w14:paraId="33C9193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3 этажа.</w:t>
            </w:r>
          </w:p>
        </w:tc>
      </w:tr>
      <w:tr w:rsidR="00502387" w:rsidRPr="00411028" w14:paraId="06A9A243" w14:textId="77777777" w:rsidTr="00D31F8A">
        <w:tc>
          <w:tcPr>
            <w:tcW w:w="580" w:type="dxa"/>
            <w:vMerge/>
          </w:tcPr>
          <w:p w14:paraId="7289B23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2787A6A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A111C1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D6EE2B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1 м.</w:t>
            </w:r>
          </w:p>
          <w:p w14:paraId="41FC49D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</w:t>
            </w: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строительство зданий, строений, сооружений, в случае размещения на смежном земельном участке пристроенного здания – 0 м.</w:t>
            </w:r>
          </w:p>
        </w:tc>
      </w:tr>
      <w:tr w:rsidR="00502387" w:rsidRPr="00411028" w14:paraId="5203E1EA" w14:textId="77777777" w:rsidTr="00D31F8A">
        <w:tc>
          <w:tcPr>
            <w:tcW w:w="580" w:type="dxa"/>
            <w:vMerge/>
          </w:tcPr>
          <w:p w14:paraId="34C2A00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2983306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8E38CF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CA2F0F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1D038171" w14:textId="77777777" w:rsidTr="00D31F8A">
        <w:tc>
          <w:tcPr>
            <w:tcW w:w="580" w:type="dxa"/>
            <w:vMerge/>
          </w:tcPr>
          <w:p w14:paraId="79FEBD3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3CAD3CA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CFC6E2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B1B347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25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на 1 машино-место.</w:t>
            </w:r>
          </w:p>
          <w:p w14:paraId="3DB9D3EA" w14:textId="5DE85105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23CAFA43" w14:textId="77777777" w:rsidTr="00D31F8A">
        <w:tc>
          <w:tcPr>
            <w:tcW w:w="580" w:type="dxa"/>
            <w:vMerge/>
          </w:tcPr>
          <w:p w14:paraId="2A897FD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77F9AF3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0C3006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3F4722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508AB3A6" w14:textId="77777777" w:rsidTr="00D31F8A">
        <w:tc>
          <w:tcPr>
            <w:tcW w:w="580" w:type="dxa"/>
            <w:vMerge/>
          </w:tcPr>
          <w:p w14:paraId="3CEF9E8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4FA07D4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AF1D78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AE6BA6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22C59CCD" w14:textId="77777777" w:rsidTr="00D31F8A">
        <w:tc>
          <w:tcPr>
            <w:tcW w:w="580" w:type="dxa"/>
            <w:vMerge w:val="restart"/>
          </w:tcPr>
          <w:p w14:paraId="741ACF2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16.</w:t>
            </w:r>
          </w:p>
        </w:tc>
        <w:tc>
          <w:tcPr>
            <w:tcW w:w="2363" w:type="dxa"/>
            <w:vMerge w:val="restart"/>
          </w:tcPr>
          <w:p w14:paraId="438A01EE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Размещение гаражей для собственных нужд</w:t>
            </w:r>
          </w:p>
        </w:tc>
        <w:tc>
          <w:tcPr>
            <w:tcW w:w="1418" w:type="dxa"/>
            <w:vMerge w:val="restart"/>
          </w:tcPr>
          <w:p w14:paraId="2078DD8E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2.7.2</w:t>
            </w:r>
          </w:p>
        </w:tc>
        <w:tc>
          <w:tcPr>
            <w:tcW w:w="10425" w:type="dxa"/>
          </w:tcPr>
          <w:p w14:paraId="57D85F1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403C0455" w14:textId="77777777" w:rsidTr="00D31F8A">
        <w:tc>
          <w:tcPr>
            <w:tcW w:w="580" w:type="dxa"/>
            <w:vMerge/>
          </w:tcPr>
          <w:p w14:paraId="121D1FF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0260291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E1603F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DA3110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1,5 м для отдельно стоящих гаражей.</w:t>
            </w:r>
          </w:p>
          <w:p w14:paraId="23D1BC9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в случае размещения на смежном земельном участке пристроенного здания – 0 м.</w:t>
            </w:r>
          </w:p>
        </w:tc>
      </w:tr>
      <w:tr w:rsidR="00502387" w:rsidRPr="00411028" w14:paraId="1A5A6C3B" w14:textId="77777777" w:rsidTr="00D31F8A">
        <w:tc>
          <w:tcPr>
            <w:tcW w:w="580" w:type="dxa"/>
            <w:vMerge/>
          </w:tcPr>
          <w:p w14:paraId="597EFBC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778F004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4097F1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B5DD8F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2FEF8560" w14:textId="77777777" w:rsidTr="00D31F8A">
        <w:tc>
          <w:tcPr>
            <w:tcW w:w="580" w:type="dxa"/>
            <w:vMerge/>
          </w:tcPr>
          <w:p w14:paraId="19F6D2C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2CFFD5E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DBD198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A89A63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(площадь):</w:t>
            </w:r>
          </w:p>
          <w:p w14:paraId="5DB95E5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- 20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на 1 машино-место для отдельно стоящих гаражей;</w:t>
            </w:r>
          </w:p>
          <w:p w14:paraId="2B6641A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- 20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на 1 машино-место для гаражей, блокированных общими стенами с другими гаражами в одном ряду.</w:t>
            </w:r>
          </w:p>
          <w:p w14:paraId="0CF2313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земельных участков (площадь):</w:t>
            </w:r>
          </w:p>
          <w:p w14:paraId="4255BFC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- 50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на 1 машино-место для отдельно стоящих гаражей;</w:t>
            </w:r>
          </w:p>
          <w:p w14:paraId="6EAAF7C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- 50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на 1 машино-место для гаражей, блокированных общими стенами с другими гаражами в одном ряду.</w:t>
            </w:r>
          </w:p>
        </w:tc>
      </w:tr>
      <w:tr w:rsidR="00502387" w:rsidRPr="00411028" w14:paraId="7774A11C" w14:textId="77777777" w:rsidTr="00D31F8A">
        <w:tc>
          <w:tcPr>
            <w:tcW w:w="580" w:type="dxa"/>
            <w:vMerge/>
          </w:tcPr>
          <w:p w14:paraId="12DC7AD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2F6117B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AD8B01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5E9051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314C9EA3" w14:textId="77777777" w:rsidTr="00D31F8A">
        <w:tc>
          <w:tcPr>
            <w:tcW w:w="580" w:type="dxa"/>
            <w:vMerge/>
          </w:tcPr>
          <w:p w14:paraId="5055AF0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0227685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CDACD8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10BEB3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0947000D" w14:textId="77777777" w:rsidTr="00D31F8A">
        <w:tc>
          <w:tcPr>
            <w:tcW w:w="580" w:type="dxa"/>
            <w:vMerge w:val="restart"/>
          </w:tcPr>
          <w:p w14:paraId="636EA96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17.</w:t>
            </w:r>
          </w:p>
        </w:tc>
        <w:tc>
          <w:tcPr>
            <w:tcW w:w="2363" w:type="dxa"/>
            <w:vMerge w:val="restart"/>
          </w:tcPr>
          <w:p w14:paraId="2764EA1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Парки культуры и отдыха</w:t>
            </w:r>
          </w:p>
        </w:tc>
        <w:tc>
          <w:tcPr>
            <w:tcW w:w="1418" w:type="dxa"/>
            <w:vMerge w:val="restart"/>
          </w:tcPr>
          <w:p w14:paraId="65757E3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3.6.2</w:t>
            </w:r>
          </w:p>
        </w:tc>
        <w:tc>
          <w:tcPr>
            <w:tcW w:w="10425" w:type="dxa"/>
          </w:tcPr>
          <w:p w14:paraId="677832F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6CF10137" w14:textId="77777777" w:rsidTr="00D31F8A">
        <w:tc>
          <w:tcPr>
            <w:tcW w:w="580" w:type="dxa"/>
            <w:vMerge/>
          </w:tcPr>
          <w:p w14:paraId="03D9A48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4F8A870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06B985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ABF6E2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48E69B02" w14:textId="77777777" w:rsidTr="00D31F8A">
        <w:tc>
          <w:tcPr>
            <w:tcW w:w="580" w:type="dxa"/>
            <w:vMerge/>
          </w:tcPr>
          <w:p w14:paraId="74C8864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4BD42FD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63BB05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AE972D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0BFED6FD" w14:textId="77777777" w:rsidTr="00D31F8A">
        <w:tc>
          <w:tcPr>
            <w:tcW w:w="580" w:type="dxa"/>
            <w:vMerge/>
          </w:tcPr>
          <w:p w14:paraId="51D588D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07EECC1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F19369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551538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20%.</w:t>
            </w:r>
          </w:p>
        </w:tc>
      </w:tr>
      <w:tr w:rsidR="00502387" w:rsidRPr="00411028" w14:paraId="2C305D91" w14:textId="77777777" w:rsidTr="00D31F8A">
        <w:tc>
          <w:tcPr>
            <w:tcW w:w="580" w:type="dxa"/>
            <w:vMerge/>
          </w:tcPr>
          <w:p w14:paraId="4A8A531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37A1A4F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F437AB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AC8960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60%.</w:t>
            </w:r>
          </w:p>
        </w:tc>
      </w:tr>
      <w:tr w:rsidR="00502387" w:rsidRPr="00411028" w14:paraId="3023133F" w14:textId="77777777" w:rsidTr="00D31F8A">
        <w:tc>
          <w:tcPr>
            <w:tcW w:w="580" w:type="dxa"/>
            <w:vMerge/>
          </w:tcPr>
          <w:p w14:paraId="5682410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5E0613C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A313F1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E4D2221" w14:textId="77777777" w:rsidR="00502387" w:rsidRPr="00411028" w:rsidRDefault="00346D98" w:rsidP="0097064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25 машино-мест на 100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мест или единовременных посетителей.</w:t>
            </w:r>
          </w:p>
        </w:tc>
      </w:tr>
      <w:tr w:rsidR="00502387" w:rsidRPr="00411028" w14:paraId="24B4D97A" w14:textId="77777777" w:rsidTr="00D31F8A">
        <w:tc>
          <w:tcPr>
            <w:tcW w:w="580" w:type="dxa"/>
            <w:vMerge w:val="restart"/>
          </w:tcPr>
          <w:p w14:paraId="4CA627C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18.</w:t>
            </w:r>
          </w:p>
        </w:tc>
        <w:tc>
          <w:tcPr>
            <w:tcW w:w="2363" w:type="dxa"/>
            <w:vMerge w:val="restart"/>
          </w:tcPr>
          <w:p w14:paraId="1D502F7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Цирки и зверинцы</w:t>
            </w:r>
          </w:p>
        </w:tc>
        <w:tc>
          <w:tcPr>
            <w:tcW w:w="1418" w:type="dxa"/>
            <w:vMerge w:val="restart"/>
          </w:tcPr>
          <w:p w14:paraId="2838E67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3.6.3</w:t>
            </w:r>
          </w:p>
        </w:tc>
        <w:tc>
          <w:tcPr>
            <w:tcW w:w="10425" w:type="dxa"/>
          </w:tcPr>
          <w:p w14:paraId="29EDD94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0017D145" w14:textId="77777777" w:rsidTr="00D31F8A">
        <w:tc>
          <w:tcPr>
            <w:tcW w:w="580" w:type="dxa"/>
            <w:vMerge/>
          </w:tcPr>
          <w:p w14:paraId="4907D3A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4C4F2ED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4C5D0E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3EB974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D31F8A" w:rsidRPr="00411028">
              <w:rPr>
                <w:rFonts w:ascii="Tahoma" w:hAnsi="Tahoma" w:cs="Tahoma"/>
                <w:sz w:val="24"/>
                <w:szCs w:val="24"/>
              </w:rPr>
              <w:t>мест допустимого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315C0A87" w14:textId="77777777" w:rsidTr="00D31F8A">
        <w:tc>
          <w:tcPr>
            <w:tcW w:w="580" w:type="dxa"/>
            <w:vMerge/>
          </w:tcPr>
          <w:p w14:paraId="2CC4004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764CB20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756FAD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EE2798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2C016215" w14:textId="77777777" w:rsidTr="00D31F8A">
        <w:tc>
          <w:tcPr>
            <w:tcW w:w="580" w:type="dxa"/>
            <w:vMerge/>
          </w:tcPr>
          <w:p w14:paraId="330CAD8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08697DF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21149F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C5034A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50%.</w:t>
            </w:r>
          </w:p>
        </w:tc>
      </w:tr>
      <w:tr w:rsidR="00502387" w:rsidRPr="00411028" w14:paraId="0A118837" w14:textId="77777777" w:rsidTr="00D31F8A">
        <w:tc>
          <w:tcPr>
            <w:tcW w:w="580" w:type="dxa"/>
            <w:vMerge/>
          </w:tcPr>
          <w:p w14:paraId="4C1C911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7EF670B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F50505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726E44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40%.</w:t>
            </w:r>
          </w:p>
        </w:tc>
      </w:tr>
      <w:tr w:rsidR="00502387" w:rsidRPr="00411028" w14:paraId="0847CF2F" w14:textId="77777777" w:rsidTr="00D31F8A">
        <w:tc>
          <w:tcPr>
            <w:tcW w:w="580" w:type="dxa"/>
            <w:vMerge/>
          </w:tcPr>
          <w:p w14:paraId="5DA34D7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5CDFC3D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F69FC3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FFE427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25 машино-мест на 100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D31F8A" w:rsidRPr="00411028">
              <w:rPr>
                <w:rFonts w:ascii="Tahoma" w:hAnsi="Tahoma" w:cs="Tahoma"/>
                <w:sz w:val="24"/>
                <w:szCs w:val="24"/>
              </w:rPr>
              <w:t>мест или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единовременных посетителей.</w:t>
            </w:r>
          </w:p>
        </w:tc>
      </w:tr>
      <w:tr w:rsidR="00502387" w:rsidRPr="00411028" w14:paraId="7E06861B" w14:textId="77777777" w:rsidTr="00D31F8A">
        <w:tc>
          <w:tcPr>
            <w:tcW w:w="580" w:type="dxa"/>
            <w:vMerge w:val="restart"/>
          </w:tcPr>
          <w:p w14:paraId="45E3E15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19.</w:t>
            </w:r>
          </w:p>
        </w:tc>
        <w:tc>
          <w:tcPr>
            <w:tcW w:w="2363" w:type="dxa"/>
            <w:vMerge w:val="restart"/>
          </w:tcPr>
          <w:p w14:paraId="52499BD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Дома социального обслуживания</w:t>
            </w:r>
          </w:p>
        </w:tc>
        <w:tc>
          <w:tcPr>
            <w:tcW w:w="1418" w:type="dxa"/>
            <w:vMerge w:val="restart"/>
          </w:tcPr>
          <w:p w14:paraId="6CEBF53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3.2.1</w:t>
            </w:r>
          </w:p>
        </w:tc>
        <w:tc>
          <w:tcPr>
            <w:tcW w:w="10425" w:type="dxa"/>
          </w:tcPr>
          <w:p w14:paraId="332A6F8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5ACA1850" w14:textId="77777777" w:rsidTr="00D31F8A">
        <w:tc>
          <w:tcPr>
            <w:tcW w:w="580" w:type="dxa"/>
            <w:vMerge/>
          </w:tcPr>
          <w:p w14:paraId="5B53ACB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34170DC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379595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164958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D31F8A" w:rsidRPr="00411028">
              <w:rPr>
                <w:rFonts w:ascii="Tahoma" w:hAnsi="Tahoma" w:cs="Tahoma"/>
                <w:sz w:val="24"/>
                <w:szCs w:val="24"/>
              </w:rPr>
              <w:t>мест допустимого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размещения зданий, строений, сооружений, за пределами которых запрещено строительство зданий, строений, сооружений – 5 м.</w:t>
            </w:r>
          </w:p>
        </w:tc>
      </w:tr>
      <w:tr w:rsidR="00502387" w:rsidRPr="00411028" w14:paraId="55FA9E7E" w14:textId="77777777" w:rsidTr="00D31F8A">
        <w:tc>
          <w:tcPr>
            <w:tcW w:w="580" w:type="dxa"/>
            <w:vMerge/>
          </w:tcPr>
          <w:p w14:paraId="1613A9F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0B6BB6E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E549DC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F35974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3CDEAFCD" w14:textId="77777777" w:rsidTr="00D31F8A">
        <w:tc>
          <w:tcPr>
            <w:tcW w:w="580" w:type="dxa"/>
            <w:vMerge/>
          </w:tcPr>
          <w:p w14:paraId="0A9F3E1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1A1DA49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E3F089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33998B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1400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63A49B17" w14:textId="2417D4A7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25403991" w14:textId="77777777" w:rsidTr="00D31F8A">
        <w:tc>
          <w:tcPr>
            <w:tcW w:w="580" w:type="dxa"/>
            <w:vMerge/>
          </w:tcPr>
          <w:p w14:paraId="460B1B4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3322111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CF57B5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0897AF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50%.</w:t>
            </w:r>
          </w:p>
        </w:tc>
      </w:tr>
      <w:tr w:rsidR="00502387" w:rsidRPr="00411028" w14:paraId="211A0509" w14:textId="77777777" w:rsidTr="00D31F8A">
        <w:tc>
          <w:tcPr>
            <w:tcW w:w="580" w:type="dxa"/>
            <w:vMerge/>
          </w:tcPr>
          <w:p w14:paraId="2BED3A9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46EE185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729694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AB872D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31015B2D" w14:textId="77777777" w:rsidTr="00D31F8A">
        <w:tc>
          <w:tcPr>
            <w:tcW w:w="580" w:type="dxa"/>
            <w:vMerge/>
          </w:tcPr>
          <w:p w14:paraId="7E3FF1D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762D176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AE785B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F007E7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2 машино-места на 5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работающих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</w:tbl>
    <w:p w14:paraId="1C13980E" w14:textId="77777777" w:rsidR="00502387" w:rsidRPr="00411028" w:rsidRDefault="00346D98" w:rsidP="00BE146F">
      <w:pPr>
        <w:pStyle w:val="2"/>
      </w:pPr>
      <w:r w:rsidRPr="00411028">
        <w:t>Вспомогательные виды разрешенного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579"/>
        <w:gridCol w:w="2350"/>
        <w:gridCol w:w="1397"/>
        <w:gridCol w:w="10411"/>
      </w:tblGrid>
      <w:tr w:rsidR="001E0470" w:rsidRPr="00411028" w14:paraId="37BA2C59" w14:textId="77777777" w:rsidTr="001E0470">
        <w:trPr>
          <w:tblHeader/>
        </w:trPr>
        <w:tc>
          <w:tcPr>
            <w:tcW w:w="579" w:type="dxa"/>
            <w:vMerge w:val="restart"/>
            <w:vAlign w:val="center"/>
          </w:tcPr>
          <w:p w14:paraId="36BD083C" w14:textId="77777777" w:rsidR="00970640" w:rsidRPr="00411028" w:rsidRDefault="0097064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747" w:type="dxa"/>
            <w:gridSpan w:val="2"/>
            <w:vAlign w:val="center"/>
          </w:tcPr>
          <w:p w14:paraId="0CF1B3A7" w14:textId="77777777" w:rsidR="00970640" w:rsidRPr="00411028" w:rsidRDefault="00970640" w:rsidP="0097064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411" w:type="dxa"/>
            <w:vMerge w:val="restart"/>
            <w:vAlign w:val="center"/>
          </w:tcPr>
          <w:p w14:paraId="2F85B695" w14:textId="77777777" w:rsidR="00970640" w:rsidRPr="00411028" w:rsidRDefault="0097064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1E0470" w:rsidRPr="00411028" w14:paraId="74E288F8" w14:textId="77777777" w:rsidTr="001E0470">
        <w:trPr>
          <w:tblHeader/>
        </w:trPr>
        <w:tc>
          <w:tcPr>
            <w:tcW w:w="579" w:type="dxa"/>
            <w:vMerge/>
          </w:tcPr>
          <w:p w14:paraId="7C443156" w14:textId="77777777" w:rsidR="00970640" w:rsidRPr="00411028" w:rsidRDefault="0097064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0" w:type="dxa"/>
          </w:tcPr>
          <w:p w14:paraId="5F25BCBB" w14:textId="77777777" w:rsidR="00970640" w:rsidRPr="00411028" w:rsidRDefault="0097064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397" w:type="dxa"/>
          </w:tcPr>
          <w:p w14:paraId="45C641F4" w14:textId="77777777" w:rsidR="00970640" w:rsidRPr="00411028" w:rsidRDefault="0097064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411" w:type="dxa"/>
            <w:vMerge/>
          </w:tcPr>
          <w:p w14:paraId="61DCF652" w14:textId="77777777" w:rsidR="00970640" w:rsidRPr="00411028" w:rsidRDefault="00970640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31AD827D" w14:textId="77777777" w:rsidR="003333F9" w:rsidRPr="00411028" w:rsidRDefault="003333F9">
      <w:pPr>
        <w:rPr>
          <w:sz w:val="2"/>
          <w:szCs w:val="2"/>
        </w:rPr>
      </w:pPr>
    </w:p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575"/>
        <w:gridCol w:w="2356"/>
        <w:gridCol w:w="1404"/>
        <w:gridCol w:w="10402"/>
      </w:tblGrid>
      <w:tr w:rsidR="001E0470" w:rsidRPr="00411028" w14:paraId="61DB101A" w14:textId="77777777" w:rsidTr="001E0470">
        <w:trPr>
          <w:tblHeader/>
        </w:trPr>
        <w:tc>
          <w:tcPr>
            <w:tcW w:w="575" w:type="dxa"/>
          </w:tcPr>
          <w:p w14:paraId="6873BA9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356" w:type="dxa"/>
          </w:tcPr>
          <w:p w14:paraId="3AC93F9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404" w:type="dxa"/>
          </w:tcPr>
          <w:p w14:paraId="559A5C4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402" w:type="dxa"/>
          </w:tcPr>
          <w:p w14:paraId="1DD3CFE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1E0470" w:rsidRPr="00411028" w14:paraId="608013B6" w14:textId="77777777" w:rsidTr="001E0470">
        <w:tc>
          <w:tcPr>
            <w:tcW w:w="575" w:type="dxa"/>
            <w:vMerge w:val="restart"/>
          </w:tcPr>
          <w:p w14:paraId="2C05B11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56" w:type="dxa"/>
            <w:vMerge w:val="restart"/>
          </w:tcPr>
          <w:p w14:paraId="71671AD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1404" w:type="dxa"/>
            <w:vMerge w:val="restart"/>
          </w:tcPr>
          <w:p w14:paraId="1B7E7EE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3.1.1</w:t>
            </w:r>
          </w:p>
        </w:tc>
        <w:tc>
          <w:tcPr>
            <w:tcW w:w="10402" w:type="dxa"/>
          </w:tcPr>
          <w:p w14:paraId="5ED65B7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1E0470" w:rsidRPr="00411028" w14:paraId="0607BD9B" w14:textId="77777777" w:rsidTr="001E0470">
        <w:tc>
          <w:tcPr>
            <w:tcW w:w="575" w:type="dxa"/>
            <w:vMerge/>
          </w:tcPr>
          <w:p w14:paraId="2C81166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6" w:type="dxa"/>
            <w:vMerge/>
          </w:tcPr>
          <w:p w14:paraId="6F44DC0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4" w:type="dxa"/>
            <w:vMerge/>
          </w:tcPr>
          <w:p w14:paraId="3FBA19B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02" w:type="dxa"/>
          </w:tcPr>
          <w:p w14:paraId="6179503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мест допустимого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1E0470" w:rsidRPr="00411028" w14:paraId="6C7A7C8B" w14:textId="77777777" w:rsidTr="001E0470">
        <w:tc>
          <w:tcPr>
            <w:tcW w:w="575" w:type="dxa"/>
            <w:vMerge/>
          </w:tcPr>
          <w:p w14:paraId="7201927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6" w:type="dxa"/>
            <w:vMerge/>
          </w:tcPr>
          <w:p w14:paraId="415BB63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4" w:type="dxa"/>
            <w:vMerge/>
          </w:tcPr>
          <w:p w14:paraId="7669580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02" w:type="dxa"/>
          </w:tcPr>
          <w:p w14:paraId="426309C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1E0470" w:rsidRPr="00411028" w14:paraId="14681F78" w14:textId="77777777" w:rsidTr="001E0470">
        <w:tc>
          <w:tcPr>
            <w:tcW w:w="575" w:type="dxa"/>
            <w:vMerge/>
          </w:tcPr>
          <w:p w14:paraId="3208C04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6" w:type="dxa"/>
            <w:vMerge/>
          </w:tcPr>
          <w:p w14:paraId="14C45CD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4" w:type="dxa"/>
            <w:vMerge/>
          </w:tcPr>
          <w:p w14:paraId="4C2AC58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02" w:type="dxa"/>
          </w:tcPr>
          <w:p w14:paraId="1FE7A31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1E0470" w:rsidRPr="00411028" w14:paraId="5151199A" w14:textId="77777777" w:rsidTr="001E0470">
        <w:tc>
          <w:tcPr>
            <w:tcW w:w="575" w:type="dxa"/>
            <w:vMerge/>
          </w:tcPr>
          <w:p w14:paraId="798BF2F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6" w:type="dxa"/>
            <w:vMerge/>
          </w:tcPr>
          <w:p w14:paraId="08F4ECA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4" w:type="dxa"/>
            <w:vMerge/>
          </w:tcPr>
          <w:p w14:paraId="3727DDD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02" w:type="dxa"/>
          </w:tcPr>
          <w:p w14:paraId="0F76882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1E0470" w:rsidRPr="00411028" w14:paraId="59E12704" w14:textId="77777777" w:rsidTr="001E0470">
        <w:tc>
          <w:tcPr>
            <w:tcW w:w="575" w:type="dxa"/>
            <w:vMerge/>
          </w:tcPr>
          <w:p w14:paraId="2F500AF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6" w:type="dxa"/>
            <w:vMerge/>
          </w:tcPr>
          <w:p w14:paraId="2CC0FC9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4" w:type="dxa"/>
            <w:vMerge/>
          </w:tcPr>
          <w:p w14:paraId="02A737C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02" w:type="dxa"/>
          </w:tcPr>
          <w:p w14:paraId="641377A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1E0470" w:rsidRPr="00411028" w14:paraId="77B25EEB" w14:textId="77777777" w:rsidTr="001E0470">
        <w:tc>
          <w:tcPr>
            <w:tcW w:w="575" w:type="dxa"/>
          </w:tcPr>
          <w:p w14:paraId="2DA2B8E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356" w:type="dxa"/>
          </w:tcPr>
          <w:p w14:paraId="569BE70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Улично-дорожная сеть</w:t>
            </w:r>
          </w:p>
        </w:tc>
        <w:tc>
          <w:tcPr>
            <w:tcW w:w="1404" w:type="dxa"/>
          </w:tcPr>
          <w:p w14:paraId="35FA0BF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12.0.1</w:t>
            </w:r>
          </w:p>
        </w:tc>
        <w:tc>
          <w:tcPr>
            <w:tcW w:w="10402" w:type="dxa"/>
          </w:tcPr>
          <w:p w14:paraId="54A9230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1E0470" w:rsidRPr="00411028" w14:paraId="7A140444" w14:textId="77777777" w:rsidTr="001E0470">
        <w:tc>
          <w:tcPr>
            <w:tcW w:w="575" w:type="dxa"/>
          </w:tcPr>
          <w:p w14:paraId="10F05C3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356" w:type="dxa"/>
          </w:tcPr>
          <w:p w14:paraId="700EE47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404" w:type="dxa"/>
          </w:tcPr>
          <w:p w14:paraId="065FFA2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12.0.2</w:t>
            </w:r>
          </w:p>
        </w:tc>
        <w:tc>
          <w:tcPr>
            <w:tcW w:w="10402" w:type="dxa"/>
          </w:tcPr>
          <w:p w14:paraId="2B0BADB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</w:tbl>
    <w:p w14:paraId="6CF4AD25" w14:textId="77777777" w:rsidR="00502387" w:rsidRPr="00411028" w:rsidRDefault="00346D98" w:rsidP="00BE146F">
      <w:pPr>
        <w:pStyle w:val="2"/>
      </w:pPr>
      <w:r w:rsidRPr="00411028">
        <w:lastRenderedPageBreak/>
        <w:t>Ограничения использования земельных участков и</w:t>
      </w:r>
      <w:r w:rsidR="00D31F8A" w:rsidRPr="00411028">
        <w:t xml:space="preserve"> </w:t>
      </w:r>
      <w:r w:rsidR="006615B0" w:rsidRPr="00411028">
        <w:t>объект</w:t>
      </w:r>
      <w:r w:rsidRPr="00411028">
        <w:t>ов капитального с</w:t>
      </w:r>
      <w:r w:rsidR="00970640" w:rsidRPr="00411028">
        <w:t>троительства, устанавливаемые в</w:t>
      </w:r>
      <w:r w:rsidR="00D31F8A" w:rsidRPr="00411028">
        <w:t xml:space="preserve"> </w:t>
      </w:r>
      <w:r w:rsidRPr="00411028">
        <w:t>соответствии с законодательством Российской Федерации</w:t>
      </w:r>
    </w:p>
    <w:p w14:paraId="6375FA0C" w14:textId="5776DD92" w:rsidR="00CF4CE7" w:rsidRPr="00411028" w:rsidRDefault="00CF4CE7" w:rsidP="00743643">
      <w:pPr>
        <w:pStyle w:val="ab"/>
        <w:numPr>
          <w:ilvl w:val="0"/>
          <w:numId w:val="4"/>
        </w:numPr>
        <w:jc w:val="both"/>
      </w:pPr>
      <w:r w:rsidRPr="00411028">
        <w:t>Иная зона с особыми условиями использования территории (25:00-6.4).</w:t>
      </w:r>
    </w:p>
    <w:p w14:paraId="3E2584AF" w14:textId="2E4B9B5A" w:rsidR="00CF4CE7" w:rsidRPr="00411028" w:rsidRDefault="00CF4CE7" w:rsidP="00743643">
      <w:pPr>
        <w:pStyle w:val="ab"/>
        <w:numPr>
          <w:ilvl w:val="0"/>
          <w:numId w:val="4"/>
        </w:numPr>
        <w:jc w:val="both"/>
      </w:pPr>
      <w:r w:rsidRPr="00411028">
        <w:t>Охранная зона линий и сооружений связи и линий и сооружений радиофикации (25:24-6.140).</w:t>
      </w:r>
    </w:p>
    <w:p w14:paraId="403151DC" w14:textId="25939294" w:rsidR="00CF4CE7" w:rsidRPr="00411028" w:rsidRDefault="00CF4CE7" w:rsidP="00743643">
      <w:pPr>
        <w:pStyle w:val="ab"/>
        <w:numPr>
          <w:ilvl w:val="0"/>
          <w:numId w:val="4"/>
        </w:numPr>
        <w:jc w:val="both"/>
      </w:pPr>
      <w:r w:rsidRPr="00411028">
        <w:t>Охранная зона объектов электроэнергетики (объектов электросетевого хозяйства и объектов по производству электрической энергии) (25:24-6.635).</w:t>
      </w:r>
    </w:p>
    <w:p w14:paraId="0FC6FD6D" w14:textId="5DA8C2F2" w:rsidR="00502387" w:rsidRPr="00411028" w:rsidRDefault="00CF4CE7" w:rsidP="00743643">
      <w:pPr>
        <w:pStyle w:val="ab"/>
        <w:numPr>
          <w:ilvl w:val="0"/>
          <w:numId w:val="4"/>
        </w:numPr>
        <w:jc w:val="both"/>
      </w:pPr>
      <w:r w:rsidRPr="00411028">
        <w:t>Охранная зона инженерных коммуникаций (25:24-6.76)</w:t>
      </w:r>
      <w:r w:rsidR="00D64CBA" w:rsidRPr="00411028">
        <w:t>.</w:t>
      </w:r>
    </w:p>
    <w:p w14:paraId="5FF4E8A1" w14:textId="77777777" w:rsidR="00D31F8A" w:rsidRPr="00411028" w:rsidRDefault="00D31F8A" w:rsidP="00970640">
      <w:pPr>
        <w:spacing w:before="60" w:after="60"/>
        <w:ind w:firstLine="567"/>
        <w:rPr>
          <w:rFonts w:ascii="Tahoma" w:hAnsi="Tahoma" w:cs="Tahoma"/>
          <w:sz w:val="24"/>
          <w:szCs w:val="24"/>
        </w:rPr>
      </w:pPr>
    </w:p>
    <w:p w14:paraId="518D64DE" w14:textId="77777777" w:rsidR="00502387" w:rsidRPr="00411028" w:rsidRDefault="00346D98" w:rsidP="003C6214">
      <w:pPr>
        <w:pStyle w:val="1"/>
      </w:pPr>
      <w:bookmarkStart w:id="7" w:name="_Toc169004128"/>
      <w:r w:rsidRPr="00411028">
        <w:lastRenderedPageBreak/>
        <w:t>Общественно-жилая зона (ОЖ 1)</w:t>
      </w:r>
      <w:bookmarkEnd w:id="7"/>
    </w:p>
    <w:p w14:paraId="38638692" w14:textId="77777777" w:rsidR="00502387" w:rsidRPr="00411028" w:rsidRDefault="00346D98" w:rsidP="00BE146F">
      <w:pPr>
        <w:pStyle w:val="2"/>
      </w:pPr>
      <w:r w:rsidRPr="00411028">
        <w:t>Основные виды разрешенного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79"/>
        <w:gridCol w:w="2393"/>
        <w:gridCol w:w="1389"/>
        <w:gridCol w:w="10425"/>
      </w:tblGrid>
      <w:tr w:rsidR="00362640" w:rsidRPr="00411028" w14:paraId="631688A3" w14:textId="77777777" w:rsidTr="00362640">
        <w:trPr>
          <w:tblHeader/>
        </w:trPr>
        <w:tc>
          <w:tcPr>
            <w:tcW w:w="579" w:type="dxa"/>
            <w:vMerge w:val="restart"/>
            <w:vAlign w:val="center"/>
          </w:tcPr>
          <w:p w14:paraId="5D2E546C" w14:textId="77777777" w:rsidR="00362640" w:rsidRPr="00411028" w:rsidRDefault="0036264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782" w:type="dxa"/>
            <w:gridSpan w:val="2"/>
            <w:vAlign w:val="center"/>
          </w:tcPr>
          <w:p w14:paraId="556994B7" w14:textId="77777777" w:rsidR="00362640" w:rsidRPr="00411028" w:rsidRDefault="00362640" w:rsidP="0036264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425" w:type="dxa"/>
            <w:vMerge w:val="restart"/>
            <w:vAlign w:val="center"/>
          </w:tcPr>
          <w:p w14:paraId="4E7B1662" w14:textId="77777777" w:rsidR="00362640" w:rsidRPr="00411028" w:rsidRDefault="0036264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362640" w:rsidRPr="00411028" w14:paraId="5929CCE2" w14:textId="77777777" w:rsidTr="00362640">
        <w:trPr>
          <w:tblHeader/>
        </w:trPr>
        <w:tc>
          <w:tcPr>
            <w:tcW w:w="579" w:type="dxa"/>
            <w:vMerge/>
          </w:tcPr>
          <w:p w14:paraId="7284C9A7" w14:textId="77777777" w:rsidR="00362640" w:rsidRPr="00411028" w:rsidRDefault="0036264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</w:tcPr>
          <w:p w14:paraId="6B38EFD8" w14:textId="77777777" w:rsidR="00362640" w:rsidRPr="00411028" w:rsidRDefault="0036264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389" w:type="dxa"/>
          </w:tcPr>
          <w:p w14:paraId="02562C21" w14:textId="77777777" w:rsidR="00362640" w:rsidRPr="00411028" w:rsidRDefault="0036264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425" w:type="dxa"/>
            <w:vMerge/>
          </w:tcPr>
          <w:p w14:paraId="3EE7AECD" w14:textId="77777777" w:rsidR="00362640" w:rsidRPr="00411028" w:rsidRDefault="00362640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33A5E5D9" w14:textId="77777777" w:rsidR="00362640" w:rsidRPr="00411028" w:rsidRDefault="00362640">
      <w:pPr>
        <w:rPr>
          <w:sz w:val="2"/>
          <w:szCs w:val="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79"/>
        <w:gridCol w:w="2393"/>
        <w:gridCol w:w="1389"/>
        <w:gridCol w:w="10425"/>
      </w:tblGrid>
      <w:tr w:rsidR="00502387" w:rsidRPr="00411028" w14:paraId="4BCC9DE8" w14:textId="77777777" w:rsidTr="00362640">
        <w:trPr>
          <w:tblHeader/>
        </w:trPr>
        <w:tc>
          <w:tcPr>
            <w:tcW w:w="579" w:type="dxa"/>
          </w:tcPr>
          <w:p w14:paraId="7E6F974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14:paraId="1A0CBDF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389" w:type="dxa"/>
          </w:tcPr>
          <w:p w14:paraId="75E087C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425" w:type="dxa"/>
          </w:tcPr>
          <w:p w14:paraId="41C55EA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502387" w:rsidRPr="00411028" w14:paraId="3BA99A0A" w14:textId="77777777" w:rsidTr="00362640">
        <w:tc>
          <w:tcPr>
            <w:tcW w:w="579" w:type="dxa"/>
            <w:vMerge w:val="restart"/>
          </w:tcPr>
          <w:p w14:paraId="03D2AF7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93" w:type="dxa"/>
            <w:vMerge w:val="restart"/>
          </w:tcPr>
          <w:p w14:paraId="44A1339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Государственное управление</w:t>
            </w:r>
          </w:p>
        </w:tc>
        <w:tc>
          <w:tcPr>
            <w:tcW w:w="1389" w:type="dxa"/>
            <w:vMerge w:val="restart"/>
          </w:tcPr>
          <w:p w14:paraId="7744911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3.8.1</w:t>
            </w:r>
          </w:p>
        </w:tc>
        <w:tc>
          <w:tcPr>
            <w:tcW w:w="10425" w:type="dxa"/>
          </w:tcPr>
          <w:p w14:paraId="1C7E7DB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4EC3AC61" w14:textId="77777777" w:rsidTr="00362640">
        <w:tc>
          <w:tcPr>
            <w:tcW w:w="579" w:type="dxa"/>
            <w:vMerge/>
          </w:tcPr>
          <w:p w14:paraId="7487533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68F455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162BEB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43A61B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6B6FF8A5" w14:textId="77777777" w:rsidTr="00362640">
        <w:tc>
          <w:tcPr>
            <w:tcW w:w="579" w:type="dxa"/>
            <w:vMerge/>
          </w:tcPr>
          <w:p w14:paraId="43B8EB9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832DE5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2888B5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B5588D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7836AD6E" w14:textId="77777777" w:rsidTr="00362640">
        <w:tc>
          <w:tcPr>
            <w:tcW w:w="579" w:type="dxa"/>
            <w:vMerge/>
          </w:tcPr>
          <w:p w14:paraId="41A2CFE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E0E6B1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A2E541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E5C422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4461D50A" w14:textId="2BA7E299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1AB3F94E" w14:textId="77777777" w:rsidTr="00362640">
        <w:tc>
          <w:tcPr>
            <w:tcW w:w="579" w:type="dxa"/>
            <w:vMerge/>
          </w:tcPr>
          <w:p w14:paraId="64A85C2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9E351E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0C9E4A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C56D84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30082266" w14:textId="77777777" w:rsidTr="00362640">
        <w:tc>
          <w:tcPr>
            <w:tcW w:w="579" w:type="dxa"/>
            <w:vMerge/>
          </w:tcPr>
          <w:p w14:paraId="056FF33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2D147B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1B8F1B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F1D3F0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499FD995" w14:textId="77777777" w:rsidTr="00362640">
        <w:tc>
          <w:tcPr>
            <w:tcW w:w="579" w:type="dxa"/>
            <w:vMerge/>
          </w:tcPr>
          <w:p w14:paraId="431C6CA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4806AE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D92EB6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85D981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15 машино-мест на 100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работающих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7E75F553" w14:textId="77777777" w:rsidTr="00362640">
        <w:tc>
          <w:tcPr>
            <w:tcW w:w="579" w:type="dxa"/>
            <w:vMerge/>
          </w:tcPr>
          <w:p w14:paraId="146B0A5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977691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50782E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C34BE5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AF1CAD" w:rsidRPr="00411028">
              <w:rPr>
                <w:rFonts w:ascii="Tahoma" w:hAnsi="Tahoma" w:cs="Tahoma"/>
                <w:sz w:val="24"/>
                <w:szCs w:val="24"/>
              </w:rPr>
              <w:t>местами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парковки автомобилей, необходимо обоснование наличия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502387" w:rsidRPr="00411028" w14:paraId="7CEE4E6E" w14:textId="77777777" w:rsidTr="00362640">
        <w:tc>
          <w:tcPr>
            <w:tcW w:w="579" w:type="dxa"/>
            <w:vMerge w:val="restart"/>
          </w:tcPr>
          <w:p w14:paraId="0E51716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393" w:type="dxa"/>
            <w:vMerge w:val="restart"/>
          </w:tcPr>
          <w:p w14:paraId="6579619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Деловое управление</w:t>
            </w:r>
          </w:p>
        </w:tc>
        <w:tc>
          <w:tcPr>
            <w:tcW w:w="1389" w:type="dxa"/>
            <w:vMerge w:val="restart"/>
          </w:tcPr>
          <w:p w14:paraId="7CA2263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4.1</w:t>
            </w:r>
          </w:p>
        </w:tc>
        <w:tc>
          <w:tcPr>
            <w:tcW w:w="10425" w:type="dxa"/>
          </w:tcPr>
          <w:p w14:paraId="73A0DA9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2388ED11" w14:textId="77777777" w:rsidTr="00362640">
        <w:tc>
          <w:tcPr>
            <w:tcW w:w="579" w:type="dxa"/>
            <w:vMerge/>
          </w:tcPr>
          <w:p w14:paraId="5D43DD1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F86142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5BED5C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51B4DEB" w14:textId="77777777" w:rsidR="00362640" w:rsidRPr="00411028" w:rsidRDefault="00346D98" w:rsidP="0036264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0A0A6665" w14:textId="77777777" w:rsidTr="00362640">
        <w:tc>
          <w:tcPr>
            <w:tcW w:w="579" w:type="dxa"/>
            <w:vMerge/>
          </w:tcPr>
          <w:p w14:paraId="56FB5D9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44287C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760BFC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5AA1C3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3E48FE9C" w14:textId="77777777" w:rsidTr="00362640">
        <w:tc>
          <w:tcPr>
            <w:tcW w:w="579" w:type="dxa"/>
            <w:vMerge/>
          </w:tcPr>
          <w:p w14:paraId="4C06EB6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082EAC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974910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7ECAC1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1D937DAC" w14:textId="1AC71B23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221D2B3A" w14:textId="77777777" w:rsidTr="00362640">
        <w:tc>
          <w:tcPr>
            <w:tcW w:w="579" w:type="dxa"/>
            <w:vMerge/>
          </w:tcPr>
          <w:p w14:paraId="115C795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3A6FFA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8AB753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4BD02B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350B2F01" w14:textId="77777777" w:rsidTr="00362640">
        <w:tc>
          <w:tcPr>
            <w:tcW w:w="579" w:type="dxa"/>
            <w:vMerge/>
          </w:tcPr>
          <w:p w14:paraId="54100B4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68CF63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8CE4C8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D5AF23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257E7501" w14:textId="77777777" w:rsidTr="00362640">
        <w:tc>
          <w:tcPr>
            <w:tcW w:w="579" w:type="dxa"/>
            <w:vMerge/>
          </w:tcPr>
          <w:p w14:paraId="0916F8F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15A70D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5A73EF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C2794A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15 машино-мест на 100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работающих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07CD5070" w14:textId="77777777" w:rsidTr="00362640">
        <w:tc>
          <w:tcPr>
            <w:tcW w:w="579" w:type="dxa"/>
            <w:vMerge/>
          </w:tcPr>
          <w:p w14:paraId="7F5B72E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253724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65361A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7D66AD5" w14:textId="77777777" w:rsidR="00502387" w:rsidRPr="00411028" w:rsidRDefault="00346D98" w:rsidP="00D6096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AF1CAD" w:rsidRPr="00411028">
              <w:rPr>
                <w:rFonts w:ascii="Tahoma" w:hAnsi="Tahoma" w:cs="Tahoma"/>
                <w:sz w:val="24"/>
                <w:szCs w:val="24"/>
              </w:rPr>
              <w:t>местами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парковки автомобилей, необходимо обоснование наличия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502387" w:rsidRPr="00411028" w14:paraId="3FE62957" w14:textId="77777777" w:rsidTr="00362640">
        <w:tc>
          <w:tcPr>
            <w:tcW w:w="579" w:type="dxa"/>
            <w:vMerge w:val="restart"/>
          </w:tcPr>
          <w:p w14:paraId="6A93911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393" w:type="dxa"/>
            <w:vMerge w:val="restart"/>
          </w:tcPr>
          <w:p w14:paraId="3A32B06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Банковская и страховая деятельность</w:t>
            </w:r>
          </w:p>
        </w:tc>
        <w:tc>
          <w:tcPr>
            <w:tcW w:w="1389" w:type="dxa"/>
            <w:vMerge w:val="restart"/>
          </w:tcPr>
          <w:p w14:paraId="45A5E8A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4.5</w:t>
            </w:r>
          </w:p>
        </w:tc>
        <w:tc>
          <w:tcPr>
            <w:tcW w:w="10425" w:type="dxa"/>
          </w:tcPr>
          <w:p w14:paraId="08DA75CF" w14:textId="77777777" w:rsidR="00502387" w:rsidRPr="00411028" w:rsidRDefault="00346D98" w:rsidP="00D6096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7FA4B652" w14:textId="77777777" w:rsidTr="00362640">
        <w:tc>
          <w:tcPr>
            <w:tcW w:w="579" w:type="dxa"/>
            <w:vMerge/>
          </w:tcPr>
          <w:p w14:paraId="7BCCCFB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B49628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95637D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BA97972" w14:textId="77777777" w:rsidR="00502387" w:rsidRPr="00411028" w:rsidRDefault="00346D98" w:rsidP="00D6096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5A8585A0" w14:textId="77777777" w:rsidTr="00362640">
        <w:tc>
          <w:tcPr>
            <w:tcW w:w="579" w:type="dxa"/>
            <w:vMerge/>
          </w:tcPr>
          <w:p w14:paraId="6CF3528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DB3320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E924C8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D8E6354" w14:textId="77777777" w:rsidR="00502387" w:rsidRPr="00411028" w:rsidRDefault="00346D98" w:rsidP="00D6096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22409171" w14:textId="77777777" w:rsidTr="00362640">
        <w:tc>
          <w:tcPr>
            <w:tcW w:w="579" w:type="dxa"/>
            <w:vMerge/>
          </w:tcPr>
          <w:p w14:paraId="4F642B8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0E7DE0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A3D542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DD37E44" w14:textId="77777777" w:rsidR="00502387" w:rsidRPr="00411028" w:rsidRDefault="00346D98" w:rsidP="00D6096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459FE5D2" w14:textId="464F34E2" w:rsidR="00502387" w:rsidRPr="00411028" w:rsidRDefault="00790E78" w:rsidP="00D6096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791B81D5" w14:textId="77777777" w:rsidTr="00362640">
        <w:tc>
          <w:tcPr>
            <w:tcW w:w="579" w:type="dxa"/>
            <w:vMerge/>
          </w:tcPr>
          <w:p w14:paraId="221861F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C72DFE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E0469F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A62531F" w14:textId="77777777" w:rsidR="00502387" w:rsidRPr="00411028" w:rsidRDefault="00346D98" w:rsidP="00D6096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6EDDF4C3" w14:textId="77777777" w:rsidTr="00362640">
        <w:tc>
          <w:tcPr>
            <w:tcW w:w="579" w:type="dxa"/>
            <w:vMerge/>
          </w:tcPr>
          <w:p w14:paraId="2F50C3B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870F65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0A7E7B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471051D" w14:textId="77777777" w:rsidR="00362640" w:rsidRPr="00411028" w:rsidRDefault="00346D98" w:rsidP="0036264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1406EE54" w14:textId="77777777" w:rsidTr="00362640">
        <w:tc>
          <w:tcPr>
            <w:tcW w:w="579" w:type="dxa"/>
            <w:vMerge/>
          </w:tcPr>
          <w:p w14:paraId="5403C4C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FA06AA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82814C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4B30D0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15 машино-мест на 100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работающих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7026E6CF" w14:textId="77777777" w:rsidTr="00362640">
        <w:tc>
          <w:tcPr>
            <w:tcW w:w="579" w:type="dxa"/>
            <w:vMerge/>
          </w:tcPr>
          <w:p w14:paraId="68F1D5D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0A69F2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335996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A49E6C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AF1CAD" w:rsidRPr="00411028">
              <w:rPr>
                <w:rFonts w:ascii="Tahoma" w:hAnsi="Tahoma" w:cs="Tahoma"/>
                <w:sz w:val="24"/>
                <w:szCs w:val="24"/>
              </w:rPr>
              <w:t>местами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парковки автомобилей, необходимо обоснование наличия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1E0470" w:rsidRPr="00411028" w14:paraId="2FDFBEED" w14:textId="77777777" w:rsidTr="00362640">
        <w:tc>
          <w:tcPr>
            <w:tcW w:w="579" w:type="dxa"/>
            <w:vMerge w:val="restart"/>
          </w:tcPr>
          <w:p w14:paraId="1F718BD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2393" w:type="dxa"/>
            <w:vMerge w:val="restart"/>
          </w:tcPr>
          <w:p w14:paraId="620E554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Гостиничное обслуживание</w:t>
            </w:r>
          </w:p>
        </w:tc>
        <w:tc>
          <w:tcPr>
            <w:tcW w:w="1389" w:type="dxa"/>
            <w:vMerge w:val="restart"/>
          </w:tcPr>
          <w:p w14:paraId="5AEB4C8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4.7</w:t>
            </w:r>
          </w:p>
        </w:tc>
        <w:tc>
          <w:tcPr>
            <w:tcW w:w="10425" w:type="dxa"/>
          </w:tcPr>
          <w:p w14:paraId="0FE3C3EB" w14:textId="179F6D92" w:rsidR="00D60960" w:rsidRPr="00411028" w:rsidRDefault="00346D98" w:rsidP="001E047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54C7958C" w14:textId="77777777" w:rsidTr="00362640">
        <w:tc>
          <w:tcPr>
            <w:tcW w:w="579" w:type="dxa"/>
            <w:vMerge/>
          </w:tcPr>
          <w:p w14:paraId="35AC588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FCDD38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63854E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A1F107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2370389A" w14:textId="77777777" w:rsidTr="00362640">
        <w:tc>
          <w:tcPr>
            <w:tcW w:w="579" w:type="dxa"/>
            <w:vMerge/>
          </w:tcPr>
          <w:p w14:paraId="07C1006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239B33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A9CC3C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B0FAD1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01C437F3" w14:textId="77777777" w:rsidTr="00362640">
        <w:tc>
          <w:tcPr>
            <w:tcW w:w="579" w:type="dxa"/>
            <w:vMerge/>
          </w:tcPr>
          <w:p w14:paraId="23383F7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FE88C8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764FDE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86C4F7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4E327BCD" w14:textId="6614E522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38E57D32" w14:textId="77777777" w:rsidTr="00362640">
        <w:tc>
          <w:tcPr>
            <w:tcW w:w="579" w:type="dxa"/>
            <w:vMerge/>
          </w:tcPr>
          <w:p w14:paraId="5FA31BE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F72305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AB5EFD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0BE202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375AEE46" w14:textId="77777777" w:rsidTr="00362640">
        <w:tc>
          <w:tcPr>
            <w:tcW w:w="579" w:type="dxa"/>
            <w:vMerge/>
          </w:tcPr>
          <w:p w14:paraId="5700C40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36C0FD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3A95F4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3B950B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7B381D2D" w14:textId="77777777" w:rsidTr="00362640">
        <w:tc>
          <w:tcPr>
            <w:tcW w:w="579" w:type="dxa"/>
            <w:vMerge/>
          </w:tcPr>
          <w:p w14:paraId="3673D33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479B78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C82566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F39E5F7" w14:textId="77777777" w:rsidR="00502387" w:rsidRPr="00411028" w:rsidRDefault="00346D98" w:rsidP="0036264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Минимальное количество машино-мест для стоянки автомобилей – 7 машино-мест на </w:t>
            </w:r>
            <w:r w:rsidR="00840C9B" w:rsidRPr="00411028">
              <w:rPr>
                <w:rFonts w:ascii="Tahoma" w:hAnsi="Tahoma" w:cs="Tahoma"/>
                <w:sz w:val="24"/>
                <w:szCs w:val="24"/>
              </w:rPr>
              <w:t>100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840C9B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3D61F121" w14:textId="77777777" w:rsidTr="00362640">
        <w:tc>
          <w:tcPr>
            <w:tcW w:w="579" w:type="dxa"/>
            <w:vMerge/>
          </w:tcPr>
          <w:p w14:paraId="32C44F7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02A704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7218BD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CFF68B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AF1CAD" w:rsidRPr="00411028">
              <w:rPr>
                <w:rFonts w:ascii="Tahoma" w:hAnsi="Tahoma" w:cs="Tahoma"/>
                <w:sz w:val="24"/>
                <w:szCs w:val="24"/>
              </w:rPr>
              <w:t>местами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парковки автомобилей, необходимо обоснование наличия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502387" w:rsidRPr="00411028" w14:paraId="159F8CB8" w14:textId="77777777" w:rsidTr="00362640">
        <w:tc>
          <w:tcPr>
            <w:tcW w:w="579" w:type="dxa"/>
            <w:vMerge w:val="restart"/>
          </w:tcPr>
          <w:p w14:paraId="716C49F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</w:t>
            </w:r>
          </w:p>
        </w:tc>
        <w:tc>
          <w:tcPr>
            <w:tcW w:w="2393" w:type="dxa"/>
            <w:vMerge w:val="restart"/>
          </w:tcPr>
          <w:p w14:paraId="625F684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Социальное обслуживание</w:t>
            </w:r>
          </w:p>
        </w:tc>
        <w:tc>
          <w:tcPr>
            <w:tcW w:w="1389" w:type="dxa"/>
            <w:vMerge w:val="restart"/>
          </w:tcPr>
          <w:p w14:paraId="0130E8F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3.2</w:t>
            </w:r>
          </w:p>
        </w:tc>
        <w:tc>
          <w:tcPr>
            <w:tcW w:w="10425" w:type="dxa"/>
          </w:tcPr>
          <w:p w14:paraId="4C668F9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43002584" w14:textId="77777777" w:rsidTr="00362640">
        <w:tc>
          <w:tcPr>
            <w:tcW w:w="579" w:type="dxa"/>
            <w:vMerge/>
          </w:tcPr>
          <w:p w14:paraId="24E62D4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D63229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F326D4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C97B4C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3184CE2B" w14:textId="77777777" w:rsidTr="00362640">
        <w:tc>
          <w:tcPr>
            <w:tcW w:w="579" w:type="dxa"/>
            <w:vMerge/>
          </w:tcPr>
          <w:p w14:paraId="77AC1B4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09E98C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F58EAF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13B785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69C660E6" w14:textId="77777777" w:rsidTr="00362640">
        <w:tc>
          <w:tcPr>
            <w:tcW w:w="579" w:type="dxa"/>
            <w:vMerge/>
          </w:tcPr>
          <w:p w14:paraId="4EE6074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9B34AA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E4494A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808BC2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12267E42" w14:textId="09D856A6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60201921" w14:textId="77777777" w:rsidTr="00362640">
        <w:tc>
          <w:tcPr>
            <w:tcW w:w="579" w:type="dxa"/>
            <w:vMerge/>
          </w:tcPr>
          <w:p w14:paraId="7A8036D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3C597E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E62184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449D93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59AAEC6F" w14:textId="77777777" w:rsidTr="00362640">
        <w:tc>
          <w:tcPr>
            <w:tcW w:w="579" w:type="dxa"/>
            <w:vMerge/>
          </w:tcPr>
          <w:p w14:paraId="4A70FF9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C0B618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BA9986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448031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1ABA2375" w14:textId="77777777" w:rsidTr="00362640">
        <w:tc>
          <w:tcPr>
            <w:tcW w:w="579" w:type="dxa"/>
            <w:vMerge w:val="restart"/>
          </w:tcPr>
          <w:p w14:paraId="0D3D33D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</w:t>
            </w:r>
          </w:p>
        </w:tc>
        <w:tc>
          <w:tcPr>
            <w:tcW w:w="2393" w:type="dxa"/>
            <w:vMerge w:val="restart"/>
          </w:tcPr>
          <w:p w14:paraId="7FF9BC6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Оказание социальной помощи населению</w:t>
            </w:r>
          </w:p>
        </w:tc>
        <w:tc>
          <w:tcPr>
            <w:tcW w:w="1389" w:type="dxa"/>
            <w:vMerge w:val="restart"/>
          </w:tcPr>
          <w:p w14:paraId="2ABEAA3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3.2.2</w:t>
            </w:r>
          </w:p>
        </w:tc>
        <w:tc>
          <w:tcPr>
            <w:tcW w:w="10425" w:type="dxa"/>
          </w:tcPr>
          <w:p w14:paraId="6F93F8B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26C38028" w14:textId="77777777" w:rsidTr="00362640">
        <w:tc>
          <w:tcPr>
            <w:tcW w:w="579" w:type="dxa"/>
            <w:vMerge/>
          </w:tcPr>
          <w:p w14:paraId="71EF0D5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AE02B5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4EB3C9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F8119B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1F892287" w14:textId="77777777" w:rsidTr="00362640">
        <w:tc>
          <w:tcPr>
            <w:tcW w:w="579" w:type="dxa"/>
            <w:vMerge/>
          </w:tcPr>
          <w:p w14:paraId="351844B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F11E81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D00B31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EE4186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4BCD5C8C" w14:textId="77777777" w:rsidTr="00362640">
        <w:tc>
          <w:tcPr>
            <w:tcW w:w="579" w:type="dxa"/>
            <w:vMerge/>
          </w:tcPr>
          <w:p w14:paraId="6AFE593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AB1EB2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696EBF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6E84B4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489D0B75" w14:textId="26FA02F8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463AF976" w14:textId="77777777" w:rsidTr="00362640">
        <w:tc>
          <w:tcPr>
            <w:tcW w:w="579" w:type="dxa"/>
            <w:vMerge/>
          </w:tcPr>
          <w:p w14:paraId="206446E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20179F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DB0D55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3F557E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4EB35F68" w14:textId="77777777" w:rsidTr="00362640">
        <w:tc>
          <w:tcPr>
            <w:tcW w:w="579" w:type="dxa"/>
            <w:vMerge/>
          </w:tcPr>
          <w:p w14:paraId="5F80FFF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2E8168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CB5C9B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507FE4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1E5D1336" w14:textId="77777777" w:rsidTr="00362640">
        <w:tc>
          <w:tcPr>
            <w:tcW w:w="579" w:type="dxa"/>
            <w:vMerge w:val="restart"/>
          </w:tcPr>
          <w:p w14:paraId="526002C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7.</w:t>
            </w:r>
          </w:p>
        </w:tc>
        <w:tc>
          <w:tcPr>
            <w:tcW w:w="2393" w:type="dxa"/>
            <w:vMerge w:val="restart"/>
          </w:tcPr>
          <w:p w14:paraId="4858738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Оказание услуг связи</w:t>
            </w:r>
          </w:p>
        </w:tc>
        <w:tc>
          <w:tcPr>
            <w:tcW w:w="1389" w:type="dxa"/>
            <w:vMerge w:val="restart"/>
          </w:tcPr>
          <w:p w14:paraId="0453C71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3.2.3</w:t>
            </w:r>
          </w:p>
        </w:tc>
        <w:tc>
          <w:tcPr>
            <w:tcW w:w="10425" w:type="dxa"/>
          </w:tcPr>
          <w:p w14:paraId="1D09DC8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59D624E4" w14:textId="77777777" w:rsidTr="00362640">
        <w:tc>
          <w:tcPr>
            <w:tcW w:w="579" w:type="dxa"/>
            <w:vMerge/>
          </w:tcPr>
          <w:p w14:paraId="73B6C9F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6700B2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3680CE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9C4469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330D030D" w14:textId="77777777" w:rsidTr="00362640">
        <w:tc>
          <w:tcPr>
            <w:tcW w:w="579" w:type="dxa"/>
            <w:vMerge/>
          </w:tcPr>
          <w:p w14:paraId="0752249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552353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DD0EEC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3641F2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013AC21C" w14:textId="77777777" w:rsidTr="00362640">
        <w:tc>
          <w:tcPr>
            <w:tcW w:w="579" w:type="dxa"/>
            <w:vMerge/>
          </w:tcPr>
          <w:p w14:paraId="153ACD5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BE3236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3D1AF6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E43213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305D2AAB" w14:textId="12996243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72CF5758" w14:textId="77777777" w:rsidTr="00362640">
        <w:tc>
          <w:tcPr>
            <w:tcW w:w="579" w:type="dxa"/>
            <w:vMerge/>
          </w:tcPr>
          <w:p w14:paraId="4635536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6CEAA1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15ED37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DE4850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06F2E80D" w14:textId="77777777" w:rsidTr="00362640">
        <w:tc>
          <w:tcPr>
            <w:tcW w:w="579" w:type="dxa"/>
            <w:vMerge/>
          </w:tcPr>
          <w:p w14:paraId="1756BF0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5EB7DA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6416C0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6D93C8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788FB88C" w14:textId="77777777" w:rsidTr="00362640">
        <w:tc>
          <w:tcPr>
            <w:tcW w:w="579" w:type="dxa"/>
            <w:vMerge w:val="restart"/>
          </w:tcPr>
          <w:p w14:paraId="2FBCDD6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</w:t>
            </w:r>
          </w:p>
        </w:tc>
        <w:tc>
          <w:tcPr>
            <w:tcW w:w="2393" w:type="dxa"/>
            <w:vMerge w:val="restart"/>
          </w:tcPr>
          <w:p w14:paraId="7B87092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Общежития</w:t>
            </w:r>
          </w:p>
        </w:tc>
        <w:tc>
          <w:tcPr>
            <w:tcW w:w="1389" w:type="dxa"/>
            <w:vMerge w:val="restart"/>
          </w:tcPr>
          <w:p w14:paraId="0677926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3.2.4</w:t>
            </w:r>
          </w:p>
        </w:tc>
        <w:tc>
          <w:tcPr>
            <w:tcW w:w="10425" w:type="dxa"/>
          </w:tcPr>
          <w:p w14:paraId="34388D4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064C1173" w14:textId="77777777" w:rsidTr="00362640">
        <w:tc>
          <w:tcPr>
            <w:tcW w:w="579" w:type="dxa"/>
            <w:vMerge/>
          </w:tcPr>
          <w:p w14:paraId="3CA7CD1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C72E8E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F5DDD0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EF6349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42BEE341" w14:textId="77777777" w:rsidTr="00362640">
        <w:tc>
          <w:tcPr>
            <w:tcW w:w="579" w:type="dxa"/>
            <w:vMerge/>
          </w:tcPr>
          <w:p w14:paraId="2F4609A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CEDDB5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C05240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C43DE9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11105AFA" w14:textId="77777777" w:rsidTr="00362640">
        <w:tc>
          <w:tcPr>
            <w:tcW w:w="579" w:type="dxa"/>
            <w:vMerge/>
          </w:tcPr>
          <w:p w14:paraId="3021086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E4B744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FB908C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893C37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07BDA284" w14:textId="47A98595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148B2AFF" w14:textId="77777777" w:rsidTr="00362640">
        <w:tc>
          <w:tcPr>
            <w:tcW w:w="579" w:type="dxa"/>
            <w:vMerge/>
          </w:tcPr>
          <w:p w14:paraId="3B7EE51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E26722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3F605C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04790C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55FBBC50" w14:textId="77777777" w:rsidTr="00362640">
        <w:tc>
          <w:tcPr>
            <w:tcW w:w="579" w:type="dxa"/>
            <w:vMerge/>
          </w:tcPr>
          <w:p w14:paraId="39FD2B4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07287A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4CA0BD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6354DE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367B4D9B" w14:textId="77777777" w:rsidTr="00362640">
        <w:tc>
          <w:tcPr>
            <w:tcW w:w="579" w:type="dxa"/>
            <w:vMerge w:val="restart"/>
          </w:tcPr>
          <w:p w14:paraId="357437E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9.</w:t>
            </w:r>
          </w:p>
        </w:tc>
        <w:tc>
          <w:tcPr>
            <w:tcW w:w="2393" w:type="dxa"/>
            <w:vMerge w:val="restart"/>
          </w:tcPr>
          <w:p w14:paraId="4690A56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Амбулаторно-поликлиническое обслуживание</w:t>
            </w:r>
          </w:p>
        </w:tc>
        <w:tc>
          <w:tcPr>
            <w:tcW w:w="1389" w:type="dxa"/>
            <w:vMerge w:val="restart"/>
          </w:tcPr>
          <w:p w14:paraId="362550A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3.4.1</w:t>
            </w:r>
          </w:p>
        </w:tc>
        <w:tc>
          <w:tcPr>
            <w:tcW w:w="10425" w:type="dxa"/>
          </w:tcPr>
          <w:p w14:paraId="50931AE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3 этажа.</w:t>
            </w:r>
          </w:p>
        </w:tc>
      </w:tr>
      <w:tr w:rsidR="00502387" w:rsidRPr="00411028" w14:paraId="11212C96" w14:textId="77777777" w:rsidTr="00362640">
        <w:tc>
          <w:tcPr>
            <w:tcW w:w="579" w:type="dxa"/>
            <w:vMerge/>
          </w:tcPr>
          <w:p w14:paraId="335D16A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53B4C0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EE175D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A71F71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2F8BA07B" w14:textId="77777777" w:rsidTr="00362640">
        <w:tc>
          <w:tcPr>
            <w:tcW w:w="579" w:type="dxa"/>
            <w:vMerge/>
          </w:tcPr>
          <w:p w14:paraId="40B83A4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6A1849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D67C4C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0F419B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48A0B9E7" w14:textId="77777777" w:rsidTr="00362640">
        <w:tc>
          <w:tcPr>
            <w:tcW w:w="579" w:type="dxa"/>
            <w:vMerge/>
          </w:tcPr>
          <w:p w14:paraId="1A98531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0B89ED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5B27B8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B38DA7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300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5F22799F" w14:textId="54BB4FBB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2462DDA1" w14:textId="77777777" w:rsidTr="00362640">
        <w:tc>
          <w:tcPr>
            <w:tcW w:w="579" w:type="dxa"/>
            <w:vMerge/>
          </w:tcPr>
          <w:p w14:paraId="5908B76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E708DC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EFC27A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A8AA82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45%.</w:t>
            </w:r>
          </w:p>
        </w:tc>
      </w:tr>
      <w:tr w:rsidR="00502387" w:rsidRPr="00411028" w14:paraId="60C23A9D" w14:textId="77777777" w:rsidTr="00362640">
        <w:tc>
          <w:tcPr>
            <w:tcW w:w="579" w:type="dxa"/>
            <w:vMerge/>
          </w:tcPr>
          <w:p w14:paraId="7FDD390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4E2F0E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140C2E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C81205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40%.</w:t>
            </w:r>
          </w:p>
        </w:tc>
      </w:tr>
      <w:tr w:rsidR="00502387" w:rsidRPr="00411028" w14:paraId="2F2D6B7D" w14:textId="77777777" w:rsidTr="00362640">
        <w:tc>
          <w:tcPr>
            <w:tcW w:w="579" w:type="dxa"/>
            <w:vMerge/>
          </w:tcPr>
          <w:p w14:paraId="164F7BC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24CDDA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9E057B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E92C21C" w14:textId="632DBC84" w:rsidR="00502387" w:rsidRPr="00411028" w:rsidRDefault="00FE46CA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не подлежит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22D31ECB" w14:textId="77777777" w:rsidTr="00362640">
        <w:tc>
          <w:tcPr>
            <w:tcW w:w="579" w:type="dxa"/>
            <w:vMerge w:val="restart"/>
          </w:tcPr>
          <w:p w14:paraId="7C81608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10.</w:t>
            </w:r>
          </w:p>
        </w:tc>
        <w:tc>
          <w:tcPr>
            <w:tcW w:w="2393" w:type="dxa"/>
            <w:vMerge w:val="restart"/>
          </w:tcPr>
          <w:p w14:paraId="0A618EF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Стационарное медицинское обслуживание</w:t>
            </w:r>
          </w:p>
        </w:tc>
        <w:tc>
          <w:tcPr>
            <w:tcW w:w="1389" w:type="dxa"/>
            <w:vMerge w:val="restart"/>
          </w:tcPr>
          <w:p w14:paraId="5BB549F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3.4.2</w:t>
            </w:r>
          </w:p>
        </w:tc>
        <w:tc>
          <w:tcPr>
            <w:tcW w:w="10425" w:type="dxa"/>
          </w:tcPr>
          <w:p w14:paraId="54E2FB6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502387" w:rsidRPr="00411028" w14:paraId="3960738F" w14:textId="77777777" w:rsidTr="00362640">
        <w:tc>
          <w:tcPr>
            <w:tcW w:w="579" w:type="dxa"/>
            <w:vMerge/>
          </w:tcPr>
          <w:p w14:paraId="1851281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C7AD13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EBA12C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36F8C2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1662A309" w14:textId="77777777" w:rsidTr="00362640">
        <w:tc>
          <w:tcPr>
            <w:tcW w:w="579" w:type="dxa"/>
            <w:vMerge/>
          </w:tcPr>
          <w:p w14:paraId="443E020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9E1830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B6CFA0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EC2131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4E383A4D" w14:textId="77777777" w:rsidTr="00362640">
        <w:tc>
          <w:tcPr>
            <w:tcW w:w="579" w:type="dxa"/>
            <w:vMerge/>
          </w:tcPr>
          <w:p w14:paraId="61154FA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99DD38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6C7857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F57969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3AB2D0AE" w14:textId="77777777" w:rsidTr="00362640">
        <w:tc>
          <w:tcPr>
            <w:tcW w:w="579" w:type="dxa"/>
            <w:vMerge/>
          </w:tcPr>
          <w:p w14:paraId="5E217EF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6102E7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5D313D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DAD416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542ABCF1" w14:textId="77777777" w:rsidTr="00362640">
        <w:tc>
          <w:tcPr>
            <w:tcW w:w="579" w:type="dxa"/>
            <w:vMerge/>
          </w:tcPr>
          <w:p w14:paraId="78FC68E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650F03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A1B109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B576E2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570FED0F" w14:textId="77777777" w:rsidTr="00362640">
        <w:tc>
          <w:tcPr>
            <w:tcW w:w="579" w:type="dxa"/>
            <w:vMerge w:val="restart"/>
          </w:tcPr>
          <w:p w14:paraId="069F486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11.</w:t>
            </w:r>
          </w:p>
        </w:tc>
        <w:tc>
          <w:tcPr>
            <w:tcW w:w="2393" w:type="dxa"/>
            <w:vMerge w:val="restart"/>
          </w:tcPr>
          <w:p w14:paraId="27A9BC5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Культурное развитие</w:t>
            </w:r>
          </w:p>
        </w:tc>
        <w:tc>
          <w:tcPr>
            <w:tcW w:w="1389" w:type="dxa"/>
            <w:vMerge w:val="restart"/>
          </w:tcPr>
          <w:p w14:paraId="35AB011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3.6</w:t>
            </w:r>
          </w:p>
        </w:tc>
        <w:tc>
          <w:tcPr>
            <w:tcW w:w="10425" w:type="dxa"/>
          </w:tcPr>
          <w:p w14:paraId="7C54AA2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1DF9CF19" w14:textId="77777777" w:rsidTr="00362640">
        <w:tc>
          <w:tcPr>
            <w:tcW w:w="579" w:type="dxa"/>
            <w:vMerge/>
          </w:tcPr>
          <w:p w14:paraId="19064B7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189E71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273A63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9BD4B2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7F2B328B" w14:textId="77777777" w:rsidTr="00362640">
        <w:tc>
          <w:tcPr>
            <w:tcW w:w="579" w:type="dxa"/>
            <w:vMerge/>
          </w:tcPr>
          <w:p w14:paraId="138AAC1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9F8455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48A19A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1067108" w14:textId="77777777" w:rsidR="00362640" w:rsidRPr="00411028" w:rsidRDefault="00346D98" w:rsidP="0036264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5AA6E643" w14:textId="77777777" w:rsidTr="00362640">
        <w:tc>
          <w:tcPr>
            <w:tcW w:w="579" w:type="dxa"/>
            <w:vMerge/>
          </w:tcPr>
          <w:p w14:paraId="373EFB4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639B0B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E3D875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97D0DA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500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5D81E123" w14:textId="4EE5A08B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143C39C1" w14:textId="77777777" w:rsidTr="00362640">
        <w:tc>
          <w:tcPr>
            <w:tcW w:w="579" w:type="dxa"/>
            <w:vMerge/>
          </w:tcPr>
          <w:p w14:paraId="4FDC7D6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8C44CF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DCA349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15064E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6C9DBA42" w14:textId="77777777" w:rsidTr="00362640">
        <w:tc>
          <w:tcPr>
            <w:tcW w:w="579" w:type="dxa"/>
            <w:vMerge/>
          </w:tcPr>
          <w:p w14:paraId="6580654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9BAF9B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509B00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FB3B7C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50C82284" w14:textId="77777777" w:rsidTr="00362640">
        <w:tc>
          <w:tcPr>
            <w:tcW w:w="579" w:type="dxa"/>
            <w:vMerge/>
          </w:tcPr>
          <w:p w14:paraId="79FF70E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79C5D8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4BC389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3D3D61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14 машино-мест на 100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или единовременных посетителей.</w:t>
            </w:r>
          </w:p>
        </w:tc>
      </w:tr>
      <w:tr w:rsidR="00502387" w:rsidRPr="00411028" w14:paraId="77D30293" w14:textId="77777777" w:rsidTr="00362640">
        <w:tc>
          <w:tcPr>
            <w:tcW w:w="579" w:type="dxa"/>
            <w:vMerge/>
          </w:tcPr>
          <w:p w14:paraId="28E101B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B0B823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38ECB9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8267E9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AF1CAD" w:rsidRPr="00411028">
              <w:rPr>
                <w:rFonts w:ascii="Tahoma" w:hAnsi="Tahoma" w:cs="Tahoma"/>
                <w:sz w:val="24"/>
                <w:szCs w:val="24"/>
              </w:rPr>
              <w:t>местами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парковки автомобилей, необходимо обоснование наличия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502387" w:rsidRPr="00411028" w14:paraId="261B5130" w14:textId="77777777" w:rsidTr="00362640">
        <w:tc>
          <w:tcPr>
            <w:tcW w:w="579" w:type="dxa"/>
            <w:vMerge w:val="restart"/>
          </w:tcPr>
          <w:p w14:paraId="7516C9B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</w:t>
            </w:r>
          </w:p>
        </w:tc>
        <w:tc>
          <w:tcPr>
            <w:tcW w:w="2393" w:type="dxa"/>
            <w:vMerge w:val="restart"/>
          </w:tcPr>
          <w:p w14:paraId="06449B1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Объекты культурно-досуговой деятельности</w:t>
            </w:r>
          </w:p>
        </w:tc>
        <w:tc>
          <w:tcPr>
            <w:tcW w:w="1389" w:type="dxa"/>
            <w:vMerge w:val="restart"/>
          </w:tcPr>
          <w:p w14:paraId="10FE8AB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3.6.1</w:t>
            </w:r>
          </w:p>
        </w:tc>
        <w:tc>
          <w:tcPr>
            <w:tcW w:w="10425" w:type="dxa"/>
          </w:tcPr>
          <w:p w14:paraId="101C3B4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6BF96782" w14:textId="77777777" w:rsidTr="00362640">
        <w:tc>
          <w:tcPr>
            <w:tcW w:w="579" w:type="dxa"/>
            <w:vMerge/>
          </w:tcPr>
          <w:p w14:paraId="010666F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DA90B5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924DAE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5EDB9A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67709D83" w14:textId="77777777" w:rsidTr="00362640">
        <w:tc>
          <w:tcPr>
            <w:tcW w:w="579" w:type="dxa"/>
            <w:vMerge/>
          </w:tcPr>
          <w:p w14:paraId="5A04C68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44052C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2B559B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23E9F4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5BE66DA0" w14:textId="77777777" w:rsidTr="00362640">
        <w:tc>
          <w:tcPr>
            <w:tcW w:w="579" w:type="dxa"/>
            <w:vMerge/>
          </w:tcPr>
          <w:p w14:paraId="6657923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89129D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3FED92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2DC670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500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3C6A7A66" w14:textId="52B966B4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5974FF16" w14:textId="77777777" w:rsidTr="00362640">
        <w:tc>
          <w:tcPr>
            <w:tcW w:w="579" w:type="dxa"/>
            <w:vMerge/>
          </w:tcPr>
          <w:p w14:paraId="3208736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940464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1D5086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4B045D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5F10FC3A" w14:textId="77777777" w:rsidTr="00362640">
        <w:tc>
          <w:tcPr>
            <w:tcW w:w="579" w:type="dxa"/>
            <w:vMerge/>
          </w:tcPr>
          <w:p w14:paraId="786ACAA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3EC61F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E766AA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FE5D45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08C3394F" w14:textId="77777777" w:rsidTr="00362640">
        <w:tc>
          <w:tcPr>
            <w:tcW w:w="579" w:type="dxa"/>
            <w:vMerge/>
          </w:tcPr>
          <w:p w14:paraId="29A9346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B4D475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EB787B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1DF260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14 машино-мест на 100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или единовременных посетителей.</w:t>
            </w:r>
          </w:p>
        </w:tc>
      </w:tr>
      <w:tr w:rsidR="00502387" w:rsidRPr="00411028" w14:paraId="27548FC2" w14:textId="77777777" w:rsidTr="00362640">
        <w:tc>
          <w:tcPr>
            <w:tcW w:w="579" w:type="dxa"/>
            <w:vMerge/>
          </w:tcPr>
          <w:p w14:paraId="447A3FD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0F051D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E81193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9B1714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AF1CAD" w:rsidRPr="00411028">
              <w:rPr>
                <w:rFonts w:ascii="Tahoma" w:hAnsi="Tahoma" w:cs="Tahoma"/>
                <w:sz w:val="24"/>
                <w:szCs w:val="24"/>
              </w:rPr>
              <w:t>местами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парковки автомобилей, необходимо обоснование наличия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502387" w:rsidRPr="00411028" w14:paraId="7047E9B5" w14:textId="77777777" w:rsidTr="00362640">
        <w:tc>
          <w:tcPr>
            <w:tcW w:w="579" w:type="dxa"/>
            <w:vMerge w:val="restart"/>
          </w:tcPr>
          <w:p w14:paraId="721BD7D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13.</w:t>
            </w:r>
          </w:p>
        </w:tc>
        <w:tc>
          <w:tcPr>
            <w:tcW w:w="2393" w:type="dxa"/>
            <w:vMerge w:val="restart"/>
          </w:tcPr>
          <w:p w14:paraId="3133850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Магазины</w:t>
            </w:r>
          </w:p>
        </w:tc>
        <w:tc>
          <w:tcPr>
            <w:tcW w:w="1389" w:type="dxa"/>
            <w:vMerge w:val="restart"/>
          </w:tcPr>
          <w:p w14:paraId="2083538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4.4</w:t>
            </w:r>
          </w:p>
        </w:tc>
        <w:tc>
          <w:tcPr>
            <w:tcW w:w="10425" w:type="dxa"/>
          </w:tcPr>
          <w:p w14:paraId="69294BA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24D0FFEC" w14:textId="77777777" w:rsidTr="00362640">
        <w:tc>
          <w:tcPr>
            <w:tcW w:w="579" w:type="dxa"/>
            <w:vMerge/>
          </w:tcPr>
          <w:p w14:paraId="11DDACC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039467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050778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A074AE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5FB864E5" w14:textId="77777777" w:rsidTr="00362640">
        <w:tc>
          <w:tcPr>
            <w:tcW w:w="579" w:type="dxa"/>
            <w:vMerge/>
          </w:tcPr>
          <w:p w14:paraId="00F6B43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36C4D4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CDDE94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84AFC2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0D4E469C" w14:textId="77777777" w:rsidTr="00362640">
        <w:tc>
          <w:tcPr>
            <w:tcW w:w="579" w:type="dxa"/>
            <w:vMerge/>
          </w:tcPr>
          <w:p w14:paraId="4003814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18363B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8949AE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8065CD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3724794D" w14:textId="4F3A2C0E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2C6B6B4E" w14:textId="77777777" w:rsidTr="00362640">
        <w:tc>
          <w:tcPr>
            <w:tcW w:w="579" w:type="dxa"/>
            <w:vMerge/>
          </w:tcPr>
          <w:p w14:paraId="0EF774A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64354C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017566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A5A11D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65D5ABA8" w14:textId="77777777" w:rsidTr="00362640">
        <w:tc>
          <w:tcPr>
            <w:tcW w:w="579" w:type="dxa"/>
            <w:vMerge/>
          </w:tcPr>
          <w:p w14:paraId="30004F0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6E4822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761FE5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5681AB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65CDA5BA" w14:textId="77777777" w:rsidTr="00362640">
        <w:tc>
          <w:tcPr>
            <w:tcW w:w="579" w:type="dxa"/>
            <w:vMerge/>
          </w:tcPr>
          <w:p w14:paraId="5127295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668E7B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18EF2E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40A9A4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3 машино-места на 1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, для магазинов с торговой площадью менее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2D0BF86F" w14:textId="77777777" w:rsidTr="00362640">
        <w:tc>
          <w:tcPr>
            <w:tcW w:w="579" w:type="dxa"/>
            <w:vMerge/>
          </w:tcPr>
          <w:p w14:paraId="1D5BCE2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600722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A272C2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BD6086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Минимальное количество машино-мест для стоянки автомобилей – 7 машино-мест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на 100 кв. 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торговой площади, для магазинов с торговой площадью более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43DDE0B7" w14:textId="77777777" w:rsidTr="00362640">
        <w:tc>
          <w:tcPr>
            <w:tcW w:w="579" w:type="dxa"/>
            <w:vMerge w:val="restart"/>
          </w:tcPr>
          <w:p w14:paraId="3F467E9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14.</w:t>
            </w:r>
          </w:p>
        </w:tc>
        <w:tc>
          <w:tcPr>
            <w:tcW w:w="2393" w:type="dxa"/>
            <w:vMerge w:val="restart"/>
          </w:tcPr>
          <w:p w14:paraId="0E73062E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Общественное питание</w:t>
            </w:r>
          </w:p>
        </w:tc>
        <w:tc>
          <w:tcPr>
            <w:tcW w:w="1389" w:type="dxa"/>
            <w:vMerge w:val="restart"/>
          </w:tcPr>
          <w:p w14:paraId="6DC0C35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4.6</w:t>
            </w:r>
          </w:p>
        </w:tc>
        <w:tc>
          <w:tcPr>
            <w:tcW w:w="10425" w:type="dxa"/>
          </w:tcPr>
          <w:p w14:paraId="1712B60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7B959443" w14:textId="77777777" w:rsidTr="00362640">
        <w:tc>
          <w:tcPr>
            <w:tcW w:w="579" w:type="dxa"/>
            <w:vMerge/>
          </w:tcPr>
          <w:p w14:paraId="3202B2D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C9373D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FD0C10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688DD1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46209D0D" w14:textId="77777777" w:rsidTr="00362640">
        <w:tc>
          <w:tcPr>
            <w:tcW w:w="579" w:type="dxa"/>
            <w:vMerge/>
          </w:tcPr>
          <w:p w14:paraId="3465CC7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060FFD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444A1F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805808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5DD1A38E" w14:textId="77777777" w:rsidTr="00362640">
        <w:tc>
          <w:tcPr>
            <w:tcW w:w="579" w:type="dxa"/>
            <w:vMerge/>
          </w:tcPr>
          <w:p w14:paraId="6C35C5A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5ED626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EE4DA4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C963C2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7A8F12D0" w14:textId="224B506D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5023A931" w14:textId="77777777" w:rsidTr="00362640">
        <w:tc>
          <w:tcPr>
            <w:tcW w:w="579" w:type="dxa"/>
            <w:vMerge/>
          </w:tcPr>
          <w:p w14:paraId="4E7C714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713745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062C72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87F210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3D44E008" w14:textId="77777777" w:rsidTr="00362640">
        <w:tc>
          <w:tcPr>
            <w:tcW w:w="579" w:type="dxa"/>
            <w:vMerge/>
          </w:tcPr>
          <w:p w14:paraId="031EA2D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95A6E2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D4153D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E3974D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1E0470" w:rsidRPr="00411028" w14:paraId="4460E3AA" w14:textId="77777777" w:rsidTr="00362640">
        <w:tc>
          <w:tcPr>
            <w:tcW w:w="579" w:type="dxa"/>
            <w:vMerge/>
          </w:tcPr>
          <w:p w14:paraId="1653710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A2385B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FCC859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42E6EE3" w14:textId="5A3B4B2F" w:rsidR="00D60960" w:rsidRPr="00411028" w:rsidRDefault="00346D98" w:rsidP="001E047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Минимальное количество машино-мест для стоянки автомобилей – 10 машино-мест на </w:t>
            </w:r>
            <w:r w:rsidR="00840C9B" w:rsidRPr="00411028">
              <w:rPr>
                <w:rFonts w:ascii="Tahoma" w:hAnsi="Tahoma" w:cs="Tahoma"/>
                <w:sz w:val="24"/>
                <w:szCs w:val="24"/>
              </w:rPr>
              <w:t>100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840C9B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5BD15D09" w14:textId="77777777" w:rsidTr="00362640">
        <w:tc>
          <w:tcPr>
            <w:tcW w:w="579" w:type="dxa"/>
            <w:vMerge w:val="restart"/>
          </w:tcPr>
          <w:p w14:paraId="540ACB7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15.</w:t>
            </w:r>
          </w:p>
        </w:tc>
        <w:tc>
          <w:tcPr>
            <w:tcW w:w="2393" w:type="dxa"/>
            <w:vMerge w:val="restart"/>
          </w:tcPr>
          <w:p w14:paraId="3D2D9FB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Бытовое обслуживание</w:t>
            </w:r>
          </w:p>
        </w:tc>
        <w:tc>
          <w:tcPr>
            <w:tcW w:w="1389" w:type="dxa"/>
            <w:vMerge w:val="restart"/>
          </w:tcPr>
          <w:p w14:paraId="1A548AB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3.3</w:t>
            </w:r>
          </w:p>
        </w:tc>
        <w:tc>
          <w:tcPr>
            <w:tcW w:w="10425" w:type="dxa"/>
          </w:tcPr>
          <w:p w14:paraId="38597B0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064EAF17" w14:textId="77777777" w:rsidTr="00362640">
        <w:tc>
          <w:tcPr>
            <w:tcW w:w="579" w:type="dxa"/>
            <w:vMerge/>
          </w:tcPr>
          <w:p w14:paraId="09EB038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7F3230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5941E0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E510C3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1D04B006" w14:textId="77777777" w:rsidTr="00362640">
        <w:tc>
          <w:tcPr>
            <w:tcW w:w="579" w:type="dxa"/>
            <w:vMerge/>
          </w:tcPr>
          <w:p w14:paraId="139FCAD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434760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BA032E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BCC707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1243679A" w14:textId="77777777" w:rsidTr="00362640">
        <w:tc>
          <w:tcPr>
            <w:tcW w:w="579" w:type="dxa"/>
            <w:vMerge/>
          </w:tcPr>
          <w:p w14:paraId="57E1A1A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6029A5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CE706C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5FC6CC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2FE57EEF" w14:textId="000EC6EF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51BE7AB5" w14:textId="77777777" w:rsidTr="00362640">
        <w:tc>
          <w:tcPr>
            <w:tcW w:w="579" w:type="dxa"/>
            <w:vMerge/>
          </w:tcPr>
          <w:p w14:paraId="3EEA2B1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883779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68F566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3F1E3D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41E8CCD2" w14:textId="77777777" w:rsidTr="00362640">
        <w:tc>
          <w:tcPr>
            <w:tcW w:w="579" w:type="dxa"/>
            <w:vMerge/>
          </w:tcPr>
          <w:p w14:paraId="1376562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DD425A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EB571C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1DBA22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755B1CED" w14:textId="77777777" w:rsidTr="00362640">
        <w:tc>
          <w:tcPr>
            <w:tcW w:w="579" w:type="dxa"/>
            <w:vMerge/>
          </w:tcPr>
          <w:p w14:paraId="1B066A8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031BFD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F9A870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FC03F6A" w14:textId="77777777" w:rsidR="00502387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2 машино-места на 5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работающих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7D4D8A37" w14:textId="77777777" w:rsidR="001E0470" w:rsidRDefault="001E047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14:paraId="163B2084" w14:textId="77777777" w:rsidR="001E0470" w:rsidRPr="00411028" w:rsidRDefault="001E047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2C38BC1E" w14:textId="77777777" w:rsidTr="00362640">
        <w:tc>
          <w:tcPr>
            <w:tcW w:w="579" w:type="dxa"/>
            <w:vMerge w:val="restart"/>
          </w:tcPr>
          <w:p w14:paraId="43719A0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16.</w:t>
            </w:r>
          </w:p>
        </w:tc>
        <w:tc>
          <w:tcPr>
            <w:tcW w:w="2393" w:type="dxa"/>
            <w:vMerge w:val="restart"/>
          </w:tcPr>
          <w:p w14:paraId="782F923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1389" w:type="dxa"/>
            <w:vMerge w:val="restart"/>
          </w:tcPr>
          <w:p w14:paraId="5408B88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2.1</w:t>
            </w:r>
          </w:p>
        </w:tc>
        <w:tc>
          <w:tcPr>
            <w:tcW w:w="10425" w:type="dxa"/>
          </w:tcPr>
          <w:p w14:paraId="6D9C9CD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3 этажа.</w:t>
            </w:r>
          </w:p>
        </w:tc>
      </w:tr>
      <w:tr w:rsidR="00502387" w:rsidRPr="00411028" w14:paraId="1D66E735" w14:textId="77777777" w:rsidTr="00362640">
        <w:tc>
          <w:tcPr>
            <w:tcW w:w="579" w:type="dxa"/>
            <w:vMerge/>
          </w:tcPr>
          <w:p w14:paraId="17959BC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184C7D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DF3CB6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CCE82F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  <w:p w14:paraId="2982E3B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в случае размещения на смежном земельном участке пристроенного здания – 0 м.</w:t>
            </w:r>
          </w:p>
        </w:tc>
      </w:tr>
      <w:tr w:rsidR="00502387" w:rsidRPr="00411028" w14:paraId="1F8C6A7E" w14:textId="77777777" w:rsidTr="00362640">
        <w:tc>
          <w:tcPr>
            <w:tcW w:w="579" w:type="dxa"/>
            <w:vMerge/>
          </w:tcPr>
          <w:p w14:paraId="0FC09C2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B33F52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3501F8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3D723F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19A190CC" w14:textId="77777777" w:rsidTr="00362640">
        <w:tc>
          <w:tcPr>
            <w:tcW w:w="579" w:type="dxa"/>
            <w:vMerge/>
          </w:tcPr>
          <w:p w14:paraId="68DE25A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D56AB1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0EE792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7A9D6C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Вспомогательные здания и хозяйственные строения, за исключением гаражей, размещать со стороны улиц не допускается.</w:t>
            </w:r>
          </w:p>
        </w:tc>
      </w:tr>
      <w:tr w:rsidR="00502387" w:rsidRPr="00411028" w14:paraId="244F5545" w14:textId="77777777" w:rsidTr="00362640">
        <w:tc>
          <w:tcPr>
            <w:tcW w:w="579" w:type="dxa"/>
            <w:vMerge/>
          </w:tcPr>
          <w:p w14:paraId="663CA94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0376B2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91686E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041BCD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600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54F70A3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земельных участков (площадь) – 3000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1E0470" w:rsidRPr="00411028" w14:paraId="1E4A77FA" w14:textId="77777777" w:rsidTr="00362640">
        <w:tc>
          <w:tcPr>
            <w:tcW w:w="579" w:type="dxa"/>
            <w:vMerge/>
          </w:tcPr>
          <w:p w14:paraId="1286EC8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D2C637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AF17C9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D457FF3" w14:textId="22BC4F7A" w:rsidR="00D60960" w:rsidRPr="00411028" w:rsidRDefault="00346D98" w:rsidP="001E047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502387" w:rsidRPr="00411028" w14:paraId="623F2199" w14:textId="77777777" w:rsidTr="00362640">
        <w:tc>
          <w:tcPr>
            <w:tcW w:w="579" w:type="dxa"/>
            <w:vMerge/>
          </w:tcPr>
          <w:p w14:paraId="29E97E7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DA5BAD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9FD2CC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0ACDA4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040F0AAE" w14:textId="77777777" w:rsidTr="00362640">
        <w:tc>
          <w:tcPr>
            <w:tcW w:w="579" w:type="dxa"/>
            <w:vMerge/>
          </w:tcPr>
          <w:p w14:paraId="2AF8C6D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4F030C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D8BBE2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50B783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Минимальное количество машино-мест для стоянки автомобилей – 1 машино-место на </w:t>
            </w:r>
            <w:r w:rsidR="00840C9B" w:rsidRPr="00411028">
              <w:rPr>
                <w:rFonts w:ascii="Tahoma" w:hAnsi="Tahoma" w:cs="Tahoma"/>
                <w:sz w:val="24"/>
                <w:szCs w:val="24"/>
              </w:rPr>
              <w:t>1 домовладение.</w:t>
            </w:r>
          </w:p>
        </w:tc>
      </w:tr>
      <w:tr w:rsidR="00502387" w:rsidRPr="00411028" w14:paraId="2753ECA0" w14:textId="77777777" w:rsidTr="00362640">
        <w:tc>
          <w:tcPr>
            <w:tcW w:w="579" w:type="dxa"/>
            <w:vMerge w:val="restart"/>
          </w:tcPr>
          <w:p w14:paraId="501979F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17.</w:t>
            </w:r>
          </w:p>
        </w:tc>
        <w:tc>
          <w:tcPr>
            <w:tcW w:w="2393" w:type="dxa"/>
            <w:vMerge w:val="restart"/>
          </w:tcPr>
          <w:p w14:paraId="7C69FBB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Блокированная жилая застройка</w:t>
            </w:r>
          </w:p>
        </w:tc>
        <w:tc>
          <w:tcPr>
            <w:tcW w:w="1389" w:type="dxa"/>
            <w:vMerge w:val="restart"/>
          </w:tcPr>
          <w:p w14:paraId="08EB3BC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2.3</w:t>
            </w:r>
          </w:p>
        </w:tc>
        <w:tc>
          <w:tcPr>
            <w:tcW w:w="10425" w:type="dxa"/>
          </w:tcPr>
          <w:p w14:paraId="436225E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3 этажа.</w:t>
            </w:r>
          </w:p>
        </w:tc>
      </w:tr>
      <w:tr w:rsidR="00502387" w:rsidRPr="00411028" w14:paraId="2D439B85" w14:textId="77777777" w:rsidTr="00362640">
        <w:tc>
          <w:tcPr>
            <w:tcW w:w="579" w:type="dxa"/>
            <w:vMerge/>
          </w:tcPr>
          <w:p w14:paraId="59A97F5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686A51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6791D1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F5D766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  <w:p w14:paraId="6F94746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со стороны общей стены с соседним жилым домом – 0 м.</w:t>
            </w:r>
          </w:p>
        </w:tc>
      </w:tr>
      <w:tr w:rsidR="00502387" w:rsidRPr="00411028" w14:paraId="72FEB70E" w14:textId="77777777" w:rsidTr="00362640">
        <w:tc>
          <w:tcPr>
            <w:tcW w:w="579" w:type="dxa"/>
            <w:vMerge/>
          </w:tcPr>
          <w:p w14:paraId="15B2050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9778A7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A0929B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C931E5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62C41828" w14:textId="77777777" w:rsidTr="00362640">
        <w:tc>
          <w:tcPr>
            <w:tcW w:w="579" w:type="dxa"/>
            <w:vMerge/>
          </w:tcPr>
          <w:p w14:paraId="30C185A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B3225C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DDFF44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3ABD98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Вспомогательные здания и хозяйственные строения, за исключением гаражей, размещать со стороны улиц не допускается.</w:t>
            </w:r>
          </w:p>
        </w:tc>
      </w:tr>
      <w:tr w:rsidR="00502387" w:rsidRPr="00411028" w14:paraId="05B6DECF" w14:textId="77777777" w:rsidTr="00362640">
        <w:tc>
          <w:tcPr>
            <w:tcW w:w="579" w:type="dxa"/>
            <w:vMerge/>
          </w:tcPr>
          <w:p w14:paraId="17DF9EC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8DA455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8A3757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1DE6C7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300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под один жилой дом (блок-секцию).</w:t>
            </w:r>
          </w:p>
          <w:p w14:paraId="2CF3CBF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земельных участков (площадь):</w:t>
            </w:r>
          </w:p>
          <w:p w14:paraId="1FE4F8E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- 2500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под один жилой дом (блок-секцию), для сложившейся застройки;</w:t>
            </w:r>
          </w:p>
          <w:p w14:paraId="2E2CBF6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- 1500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под один жилой дом (блок-секцию), для новой застройки.</w:t>
            </w:r>
          </w:p>
        </w:tc>
      </w:tr>
      <w:tr w:rsidR="00502387" w:rsidRPr="00411028" w14:paraId="6A7244A5" w14:textId="77777777" w:rsidTr="00362640">
        <w:tc>
          <w:tcPr>
            <w:tcW w:w="579" w:type="dxa"/>
            <w:vMerge/>
          </w:tcPr>
          <w:p w14:paraId="538E544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643568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05A1CE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C13B0C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22B04112" w14:textId="77777777" w:rsidTr="00362640">
        <w:tc>
          <w:tcPr>
            <w:tcW w:w="579" w:type="dxa"/>
            <w:vMerge/>
          </w:tcPr>
          <w:p w14:paraId="3CC0532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94381A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DD2704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D2A815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Минимальное количество машино-мест для стоянки автомобилей – 1 машино-место на </w:t>
            </w:r>
            <w:r w:rsidR="00840C9B" w:rsidRPr="00411028">
              <w:rPr>
                <w:rFonts w:ascii="Tahoma" w:hAnsi="Tahoma" w:cs="Tahoma"/>
                <w:sz w:val="24"/>
                <w:szCs w:val="24"/>
              </w:rPr>
              <w:t>1 домовладение.</w:t>
            </w:r>
          </w:p>
        </w:tc>
      </w:tr>
      <w:tr w:rsidR="00502387" w:rsidRPr="00411028" w14:paraId="28E06CCE" w14:textId="77777777" w:rsidTr="00362640">
        <w:tc>
          <w:tcPr>
            <w:tcW w:w="579" w:type="dxa"/>
            <w:vMerge w:val="restart"/>
          </w:tcPr>
          <w:p w14:paraId="5EBD02F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18.</w:t>
            </w:r>
          </w:p>
        </w:tc>
        <w:tc>
          <w:tcPr>
            <w:tcW w:w="2393" w:type="dxa"/>
            <w:vMerge w:val="restart"/>
          </w:tcPr>
          <w:p w14:paraId="1426A24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Малоэтажная многоквартирная жилая застройка</w:t>
            </w:r>
          </w:p>
        </w:tc>
        <w:tc>
          <w:tcPr>
            <w:tcW w:w="1389" w:type="dxa"/>
            <w:vMerge w:val="restart"/>
          </w:tcPr>
          <w:p w14:paraId="292B752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2.1.1</w:t>
            </w:r>
          </w:p>
        </w:tc>
        <w:tc>
          <w:tcPr>
            <w:tcW w:w="10425" w:type="dxa"/>
          </w:tcPr>
          <w:p w14:paraId="03391A7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 включая мансардный.</w:t>
            </w:r>
          </w:p>
          <w:p w14:paraId="40B9899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Максимальная высота сооружений – 5 м.</w:t>
            </w:r>
          </w:p>
        </w:tc>
      </w:tr>
      <w:tr w:rsidR="00502387" w:rsidRPr="00411028" w14:paraId="0E61F9E4" w14:textId="77777777" w:rsidTr="00362640">
        <w:tc>
          <w:tcPr>
            <w:tcW w:w="579" w:type="dxa"/>
            <w:vMerge/>
          </w:tcPr>
          <w:p w14:paraId="44BAEA7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1C2741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BED209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3078F6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  <w:p w14:paraId="141540C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в случае размещения на смежном земельном участке пристроенного здания – 0 м.</w:t>
            </w:r>
          </w:p>
        </w:tc>
      </w:tr>
      <w:tr w:rsidR="00502387" w:rsidRPr="00411028" w14:paraId="2202941C" w14:textId="77777777" w:rsidTr="00362640">
        <w:tc>
          <w:tcPr>
            <w:tcW w:w="579" w:type="dxa"/>
            <w:vMerge/>
          </w:tcPr>
          <w:p w14:paraId="5FBC682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9F3C50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7DB88B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C18E47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2CDFE3BE" w14:textId="77777777" w:rsidTr="00362640">
        <w:tc>
          <w:tcPr>
            <w:tcW w:w="579" w:type="dxa"/>
            <w:vMerge/>
          </w:tcPr>
          <w:p w14:paraId="57F8C3F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D82099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0B67DD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406330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Вспомогательные здания и хозяйственные строения размещать со стороны улиц не допускается.</w:t>
            </w:r>
          </w:p>
        </w:tc>
      </w:tr>
      <w:tr w:rsidR="00502387" w:rsidRPr="00411028" w14:paraId="1A6E046F" w14:textId="77777777" w:rsidTr="00362640">
        <w:tc>
          <w:tcPr>
            <w:tcW w:w="579" w:type="dxa"/>
            <w:vMerge/>
          </w:tcPr>
          <w:p w14:paraId="2430B36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B5E9BC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78A1D3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88ED82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1400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 многоквартирного жилого здания 2 и более этажей.</w:t>
            </w:r>
          </w:p>
          <w:p w14:paraId="6B07845E" w14:textId="5CBBC9C8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3072FCB8" w14:textId="77777777" w:rsidTr="00362640">
        <w:tc>
          <w:tcPr>
            <w:tcW w:w="579" w:type="dxa"/>
            <w:vMerge/>
          </w:tcPr>
          <w:p w14:paraId="09ACDA9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74A722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E0AFF5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6F2820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80%.</w:t>
            </w:r>
          </w:p>
        </w:tc>
      </w:tr>
      <w:tr w:rsidR="00502387" w:rsidRPr="00411028" w14:paraId="0A308045" w14:textId="77777777" w:rsidTr="00362640">
        <w:tc>
          <w:tcPr>
            <w:tcW w:w="579" w:type="dxa"/>
            <w:vMerge/>
          </w:tcPr>
          <w:p w14:paraId="4655DED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7526FD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09A4CF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A88B91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коэффициент плотности застройки в границах земельного участка – 1,3.</w:t>
            </w:r>
          </w:p>
        </w:tc>
      </w:tr>
      <w:tr w:rsidR="00502387" w:rsidRPr="00411028" w14:paraId="6BC19267" w14:textId="77777777" w:rsidTr="00362640">
        <w:tc>
          <w:tcPr>
            <w:tcW w:w="579" w:type="dxa"/>
            <w:vMerge/>
          </w:tcPr>
          <w:p w14:paraId="01B5884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C3A8C0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D1B8A4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495393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Коэффициент плотности застройки – отношение площади всех этажей зданий в наружных границах стен к площади земельного участка.</w:t>
            </w:r>
          </w:p>
        </w:tc>
      </w:tr>
      <w:tr w:rsidR="00502387" w:rsidRPr="00411028" w14:paraId="74F1B5CB" w14:textId="77777777" w:rsidTr="00362640">
        <w:tc>
          <w:tcPr>
            <w:tcW w:w="579" w:type="dxa"/>
            <w:vMerge/>
          </w:tcPr>
          <w:p w14:paraId="7C1A70E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D6B298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324525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377C5F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697174C6" w14:textId="77777777" w:rsidTr="00362640">
        <w:tc>
          <w:tcPr>
            <w:tcW w:w="579" w:type="dxa"/>
            <w:vMerge/>
          </w:tcPr>
          <w:p w14:paraId="77D827A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A75212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A84E08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6A595D3" w14:textId="77777777" w:rsidR="00502387" w:rsidRPr="00411028" w:rsidRDefault="00346D98" w:rsidP="0036264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хранения автомобилей – 1 машино-место на 1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квартиру.</w:t>
            </w:r>
          </w:p>
        </w:tc>
      </w:tr>
      <w:tr w:rsidR="00502387" w:rsidRPr="00411028" w14:paraId="26278680" w14:textId="77777777" w:rsidTr="00362640">
        <w:tc>
          <w:tcPr>
            <w:tcW w:w="579" w:type="dxa"/>
            <w:vMerge/>
          </w:tcPr>
          <w:p w14:paraId="4099C7D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693686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01827B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9B815C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AF1CAD" w:rsidRPr="00411028">
              <w:rPr>
                <w:rFonts w:ascii="Tahoma" w:hAnsi="Tahoma" w:cs="Tahoma"/>
                <w:sz w:val="24"/>
                <w:szCs w:val="24"/>
              </w:rPr>
              <w:t>местами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парковки автомобилей, необходимо обоснование наличия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502387" w:rsidRPr="00411028" w14:paraId="3F36571A" w14:textId="77777777" w:rsidTr="00362640">
        <w:tc>
          <w:tcPr>
            <w:tcW w:w="579" w:type="dxa"/>
            <w:vMerge w:val="restart"/>
          </w:tcPr>
          <w:p w14:paraId="555F99D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19.</w:t>
            </w:r>
          </w:p>
        </w:tc>
        <w:tc>
          <w:tcPr>
            <w:tcW w:w="2393" w:type="dxa"/>
            <w:vMerge w:val="restart"/>
          </w:tcPr>
          <w:p w14:paraId="4F9EAA6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Среднеэтажная жилая застройка</w:t>
            </w:r>
          </w:p>
        </w:tc>
        <w:tc>
          <w:tcPr>
            <w:tcW w:w="1389" w:type="dxa"/>
            <w:vMerge w:val="restart"/>
          </w:tcPr>
          <w:p w14:paraId="14FCC3B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2.5</w:t>
            </w:r>
          </w:p>
        </w:tc>
        <w:tc>
          <w:tcPr>
            <w:tcW w:w="10425" w:type="dxa"/>
          </w:tcPr>
          <w:p w14:paraId="3FEDB64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надземных этажей – 5 этажей.</w:t>
            </w:r>
          </w:p>
          <w:p w14:paraId="1D757C8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8 этажей.</w:t>
            </w:r>
          </w:p>
        </w:tc>
      </w:tr>
      <w:tr w:rsidR="00502387" w:rsidRPr="00411028" w14:paraId="13B86BFA" w14:textId="77777777" w:rsidTr="00362640">
        <w:tc>
          <w:tcPr>
            <w:tcW w:w="579" w:type="dxa"/>
            <w:vMerge/>
          </w:tcPr>
          <w:p w14:paraId="22B84C0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34A4CC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46FBDF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DD7807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  <w:p w14:paraId="7F698B2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в случае размещения на смежном земельном участке пристроенного здания – 0 м.</w:t>
            </w:r>
          </w:p>
          <w:p w14:paraId="0F0D7E7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со стороны улично-дорожной сети, за исключением проездов – 5 м.</w:t>
            </w:r>
          </w:p>
        </w:tc>
      </w:tr>
      <w:tr w:rsidR="00502387" w:rsidRPr="00411028" w14:paraId="60F9E3AE" w14:textId="77777777" w:rsidTr="00362640">
        <w:tc>
          <w:tcPr>
            <w:tcW w:w="579" w:type="dxa"/>
            <w:vMerge/>
          </w:tcPr>
          <w:p w14:paraId="25130EC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72A50D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D6C279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936A8E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30A8009B" w14:textId="77777777" w:rsidTr="00362640">
        <w:tc>
          <w:tcPr>
            <w:tcW w:w="579" w:type="dxa"/>
            <w:vMerge/>
          </w:tcPr>
          <w:p w14:paraId="6DA0748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FA37BF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DD6B42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0CB043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1600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776D216B" w14:textId="432DC114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2962232A" w14:textId="77777777" w:rsidTr="00362640">
        <w:tc>
          <w:tcPr>
            <w:tcW w:w="579" w:type="dxa"/>
            <w:vMerge/>
          </w:tcPr>
          <w:p w14:paraId="382C022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B5BE68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FA726F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A8E1FA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70%.</w:t>
            </w:r>
          </w:p>
        </w:tc>
      </w:tr>
      <w:tr w:rsidR="00502387" w:rsidRPr="00411028" w14:paraId="19AD0922" w14:textId="77777777" w:rsidTr="00362640">
        <w:tc>
          <w:tcPr>
            <w:tcW w:w="579" w:type="dxa"/>
            <w:vMerge/>
          </w:tcPr>
          <w:p w14:paraId="34EBCAA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4C9BAE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A1370F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6E210D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коэффициент использования земельного участка для жилищного строительства – 1,8.</w:t>
            </w:r>
          </w:p>
        </w:tc>
      </w:tr>
      <w:tr w:rsidR="00502387" w:rsidRPr="00411028" w14:paraId="05BD8A1E" w14:textId="77777777" w:rsidTr="00362640">
        <w:tc>
          <w:tcPr>
            <w:tcW w:w="579" w:type="dxa"/>
            <w:vMerge/>
          </w:tcPr>
          <w:p w14:paraId="1E442EF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8C9F2B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6708F6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739214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Коэффициент плотности застройки – отношение площади всех этажей зданий в наружных границах стен к площади земельного участка.</w:t>
            </w:r>
          </w:p>
        </w:tc>
      </w:tr>
      <w:tr w:rsidR="00502387" w:rsidRPr="00411028" w14:paraId="3A9B834F" w14:textId="77777777" w:rsidTr="00362640">
        <w:tc>
          <w:tcPr>
            <w:tcW w:w="579" w:type="dxa"/>
            <w:vMerge/>
          </w:tcPr>
          <w:p w14:paraId="536849A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2DEAB0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35485E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CA1147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502387" w:rsidRPr="00411028" w14:paraId="770E2358" w14:textId="77777777" w:rsidTr="00362640">
        <w:tc>
          <w:tcPr>
            <w:tcW w:w="579" w:type="dxa"/>
            <w:vMerge/>
          </w:tcPr>
          <w:p w14:paraId="7B09324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AD9EF8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5C7216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35A3774" w14:textId="77777777" w:rsidR="00502387" w:rsidRPr="00411028" w:rsidRDefault="00346D98" w:rsidP="0036264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0,5 машино-мест на 1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квартиру.</w:t>
            </w:r>
          </w:p>
        </w:tc>
      </w:tr>
      <w:tr w:rsidR="00502387" w:rsidRPr="00411028" w14:paraId="751D1FED" w14:textId="77777777" w:rsidTr="00362640">
        <w:tc>
          <w:tcPr>
            <w:tcW w:w="579" w:type="dxa"/>
            <w:vMerge/>
          </w:tcPr>
          <w:p w14:paraId="746EEEB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EC9A79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92F517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754A3D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73DE3E35" w14:textId="77777777" w:rsidTr="00362640">
        <w:tc>
          <w:tcPr>
            <w:tcW w:w="579" w:type="dxa"/>
            <w:vMerge w:val="restart"/>
          </w:tcPr>
          <w:p w14:paraId="795EBE3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20.</w:t>
            </w:r>
          </w:p>
        </w:tc>
        <w:tc>
          <w:tcPr>
            <w:tcW w:w="2393" w:type="dxa"/>
            <w:vMerge w:val="restart"/>
          </w:tcPr>
          <w:p w14:paraId="42B4D67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Дошкольное, начальное и среднее общее образование</w:t>
            </w:r>
          </w:p>
        </w:tc>
        <w:tc>
          <w:tcPr>
            <w:tcW w:w="1389" w:type="dxa"/>
            <w:vMerge w:val="restart"/>
          </w:tcPr>
          <w:p w14:paraId="2E93946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3.5.1</w:t>
            </w:r>
          </w:p>
        </w:tc>
        <w:tc>
          <w:tcPr>
            <w:tcW w:w="10425" w:type="dxa"/>
          </w:tcPr>
          <w:p w14:paraId="6EB0133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799D57D6" w14:textId="77777777" w:rsidTr="00362640">
        <w:tc>
          <w:tcPr>
            <w:tcW w:w="579" w:type="dxa"/>
            <w:vMerge/>
          </w:tcPr>
          <w:p w14:paraId="300562A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9A5793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C279B0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6724A6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5 м.</w:t>
            </w:r>
          </w:p>
        </w:tc>
      </w:tr>
      <w:tr w:rsidR="00502387" w:rsidRPr="00411028" w14:paraId="51774AA4" w14:textId="77777777" w:rsidTr="00362640">
        <w:tc>
          <w:tcPr>
            <w:tcW w:w="579" w:type="dxa"/>
            <w:vMerge/>
          </w:tcPr>
          <w:p w14:paraId="243FA7B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9115AB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9D1EC6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567280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000E735D" w14:textId="77777777" w:rsidTr="00362640">
        <w:tc>
          <w:tcPr>
            <w:tcW w:w="579" w:type="dxa"/>
            <w:vMerge/>
          </w:tcPr>
          <w:p w14:paraId="687754F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50343F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95382C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3CD8FB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502387" w:rsidRPr="00411028" w14:paraId="17F90735" w14:textId="77777777" w:rsidTr="00362640">
        <w:tc>
          <w:tcPr>
            <w:tcW w:w="579" w:type="dxa"/>
            <w:vMerge/>
          </w:tcPr>
          <w:p w14:paraId="456C662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A97452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843C02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A2E9438" w14:textId="37693659" w:rsidR="00D60960" w:rsidRPr="00411028" w:rsidRDefault="00FE46CA" w:rsidP="00FE46CA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не подлежит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4A33013F" w14:textId="77777777" w:rsidTr="00362640">
        <w:tc>
          <w:tcPr>
            <w:tcW w:w="579" w:type="dxa"/>
            <w:vMerge w:val="restart"/>
          </w:tcPr>
          <w:p w14:paraId="47962E1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21.</w:t>
            </w:r>
          </w:p>
        </w:tc>
        <w:tc>
          <w:tcPr>
            <w:tcW w:w="2393" w:type="dxa"/>
            <w:vMerge w:val="restart"/>
          </w:tcPr>
          <w:p w14:paraId="6772AD7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научной деятельности</w:t>
            </w:r>
          </w:p>
        </w:tc>
        <w:tc>
          <w:tcPr>
            <w:tcW w:w="1389" w:type="dxa"/>
            <w:vMerge w:val="restart"/>
          </w:tcPr>
          <w:p w14:paraId="3574FC1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3.9</w:t>
            </w:r>
          </w:p>
        </w:tc>
        <w:tc>
          <w:tcPr>
            <w:tcW w:w="10425" w:type="dxa"/>
          </w:tcPr>
          <w:p w14:paraId="63F85DC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3635D858" w14:textId="77777777" w:rsidTr="00362640">
        <w:tc>
          <w:tcPr>
            <w:tcW w:w="579" w:type="dxa"/>
            <w:vMerge/>
          </w:tcPr>
          <w:p w14:paraId="21C3B93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CA41E1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F23F06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0CBD1A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2258887C" w14:textId="77777777" w:rsidTr="00362640">
        <w:tc>
          <w:tcPr>
            <w:tcW w:w="579" w:type="dxa"/>
            <w:vMerge/>
          </w:tcPr>
          <w:p w14:paraId="4AB96D0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69977B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891B7B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940B47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09165F11" w14:textId="77777777" w:rsidTr="00362640">
        <w:tc>
          <w:tcPr>
            <w:tcW w:w="579" w:type="dxa"/>
            <w:vMerge/>
          </w:tcPr>
          <w:p w14:paraId="3978C08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87FFAA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0C098B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7AE699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30DB03D8" w14:textId="77777777" w:rsidTr="00362640">
        <w:tc>
          <w:tcPr>
            <w:tcW w:w="579" w:type="dxa"/>
            <w:vMerge/>
          </w:tcPr>
          <w:p w14:paraId="3A49B70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8FFC66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76A8FF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E20F16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43109A67" w14:textId="77777777" w:rsidTr="00362640">
        <w:tc>
          <w:tcPr>
            <w:tcW w:w="579" w:type="dxa"/>
            <w:vMerge w:val="restart"/>
          </w:tcPr>
          <w:p w14:paraId="5D2F4B1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22.</w:t>
            </w:r>
          </w:p>
        </w:tc>
        <w:tc>
          <w:tcPr>
            <w:tcW w:w="2393" w:type="dxa"/>
            <w:vMerge w:val="restart"/>
          </w:tcPr>
          <w:p w14:paraId="7A61629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389" w:type="dxa"/>
            <w:vMerge w:val="restart"/>
          </w:tcPr>
          <w:p w14:paraId="0510FB0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3.9.1</w:t>
            </w:r>
          </w:p>
        </w:tc>
        <w:tc>
          <w:tcPr>
            <w:tcW w:w="10425" w:type="dxa"/>
          </w:tcPr>
          <w:p w14:paraId="777AF4D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3F83AF70" w14:textId="77777777" w:rsidTr="00362640">
        <w:tc>
          <w:tcPr>
            <w:tcW w:w="579" w:type="dxa"/>
            <w:vMerge/>
          </w:tcPr>
          <w:p w14:paraId="6F002C4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4AF3E8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1FE13B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B470B28" w14:textId="2F1AA60B" w:rsidR="00502387" w:rsidRPr="00411028" w:rsidRDefault="00346D98" w:rsidP="00FE46CA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FE46CA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620E69BE" w14:textId="77777777" w:rsidTr="00362640">
        <w:tc>
          <w:tcPr>
            <w:tcW w:w="579" w:type="dxa"/>
            <w:vMerge/>
          </w:tcPr>
          <w:p w14:paraId="39EE251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0126E0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E13C7A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7DE311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5650F4B7" w14:textId="77777777" w:rsidTr="00362640">
        <w:tc>
          <w:tcPr>
            <w:tcW w:w="579" w:type="dxa"/>
            <w:vMerge/>
          </w:tcPr>
          <w:p w14:paraId="5DFB79C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37CE79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9CD938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EA2603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34EB41D7" w14:textId="77777777" w:rsidTr="00362640">
        <w:tc>
          <w:tcPr>
            <w:tcW w:w="579" w:type="dxa"/>
            <w:vMerge/>
          </w:tcPr>
          <w:p w14:paraId="7AC9042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CB1D0D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CA5C59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E9AD50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1CA5ABA8" w14:textId="77777777" w:rsidTr="00362640">
        <w:tc>
          <w:tcPr>
            <w:tcW w:w="579" w:type="dxa"/>
            <w:vMerge w:val="restart"/>
          </w:tcPr>
          <w:p w14:paraId="404995D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23.</w:t>
            </w:r>
          </w:p>
        </w:tc>
        <w:tc>
          <w:tcPr>
            <w:tcW w:w="2393" w:type="dxa"/>
            <w:vMerge w:val="restart"/>
          </w:tcPr>
          <w:p w14:paraId="620656E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Проведение научных исследований</w:t>
            </w:r>
          </w:p>
        </w:tc>
        <w:tc>
          <w:tcPr>
            <w:tcW w:w="1389" w:type="dxa"/>
            <w:vMerge w:val="restart"/>
          </w:tcPr>
          <w:p w14:paraId="2841018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3.9.2</w:t>
            </w:r>
          </w:p>
        </w:tc>
        <w:tc>
          <w:tcPr>
            <w:tcW w:w="10425" w:type="dxa"/>
          </w:tcPr>
          <w:p w14:paraId="60E3C26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0140BD74" w14:textId="77777777" w:rsidTr="00362640">
        <w:tc>
          <w:tcPr>
            <w:tcW w:w="579" w:type="dxa"/>
            <w:vMerge/>
          </w:tcPr>
          <w:p w14:paraId="1AB7156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CBC4A2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E74EC0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68F446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7046C04E" w14:textId="77777777" w:rsidTr="00362640">
        <w:tc>
          <w:tcPr>
            <w:tcW w:w="579" w:type="dxa"/>
            <w:vMerge/>
          </w:tcPr>
          <w:p w14:paraId="2BB0B2E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4CD193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B4E617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8FEC13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10F1FC1C" w14:textId="77777777" w:rsidTr="00362640">
        <w:tc>
          <w:tcPr>
            <w:tcW w:w="579" w:type="dxa"/>
            <w:vMerge/>
          </w:tcPr>
          <w:p w14:paraId="654C571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CB4DBD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163084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F41233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6D49036A" w14:textId="77777777" w:rsidTr="00362640">
        <w:tc>
          <w:tcPr>
            <w:tcW w:w="579" w:type="dxa"/>
            <w:vMerge/>
          </w:tcPr>
          <w:p w14:paraId="2E61836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DFB005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1485E4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056640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6FC17FE9" w14:textId="77777777" w:rsidTr="00362640">
        <w:tc>
          <w:tcPr>
            <w:tcW w:w="579" w:type="dxa"/>
            <w:vMerge w:val="restart"/>
          </w:tcPr>
          <w:p w14:paraId="2514D84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24.</w:t>
            </w:r>
          </w:p>
        </w:tc>
        <w:tc>
          <w:tcPr>
            <w:tcW w:w="2393" w:type="dxa"/>
            <w:vMerge w:val="restart"/>
          </w:tcPr>
          <w:p w14:paraId="2BBA868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Проведение научных испытаний</w:t>
            </w:r>
          </w:p>
        </w:tc>
        <w:tc>
          <w:tcPr>
            <w:tcW w:w="1389" w:type="dxa"/>
            <w:vMerge w:val="restart"/>
          </w:tcPr>
          <w:p w14:paraId="2DC85F6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3.9.3</w:t>
            </w:r>
          </w:p>
        </w:tc>
        <w:tc>
          <w:tcPr>
            <w:tcW w:w="10425" w:type="dxa"/>
          </w:tcPr>
          <w:p w14:paraId="7B00FB9C" w14:textId="3AFFA5BE" w:rsidR="00D60960" w:rsidRPr="00411028" w:rsidRDefault="00346D98" w:rsidP="00FE46CA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65384515" w14:textId="77777777" w:rsidTr="00362640">
        <w:tc>
          <w:tcPr>
            <w:tcW w:w="579" w:type="dxa"/>
            <w:vMerge/>
          </w:tcPr>
          <w:p w14:paraId="6D5511B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39688D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10D038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B4C9D3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4C7F0E23" w14:textId="77777777" w:rsidTr="00362640">
        <w:tc>
          <w:tcPr>
            <w:tcW w:w="579" w:type="dxa"/>
            <w:vMerge/>
          </w:tcPr>
          <w:p w14:paraId="3ABF2B5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2EF8ED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B4791D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3B2C6B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5F973DD0" w14:textId="77777777" w:rsidTr="00362640">
        <w:tc>
          <w:tcPr>
            <w:tcW w:w="579" w:type="dxa"/>
            <w:vMerge/>
          </w:tcPr>
          <w:p w14:paraId="414E278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E4E9B6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8AD0EA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217A16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4A6D39BA" w14:textId="77777777" w:rsidTr="00362640">
        <w:tc>
          <w:tcPr>
            <w:tcW w:w="579" w:type="dxa"/>
            <w:vMerge/>
          </w:tcPr>
          <w:p w14:paraId="482B2F2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BBCCCC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509A1F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D96BA1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676BB5A7" w14:textId="77777777" w:rsidTr="00362640">
        <w:tc>
          <w:tcPr>
            <w:tcW w:w="579" w:type="dxa"/>
            <w:vMerge w:val="restart"/>
          </w:tcPr>
          <w:p w14:paraId="5B4C71B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25.</w:t>
            </w:r>
          </w:p>
        </w:tc>
        <w:tc>
          <w:tcPr>
            <w:tcW w:w="2393" w:type="dxa"/>
            <w:vMerge w:val="restart"/>
          </w:tcPr>
          <w:p w14:paraId="1EB2FE2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Спорт</w:t>
            </w:r>
          </w:p>
        </w:tc>
        <w:tc>
          <w:tcPr>
            <w:tcW w:w="1389" w:type="dxa"/>
            <w:vMerge w:val="restart"/>
          </w:tcPr>
          <w:p w14:paraId="53CBF58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5.1</w:t>
            </w:r>
          </w:p>
        </w:tc>
        <w:tc>
          <w:tcPr>
            <w:tcW w:w="10425" w:type="dxa"/>
          </w:tcPr>
          <w:p w14:paraId="5296349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3 этажа.</w:t>
            </w:r>
          </w:p>
        </w:tc>
      </w:tr>
      <w:tr w:rsidR="00502387" w:rsidRPr="00411028" w14:paraId="3C08BADD" w14:textId="77777777" w:rsidTr="00362640">
        <w:tc>
          <w:tcPr>
            <w:tcW w:w="579" w:type="dxa"/>
            <w:vMerge/>
          </w:tcPr>
          <w:p w14:paraId="2A24C81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01D274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9795BA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FBD4B9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2928B9FE" w14:textId="77777777" w:rsidTr="00362640">
        <w:tc>
          <w:tcPr>
            <w:tcW w:w="579" w:type="dxa"/>
            <w:vMerge/>
          </w:tcPr>
          <w:p w14:paraId="35F58B2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7E8FD7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0516A7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E6E511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74D103D3" w14:textId="77777777" w:rsidTr="00362640">
        <w:tc>
          <w:tcPr>
            <w:tcW w:w="579" w:type="dxa"/>
            <w:vMerge/>
          </w:tcPr>
          <w:p w14:paraId="1A73FD5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ECA078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78FD6F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43633D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6E70B4B2" w14:textId="4F8EFA30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349B4875" w14:textId="77777777" w:rsidTr="00362640">
        <w:tc>
          <w:tcPr>
            <w:tcW w:w="579" w:type="dxa"/>
            <w:vMerge/>
          </w:tcPr>
          <w:p w14:paraId="118CBCE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F37982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2D4C66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7CCBDD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502387" w:rsidRPr="00411028" w14:paraId="4EEE6600" w14:textId="77777777" w:rsidTr="00362640">
        <w:tc>
          <w:tcPr>
            <w:tcW w:w="579" w:type="dxa"/>
            <w:vMerge/>
          </w:tcPr>
          <w:p w14:paraId="44376D3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D64F5F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53C3C8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D41B996" w14:textId="77777777" w:rsidR="00502387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  <w:p w14:paraId="32E9D072" w14:textId="77777777" w:rsidR="001E0470" w:rsidRPr="00411028" w:rsidRDefault="001E047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462E4C95" w14:textId="77777777" w:rsidTr="00362640">
        <w:tc>
          <w:tcPr>
            <w:tcW w:w="579" w:type="dxa"/>
            <w:vMerge w:val="restart"/>
          </w:tcPr>
          <w:p w14:paraId="2ACBFDD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26.</w:t>
            </w:r>
          </w:p>
        </w:tc>
        <w:tc>
          <w:tcPr>
            <w:tcW w:w="2393" w:type="dxa"/>
            <w:vMerge w:val="restart"/>
          </w:tcPr>
          <w:p w14:paraId="6ED70EC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спортивно-зрелищных мероприятий</w:t>
            </w:r>
          </w:p>
        </w:tc>
        <w:tc>
          <w:tcPr>
            <w:tcW w:w="1389" w:type="dxa"/>
            <w:vMerge w:val="restart"/>
          </w:tcPr>
          <w:p w14:paraId="4B5DEB8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5.1.1</w:t>
            </w:r>
          </w:p>
        </w:tc>
        <w:tc>
          <w:tcPr>
            <w:tcW w:w="10425" w:type="dxa"/>
          </w:tcPr>
          <w:p w14:paraId="6D21D67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3 этажа.</w:t>
            </w:r>
          </w:p>
        </w:tc>
      </w:tr>
      <w:tr w:rsidR="00502387" w:rsidRPr="00411028" w14:paraId="6F234719" w14:textId="77777777" w:rsidTr="00362640">
        <w:tc>
          <w:tcPr>
            <w:tcW w:w="579" w:type="dxa"/>
            <w:vMerge/>
          </w:tcPr>
          <w:p w14:paraId="793CBB9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9F5199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AE3CDB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058864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09A63157" w14:textId="77777777" w:rsidTr="00362640">
        <w:tc>
          <w:tcPr>
            <w:tcW w:w="579" w:type="dxa"/>
            <w:vMerge/>
          </w:tcPr>
          <w:p w14:paraId="376B81F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265D28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74B1B5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764308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7716B618" w14:textId="77777777" w:rsidTr="00362640">
        <w:tc>
          <w:tcPr>
            <w:tcW w:w="579" w:type="dxa"/>
            <w:vMerge/>
          </w:tcPr>
          <w:p w14:paraId="47BF93F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B9C883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F2311E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F73B0C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7451898C" w14:textId="76574427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60CA7FF1" w14:textId="77777777" w:rsidTr="00362640">
        <w:tc>
          <w:tcPr>
            <w:tcW w:w="579" w:type="dxa"/>
            <w:vMerge/>
          </w:tcPr>
          <w:p w14:paraId="3D54A8D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3DDE5C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2C5849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E7CB22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502387" w:rsidRPr="00411028" w14:paraId="3F5819A5" w14:textId="77777777" w:rsidTr="00362640">
        <w:tc>
          <w:tcPr>
            <w:tcW w:w="579" w:type="dxa"/>
            <w:vMerge/>
          </w:tcPr>
          <w:p w14:paraId="539B263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2166B9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129741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E585F9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502387" w:rsidRPr="00411028" w14:paraId="3E1EE6C4" w14:textId="77777777" w:rsidTr="00362640">
        <w:tc>
          <w:tcPr>
            <w:tcW w:w="579" w:type="dxa"/>
            <w:vMerge w:val="restart"/>
          </w:tcPr>
          <w:p w14:paraId="31DC971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27.</w:t>
            </w:r>
          </w:p>
        </w:tc>
        <w:tc>
          <w:tcPr>
            <w:tcW w:w="2393" w:type="dxa"/>
            <w:vMerge w:val="restart"/>
          </w:tcPr>
          <w:p w14:paraId="769D70D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занятий спортом в помещениях</w:t>
            </w:r>
          </w:p>
        </w:tc>
        <w:tc>
          <w:tcPr>
            <w:tcW w:w="1389" w:type="dxa"/>
            <w:vMerge w:val="restart"/>
          </w:tcPr>
          <w:p w14:paraId="10FF1BB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5.1.2</w:t>
            </w:r>
          </w:p>
        </w:tc>
        <w:tc>
          <w:tcPr>
            <w:tcW w:w="10425" w:type="dxa"/>
          </w:tcPr>
          <w:p w14:paraId="25D6D7B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3 этажа.</w:t>
            </w:r>
          </w:p>
        </w:tc>
      </w:tr>
      <w:tr w:rsidR="00502387" w:rsidRPr="00411028" w14:paraId="56229E29" w14:textId="77777777" w:rsidTr="00362640">
        <w:tc>
          <w:tcPr>
            <w:tcW w:w="579" w:type="dxa"/>
            <w:vMerge/>
          </w:tcPr>
          <w:p w14:paraId="4287D22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F952F8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94D2B5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08414E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47790390" w14:textId="77777777" w:rsidTr="00362640">
        <w:tc>
          <w:tcPr>
            <w:tcW w:w="579" w:type="dxa"/>
            <w:vMerge/>
          </w:tcPr>
          <w:p w14:paraId="091A663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4D0CF6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9B0B64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B4E575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69B80411" w14:textId="77777777" w:rsidTr="00362640">
        <w:tc>
          <w:tcPr>
            <w:tcW w:w="579" w:type="dxa"/>
            <w:vMerge/>
          </w:tcPr>
          <w:p w14:paraId="088A812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48AA1B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569F74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D40B29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56111DFB" w14:textId="4F183D24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2C5E7F82" w14:textId="77777777" w:rsidTr="00362640">
        <w:tc>
          <w:tcPr>
            <w:tcW w:w="579" w:type="dxa"/>
            <w:vMerge/>
          </w:tcPr>
          <w:p w14:paraId="5380F0D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4A555A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5D4D6A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13C2B8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502387" w:rsidRPr="00411028" w14:paraId="7385C5A0" w14:textId="77777777" w:rsidTr="00362640">
        <w:tc>
          <w:tcPr>
            <w:tcW w:w="579" w:type="dxa"/>
            <w:vMerge/>
          </w:tcPr>
          <w:p w14:paraId="404E712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C5881C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A76514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819094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502387" w:rsidRPr="00411028" w14:paraId="3F6A22B4" w14:textId="77777777" w:rsidTr="00362640">
        <w:tc>
          <w:tcPr>
            <w:tcW w:w="579" w:type="dxa"/>
            <w:vMerge w:val="restart"/>
          </w:tcPr>
          <w:p w14:paraId="6DFB8D6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28.</w:t>
            </w:r>
          </w:p>
        </w:tc>
        <w:tc>
          <w:tcPr>
            <w:tcW w:w="2393" w:type="dxa"/>
            <w:vMerge w:val="restart"/>
          </w:tcPr>
          <w:p w14:paraId="666D63A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Площадки для занятий спортом</w:t>
            </w:r>
          </w:p>
        </w:tc>
        <w:tc>
          <w:tcPr>
            <w:tcW w:w="1389" w:type="dxa"/>
            <w:vMerge w:val="restart"/>
          </w:tcPr>
          <w:p w14:paraId="0D946AB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5.1.3</w:t>
            </w:r>
          </w:p>
        </w:tc>
        <w:tc>
          <w:tcPr>
            <w:tcW w:w="10425" w:type="dxa"/>
          </w:tcPr>
          <w:p w14:paraId="11CEA3A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3 этажа.</w:t>
            </w:r>
          </w:p>
        </w:tc>
      </w:tr>
      <w:tr w:rsidR="00502387" w:rsidRPr="00411028" w14:paraId="3BBE2CB9" w14:textId="77777777" w:rsidTr="00362640">
        <w:tc>
          <w:tcPr>
            <w:tcW w:w="579" w:type="dxa"/>
            <w:vMerge/>
          </w:tcPr>
          <w:p w14:paraId="65C21AB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288020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6C3743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34DD3A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10802910" w14:textId="77777777" w:rsidTr="00362640">
        <w:tc>
          <w:tcPr>
            <w:tcW w:w="579" w:type="dxa"/>
            <w:vMerge/>
          </w:tcPr>
          <w:p w14:paraId="09C69AB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32AFCD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333403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034467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3F4697B8" w14:textId="77777777" w:rsidTr="00362640">
        <w:tc>
          <w:tcPr>
            <w:tcW w:w="579" w:type="dxa"/>
            <w:vMerge/>
          </w:tcPr>
          <w:p w14:paraId="1FB3F88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651D88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CEBFD6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464E36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4D75E7B3" w14:textId="273DDDBF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4F550FB7" w14:textId="77777777" w:rsidTr="00362640">
        <w:tc>
          <w:tcPr>
            <w:tcW w:w="579" w:type="dxa"/>
            <w:vMerge/>
          </w:tcPr>
          <w:p w14:paraId="1237319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A75DC6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695028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D8EEE3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502387" w:rsidRPr="00411028" w14:paraId="62289CE1" w14:textId="77777777" w:rsidTr="00362640">
        <w:tc>
          <w:tcPr>
            <w:tcW w:w="579" w:type="dxa"/>
            <w:vMerge/>
          </w:tcPr>
          <w:p w14:paraId="0D48BC9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A78CAC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707CB7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114B32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502387" w:rsidRPr="00411028" w14:paraId="3876A6A2" w14:textId="77777777" w:rsidTr="00362640">
        <w:tc>
          <w:tcPr>
            <w:tcW w:w="579" w:type="dxa"/>
            <w:vMerge w:val="restart"/>
          </w:tcPr>
          <w:p w14:paraId="4B173DC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29.</w:t>
            </w:r>
          </w:p>
        </w:tc>
        <w:tc>
          <w:tcPr>
            <w:tcW w:w="2393" w:type="dxa"/>
            <w:vMerge w:val="restart"/>
          </w:tcPr>
          <w:p w14:paraId="55AAC80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Оборудованные площадки для занятий спортом</w:t>
            </w:r>
          </w:p>
        </w:tc>
        <w:tc>
          <w:tcPr>
            <w:tcW w:w="1389" w:type="dxa"/>
            <w:vMerge w:val="restart"/>
          </w:tcPr>
          <w:p w14:paraId="13C967C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5.1.4</w:t>
            </w:r>
          </w:p>
        </w:tc>
        <w:tc>
          <w:tcPr>
            <w:tcW w:w="10425" w:type="dxa"/>
          </w:tcPr>
          <w:p w14:paraId="309E001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3 этажа.</w:t>
            </w:r>
          </w:p>
        </w:tc>
      </w:tr>
      <w:tr w:rsidR="00502387" w:rsidRPr="00411028" w14:paraId="58F6AB5E" w14:textId="77777777" w:rsidTr="00362640">
        <w:tc>
          <w:tcPr>
            <w:tcW w:w="579" w:type="dxa"/>
            <w:vMerge/>
          </w:tcPr>
          <w:p w14:paraId="3AE36FB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2428C2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E07ED5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1280FE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1E4A6780" w14:textId="77777777" w:rsidTr="00362640">
        <w:tc>
          <w:tcPr>
            <w:tcW w:w="579" w:type="dxa"/>
            <w:vMerge/>
          </w:tcPr>
          <w:p w14:paraId="0A19139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F1029B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A1C55D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C164B1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78B826D3" w14:textId="77777777" w:rsidTr="00362640">
        <w:tc>
          <w:tcPr>
            <w:tcW w:w="579" w:type="dxa"/>
            <w:vMerge/>
          </w:tcPr>
          <w:p w14:paraId="2771664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46E78C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D1C5E3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456F10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36691785" w14:textId="7A5D3BDA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45B4FFA7" w14:textId="77777777" w:rsidTr="00362640">
        <w:tc>
          <w:tcPr>
            <w:tcW w:w="579" w:type="dxa"/>
            <w:vMerge/>
          </w:tcPr>
          <w:p w14:paraId="4BB660D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EAEF40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8D3653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0DDBD5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502387" w:rsidRPr="00411028" w14:paraId="3A799D58" w14:textId="77777777" w:rsidTr="00362640">
        <w:tc>
          <w:tcPr>
            <w:tcW w:w="579" w:type="dxa"/>
            <w:vMerge/>
          </w:tcPr>
          <w:p w14:paraId="4BC0961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64AC3D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D475CD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5C10F6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502387" w:rsidRPr="00411028" w14:paraId="7037D10D" w14:textId="77777777" w:rsidTr="00362640">
        <w:tc>
          <w:tcPr>
            <w:tcW w:w="579" w:type="dxa"/>
            <w:vMerge w:val="restart"/>
          </w:tcPr>
          <w:p w14:paraId="6695FD2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30.</w:t>
            </w:r>
          </w:p>
        </w:tc>
        <w:tc>
          <w:tcPr>
            <w:tcW w:w="2393" w:type="dxa"/>
            <w:vMerge w:val="restart"/>
          </w:tcPr>
          <w:p w14:paraId="231DA64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Водный спорт</w:t>
            </w:r>
          </w:p>
        </w:tc>
        <w:tc>
          <w:tcPr>
            <w:tcW w:w="1389" w:type="dxa"/>
            <w:vMerge w:val="restart"/>
          </w:tcPr>
          <w:p w14:paraId="437F9A0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5.1.5</w:t>
            </w:r>
          </w:p>
        </w:tc>
        <w:tc>
          <w:tcPr>
            <w:tcW w:w="10425" w:type="dxa"/>
          </w:tcPr>
          <w:p w14:paraId="1143C70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3 этажа.</w:t>
            </w:r>
          </w:p>
        </w:tc>
      </w:tr>
      <w:tr w:rsidR="00502387" w:rsidRPr="00411028" w14:paraId="69DFE68F" w14:textId="77777777" w:rsidTr="00362640">
        <w:tc>
          <w:tcPr>
            <w:tcW w:w="579" w:type="dxa"/>
            <w:vMerge/>
          </w:tcPr>
          <w:p w14:paraId="285BDAA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6E121E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5DE427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AA93EE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10215FEC" w14:textId="77777777" w:rsidTr="00362640">
        <w:tc>
          <w:tcPr>
            <w:tcW w:w="579" w:type="dxa"/>
            <w:vMerge/>
          </w:tcPr>
          <w:p w14:paraId="4D9CDB5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5972E7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3DF266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2D0678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352859D5" w14:textId="77777777" w:rsidTr="00362640">
        <w:tc>
          <w:tcPr>
            <w:tcW w:w="579" w:type="dxa"/>
            <w:vMerge/>
          </w:tcPr>
          <w:p w14:paraId="6B69901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BC9AB6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2C181B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49AD1A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626AC585" w14:textId="2B7373DC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01F83933" w14:textId="77777777" w:rsidTr="00362640">
        <w:tc>
          <w:tcPr>
            <w:tcW w:w="579" w:type="dxa"/>
            <w:vMerge/>
          </w:tcPr>
          <w:p w14:paraId="680B040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9A6CE4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F450B3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6CBC2A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502387" w:rsidRPr="00411028" w14:paraId="2470C91A" w14:textId="77777777" w:rsidTr="00362640">
        <w:tc>
          <w:tcPr>
            <w:tcW w:w="579" w:type="dxa"/>
            <w:vMerge/>
          </w:tcPr>
          <w:p w14:paraId="2AB6FE9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952C9D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8172BA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BF295F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502387" w:rsidRPr="00411028" w14:paraId="6E37F903" w14:textId="77777777" w:rsidTr="00362640">
        <w:tc>
          <w:tcPr>
            <w:tcW w:w="579" w:type="dxa"/>
            <w:vMerge w:val="restart"/>
          </w:tcPr>
          <w:p w14:paraId="15DFBB4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31.</w:t>
            </w:r>
          </w:p>
        </w:tc>
        <w:tc>
          <w:tcPr>
            <w:tcW w:w="2393" w:type="dxa"/>
            <w:vMerge w:val="restart"/>
          </w:tcPr>
          <w:p w14:paraId="432105B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Авиационный спорт</w:t>
            </w:r>
          </w:p>
        </w:tc>
        <w:tc>
          <w:tcPr>
            <w:tcW w:w="1389" w:type="dxa"/>
            <w:vMerge w:val="restart"/>
          </w:tcPr>
          <w:p w14:paraId="64E4EC4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5.1.6</w:t>
            </w:r>
          </w:p>
        </w:tc>
        <w:tc>
          <w:tcPr>
            <w:tcW w:w="10425" w:type="dxa"/>
          </w:tcPr>
          <w:p w14:paraId="3D4A80B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3 этажа.</w:t>
            </w:r>
          </w:p>
        </w:tc>
      </w:tr>
      <w:tr w:rsidR="00502387" w:rsidRPr="00411028" w14:paraId="45A6B591" w14:textId="77777777" w:rsidTr="00362640">
        <w:tc>
          <w:tcPr>
            <w:tcW w:w="579" w:type="dxa"/>
            <w:vMerge/>
          </w:tcPr>
          <w:p w14:paraId="7458EBD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25B70F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90A7F7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2C7CA4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33957A69" w14:textId="77777777" w:rsidTr="00362640">
        <w:tc>
          <w:tcPr>
            <w:tcW w:w="579" w:type="dxa"/>
            <w:vMerge/>
          </w:tcPr>
          <w:p w14:paraId="27905DF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872630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74D5B7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DBA6A8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08A329A0" w14:textId="77777777" w:rsidTr="00362640">
        <w:tc>
          <w:tcPr>
            <w:tcW w:w="579" w:type="dxa"/>
            <w:vMerge/>
          </w:tcPr>
          <w:p w14:paraId="0885DEE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2C5AFD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4F8B0F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3A9BAF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71774BC8" w14:textId="6C253C3F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57BF6AD2" w14:textId="77777777" w:rsidTr="00362640">
        <w:tc>
          <w:tcPr>
            <w:tcW w:w="579" w:type="dxa"/>
            <w:vMerge/>
          </w:tcPr>
          <w:p w14:paraId="76809D3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F1D1D4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AF8164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A7AE56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502387" w:rsidRPr="00411028" w14:paraId="569B9CBF" w14:textId="77777777" w:rsidTr="00362640">
        <w:tc>
          <w:tcPr>
            <w:tcW w:w="579" w:type="dxa"/>
            <w:vMerge/>
          </w:tcPr>
          <w:p w14:paraId="6571E25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D05EF1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7B20F0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4F6AEC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502387" w:rsidRPr="00411028" w14:paraId="78F902DB" w14:textId="77777777" w:rsidTr="00362640">
        <w:tc>
          <w:tcPr>
            <w:tcW w:w="579" w:type="dxa"/>
            <w:vMerge w:val="restart"/>
          </w:tcPr>
          <w:p w14:paraId="2AD93BC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32.</w:t>
            </w:r>
          </w:p>
        </w:tc>
        <w:tc>
          <w:tcPr>
            <w:tcW w:w="2393" w:type="dxa"/>
            <w:vMerge w:val="restart"/>
          </w:tcPr>
          <w:p w14:paraId="6AD72CD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Спортивные базы</w:t>
            </w:r>
          </w:p>
        </w:tc>
        <w:tc>
          <w:tcPr>
            <w:tcW w:w="1389" w:type="dxa"/>
            <w:vMerge w:val="restart"/>
          </w:tcPr>
          <w:p w14:paraId="5BDF1A8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5.1.7</w:t>
            </w:r>
          </w:p>
        </w:tc>
        <w:tc>
          <w:tcPr>
            <w:tcW w:w="10425" w:type="dxa"/>
          </w:tcPr>
          <w:p w14:paraId="190892E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3 этажа.</w:t>
            </w:r>
          </w:p>
        </w:tc>
      </w:tr>
      <w:tr w:rsidR="00502387" w:rsidRPr="00411028" w14:paraId="1A232D9C" w14:textId="77777777" w:rsidTr="00362640">
        <w:tc>
          <w:tcPr>
            <w:tcW w:w="579" w:type="dxa"/>
            <w:vMerge/>
          </w:tcPr>
          <w:p w14:paraId="03EF825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66759E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5F001A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37B3EC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05E09CCA" w14:textId="77777777" w:rsidTr="00362640">
        <w:tc>
          <w:tcPr>
            <w:tcW w:w="579" w:type="dxa"/>
            <w:vMerge/>
          </w:tcPr>
          <w:p w14:paraId="529975B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444CDB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E95753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6BFC47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4D99C41F" w14:textId="77777777" w:rsidTr="00362640">
        <w:tc>
          <w:tcPr>
            <w:tcW w:w="579" w:type="dxa"/>
            <w:vMerge/>
          </w:tcPr>
          <w:p w14:paraId="14EBB48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179229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F2FDCC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A34CE4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16DA3E6E" w14:textId="6DDF3735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4652675B" w14:textId="77777777" w:rsidTr="00362640">
        <w:tc>
          <w:tcPr>
            <w:tcW w:w="579" w:type="dxa"/>
            <w:vMerge/>
          </w:tcPr>
          <w:p w14:paraId="1F05C20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AF0C46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1AAAE8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BF6637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502387" w:rsidRPr="00411028" w14:paraId="65B82AFA" w14:textId="77777777" w:rsidTr="00362640">
        <w:tc>
          <w:tcPr>
            <w:tcW w:w="579" w:type="dxa"/>
            <w:vMerge/>
          </w:tcPr>
          <w:p w14:paraId="6253DE7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68A048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7DC503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9FEF98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502387" w:rsidRPr="00411028" w14:paraId="75FA7C13" w14:textId="77777777" w:rsidTr="00362640">
        <w:tc>
          <w:tcPr>
            <w:tcW w:w="579" w:type="dxa"/>
            <w:vMerge w:val="restart"/>
          </w:tcPr>
          <w:p w14:paraId="65559EB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33.</w:t>
            </w:r>
          </w:p>
        </w:tc>
        <w:tc>
          <w:tcPr>
            <w:tcW w:w="2393" w:type="dxa"/>
            <w:vMerge w:val="restart"/>
          </w:tcPr>
          <w:p w14:paraId="20B6FA3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внутреннего правопорядка</w:t>
            </w:r>
          </w:p>
        </w:tc>
        <w:tc>
          <w:tcPr>
            <w:tcW w:w="1389" w:type="dxa"/>
            <w:vMerge w:val="restart"/>
          </w:tcPr>
          <w:p w14:paraId="26AB10F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8.3</w:t>
            </w:r>
          </w:p>
        </w:tc>
        <w:tc>
          <w:tcPr>
            <w:tcW w:w="10425" w:type="dxa"/>
          </w:tcPr>
          <w:p w14:paraId="0BB6918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3 этажа.</w:t>
            </w:r>
          </w:p>
        </w:tc>
      </w:tr>
      <w:tr w:rsidR="00502387" w:rsidRPr="00411028" w14:paraId="758631F0" w14:textId="77777777" w:rsidTr="00362640">
        <w:tc>
          <w:tcPr>
            <w:tcW w:w="579" w:type="dxa"/>
            <w:vMerge/>
          </w:tcPr>
          <w:p w14:paraId="2576EB6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E3183B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C95FCC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10E880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206588CC" w14:textId="77777777" w:rsidTr="00362640">
        <w:tc>
          <w:tcPr>
            <w:tcW w:w="579" w:type="dxa"/>
            <w:vMerge/>
          </w:tcPr>
          <w:p w14:paraId="3836AE8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4D1A7D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A20AB3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254203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72CD6AAE" w14:textId="77777777" w:rsidTr="00362640">
        <w:tc>
          <w:tcPr>
            <w:tcW w:w="579" w:type="dxa"/>
            <w:vMerge/>
          </w:tcPr>
          <w:p w14:paraId="723DBC4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56C8BD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03CA85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213F70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32F8186A" w14:textId="222446E1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3C44A0BF" w14:textId="77777777" w:rsidTr="00362640">
        <w:tc>
          <w:tcPr>
            <w:tcW w:w="579" w:type="dxa"/>
            <w:vMerge/>
          </w:tcPr>
          <w:p w14:paraId="4D827CB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1F63FE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EFF7F0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AB9FDA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502387" w:rsidRPr="00411028" w14:paraId="4C13CD54" w14:textId="77777777" w:rsidTr="00362640">
        <w:tc>
          <w:tcPr>
            <w:tcW w:w="579" w:type="dxa"/>
            <w:vMerge/>
          </w:tcPr>
          <w:p w14:paraId="2FD7984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CF8B96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CEE4CD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D06771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502387" w:rsidRPr="00411028" w14:paraId="6E9976B8" w14:textId="77777777" w:rsidTr="00362640">
        <w:tc>
          <w:tcPr>
            <w:tcW w:w="579" w:type="dxa"/>
          </w:tcPr>
          <w:p w14:paraId="2EB8E1C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34.</w:t>
            </w:r>
          </w:p>
        </w:tc>
        <w:tc>
          <w:tcPr>
            <w:tcW w:w="2393" w:type="dxa"/>
          </w:tcPr>
          <w:p w14:paraId="05BAC6C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обороны и безопасности</w:t>
            </w:r>
          </w:p>
        </w:tc>
        <w:tc>
          <w:tcPr>
            <w:tcW w:w="1389" w:type="dxa"/>
          </w:tcPr>
          <w:p w14:paraId="69692D5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8.0</w:t>
            </w:r>
          </w:p>
        </w:tc>
        <w:tc>
          <w:tcPr>
            <w:tcW w:w="10425" w:type="dxa"/>
          </w:tcPr>
          <w:p w14:paraId="02FE3DE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65EBD057" w14:textId="77777777" w:rsidTr="00362640">
        <w:tc>
          <w:tcPr>
            <w:tcW w:w="579" w:type="dxa"/>
            <w:vMerge w:val="restart"/>
          </w:tcPr>
          <w:p w14:paraId="106C6CB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35.</w:t>
            </w:r>
          </w:p>
        </w:tc>
        <w:tc>
          <w:tcPr>
            <w:tcW w:w="2393" w:type="dxa"/>
            <w:vMerge w:val="restart"/>
          </w:tcPr>
          <w:p w14:paraId="2A93098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1389" w:type="dxa"/>
            <w:vMerge w:val="restart"/>
          </w:tcPr>
          <w:p w14:paraId="65E1A5E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</w:t>
            </w:r>
          </w:p>
        </w:tc>
        <w:tc>
          <w:tcPr>
            <w:tcW w:w="10425" w:type="dxa"/>
          </w:tcPr>
          <w:p w14:paraId="1CA7A18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7E4FE7E4" w14:textId="77777777" w:rsidTr="00362640">
        <w:tc>
          <w:tcPr>
            <w:tcW w:w="579" w:type="dxa"/>
            <w:vMerge/>
          </w:tcPr>
          <w:p w14:paraId="22A48AD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D6E85B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40D694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18C4C1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5A2B96A2" w14:textId="77777777" w:rsidTr="00362640">
        <w:tc>
          <w:tcPr>
            <w:tcW w:w="579" w:type="dxa"/>
            <w:vMerge/>
          </w:tcPr>
          <w:p w14:paraId="5A80185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F332A1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8E33FD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115535A" w14:textId="138BFD85" w:rsidR="00D60960" w:rsidRPr="00411028" w:rsidRDefault="00346D98" w:rsidP="00FE46CA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106B8A32" w14:textId="77777777" w:rsidTr="00362640">
        <w:tc>
          <w:tcPr>
            <w:tcW w:w="579" w:type="dxa"/>
            <w:vMerge/>
          </w:tcPr>
          <w:p w14:paraId="553EB74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209938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46E7EF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E0A5F9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300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ов, предназначенных для приема физических и юридических лиц в связи с предоставлением им коммунальных услуг.</w:t>
            </w:r>
          </w:p>
          <w:p w14:paraId="2F01053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земельных участков (площадь) – 2000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ов, предназначенных для приема физических и юридических лиц в связи с предоставлением им коммунальных услуг.</w:t>
            </w:r>
          </w:p>
          <w:p w14:paraId="5532942E" w14:textId="3D5DAB7E" w:rsidR="00502387" w:rsidRPr="00411028" w:rsidRDefault="00346D98" w:rsidP="00FE46CA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обеспечения физических и юридических лиц коммунальными услугами.</w:t>
            </w:r>
          </w:p>
        </w:tc>
      </w:tr>
      <w:tr w:rsidR="00502387" w:rsidRPr="00411028" w14:paraId="665805FF" w14:textId="77777777" w:rsidTr="00362640">
        <w:tc>
          <w:tcPr>
            <w:tcW w:w="579" w:type="dxa"/>
            <w:vMerge/>
          </w:tcPr>
          <w:p w14:paraId="08A15FB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1E1576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CE3E50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DD66E7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90%.</w:t>
            </w:r>
          </w:p>
        </w:tc>
      </w:tr>
      <w:tr w:rsidR="00502387" w:rsidRPr="00411028" w14:paraId="12D5244C" w14:textId="77777777" w:rsidTr="00362640">
        <w:tc>
          <w:tcPr>
            <w:tcW w:w="579" w:type="dxa"/>
            <w:vMerge/>
          </w:tcPr>
          <w:p w14:paraId="59EAE7C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3CA4C2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2D7667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C83440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458BF52E" w14:textId="77777777" w:rsidTr="00362640">
        <w:tc>
          <w:tcPr>
            <w:tcW w:w="579" w:type="dxa"/>
            <w:vMerge w:val="restart"/>
          </w:tcPr>
          <w:p w14:paraId="15DE3F1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36.</w:t>
            </w:r>
          </w:p>
        </w:tc>
        <w:tc>
          <w:tcPr>
            <w:tcW w:w="2393" w:type="dxa"/>
            <w:vMerge w:val="restart"/>
          </w:tcPr>
          <w:p w14:paraId="0A273A2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1389" w:type="dxa"/>
            <w:vMerge w:val="restart"/>
          </w:tcPr>
          <w:p w14:paraId="1DEE0FF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3.1.1</w:t>
            </w:r>
          </w:p>
        </w:tc>
        <w:tc>
          <w:tcPr>
            <w:tcW w:w="10425" w:type="dxa"/>
          </w:tcPr>
          <w:p w14:paraId="50E6E92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3BDEB15A" w14:textId="77777777" w:rsidTr="00362640">
        <w:tc>
          <w:tcPr>
            <w:tcW w:w="579" w:type="dxa"/>
            <w:vMerge/>
          </w:tcPr>
          <w:p w14:paraId="2549C86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A9986A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ECEDAA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0A8194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7DFBD49E" w14:textId="77777777" w:rsidTr="00362640">
        <w:tc>
          <w:tcPr>
            <w:tcW w:w="579" w:type="dxa"/>
            <w:vMerge/>
          </w:tcPr>
          <w:p w14:paraId="6946AD7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77ADF3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FD31BE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0E2203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55BE514D" w14:textId="77777777" w:rsidTr="00362640">
        <w:tc>
          <w:tcPr>
            <w:tcW w:w="579" w:type="dxa"/>
            <w:vMerge/>
          </w:tcPr>
          <w:p w14:paraId="4118B96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C8D30C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F95415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BF9B5C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5B66C018" w14:textId="77777777" w:rsidTr="00362640">
        <w:tc>
          <w:tcPr>
            <w:tcW w:w="579" w:type="dxa"/>
            <w:vMerge/>
          </w:tcPr>
          <w:p w14:paraId="0141ECE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92A7CB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E002D3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7D2572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90%.</w:t>
            </w:r>
          </w:p>
        </w:tc>
      </w:tr>
      <w:tr w:rsidR="00502387" w:rsidRPr="00411028" w14:paraId="612CFF84" w14:textId="77777777" w:rsidTr="00362640">
        <w:tc>
          <w:tcPr>
            <w:tcW w:w="579" w:type="dxa"/>
            <w:vMerge/>
          </w:tcPr>
          <w:p w14:paraId="0FE450D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4FDB56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423EDF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16D825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6C6F8B96" w14:textId="77777777" w:rsidTr="00362640">
        <w:tc>
          <w:tcPr>
            <w:tcW w:w="579" w:type="dxa"/>
            <w:vMerge w:val="restart"/>
          </w:tcPr>
          <w:p w14:paraId="16535D9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37.</w:t>
            </w:r>
          </w:p>
        </w:tc>
        <w:tc>
          <w:tcPr>
            <w:tcW w:w="2393" w:type="dxa"/>
            <w:vMerge w:val="restart"/>
          </w:tcPr>
          <w:p w14:paraId="173A721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Административные здания организаций, обеспечивающих </w:t>
            </w: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предоставление коммунальных услуг</w:t>
            </w:r>
          </w:p>
        </w:tc>
        <w:tc>
          <w:tcPr>
            <w:tcW w:w="1389" w:type="dxa"/>
            <w:vMerge w:val="restart"/>
          </w:tcPr>
          <w:p w14:paraId="3837254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3.1.2</w:t>
            </w:r>
          </w:p>
        </w:tc>
        <w:tc>
          <w:tcPr>
            <w:tcW w:w="10425" w:type="dxa"/>
          </w:tcPr>
          <w:p w14:paraId="369E27F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38ED8C60" w14:textId="77777777" w:rsidTr="00362640">
        <w:tc>
          <w:tcPr>
            <w:tcW w:w="579" w:type="dxa"/>
            <w:vMerge/>
          </w:tcPr>
          <w:p w14:paraId="0E4AF26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C43200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630A3F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30F9C5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6CFE8831" w14:textId="77777777" w:rsidTr="00362640">
        <w:tc>
          <w:tcPr>
            <w:tcW w:w="579" w:type="dxa"/>
            <w:vMerge/>
          </w:tcPr>
          <w:p w14:paraId="0C2EFF8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20E219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32C144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D136B0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704134A4" w14:textId="77777777" w:rsidTr="00362640">
        <w:tc>
          <w:tcPr>
            <w:tcW w:w="579" w:type="dxa"/>
            <w:vMerge/>
          </w:tcPr>
          <w:p w14:paraId="7BBBC21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D12347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E747F8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64DD32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300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72A99EE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земельных участков (площадь) – 2000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6806D8B5" w14:textId="77777777" w:rsidTr="00362640">
        <w:tc>
          <w:tcPr>
            <w:tcW w:w="579" w:type="dxa"/>
            <w:vMerge/>
          </w:tcPr>
          <w:p w14:paraId="108D713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D3C10C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45CBA6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467AA8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90%.</w:t>
            </w:r>
          </w:p>
        </w:tc>
      </w:tr>
      <w:tr w:rsidR="00502387" w:rsidRPr="00411028" w14:paraId="0AB72D4C" w14:textId="77777777" w:rsidTr="00362640">
        <w:tc>
          <w:tcPr>
            <w:tcW w:w="579" w:type="dxa"/>
            <w:vMerge/>
          </w:tcPr>
          <w:p w14:paraId="69B490C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F22701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73307B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BBC87E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26012909" w14:textId="77777777" w:rsidTr="00362640">
        <w:tc>
          <w:tcPr>
            <w:tcW w:w="579" w:type="dxa"/>
          </w:tcPr>
          <w:p w14:paraId="305177E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38.</w:t>
            </w:r>
          </w:p>
        </w:tc>
        <w:tc>
          <w:tcPr>
            <w:tcW w:w="2393" w:type="dxa"/>
          </w:tcPr>
          <w:p w14:paraId="4070C03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Улично-дорожная сеть</w:t>
            </w:r>
          </w:p>
        </w:tc>
        <w:tc>
          <w:tcPr>
            <w:tcW w:w="1389" w:type="dxa"/>
          </w:tcPr>
          <w:p w14:paraId="408AD0C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12.0.1</w:t>
            </w:r>
          </w:p>
        </w:tc>
        <w:tc>
          <w:tcPr>
            <w:tcW w:w="10425" w:type="dxa"/>
          </w:tcPr>
          <w:p w14:paraId="2878311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792C30DC" w14:textId="77777777" w:rsidTr="00362640">
        <w:tc>
          <w:tcPr>
            <w:tcW w:w="579" w:type="dxa"/>
          </w:tcPr>
          <w:p w14:paraId="15900FA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39.</w:t>
            </w:r>
          </w:p>
        </w:tc>
        <w:tc>
          <w:tcPr>
            <w:tcW w:w="2393" w:type="dxa"/>
          </w:tcPr>
          <w:p w14:paraId="52B4EA7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389" w:type="dxa"/>
          </w:tcPr>
          <w:p w14:paraId="0193693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12.0.2</w:t>
            </w:r>
          </w:p>
        </w:tc>
        <w:tc>
          <w:tcPr>
            <w:tcW w:w="10425" w:type="dxa"/>
          </w:tcPr>
          <w:p w14:paraId="0F382D3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085D1413" w14:textId="77777777" w:rsidTr="00362640">
        <w:tc>
          <w:tcPr>
            <w:tcW w:w="579" w:type="dxa"/>
            <w:vMerge w:val="restart"/>
          </w:tcPr>
          <w:p w14:paraId="2F5B5A0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40.</w:t>
            </w:r>
          </w:p>
        </w:tc>
        <w:tc>
          <w:tcPr>
            <w:tcW w:w="2393" w:type="dxa"/>
            <w:vMerge w:val="restart"/>
          </w:tcPr>
          <w:p w14:paraId="5E988DC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Парки культуры и отдыха</w:t>
            </w:r>
          </w:p>
        </w:tc>
        <w:tc>
          <w:tcPr>
            <w:tcW w:w="1389" w:type="dxa"/>
            <w:vMerge w:val="restart"/>
          </w:tcPr>
          <w:p w14:paraId="1D84456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3.6.2</w:t>
            </w:r>
          </w:p>
        </w:tc>
        <w:tc>
          <w:tcPr>
            <w:tcW w:w="10425" w:type="dxa"/>
          </w:tcPr>
          <w:p w14:paraId="7667D4D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2BF7D7C6" w14:textId="77777777" w:rsidTr="00362640">
        <w:tc>
          <w:tcPr>
            <w:tcW w:w="579" w:type="dxa"/>
            <w:vMerge/>
          </w:tcPr>
          <w:p w14:paraId="75D7D9F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4D1DA5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1B2B83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050EF4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313E030B" w14:textId="77777777" w:rsidTr="00362640">
        <w:tc>
          <w:tcPr>
            <w:tcW w:w="579" w:type="dxa"/>
            <w:vMerge/>
          </w:tcPr>
          <w:p w14:paraId="5E1D992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088446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6B607B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05252C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5A7ADA30" w14:textId="77777777" w:rsidTr="00362640">
        <w:tc>
          <w:tcPr>
            <w:tcW w:w="579" w:type="dxa"/>
            <w:vMerge/>
          </w:tcPr>
          <w:p w14:paraId="33078EA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3F90F8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4D4E2D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60E37A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20%.</w:t>
            </w:r>
          </w:p>
        </w:tc>
      </w:tr>
      <w:tr w:rsidR="00502387" w:rsidRPr="00411028" w14:paraId="177DFB5A" w14:textId="77777777" w:rsidTr="00362640">
        <w:tc>
          <w:tcPr>
            <w:tcW w:w="579" w:type="dxa"/>
            <w:vMerge/>
          </w:tcPr>
          <w:p w14:paraId="3611445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F76D24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C6EF65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7ED590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60%.</w:t>
            </w:r>
          </w:p>
        </w:tc>
      </w:tr>
      <w:tr w:rsidR="00502387" w:rsidRPr="00411028" w14:paraId="61ED7D08" w14:textId="77777777" w:rsidTr="00362640">
        <w:tc>
          <w:tcPr>
            <w:tcW w:w="579" w:type="dxa"/>
            <w:vMerge/>
          </w:tcPr>
          <w:p w14:paraId="572064F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0CD42B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D849C0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361971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25 машино-мест на 100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или единовременных посетителей.</w:t>
            </w:r>
          </w:p>
        </w:tc>
      </w:tr>
      <w:tr w:rsidR="00502387" w:rsidRPr="00411028" w14:paraId="5AFC588D" w14:textId="77777777" w:rsidTr="00362640">
        <w:tc>
          <w:tcPr>
            <w:tcW w:w="579" w:type="dxa"/>
            <w:vMerge w:val="restart"/>
          </w:tcPr>
          <w:p w14:paraId="6EE2808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41.</w:t>
            </w:r>
          </w:p>
        </w:tc>
        <w:tc>
          <w:tcPr>
            <w:tcW w:w="2393" w:type="dxa"/>
            <w:vMerge w:val="restart"/>
          </w:tcPr>
          <w:p w14:paraId="0269DF7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Цирки и зверинцы</w:t>
            </w:r>
          </w:p>
        </w:tc>
        <w:tc>
          <w:tcPr>
            <w:tcW w:w="1389" w:type="dxa"/>
            <w:vMerge w:val="restart"/>
          </w:tcPr>
          <w:p w14:paraId="32AD933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3.6.3</w:t>
            </w:r>
          </w:p>
        </w:tc>
        <w:tc>
          <w:tcPr>
            <w:tcW w:w="10425" w:type="dxa"/>
          </w:tcPr>
          <w:p w14:paraId="47F69D4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4274D585" w14:textId="77777777" w:rsidTr="00362640">
        <w:tc>
          <w:tcPr>
            <w:tcW w:w="579" w:type="dxa"/>
            <w:vMerge/>
          </w:tcPr>
          <w:p w14:paraId="1DDDF61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735794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97BC01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B84030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7A784DDF" w14:textId="77777777" w:rsidTr="00362640">
        <w:tc>
          <w:tcPr>
            <w:tcW w:w="579" w:type="dxa"/>
            <w:vMerge/>
          </w:tcPr>
          <w:p w14:paraId="17302F2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E8DAAD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BE07C8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E16599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4D591D89" w14:textId="77777777" w:rsidTr="00362640">
        <w:tc>
          <w:tcPr>
            <w:tcW w:w="579" w:type="dxa"/>
            <w:vMerge/>
          </w:tcPr>
          <w:p w14:paraId="7450578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93B99A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E82AF5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68DEA0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50%.</w:t>
            </w:r>
          </w:p>
        </w:tc>
      </w:tr>
      <w:tr w:rsidR="00502387" w:rsidRPr="00411028" w14:paraId="2972D199" w14:textId="77777777" w:rsidTr="00362640">
        <w:tc>
          <w:tcPr>
            <w:tcW w:w="579" w:type="dxa"/>
            <w:vMerge/>
          </w:tcPr>
          <w:p w14:paraId="6ECEF3A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46704B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F2BFA3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52A790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40%.</w:t>
            </w:r>
          </w:p>
        </w:tc>
      </w:tr>
      <w:tr w:rsidR="00502387" w:rsidRPr="00411028" w14:paraId="281AEC4D" w14:textId="77777777" w:rsidTr="00362640">
        <w:tc>
          <w:tcPr>
            <w:tcW w:w="579" w:type="dxa"/>
            <w:vMerge/>
          </w:tcPr>
          <w:p w14:paraId="34DFA74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3225B8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81E8EC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7594E3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25 машино-мест на 100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или единовременных посетителей.</w:t>
            </w:r>
          </w:p>
        </w:tc>
      </w:tr>
      <w:tr w:rsidR="00502387" w:rsidRPr="00411028" w14:paraId="3F7F027E" w14:textId="77777777" w:rsidTr="00362640">
        <w:tc>
          <w:tcPr>
            <w:tcW w:w="579" w:type="dxa"/>
            <w:vMerge w:val="restart"/>
          </w:tcPr>
          <w:p w14:paraId="2BE808A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42.</w:t>
            </w:r>
          </w:p>
        </w:tc>
        <w:tc>
          <w:tcPr>
            <w:tcW w:w="2393" w:type="dxa"/>
            <w:vMerge w:val="restart"/>
          </w:tcPr>
          <w:p w14:paraId="7FA1083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Дома социального обслуживания</w:t>
            </w:r>
          </w:p>
        </w:tc>
        <w:tc>
          <w:tcPr>
            <w:tcW w:w="1389" w:type="dxa"/>
            <w:vMerge w:val="restart"/>
          </w:tcPr>
          <w:p w14:paraId="5FC446F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3.2.1</w:t>
            </w:r>
          </w:p>
        </w:tc>
        <w:tc>
          <w:tcPr>
            <w:tcW w:w="10425" w:type="dxa"/>
          </w:tcPr>
          <w:p w14:paraId="07E38C0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32FB8E56" w14:textId="77777777" w:rsidTr="00362640">
        <w:tc>
          <w:tcPr>
            <w:tcW w:w="579" w:type="dxa"/>
            <w:vMerge/>
          </w:tcPr>
          <w:p w14:paraId="068F667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65B33D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3E0403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D0CE6B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5 м.</w:t>
            </w:r>
          </w:p>
        </w:tc>
      </w:tr>
      <w:tr w:rsidR="00502387" w:rsidRPr="00411028" w14:paraId="6B58EC10" w14:textId="77777777" w:rsidTr="00362640">
        <w:tc>
          <w:tcPr>
            <w:tcW w:w="579" w:type="dxa"/>
            <w:vMerge/>
          </w:tcPr>
          <w:p w14:paraId="7790584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796756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221D3E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6CAC0F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380EB4F7" w14:textId="77777777" w:rsidTr="00362640">
        <w:tc>
          <w:tcPr>
            <w:tcW w:w="579" w:type="dxa"/>
            <w:vMerge/>
          </w:tcPr>
          <w:p w14:paraId="4D650E1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8DA279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42E0EF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60119A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1400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43413803" w14:textId="3235DF89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11495B52" w14:textId="77777777" w:rsidTr="00362640">
        <w:tc>
          <w:tcPr>
            <w:tcW w:w="579" w:type="dxa"/>
            <w:vMerge/>
          </w:tcPr>
          <w:p w14:paraId="2741347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B86465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9456FA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7D8BFF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50%.</w:t>
            </w:r>
          </w:p>
        </w:tc>
      </w:tr>
      <w:tr w:rsidR="00502387" w:rsidRPr="00411028" w14:paraId="156F41C5" w14:textId="77777777" w:rsidTr="00362640">
        <w:tc>
          <w:tcPr>
            <w:tcW w:w="579" w:type="dxa"/>
            <w:vMerge/>
          </w:tcPr>
          <w:p w14:paraId="4641248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C23B47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0CF66D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FA91A9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61E55347" w14:textId="77777777" w:rsidTr="00362640">
        <w:tc>
          <w:tcPr>
            <w:tcW w:w="579" w:type="dxa"/>
            <w:vMerge/>
          </w:tcPr>
          <w:p w14:paraId="683AEDB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7BE8CC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42C6FF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7D001E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2 машино-места на 5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работающих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</w:tbl>
    <w:p w14:paraId="35B8C7A0" w14:textId="77777777" w:rsidR="00502387" w:rsidRPr="00411028" w:rsidRDefault="00346D98" w:rsidP="00BE146F">
      <w:pPr>
        <w:pStyle w:val="2"/>
      </w:pPr>
      <w:r w:rsidRPr="00411028">
        <w:t>Условно разрешенные виды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80"/>
        <w:gridCol w:w="2363"/>
        <w:gridCol w:w="1418"/>
        <w:gridCol w:w="10425"/>
      </w:tblGrid>
      <w:tr w:rsidR="00362640" w:rsidRPr="00411028" w14:paraId="72F8C659" w14:textId="77777777" w:rsidTr="00D31F8A">
        <w:trPr>
          <w:tblHeader/>
        </w:trPr>
        <w:tc>
          <w:tcPr>
            <w:tcW w:w="580" w:type="dxa"/>
            <w:vMerge w:val="restart"/>
            <w:vAlign w:val="center"/>
          </w:tcPr>
          <w:p w14:paraId="0CCF1022" w14:textId="77777777" w:rsidR="00362640" w:rsidRPr="00411028" w:rsidRDefault="0036264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781" w:type="dxa"/>
            <w:gridSpan w:val="2"/>
            <w:vAlign w:val="center"/>
          </w:tcPr>
          <w:p w14:paraId="7EAA9501" w14:textId="77777777" w:rsidR="00362640" w:rsidRPr="00411028" w:rsidRDefault="00362640" w:rsidP="0036264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425" w:type="dxa"/>
            <w:vMerge w:val="restart"/>
            <w:vAlign w:val="center"/>
          </w:tcPr>
          <w:p w14:paraId="71235174" w14:textId="77777777" w:rsidR="00362640" w:rsidRPr="00411028" w:rsidRDefault="0036264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362640" w:rsidRPr="00411028" w14:paraId="65C65445" w14:textId="77777777" w:rsidTr="00D31F8A">
        <w:trPr>
          <w:tblHeader/>
        </w:trPr>
        <w:tc>
          <w:tcPr>
            <w:tcW w:w="580" w:type="dxa"/>
            <w:vMerge/>
          </w:tcPr>
          <w:p w14:paraId="4CDE443C" w14:textId="77777777" w:rsidR="00362640" w:rsidRPr="00411028" w:rsidRDefault="0036264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</w:tcPr>
          <w:p w14:paraId="05EC8E0A" w14:textId="77777777" w:rsidR="00362640" w:rsidRPr="00411028" w:rsidRDefault="0036264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14:paraId="5F11B9BF" w14:textId="77777777" w:rsidR="00362640" w:rsidRPr="00411028" w:rsidRDefault="0036264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425" w:type="dxa"/>
            <w:vMerge/>
          </w:tcPr>
          <w:p w14:paraId="460FC35B" w14:textId="77777777" w:rsidR="00362640" w:rsidRPr="00411028" w:rsidRDefault="00362640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049BCF95" w14:textId="77777777" w:rsidR="00362640" w:rsidRPr="00411028" w:rsidRDefault="00362640">
      <w:pPr>
        <w:rPr>
          <w:sz w:val="2"/>
          <w:szCs w:val="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80"/>
        <w:gridCol w:w="2363"/>
        <w:gridCol w:w="1418"/>
        <w:gridCol w:w="10425"/>
      </w:tblGrid>
      <w:tr w:rsidR="00502387" w:rsidRPr="00411028" w14:paraId="0641DA7C" w14:textId="77777777" w:rsidTr="00D31F8A">
        <w:trPr>
          <w:tblHeader/>
        </w:trPr>
        <w:tc>
          <w:tcPr>
            <w:tcW w:w="580" w:type="dxa"/>
          </w:tcPr>
          <w:p w14:paraId="68774BE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363" w:type="dxa"/>
          </w:tcPr>
          <w:p w14:paraId="43A8201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23E48C5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425" w:type="dxa"/>
          </w:tcPr>
          <w:p w14:paraId="11E7D77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502387" w:rsidRPr="00411028" w14:paraId="52607C2E" w14:textId="77777777" w:rsidTr="00D31F8A">
        <w:tc>
          <w:tcPr>
            <w:tcW w:w="580" w:type="dxa"/>
            <w:vMerge w:val="restart"/>
          </w:tcPr>
          <w:p w14:paraId="276769E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63" w:type="dxa"/>
            <w:vMerge w:val="restart"/>
          </w:tcPr>
          <w:p w14:paraId="4556151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1418" w:type="dxa"/>
            <w:vMerge w:val="restart"/>
          </w:tcPr>
          <w:p w14:paraId="1272DA5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4.2</w:t>
            </w:r>
          </w:p>
        </w:tc>
        <w:tc>
          <w:tcPr>
            <w:tcW w:w="10425" w:type="dxa"/>
          </w:tcPr>
          <w:p w14:paraId="5B2FC33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420B6691" w14:textId="77777777" w:rsidTr="00D31F8A">
        <w:tc>
          <w:tcPr>
            <w:tcW w:w="580" w:type="dxa"/>
            <w:vMerge/>
          </w:tcPr>
          <w:p w14:paraId="5A88C5D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4C1A3D0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5A49F7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7869B9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4AE78171" w14:textId="77777777" w:rsidTr="00D31F8A">
        <w:tc>
          <w:tcPr>
            <w:tcW w:w="580" w:type="dxa"/>
            <w:vMerge/>
          </w:tcPr>
          <w:p w14:paraId="4A6A8E6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74E7164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04EBFD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82191E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3651BE55" w14:textId="77777777" w:rsidTr="00D31F8A">
        <w:tc>
          <w:tcPr>
            <w:tcW w:w="580" w:type="dxa"/>
            <w:vMerge/>
          </w:tcPr>
          <w:p w14:paraId="2E5DB82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5C6F4DF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50E0E3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7440A8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5000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0854BFE1" w14:textId="7E825BDD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54842384" w14:textId="77777777" w:rsidTr="00D31F8A">
        <w:tc>
          <w:tcPr>
            <w:tcW w:w="580" w:type="dxa"/>
            <w:vMerge/>
          </w:tcPr>
          <w:p w14:paraId="78FF811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7D07603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F03CFC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046505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38C29FF4" w14:textId="77777777" w:rsidTr="00D31F8A">
        <w:tc>
          <w:tcPr>
            <w:tcW w:w="580" w:type="dxa"/>
            <w:vMerge/>
          </w:tcPr>
          <w:p w14:paraId="6C5374F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58BB04C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9B3AA4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C991B8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6C75E465" w14:textId="77777777" w:rsidTr="00D31F8A">
        <w:tc>
          <w:tcPr>
            <w:tcW w:w="580" w:type="dxa"/>
            <w:vMerge/>
          </w:tcPr>
          <w:p w14:paraId="1D7F222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314E8CE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D7F9BF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38EE86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Минимальное количество машино-мест для стоянки автомобилей – 7 машино-мест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на 100 кв. 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торговой площади.</w:t>
            </w:r>
          </w:p>
        </w:tc>
      </w:tr>
      <w:tr w:rsidR="00502387" w:rsidRPr="00411028" w14:paraId="6BDD9E51" w14:textId="77777777" w:rsidTr="00D31F8A">
        <w:tc>
          <w:tcPr>
            <w:tcW w:w="580" w:type="dxa"/>
            <w:vMerge/>
          </w:tcPr>
          <w:p w14:paraId="01C7ED0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6DDC120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EABBDF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DA41C4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AF1CAD" w:rsidRPr="00411028">
              <w:rPr>
                <w:rFonts w:ascii="Tahoma" w:hAnsi="Tahoma" w:cs="Tahoma"/>
                <w:sz w:val="24"/>
                <w:szCs w:val="24"/>
              </w:rPr>
              <w:t>местами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парковки автомобилей, необходимо обоснование наличия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502387" w:rsidRPr="00411028" w14:paraId="3F3BD150" w14:textId="77777777" w:rsidTr="00D31F8A">
        <w:tc>
          <w:tcPr>
            <w:tcW w:w="580" w:type="dxa"/>
            <w:vMerge w:val="restart"/>
          </w:tcPr>
          <w:p w14:paraId="300F710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363" w:type="dxa"/>
            <w:vMerge w:val="restart"/>
          </w:tcPr>
          <w:p w14:paraId="5B70E1A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Рынки</w:t>
            </w:r>
          </w:p>
        </w:tc>
        <w:tc>
          <w:tcPr>
            <w:tcW w:w="1418" w:type="dxa"/>
            <w:vMerge w:val="restart"/>
          </w:tcPr>
          <w:p w14:paraId="148DAD0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4.3</w:t>
            </w:r>
          </w:p>
        </w:tc>
        <w:tc>
          <w:tcPr>
            <w:tcW w:w="10425" w:type="dxa"/>
          </w:tcPr>
          <w:p w14:paraId="1A335B2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5E62DE15" w14:textId="77777777" w:rsidTr="00D31F8A">
        <w:tc>
          <w:tcPr>
            <w:tcW w:w="580" w:type="dxa"/>
            <w:vMerge/>
          </w:tcPr>
          <w:p w14:paraId="74D9B91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5F9F593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F2E582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FF829A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4B39FFBE" w14:textId="77777777" w:rsidTr="00D31F8A">
        <w:tc>
          <w:tcPr>
            <w:tcW w:w="580" w:type="dxa"/>
            <w:vMerge/>
          </w:tcPr>
          <w:p w14:paraId="11EEB37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0D68461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45569A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BC2CCD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636CD582" w14:textId="77777777" w:rsidTr="00D31F8A">
        <w:tc>
          <w:tcPr>
            <w:tcW w:w="580" w:type="dxa"/>
            <w:vMerge/>
          </w:tcPr>
          <w:p w14:paraId="0B15047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405977B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353691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1F2C87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0A010015" w14:textId="4B837338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30BE3B7E" w14:textId="77777777" w:rsidTr="00D31F8A">
        <w:tc>
          <w:tcPr>
            <w:tcW w:w="580" w:type="dxa"/>
            <w:vMerge/>
          </w:tcPr>
          <w:p w14:paraId="6147B8B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1785175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7DC876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243090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51C447C4" w14:textId="77777777" w:rsidTr="00D31F8A">
        <w:tc>
          <w:tcPr>
            <w:tcW w:w="580" w:type="dxa"/>
            <w:vMerge/>
          </w:tcPr>
          <w:p w14:paraId="0CFD247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666CE54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AA6001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D5F080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1933CC0F" w14:textId="77777777" w:rsidTr="00D31F8A">
        <w:tc>
          <w:tcPr>
            <w:tcW w:w="580" w:type="dxa"/>
            <w:vMerge w:val="restart"/>
          </w:tcPr>
          <w:p w14:paraId="720205C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363" w:type="dxa"/>
            <w:vMerge w:val="restart"/>
          </w:tcPr>
          <w:p w14:paraId="52A408B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Развлекательные мероприятия</w:t>
            </w:r>
          </w:p>
        </w:tc>
        <w:tc>
          <w:tcPr>
            <w:tcW w:w="1418" w:type="dxa"/>
            <w:vMerge w:val="restart"/>
          </w:tcPr>
          <w:p w14:paraId="79EE5C1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4.8.1</w:t>
            </w:r>
          </w:p>
        </w:tc>
        <w:tc>
          <w:tcPr>
            <w:tcW w:w="10425" w:type="dxa"/>
          </w:tcPr>
          <w:p w14:paraId="484EFC5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254F4BCC" w14:textId="77777777" w:rsidTr="00D31F8A">
        <w:tc>
          <w:tcPr>
            <w:tcW w:w="580" w:type="dxa"/>
            <w:vMerge/>
          </w:tcPr>
          <w:p w14:paraId="73281A3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6483783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2A8B38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CFBDCB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2C750900" w14:textId="77777777" w:rsidTr="00D31F8A">
        <w:tc>
          <w:tcPr>
            <w:tcW w:w="580" w:type="dxa"/>
            <w:vMerge/>
          </w:tcPr>
          <w:p w14:paraId="6E1B997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33DC3C1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2F9CC3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41C4AF8" w14:textId="5D493885" w:rsidR="00D60960" w:rsidRPr="00411028" w:rsidRDefault="00346D98" w:rsidP="00F17F17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6929F4DE" w14:textId="77777777" w:rsidTr="00D31F8A">
        <w:tc>
          <w:tcPr>
            <w:tcW w:w="580" w:type="dxa"/>
            <w:vMerge/>
          </w:tcPr>
          <w:p w14:paraId="20E716F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5C691D5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798102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FB0E88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500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30D4A77B" w14:textId="3F54A8A1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2A53441E" w14:textId="77777777" w:rsidTr="00D31F8A">
        <w:tc>
          <w:tcPr>
            <w:tcW w:w="580" w:type="dxa"/>
            <w:vMerge/>
          </w:tcPr>
          <w:p w14:paraId="09A3EB0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707C211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50F50D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79E2DE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6A590116" w14:textId="77777777" w:rsidTr="00D31F8A">
        <w:tc>
          <w:tcPr>
            <w:tcW w:w="580" w:type="dxa"/>
            <w:vMerge/>
          </w:tcPr>
          <w:p w14:paraId="576906E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733A4A6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E45D2C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7B4B38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62C3BA8D" w14:textId="77777777" w:rsidTr="00D31F8A">
        <w:tc>
          <w:tcPr>
            <w:tcW w:w="580" w:type="dxa"/>
            <w:vMerge w:val="restart"/>
          </w:tcPr>
          <w:p w14:paraId="738B935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2363" w:type="dxa"/>
            <w:vMerge w:val="restart"/>
          </w:tcPr>
          <w:p w14:paraId="4C9F5A9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Выставочно-ярмарочная деятельность</w:t>
            </w:r>
          </w:p>
        </w:tc>
        <w:tc>
          <w:tcPr>
            <w:tcW w:w="1418" w:type="dxa"/>
            <w:vMerge w:val="restart"/>
          </w:tcPr>
          <w:p w14:paraId="1863873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4.10</w:t>
            </w:r>
          </w:p>
        </w:tc>
        <w:tc>
          <w:tcPr>
            <w:tcW w:w="10425" w:type="dxa"/>
          </w:tcPr>
          <w:p w14:paraId="3D46DE1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01D5C132" w14:textId="77777777" w:rsidTr="00D31F8A">
        <w:tc>
          <w:tcPr>
            <w:tcW w:w="580" w:type="dxa"/>
            <w:vMerge/>
          </w:tcPr>
          <w:p w14:paraId="09D8A00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567FAFC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B86C4C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C37C03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71CE5EC1" w14:textId="77777777" w:rsidTr="00D31F8A">
        <w:tc>
          <w:tcPr>
            <w:tcW w:w="580" w:type="dxa"/>
            <w:vMerge/>
          </w:tcPr>
          <w:p w14:paraId="00614C1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2FB0FFA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44C665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1FF7F9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618BA728" w14:textId="77777777" w:rsidTr="00D31F8A">
        <w:tc>
          <w:tcPr>
            <w:tcW w:w="580" w:type="dxa"/>
            <w:vMerge/>
          </w:tcPr>
          <w:p w14:paraId="1515F40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0640336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8017F8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C85B72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50D048F4" w14:textId="070CF7B7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03FF070F" w14:textId="77777777" w:rsidTr="00D31F8A">
        <w:tc>
          <w:tcPr>
            <w:tcW w:w="580" w:type="dxa"/>
            <w:vMerge/>
          </w:tcPr>
          <w:p w14:paraId="4598A6A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0C3E884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5FEA7F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57E93F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045115FC" w14:textId="77777777" w:rsidTr="00D31F8A">
        <w:tc>
          <w:tcPr>
            <w:tcW w:w="580" w:type="dxa"/>
            <w:vMerge/>
          </w:tcPr>
          <w:p w14:paraId="69BE70E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49FD954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0546BF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1BF55F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2B708EAE" w14:textId="77777777" w:rsidTr="00D31F8A">
        <w:tc>
          <w:tcPr>
            <w:tcW w:w="580" w:type="dxa"/>
            <w:vMerge w:val="restart"/>
          </w:tcPr>
          <w:p w14:paraId="35C51BB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</w:t>
            </w:r>
          </w:p>
        </w:tc>
        <w:tc>
          <w:tcPr>
            <w:tcW w:w="2363" w:type="dxa"/>
            <w:vMerge w:val="restart"/>
          </w:tcPr>
          <w:p w14:paraId="65C4498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Хранение автотранспорта</w:t>
            </w:r>
          </w:p>
        </w:tc>
        <w:tc>
          <w:tcPr>
            <w:tcW w:w="1418" w:type="dxa"/>
            <w:vMerge w:val="restart"/>
          </w:tcPr>
          <w:p w14:paraId="36451C3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2.7.1</w:t>
            </w:r>
          </w:p>
        </w:tc>
        <w:tc>
          <w:tcPr>
            <w:tcW w:w="10425" w:type="dxa"/>
          </w:tcPr>
          <w:p w14:paraId="1458BDA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3 этажа.</w:t>
            </w:r>
          </w:p>
        </w:tc>
      </w:tr>
      <w:tr w:rsidR="00502387" w:rsidRPr="00411028" w14:paraId="0EABE09A" w14:textId="77777777" w:rsidTr="00D31F8A">
        <w:tc>
          <w:tcPr>
            <w:tcW w:w="580" w:type="dxa"/>
            <w:vMerge/>
          </w:tcPr>
          <w:p w14:paraId="181E68F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61AE086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C85192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921EC4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1 м.</w:t>
            </w:r>
          </w:p>
          <w:p w14:paraId="3572C2E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в случае размещения на смежном земельном участке пристроенного здания – 0 м.</w:t>
            </w:r>
          </w:p>
        </w:tc>
      </w:tr>
      <w:tr w:rsidR="00502387" w:rsidRPr="00411028" w14:paraId="08776409" w14:textId="77777777" w:rsidTr="00D31F8A">
        <w:tc>
          <w:tcPr>
            <w:tcW w:w="580" w:type="dxa"/>
            <w:vMerge/>
          </w:tcPr>
          <w:p w14:paraId="72D42EC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5112DF3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C0AC5F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459149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516AC063" w14:textId="77777777" w:rsidTr="00D31F8A">
        <w:tc>
          <w:tcPr>
            <w:tcW w:w="580" w:type="dxa"/>
            <w:vMerge/>
          </w:tcPr>
          <w:p w14:paraId="674560D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6BA030E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B81EFB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2D6A7A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25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на 1 машино-место.</w:t>
            </w:r>
          </w:p>
          <w:p w14:paraId="3FEBBAD1" w14:textId="538E47AA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45BCB92F" w14:textId="77777777" w:rsidTr="00D31F8A">
        <w:tc>
          <w:tcPr>
            <w:tcW w:w="580" w:type="dxa"/>
            <w:vMerge/>
          </w:tcPr>
          <w:p w14:paraId="0763755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0D99B9F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D7F078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D5089A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3E923A50" w14:textId="77777777" w:rsidTr="00D31F8A">
        <w:tc>
          <w:tcPr>
            <w:tcW w:w="580" w:type="dxa"/>
            <w:vMerge/>
          </w:tcPr>
          <w:p w14:paraId="741915D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0168BEA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A67518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8AEA23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489B13D3" w14:textId="77777777" w:rsidTr="00D31F8A">
        <w:tc>
          <w:tcPr>
            <w:tcW w:w="580" w:type="dxa"/>
            <w:vMerge w:val="restart"/>
          </w:tcPr>
          <w:p w14:paraId="0AD3E9E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6.</w:t>
            </w:r>
          </w:p>
        </w:tc>
        <w:tc>
          <w:tcPr>
            <w:tcW w:w="2363" w:type="dxa"/>
            <w:vMerge w:val="restart"/>
          </w:tcPr>
          <w:p w14:paraId="7EC015E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Размещение гаражей для собственных нужд</w:t>
            </w:r>
          </w:p>
        </w:tc>
        <w:tc>
          <w:tcPr>
            <w:tcW w:w="1418" w:type="dxa"/>
            <w:vMerge w:val="restart"/>
          </w:tcPr>
          <w:p w14:paraId="2A1555D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2.7.2</w:t>
            </w:r>
          </w:p>
        </w:tc>
        <w:tc>
          <w:tcPr>
            <w:tcW w:w="10425" w:type="dxa"/>
          </w:tcPr>
          <w:p w14:paraId="0F8A52E7" w14:textId="77777777" w:rsidR="00362640" w:rsidRPr="00411028" w:rsidRDefault="00346D98" w:rsidP="00D31F8A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26592042" w14:textId="77777777" w:rsidTr="00D31F8A">
        <w:tc>
          <w:tcPr>
            <w:tcW w:w="580" w:type="dxa"/>
            <w:vMerge/>
          </w:tcPr>
          <w:p w14:paraId="0054706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4269D93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1BF081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8A6654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1,5 м для отдельно стоящих гаражей.</w:t>
            </w:r>
          </w:p>
          <w:p w14:paraId="3287FF4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в случае размещения на смежном земельном участке пристроенного здания – 0 м.</w:t>
            </w:r>
          </w:p>
        </w:tc>
      </w:tr>
      <w:tr w:rsidR="00502387" w:rsidRPr="00411028" w14:paraId="37F2D473" w14:textId="77777777" w:rsidTr="00D31F8A">
        <w:tc>
          <w:tcPr>
            <w:tcW w:w="580" w:type="dxa"/>
            <w:vMerge/>
          </w:tcPr>
          <w:p w14:paraId="4437592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1A64B49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471DDC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F54EC1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60359115" w14:textId="77777777" w:rsidTr="00D31F8A">
        <w:tc>
          <w:tcPr>
            <w:tcW w:w="580" w:type="dxa"/>
            <w:vMerge/>
          </w:tcPr>
          <w:p w14:paraId="79CD174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4C03781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C227D6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231554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(площадь):</w:t>
            </w:r>
          </w:p>
          <w:p w14:paraId="09A1202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- 20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на 1 машино-место, для отдельно стоящих гаражей;</w:t>
            </w:r>
          </w:p>
          <w:p w14:paraId="055AEA6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- 20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на 1 машино-место, для гаражей, блокированных общими стенами с другими гаражами в одном ряду.</w:t>
            </w:r>
          </w:p>
          <w:p w14:paraId="0BDE7B4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земельных участков (площадь):</w:t>
            </w:r>
          </w:p>
          <w:p w14:paraId="712B5BA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- 50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на 1 машино-место, для отдельно стоящих гаражей;</w:t>
            </w:r>
          </w:p>
          <w:p w14:paraId="27681D3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- 50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на 1 машино-место, для гаражей, блокированных общими стенами с другими гаражами в одном ряду.</w:t>
            </w:r>
          </w:p>
        </w:tc>
      </w:tr>
      <w:tr w:rsidR="00502387" w:rsidRPr="00411028" w14:paraId="1167A55E" w14:textId="77777777" w:rsidTr="00D31F8A">
        <w:tc>
          <w:tcPr>
            <w:tcW w:w="580" w:type="dxa"/>
            <w:vMerge/>
          </w:tcPr>
          <w:p w14:paraId="020BC52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1895FEB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D59A51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32083A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3B413159" w14:textId="77777777" w:rsidTr="00D31F8A">
        <w:tc>
          <w:tcPr>
            <w:tcW w:w="580" w:type="dxa"/>
            <w:vMerge/>
          </w:tcPr>
          <w:p w14:paraId="503FB8C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379F980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098558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F16081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0B3E770C" w14:textId="77777777" w:rsidTr="00D31F8A">
        <w:tc>
          <w:tcPr>
            <w:tcW w:w="580" w:type="dxa"/>
            <w:vMerge w:val="restart"/>
          </w:tcPr>
          <w:p w14:paraId="4F0F045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7.</w:t>
            </w:r>
          </w:p>
        </w:tc>
        <w:tc>
          <w:tcPr>
            <w:tcW w:w="2363" w:type="dxa"/>
            <w:vMerge w:val="restart"/>
          </w:tcPr>
          <w:p w14:paraId="0E27463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Служебные гаражи</w:t>
            </w:r>
          </w:p>
        </w:tc>
        <w:tc>
          <w:tcPr>
            <w:tcW w:w="1418" w:type="dxa"/>
            <w:vMerge w:val="restart"/>
          </w:tcPr>
          <w:p w14:paraId="13BE85E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4.9</w:t>
            </w:r>
          </w:p>
        </w:tc>
        <w:tc>
          <w:tcPr>
            <w:tcW w:w="10425" w:type="dxa"/>
          </w:tcPr>
          <w:p w14:paraId="0F24A0E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00C796AE" w14:textId="77777777" w:rsidTr="00D31F8A">
        <w:tc>
          <w:tcPr>
            <w:tcW w:w="580" w:type="dxa"/>
            <w:vMerge/>
          </w:tcPr>
          <w:p w14:paraId="7669BDC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51A1905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E2C5EB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73A298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для постоянных или временных гаражей с несколькими стояночными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AF1CAD" w:rsidRPr="00411028">
              <w:rPr>
                <w:rFonts w:ascii="Tahoma" w:hAnsi="Tahoma" w:cs="Tahoma"/>
                <w:sz w:val="24"/>
                <w:szCs w:val="24"/>
              </w:rPr>
              <w:t>местами</w:t>
            </w:r>
            <w:r w:rsidRPr="00411028">
              <w:rPr>
                <w:rFonts w:ascii="Tahoma" w:hAnsi="Tahoma" w:cs="Tahoma"/>
                <w:sz w:val="24"/>
                <w:szCs w:val="24"/>
              </w:rPr>
              <w:t>, стоянок (парковок), гаражей – 1,5 м.</w:t>
            </w:r>
          </w:p>
          <w:p w14:paraId="1D592AB1" w14:textId="77777777" w:rsidR="00502387" w:rsidRPr="00411028" w:rsidRDefault="00346D98" w:rsidP="00D31F8A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для многоярусных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5CEDC941" w14:textId="77777777" w:rsidTr="00D31F8A">
        <w:tc>
          <w:tcPr>
            <w:tcW w:w="580" w:type="dxa"/>
            <w:vMerge/>
          </w:tcPr>
          <w:p w14:paraId="03EC448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1A0E25D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BCFA2C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7A480CB" w14:textId="77777777" w:rsidR="00362640" w:rsidRPr="00411028" w:rsidRDefault="00346D98" w:rsidP="00D31F8A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717EFDBE" w14:textId="77777777" w:rsidTr="00D31F8A">
        <w:tc>
          <w:tcPr>
            <w:tcW w:w="580" w:type="dxa"/>
            <w:vMerge/>
          </w:tcPr>
          <w:p w14:paraId="294EB6D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4BC8B24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D6CA17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B7B313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(площадь):</w:t>
            </w:r>
          </w:p>
          <w:p w14:paraId="401CD74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- 40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на 1 машино-место для наземных гаражей;</w:t>
            </w:r>
          </w:p>
          <w:p w14:paraId="2D7BFB8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- 25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на 1 машино-место для открытых наземных стоянок.</w:t>
            </w:r>
          </w:p>
          <w:p w14:paraId="086DA5D1" w14:textId="47A4F831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05015345" w14:textId="77777777" w:rsidTr="00D31F8A">
        <w:tc>
          <w:tcPr>
            <w:tcW w:w="580" w:type="dxa"/>
            <w:vMerge/>
          </w:tcPr>
          <w:p w14:paraId="2FD9526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3F3B980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C44377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0115BF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25D07598" w14:textId="77777777" w:rsidTr="00D31F8A">
        <w:tc>
          <w:tcPr>
            <w:tcW w:w="580" w:type="dxa"/>
            <w:vMerge w:val="restart"/>
          </w:tcPr>
          <w:p w14:paraId="1EE4375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</w:t>
            </w:r>
          </w:p>
        </w:tc>
        <w:tc>
          <w:tcPr>
            <w:tcW w:w="2363" w:type="dxa"/>
            <w:vMerge w:val="restart"/>
          </w:tcPr>
          <w:p w14:paraId="342AC93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Склад</w:t>
            </w:r>
          </w:p>
        </w:tc>
        <w:tc>
          <w:tcPr>
            <w:tcW w:w="1418" w:type="dxa"/>
            <w:vMerge w:val="restart"/>
          </w:tcPr>
          <w:p w14:paraId="6875EB9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6.9</w:t>
            </w:r>
          </w:p>
        </w:tc>
        <w:tc>
          <w:tcPr>
            <w:tcW w:w="10425" w:type="dxa"/>
          </w:tcPr>
          <w:p w14:paraId="0EDBEAE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464A8E27" w14:textId="77777777" w:rsidTr="00D31F8A">
        <w:tc>
          <w:tcPr>
            <w:tcW w:w="580" w:type="dxa"/>
            <w:vMerge/>
          </w:tcPr>
          <w:p w14:paraId="493C067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1ED19AB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A2925E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79F534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1 м.</w:t>
            </w:r>
          </w:p>
        </w:tc>
      </w:tr>
      <w:tr w:rsidR="00502387" w:rsidRPr="00411028" w14:paraId="12BC6D9A" w14:textId="77777777" w:rsidTr="00D31F8A">
        <w:tc>
          <w:tcPr>
            <w:tcW w:w="580" w:type="dxa"/>
            <w:vMerge/>
          </w:tcPr>
          <w:p w14:paraId="353C535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665552D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25905E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C45824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500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71A2EF1F" w14:textId="052C0112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41898859" w14:textId="77777777" w:rsidTr="00D31F8A">
        <w:tc>
          <w:tcPr>
            <w:tcW w:w="580" w:type="dxa"/>
            <w:vMerge/>
          </w:tcPr>
          <w:p w14:paraId="61C571C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6EABC2E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E60F44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8892CD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18A897DD" w14:textId="77777777" w:rsidTr="00D31F8A">
        <w:tc>
          <w:tcPr>
            <w:tcW w:w="580" w:type="dxa"/>
            <w:vMerge/>
          </w:tcPr>
          <w:p w14:paraId="5440952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4CA7A6D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6B7F7C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AAA0C5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65%.</w:t>
            </w:r>
          </w:p>
        </w:tc>
      </w:tr>
      <w:tr w:rsidR="00502387" w:rsidRPr="00411028" w14:paraId="088ECF26" w14:textId="77777777" w:rsidTr="00D31F8A">
        <w:tc>
          <w:tcPr>
            <w:tcW w:w="580" w:type="dxa"/>
            <w:vMerge/>
          </w:tcPr>
          <w:p w14:paraId="16D6B17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45639E5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9BF381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7D7B02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083CC9D8" w14:textId="77777777" w:rsidTr="00D31F8A">
        <w:tc>
          <w:tcPr>
            <w:tcW w:w="580" w:type="dxa"/>
          </w:tcPr>
          <w:p w14:paraId="69AD90A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9.</w:t>
            </w:r>
          </w:p>
        </w:tc>
        <w:tc>
          <w:tcPr>
            <w:tcW w:w="2363" w:type="dxa"/>
          </w:tcPr>
          <w:p w14:paraId="4292A10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Складские площадки</w:t>
            </w:r>
          </w:p>
        </w:tc>
        <w:tc>
          <w:tcPr>
            <w:tcW w:w="1418" w:type="dxa"/>
          </w:tcPr>
          <w:p w14:paraId="0E38149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6.9.1</w:t>
            </w:r>
          </w:p>
        </w:tc>
        <w:tc>
          <w:tcPr>
            <w:tcW w:w="10425" w:type="dxa"/>
          </w:tcPr>
          <w:p w14:paraId="1879805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59D6B715" w14:textId="77777777" w:rsidTr="00D31F8A">
        <w:tc>
          <w:tcPr>
            <w:tcW w:w="580" w:type="dxa"/>
            <w:vMerge w:val="restart"/>
          </w:tcPr>
          <w:p w14:paraId="1F18273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10.</w:t>
            </w:r>
          </w:p>
        </w:tc>
        <w:tc>
          <w:tcPr>
            <w:tcW w:w="2363" w:type="dxa"/>
            <w:vMerge w:val="restart"/>
          </w:tcPr>
          <w:p w14:paraId="7CA4D78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Легкая промышленность</w:t>
            </w:r>
          </w:p>
        </w:tc>
        <w:tc>
          <w:tcPr>
            <w:tcW w:w="1418" w:type="dxa"/>
            <w:vMerge w:val="restart"/>
          </w:tcPr>
          <w:p w14:paraId="5AECFD2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6.3</w:t>
            </w:r>
          </w:p>
        </w:tc>
        <w:tc>
          <w:tcPr>
            <w:tcW w:w="10425" w:type="dxa"/>
          </w:tcPr>
          <w:p w14:paraId="50B8BA7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19E10C51" w14:textId="77777777" w:rsidTr="00D31F8A">
        <w:tc>
          <w:tcPr>
            <w:tcW w:w="580" w:type="dxa"/>
            <w:vMerge/>
          </w:tcPr>
          <w:p w14:paraId="1D3A758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66BB67C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E8A004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F3AB29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1 м.</w:t>
            </w:r>
          </w:p>
        </w:tc>
      </w:tr>
      <w:tr w:rsidR="00502387" w:rsidRPr="00411028" w14:paraId="42E0A9E5" w14:textId="77777777" w:rsidTr="00D31F8A">
        <w:tc>
          <w:tcPr>
            <w:tcW w:w="580" w:type="dxa"/>
            <w:vMerge/>
          </w:tcPr>
          <w:p w14:paraId="69A2364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0F08F3C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57CAC5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AEBCB3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13F1925A" w14:textId="77777777" w:rsidTr="00D31F8A">
        <w:tc>
          <w:tcPr>
            <w:tcW w:w="580" w:type="dxa"/>
            <w:vMerge/>
          </w:tcPr>
          <w:p w14:paraId="3FE27BA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6EAE77C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63508E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BA314A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а:</w:t>
            </w:r>
          </w:p>
          <w:p w14:paraId="2A5D28B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- 75%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 – II класса опасности;</w:t>
            </w:r>
          </w:p>
          <w:p w14:paraId="52F07FC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- 70%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III класса опасности;</w:t>
            </w:r>
          </w:p>
          <w:p w14:paraId="6F61BF37" w14:textId="77777777" w:rsidR="00362640" w:rsidRPr="00411028" w:rsidRDefault="00346D98" w:rsidP="003333F9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- 65%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IV, V класса опасности.</w:t>
            </w:r>
          </w:p>
        </w:tc>
      </w:tr>
      <w:tr w:rsidR="00502387" w:rsidRPr="00411028" w14:paraId="4AE7C98F" w14:textId="77777777" w:rsidTr="00D31F8A">
        <w:tc>
          <w:tcPr>
            <w:tcW w:w="580" w:type="dxa"/>
            <w:vMerge/>
          </w:tcPr>
          <w:p w14:paraId="3588336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4529C74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ECF7B4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8B88C3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 – II класса опасности.</w:t>
            </w:r>
          </w:p>
        </w:tc>
      </w:tr>
      <w:tr w:rsidR="00502387" w:rsidRPr="00411028" w14:paraId="16977F30" w14:textId="77777777" w:rsidTr="00D31F8A">
        <w:tc>
          <w:tcPr>
            <w:tcW w:w="580" w:type="dxa"/>
            <w:vMerge/>
          </w:tcPr>
          <w:p w14:paraId="392C59E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7581BC6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D265C5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3B15F08" w14:textId="77777777" w:rsidR="00502387" w:rsidRPr="00411028" w:rsidRDefault="00346D98" w:rsidP="0036264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III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класса опасности.</w:t>
            </w:r>
          </w:p>
        </w:tc>
      </w:tr>
      <w:tr w:rsidR="00502387" w:rsidRPr="00411028" w14:paraId="47C68A81" w14:textId="77777777" w:rsidTr="00D31F8A">
        <w:tc>
          <w:tcPr>
            <w:tcW w:w="580" w:type="dxa"/>
            <w:vMerge/>
          </w:tcPr>
          <w:p w14:paraId="4CF720A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3FAC030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4FC058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36C9616" w14:textId="77777777" w:rsidR="00502387" w:rsidRPr="00411028" w:rsidRDefault="00346D98" w:rsidP="0036264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IV, V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класса опасности.</w:t>
            </w:r>
          </w:p>
        </w:tc>
      </w:tr>
      <w:tr w:rsidR="00502387" w:rsidRPr="00411028" w14:paraId="0953B6D3" w14:textId="77777777" w:rsidTr="00D31F8A">
        <w:tc>
          <w:tcPr>
            <w:tcW w:w="580" w:type="dxa"/>
            <w:vMerge w:val="restart"/>
          </w:tcPr>
          <w:p w14:paraId="26BC5FC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11.</w:t>
            </w:r>
          </w:p>
        </w:tc>
        <w:tc>
          <w:tcPr>
            <w:tcW w:w="2363" w:type="dxa"/>
            <w:vMerge w:val="restart"/>
          </w:tcPr>
          <w:p w14:paraId="23B2A11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Пищевая промышленность</w:t>
            </w:r>
          </w:p>
        </w:tc>
        <w:tc>
          <w:tcPr>
            <w:tcW w:w="1418" w:type="dxa"/>
            <w:vMerge w:val="restart"/>
          </w:tcPr>
          <w:p w14:paraId="16D9F23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6.4</w:t>
            </w:r>
          </w:p>
        </w:tc>
        <w:tc>
          <w:tcPr>
            <w:tcW w:w="10425" w:type="dxa"/>
          </w:tcPr>
          <w:p w14:paraId="422E67D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7EDBDBC6" w14:textId="77777777" w:rsidTr="00D31F8A">
        <w:tc>
          <w:tcPr>
            <w:tcW w:w="580" w:type="dxa"/>
            <w:vMerge/>
          </w:tcPr>
          <w:p w14:paraId="6B9963D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769808D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1991DD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A1B92C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1 м.</w:t>
            </w:r>
          </w:p>
        </w:tc>
      </w:tr>
      <w:tr w:rsidR="00502387" w:rsidRPr="00411028" w14:paraId="317A1907" w14:textId="77777777" w:rsidTr="00D31F8A">
        <w:tc>
          <w:tcPr>
            <w:tcW w:w="580" w:type="dxa"/>
            <w:vMerge/>
          </w:tcPr>
          <w:p w14:paraId="538B2D3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1D51B12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20604C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BF2177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63C98E21" w14:textId="77777777" w:rsidTr="00D31F8A">
        <w:tc>
          <w:tcPr>
            <w:tcW w:w="580" w:type="dxa"/>
            <w:vMerge/>
          </w:tcPr>
          <w:p w14:paraId="341EE64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207414B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04CA1A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6E25B5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а:</w:t>
            </w:r>
          </w:p>
          <w:p w14:paraId="24D6B9A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- 75%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 – II класса опасности;</w:t>
            </w:r>
          </w:p>
          <w:p w14:paraId="5C9CF31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- 70%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III класса опасности;</w:t>
            </w:r>
          </w:p>
          <w:p w14:paraId="0C27894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- 65%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IV, V класса опасности.</w:t>
            </w:r>
          </w:p>
        </w:tc>
      </w:tr>
      <w:tr w:rsidR="00502387" w:rsidRPr="00411028" w14:paraId="6A5B035D" w14:textId="77777777" w:rsidTr="00D31F8A">
        <w:tc>
          <w:tcPr>
            <w:tcW w:w="580" w:type="dxa"/>
            <w:vMerge/>
          </w:tcPr>
          <w:p w14:paraId="465E6A1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2F18057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796604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EF93B0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 – II класса опасности.</w:t>
            </w:r>
          </w:p>
        </w:tc>
      </w:tr>
      <w:tr w:rsidR="00502387" w:rsidRPr="00411028" w14:paraId="4A78ACDB" w14:textId="77777777" w:rsidTr="00D31F8A">
        <w:tc>
          <w:tcPr>
            <w:tcW w:w="580" w:type="dxa"/>
            <w:vMerge/>
          </w:tcPr>
          <w:p w14:paraId="409CF60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609846C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CE1573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BDC38B7" w14:textId="77777777" w:rsidR="00502387" w:rsidRPr="00411028" w:rsidRDefault="00346D98" w:rsidP="0036264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III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класса опасности.</w:t>
            </w:r>
          </w:p>
        </w:tc>
      </w:tr>
      <w:tr w:rsidR="001E0470" w:rsidRPr="00411028" w14:paraId="35264A23" w14:textId="77777777" w:rsidTr="00D31F8A">
        <w:tc>
          <w:tcPr>
            <w:tcW w:w="580" w:type="dxa"/>
            <w:vMerge/>
          </w:tcPr>
          <w:p w14:paraId="128C287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25F883E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9E9946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0F0136F" w14:textId="4D798728" w:rsidR="00D60960" w:rsidRPr="00411028" w:rsidRDefault="00346D98" w:rsidP="001E047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IV, V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класса опасности.</w:t>
            </w:r>
          </w:p>
        </w:tc>
      </w:tr>
      <w:tr w:rsidR="00502387" w:rsidRPr="00411028" w14:paraId="5DD95022" w14:textId="77777777" w:rsidTr="00D31F8A">
        <w:tc>
          <w:tcPr>
            <w:tcW w:w="580" w:type="dxa"/>
            <w:vMerge w:val="restart"/>
          </w:tcPr>
          <w:p w14:paraId="18F6FF2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</w:t>
            </w:r>
          </w:p>
        </w:tc>
        <w:tc>
          <w:tcPr>
            <w:tcW w:w="2363" w:type="dxa"/>
            <w:vMerge w:val="restart"/>
          </w:tcPr>
          <w:p w14:paraId="56A6435E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Целлюлозно-бумажная промышленность</w:t>
            </w:r>
          </w:p>
        </w:tc>
        <w:tc>
          <w:tcPr>
            <w:tcW w:w="1418" w:type="dxa"/>
            <w:vMerge w:val="restart"/>
          </w:tcPr>
          <w:p w14:paraId="437357B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6.11</w:t>
            </w:r>
          </w:p>
        </w:tc>
        <w:tc>
          <w:tcPr>
            <w:tcW w:w="10425" w:type="dxa"/>
          </w:tcPr>
          <w:p w14:paraId="3AF82CB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380468AA" w14:textId="77777777" w:rsidTr="00D31F8A">
        <w:tc>
          <w:tcPr>
            <w:tcW w:w="580" w:type="dxa"/>
            <w:vMerge/>
          </w:tcPr>
          <w:p w14:paraId="74E423C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6F3CA98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540C18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04CA93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1 м.</w:t>
            </w:r>
          </w:p>
        </w:tc>
      </w:tr>
      <w:tr w:rsidR="00502387" w:rsidRPr="00411028" w14:paraId="1A784D76" w14:textId="77777777" w:rsidTr="00D31F8A">
        <w:tc>
          <w:tcPr>
            <w:tcW w:w="580" w:type="dxa"/>
            <w:vMerge/>
          </w:tcPr>
          <w:p w14:paraId="1C3018C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7C32532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1AD752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67465F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57918FEE" w14:textId="77777777" w:rsidTr="00D31F8A">
        <w:tc>
          <w:tcPr>
            <w:tcW w:w="580" w:type="dxa"/>
            <w:vMerge/>
          </w:tcPr>
          <w:p w14:paraId="1440591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03A6D48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233D44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9625E3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а:</w:t>
            </w:r>
          </w:p>
          <w:p w14:paraId="1DC60C7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- 75%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 – II класса опасности;</w:t>
            </w:r>
          </w:p>
          <w:p w14:paraId="51D94E4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- 70%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III класса опасности;</w:t>
            </w:r>
          </w:p>
          <w:p w14:paraId="189CEF3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- 65%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IV, V класса опасности.</w:t>
            </w:r>
          </w:p>
        </w:tc>
      </w:tr>
      <w:tr w:rsidR="00502387" w:rsidRPr="00411028" w14:paraId="78158BE7" w14:textId="77777777" w:rsidTr="00D31F8A">
        <w:tc>
          <w:tcPr>
            <w:tcW w:w="580" w:type="dxa"/>
            <w:vMerge/>
          </w:tcPr>
          <w:p w14:paraId="064B88D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1ACD386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DF8DBB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F13078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 – II класса опасности.</w:t>
            </w:r>
          </w:p>
        </w:tc>
      </w:tr>
      <w:tr w:rsidR="00502387" w:rsidRPr="00411028" w14:paraId="040E7E49" w14:textId="77777777" w:rsidTr="00D31F8A">
        <w:tc>
          <w:tcPr>
            <w:tcW w:w="580" w:type="dxa"/>
            <w:vMerge/>
          </w:tcPr>
          <w:p w14:paraId="6DA51B6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7218E2E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FC5C9C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1DBB07D" w14:textId="77777777" w:rsidR="00502387" w:rsidRPr="00411028" w:rsidRDefault="00346D98" w:rsidP="0036264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III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класса опасности.</w:t>
            </w:r>
          </w:p>
        </w:tc>
      </w:tr>
      <w:tr w:rsidR="00502387" w:rsidRPr="00411028" w14:paraId="4D0202F5" w14:textId="77777777" w:rsidTr="00D31F8A">
        <w:tc>
          <w:tcPr>
            <w:tcW w:w="580" w:type="dxa"/>
            <w:vMerge/>
          </w:tcPr>
          <w:p w14:paraId="3B0F65F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58C6F44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396B2F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75D9AA2" w14:textId="77777777" w:rsidR="00502387" w:rsidRPr="00411028" w:rsidRDefault="00346D98" w:rsidP="0036264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IV, V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класса опасности.</w:t>
            </w:r>
          </w:p>
        </w:tc>
      </w:tr>
      <w:tr w:rsidR="00502387" w:rsidRPr="00411028" w14:paraId="6F6C5C96" w14:textId="77777777" w:rsidTr="00D31F8A">
        <w:tc>
          <w:tcPr>
            <w:tcW w:w="580" w:type="dxa"/>
            <w:vMerge w:val="restart"/>
          </w:tcPr>
          <w:p w14:paraId="61383D2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13.</w:t>
            </w:r>
          </w:p>
        </w:tc>
        <w:tc>
          <w:tcPr>
            <w:tcW w:w="2363" w:type="dxa"/>
            <w:vMerge w:val="restart"/>
          </w:tcPr>
          <w:p w14:paraId="458E09C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Ведение огородничества</w:t>
            </w:r>
          </w:p>
        </w:tc>
        <w:tc>
          <w:tcPr>
            <w:tcW w:w="1418" w:type="dxa"/>
            <w:vMerge w:val="restart"/>
          </w:tcPr>
          <w:p w14:paraId="751B167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13.1</w:t>
            </w:r>
          </w:p>
        </w:tc>
        <w:tc>
          <w:tcPr>
            <w:tcW w:w="10425" w:type="dxa"/>
          </w:tcPr>
          <w:p w14:paraId="2B3A1CB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Максимальная высота зданий, строений, сооружений – 5 м.</w:t>
            </w:r>
          </w:p>
        </w:tc>
      </w:tr>
      <w:tr w:rsidR="00502387" w:rsidRPr="00411028" w14:paraId="2A9A380D" w14:textId="77777777" w:rsidTr="00D31F8A">
        <w:tc>
          <w:tcPr>
            <w:tcW w:w="580" w:type="dxa"/>
            <w:vMerge/>
          </w:tcPr>
          <w:p w14:paraId="2B28EAF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5BCAE4F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1BEAC6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AE8A8A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73B40477" w14:textId="77777777" w:rsidTr="00D31F8A">
        <w:tc>
          <w:tcPr>
            <w:tcW w:w="580" w:type="dxa"/>
            <w:vMerge/>
          </w:tcPr>
          <w:p w14:paraId="7965257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385AF86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4F988C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400F49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54D39E9D" w14:textId="77777777" w:rsidTr="00D31F8A">
        <w:tc>
          <w:tcPr>
            <w:tcW w:w="580" w:type="dxa"/>
            <w:vMerge/>
          </w:tcPr>
          <w:p w14:paraId="5C1C519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45734AE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30D3E1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E1488D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Вспомогательные здания, хозяйственные строения, за исключением гаражей, размещать со стороны улиц не допускается.</w:t>
            </w:r>
          </w:p>
        </w:tc>
      </w:tr>
      <w:tr w:rsidR="00502387" w:rsidRPr="00411028" w14:paraId="1CCB6C31" w14:textId="77777777" w:rsidTr="00D31F8A">
        <w:tc>
          <w:tcPr>
            <w:tcW w:w="580" w:type="dxa"/>
            <w:vMerge/>
          </w:tcPr>
          <w:p w14:paraId="5578D17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17079ED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A64655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8904A9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72896A9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земельных участков (площадь) – 1000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62DC59F2" w14:textId="77777777" w:rsidTr="00D31F8A">
        <w:tc>
          <w:tcPr>
            <w:tcW w:w="580" w:type="dxa"/>
            <w:vMerge/>
          </w:tcPr>
          <w:p w14:paraId="430249F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49DCBBC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41DD2A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7285F4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40%.</w:t>
            </w:r>
          </w:p>
        </w:tc>
      </w:tr>
    </w:tbl>
    <w:p w14:paraId="3A737E71" w14:textId="77777777" w:rsidR="00502387" w:rsidRPr="00411028" w:rsidRDefault="00346D98" w:rsidP="00BE146F">
      <w:pPr>
        <w:pStyle w:val="2"/>
      </w:pPr>
      <w:r w:rsidRPr="00411028">
        <w:t>Вспомогательные виды разрешенного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79"/>
        <w:gridCol w:w="2364"/>
        <w:gridCol w:w="1418"/>
        <w:gridCol w:w="10425"/>
      </w:tblGrid>
      <w:tr w:rsidR="00362640" w:rsidRPr="00411028" w14:paraId="2666C2B3" w14:textId="77777777" w:rsidTr="00D31F8A">
        <w:trPr>
          <w:tblHeader/>
        </w:trPr>
        <w:tc>
          <w:tcPr>
            <w:tcW w:w="579" w:type="dxa"/>
            <w:vMerge w:val="restart"/>
            <w:vAlign w:val="center"/>
          </w:tcPr>
          <w:p w14:paraId="7BC6939B" w14:textId="77777777" w:rsidR="00362640" w:rsidRPr="00411028" w:rsidRDefault="0036264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782" w:type="dxa"/>
            <w:gridSpan w:val="2"/>
            <w:vAlign w:val="center"/>
          </w:tcPr>
          <w:p w14:paraId="0C19AA5B" w14:textId="77777777" w:rsidR="00362640" w:rsidRPr="00411028" w:rsidRDefault="00362640" w:rsidP="0036264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425" w:type="dxa"/>
            <w:vMerge w:val="restart"/>
            <w:vAlign w:val="center"/>
          </w:tcPr>
          <w:p w14:paraId="4FA92113" w14:textId="77777777" w:rsidR="00362640" w:rsidRPr="00411028" w:rsidRDefault="0036264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362640" w:rsidRPr="00411028" w14:paraId="11B04F3C" w14:textId="77777777" w:rsidTr="00D31F8A">
        <w:trPr>
          <w:tblHeader/>
        </w:trPr>
        <w:tc>
          <w:tcPr>
            <w:tcW w:w="579" w:type="dxa"/>
            <w:vMerge/>
          </w:tcPr>
          <w:p w14:paraId="4F481CFA" w14:textId="77777777" w:rsidR="00362640" w:rsidRPr="00411028" w:rsidRDefault="0036264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</w:tcPr>
          <w:p w14:paraId="1C8C7565" w14:textId="77777777" w:rsidR="00362640" w:rsidRPr="00411028" w:rsidRDefault="0036264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14:paraId="53805D9C" w14:textId="77777777" w:rsidR="00362640" w:rsidRPr="00411028" w:rsidRDefault="0036264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425" w:type="dxa"/>
            <w:vMerge/>
          </w:tcPr>
          <w:p w14:paraId="7E94132B" w14:textId="77777777" w:rsidR="00362640" w:rsidRPr="00411028" w:rsidRDefault="00362640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33DC78F4" w14:textId="77777777" w:rsidR="00362640" w:rsidRPr="00411028" w:rsidRDefault="00362640">
      <w:pPr>
        <w:rPr>
          <w:sz w:val="2"/>
          <w:szCs w:val="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79"/>
        <w:gridCol w:w="2364"/>
        <w:gridCol w:w="1418"/>
        <w:gridCol w:w="10425"/>
      </w:tblGrid>
      <w:tr w:rsidR="00502387" w:rsidRPr="00411028" w14:paraId="35DC53FD" w14:textId="77777777" w:rsidTr="00D31F8A">
        <w:trPr>
          <w:tblHeader/>
        </w:trPr>
        <w:tc>
          <w:tcPr>
            <w:tcW w:w="579" w:type="dxa"/>
          </w:tcPr>
          <w:p w14:paraId="2C18FF6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14:paraId="560B1FA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03CA58E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425" w:type="dxa"/>
          </w:tcPr>
          <w:p w14:paraId="04C287B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502387" w:rsidRPr="00411028" w14:paraId="2C22D33E" w14:textId="77777777" w:rsidTr="00D31F8A">
        <w:tc>
          <w:tcPr>
            <w:tcW w:w="579" w:type="dxa"/>
            <w:vMerge w:val="restart"/>
          </w:tcPr>
          <w:p w14:paraId="608EDDB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64" w:type="dxa"/>
            <w:vMerge w:val="restart"/>
          </w:tcPr>
          <w:p w14:paraId="63DC6FE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1418" w:type="dxa"/>
            <w:vMerge w:val="restart"/>
          </w:tcPr>
          <w:p w14:paraId="1ABEA4A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3.1.1</w:t>
            </w:r>
          </w:p>
        </w:tc>
        <w:tc>
          <w:tcPr>
            <w:tcW w:w="10425" w:type="dxa"/>
          </w:tcPr>
          <w:p w14:paraId="1EBF4E1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3623F9C8" w14:textId="77777777" w:rsidTr="00D31F8A">
        <w:tc>
          <w:tcPr>
            <w:tcW w:w="579" w:type="dxa"/>
            <w:vMerge/>
          </w:tcPr>
          <w:p w14:paraId="4F0ECF0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6295A2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B73268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B9A365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2E4E3F4A" w14:textId="77777777" w:rsidTr="00D31F8A">
        <w:tc>
          <w:tcPr>
            <w:tcW w:w="579" w:type="dxa"/>
            <w:vMerge/>
          </w:tcPr>
          <w:p w14:paraId="1D32346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A10A5C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BB4F87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8ACF56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0AE2F876" w14:textId="77777777" w:rsidTr="00D31F8A">
        <w:tc>
          <w:tcPr>
            <w:tcW w:w="579" w:type="dxa"/>
            <w:vMerge/>
          </w:tcPr>
          <w:p w14:paraId="0ADEC47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F22CC4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502FC6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E9AFCD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4C2D9D06" w14:textId="77777777" w:rsidTr="00D31F8A">
        <w:tc>
          <w:tcPr>
            <w:tcW w:w="579" w:type="dxa"/>
            <w:vMerge/>
          </w:tcPr>
          <w:p w14:paraId="4062825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E2FE5C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E8FD64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F1BE50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2F7EC884" w14:textId="77777777" w:rsidTr="00D31F8A">
        <w:tc>
          <w:tcPr>
            <w:tcW w:w="579" w:type="dxa"/>
            <w:vMerge/>
          </w:tcPr>
          <w:p w14:paraId="0CEDCF7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A3CCB5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952A56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2A0022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3D622501" w14:textId="77777777" w:rsidTr="00D31F8A">
        <w:tc>
          <w:tcPr>
            <w:tcW w:w="579" w:type="dxa"/>
            <w:vMerge w:val="restart"/>
          </w:tcPr>
          <w:p w14:paraId="2DDF349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364" w:type="dxa"/>
            <w:vMerge w:val="restart"/>
          </w:tcPr>
          <w:p w14:paraId="66F1470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Служебные гаражи</w:t>
            </w:r>
          </w:p>
        </w:tc>
        <w:tc>
          <w:tcPr>
            <w:tcW w:w="1418" w:type="dxa"/>
            <w:vMerge w:val="restart"/>
          </w:tcPr>
          <w:p w14:paraId="513E4D3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4.9</w:t>
            </w:r>
          </w:p>
        </w:tc>
        <w:tc>
          <w:tcPr>
            <w:tcW w:w="10425" w:type="dxa"/>
          </w:tcPr>
          <w:p w14:paraId="5E249B2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3EA73B95" w14:textId="77777777" w:rsidTr="00D31F8A">
        <w:tc>
          <w:tcPr>
            <w:tcW w:w="579" w:type="dxa"/>
            <w:vMerge/>
          </w:tcPr>
          <w:p w14:paraId="7932636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D1CC15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332B6F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BA22C0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для постоянных или временных гаражей с несколькими стояночными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AF1CAD" w:rsidRPr="00411028">
              <w:rPr>
                <w:rFonts w:ascii="Tahoma" w:hAnsi="Tahoma" w:cs="Tahoma"/>
                <w:sz w:val="24"/>
                <w:szCs w:val="24"/>
              </w:rPr>
              <w:t>местами</w:t>
            </w:r>
            <w:r w:rsidRPr="00411028">
              <w:rPr>
                <w:rFonts w:ascii="Tahoma" w:hAnsi="Tahoma" w:cs="Tahoma"/>
                <w:sz w:val="24"/>
                <w:szCs w:val="24"/>
              </w:rPr>
              <w:t>, стоянок (парковок), гаражей – 1,5 м.</w:t>
            </w:r>
          </w:p>
          <w:p w14:paraId="1780AE3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для многоярусных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1909AAD9" w14:textId="77777777" w:rsidTr="00D31F8A">
        <w:tc>
          <w:tcPr>
            <w:tcW w:w="579" w:type="dxa"/>
            <w:vMerge/>
          </w:tcPr>
          <w:p w14:paraId="30A59C4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C69C8E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14E2A9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EC43A9F" w14:textId="37002DB5" w:rsidR="00D60960" w:rsidRPr="00411028" w:rsidRDefault="00346D98" w:rsidP="00F17F17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321D097E" w14:textId="77777777" w:rsidTr="00D31F8A">
        <w:tc>
          <w:tcPr>
            <w:tcW w:w="579" w:type="dxa"/>
            <w:vMerge/>
          </w:tcPr>
          <w:p w14:paraId="22EC0C7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4A61B1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369817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197A83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0BA4D777" w14:textId="77777777" w:rsidTr="00D31F8A">
        <w:tc>
          <w:tcPr>
            <w:tcW w:w="579" w:type="dxa"/>
            <w:vMerge/>
          </w:tcPr>
          <w:p w14:paraId="1F01F38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8E75AD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E94CA6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D26916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309AFD8F" w14:textId="77777777" w:rsidTr="00D31F8A">
        <w:tc>
          <w:tcPr>
            <w:tcW w:w="579" w:type="dxa"/>
          </w:tcPr>
          <w:p w14:paraId="4DEAA8C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364" w:type="dxa"/>
          </w:tcPr>
          <w:p w14:paraId="3E5A9FA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Улично-дорожная сеть</w:t>
            </w:r>
          </w:p>
        </w:tc>
        <w:tc>
          <w:tcPr>
            <w:tcW w:w="1418" w:type="dxa"/>
          </w:tcPr>
          <w:p w14:paraId="35AAD78E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12.0.1</w:t>
            </w:r>
          </w:p>
        </w:tc>
        <w:tc>
          <w:tcPr>
            <w:tcW w:w="10425" w:type="dxa"/>
          </w:tcPr>
          <w:p w14:paraId="761C23E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356DE3C1" w14:textId="77777777" w:rsidTr="00D31F8A">
        <w:tc>
          <w:tcPr>
            <w:tcW w:w="579" w:type="dxa"/>
          </w:tcPr>
          <w:p w14:paraId="44FE354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2364" w:type="dxa"/>
          </w:tcPr>
          <w:p w14:paraId="674EFF4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418" w:type="dxa"/>
          </w:tcPr>
          <w:p w14:paraId="5CA4CEE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12.0.2</w:t>
            </w:r>
          </w:p>
        </w:tc>
        <w:tc>
          <w:tcPr>
            <w:tcW w:w="10425" w:type="dxa"/>
          </w:tcPr>
          <w:p w14:paraId="39A2CBB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</w:tbl>
    <w:p w14:paraId="53C72666" w14:textId="77777777" w:rsidR="00502387" w:rsidRPr="00411028" w:rsidRDefault="00346D98" w:rsidP="00BE146F">
      <w:pPr>
        <w:pStyle w:val="2"/>
      </w:pPr>
      <w:r w:rsidRPr="00411028">
        <w:t>Ограничения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строительства, устанавливаемые в соответствии с законодательством Российской Федерации</w:t>
      </w:r>
    </w:p>
    <w:p w14:paraId="2EECFDC9" w14:textId="02965053" w:rsidR="00BF528F" w:rsidRPr="00411028" w:rsidRDefault="00BF528F" w:rsidP="007C054B">
      <w:pPr>
        <w:pStyle w:val="ab"/>
        <w:numPr>
          <w:ilvl w:val="0"/>
          <w:numId w:val="5"/>
        </w:numPr>
        <w:jc w:val="both"/>
      </w:pPr>
      <w:r w:rsidRPr="00411028">
        <w:t>Охранная зона линий и сооружений связи и линий и сооружений радиофикации (25:00-6.606)</w:t>
      </w:r>
      <w:r w:rsidR="007C054B" w:rsidRPr="00411028">
        <w:t>.</w:t>
      </w:r>
    </w:p>
    <w:p w14:paraId="54D0C636" w14:textId="5B943D25" w:rsidR="00BF528F" w:rsidRPr="00411028" w:rsidRDefault="00BF528F" w:rsidP="007C054B">
      <w:pPr>
        <w:pStyle w:val="ab"/>
        <w:numPr>
          <w:ilvl w:val="0"/>
          <w:numId w:val="5"/>
        </w:numPr>
        <w:jc w:val="both"/>
      </w:pPr>
      <w:r w:rsidRPr="00411028">
        <w:lastRenderedPageBreak/>
        <w:t>Зона охраняемого военного объекта для обеспечения безопасного и бесперебойного его функционирования (25:24-6.153)</w:t>
      </w:r>
      <w:r w:rsidR="007C054B" w:rsidRPr="00411028">
        <w:t>.</w:t>
      </w:r>
    </w:p>
    <w:p w14:paraId="6850D650" w14:textId="60FA88BD" w:rsidR="00BF528F" w:rsidRPr="00411028" w:rsidRDefault="00BF528F" w:rsidP="007C054B">
      <w:pPr>
        <w:pStyle w:val="ab"/>
        <w:numPr>
          <w:ilvl w:val="0"/>
          <w:numId w:val="5"/>
        </w:numPr>
        <w:jc w:val="both"/>
      </w:pPr>
      <w:r w:rsidRPr="00411028">
        <w:t>Охранная зона инженерных коммуникаций (25:24-6.384)</w:t>
      </w:r>
      <w:r w:rsidR="007C054B" w:rsidRPr="00411028">
        <w:t>.</w:t>
      </w:r>
    </w:p>
    <w:p w14:paraId="003AACF5" w14:textId="065C9268" w:rsidR="00BF528F" w:rsidRPr="00411028" w:rsidRDefault="00BF528F" w:rsidP="007C054B">
      <w:pPr>
        <w:pStyle w:val="ab"/>
        <w:numPr>
          <w:ilvl w:val="0"/>
          <w:numId w:val="5"/>
        </w:numPr>
        <w:jc w:val="both"/>
      </w:pPr>
      <w:r w:rsidRPr="00411028">
        <w:t>Водоохранная зона (25:24-6.539)</w:t>
      </w:r>
      <w:r w:rsidR="007C054B" w:rsidRPr="00411028">
        <w:t>.</w:t>
      </w:r>
    </w:p>
    <w:p w14:paraId="6609EA13" w14:textId="286947CB" w:rsidR="00BF528F" w:rsidRPr="00411028" w:rsidRDefault="00BF528F" w:rsidP="007C054B">
      <w:pPr>
        <w:pStyle w:val="ab"/>
        <w:numPr>
          <w:ilvl w:val="0"/>
          <w:numId w:val="5"/>
        </w:numPr>
        <w:jc w:val="both"/>
      </w:pPr>
      <w:r w:rsidRPr="00411028">
        <w:t>Прибрежная защитная полоса (25:24-6.540)</w:t>
      </w:r>
      <w:r w:rsidR="007C054B" w:rsidRPr="00411028">
        <w:t>.</w:t>
      </w:r>
    </w:p>
    <w:p w14:paraId="2565C827" w14:textId="69F4106F" w:rsidR="00BF528F" w:rsidRPr="00411028" w:rsidRDefault="00BF528F" w:rsidP="007C054B">
      <w:pPr>
        <w:pStyle w:val="ab"/>
        <w:numPr>
          <w:ilvl w:val="0"/>
          <w:numId w:val="5"/>
        </w:numPr>
        <w:jc w:val="both"/>
      </w:pPr>
      <w:r w:rsidRPr="00411028">
        <w:t>Зоны с особыми условиями использования территории (25:24-6.579)</w:t>
      </w:r>
      <w:r w:rsidR="007C054B" w:rsidRPr="00411028">
        <w:t>.</w:t>
      </w:r>
    </w:p>
    <w:p w14:paraId="4CBC3B96" w14:textId="53275C6C" w:rsidR="00BF528F" w:rsidRPr="00411028" w:rsidRDefault="00BF528F" w:rsidP="007C054B">
      <w:pPr>
        <w:pStyle w:val="ab"/>
        <w:numPr>
          <w:ilvl w:val="0"/>
          <w:numId w:val="5"/>
        </w:numPr>
        <w:jc w:val="both"/>
      </w:pPr>
      <w:r w:rsidRPr="00411028">
        <w:t>Иная зона с особыми условиями использования территории (25:24-6.600)</w:t>
      </w:r>
      <w:r w:rsidR="007C054B" w:rsidRPr="00411028">
        <w:t>.</w:t>
      </w:r>
    </w:p>
    <w:p w14:paraId="6447A33F" w14:textId="28117CDE" w:rsidR="00801656" w:rsidRPr="00411028" w:rsidRDefault="00BF528F" w:rsidP="007C054B">
      <w:pPr>
        <w:pStyle w:val="ab"/>
        <w:numPr>
          <w:ilvl w:val="0"/>
          <w:numId w:val="5"/>
        </w:numPr>
        <w:jc w:val="both"/>
      </w:pPr>
      <w:r w:rsidRPr="00411028">
        <w:t>Охранная зона объектов электроэнергетики (объектов электросетевого хозяйства и объектов по производству электрической энергии) (25:24-6.632)</w:t>
      </w:r>
      <w:r w:rsidR="007C054B" w:rsidRPr="00411028">
        <w:t>.</w:t>
      </w:r>
    </w:p>
    <w:p w14:paraId="2B4E979B" w14:textId="77777777" w:rsidR="00502387" w:rsidRPr="00411028" w:rsidRDefault="00346D98" w:rsidP="00801656">
      <w:pPr>
        <w:pStyle w:val="2"/>
        <w:ind w:left="709" w:hanging="709"/>
      </w:pPr>
      <w:r w:rsidRPr="00411028">
        <w:t>Расчетные показатели минимально допустимого уровня обеспеченности территории</w:t>
      </w:r>
      <w:r w:rsidR="006615B0" w:rsidRPr="00411028">
        <w:t> объект</w:t>
      </w:r>
      <w:r w:rsidRPr="00411028">
        <w:t>ами коммунальной, транспортной, социальной инфраструктур в границах территорий, в которых предусматривается осуществление деятельности по комплексному развитию</w:t>
      </w:r>
    </w:p>
    <w:p w14:paraId="011AE87C" w14:textId="77777777" w:rsidR="00502387" w:rsidRPr="00411028" w:rsidRDefault="00346D98" w:rsidP="00346D98">
      <w:pPr>
        <w:pStyle w:val="3"/>
      </w:pPr>
      <w:r w:rsidRPr="00411028">
        <w:t>Для</w:t>
      </w:r>
      <w:r w:rsidR="006615B0" w:rsidRPr="00411028">
        <w:t> объект</w:t>
      </w:r>
      <w:r w:rsidRPr="00411028">
        <w:t>ов социальной инфраструктуры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32"/>
        <w:gridCol w:w="2962"/>
        <w:gridCol w:w="2268"/>
        <w:gridCol w:w="2693"/>
        <w:gridCol w:w="1985"/>
        <w:gridCol w:w="1842"/>
        <w:gridCol w:w="2204"/>
      </w:tblGrid>
      <w:tr w:rsidR="00346D98" w:rsidRPr="00411028" w14:paraId="154C9308" w14:textId="77777777" w:rsidTr="00D31F8A">
        <w:trPr>
          <w:tblHeader/>
        </w:trPr>
        <w:tc>
          <w:tcPr>
            <w:tcW w:w="832" w:type="dxa"/>
            <w:vAlign w:val="center"/>
          </w:tcPr>
          <w:p w14:paraId="005581FE" w14:textId="77777777" w:rsidR="00502387" w:rsidRPr="00411028" w:rsidRDefault="00346D98" w:rsidP="0036264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2962" w:type="dxa"/>
            <w:vAlign w:val="center"/>
          </w:tcPr>
          <w:p w14:paraId="6B688F71" w14:textId="77777777" w:rsidR="00502387" w:rsidRPr="00411028" w:rsidRDefault="00346D98" w:rsidP="0036264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 застройки</w:t>
            </w:r>
          </w:p>
        </w:tc>
        <w:tc>
          <w:tcPr>
            <w:tcW w:w="2268" w:type="dxa"/>
            <w:vAlign w:val="center"/>
          </w:tcPr>
          <w:p w14:paraId="2553C0CC" w14:textId="77777777" w:rsidR="00502387" w:rsidRPr="00411028" w:rsidRDefault="00346D98" w:rsidP="0036264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Тип показателя</w:t>
            </w:r>
          </w:p>
        </w:tc>
        <w:tc>
          <w:tcPr>
            <w:tcW w:w="2693" w:type="dxa"/>
            <w:vAlign w:val="center"/>
          </w:tcPr>
          <w:p w14:paraId="19181EEA" w14:textId="77777777" w:rsidR="00502387" w:rsidRPr="00411028" w:rsidRDefault="00346D98" w:rsidP="0036264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</w:t>
            </w:r>
          </w:p>
        </w:tc>
        <w:tc>
          <w:tcPr>
            <w:tcW w:w="1985" w:type="dxa"/>
            <w:vAlign w:val="center"/>
          </w:tcPr>
          <w:p w14:paraId="4D66B174" w14:textId="77777777" w:rsidR="00502387" w:rsidRPr="00411028" w:rsidRDefault="00346D98" w:rsidP="0036264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Единица измерения</w:t>
            </w:r>
          </w:p>
        </w:tc>
        <w:tc>
          <w:tcPr>
            <w:tcW w:w="1842" w:type="dxa"/>
            <w:vAlign w:val="center"/>
          </w:tcPr>
          <w:p w14:paraId="77B27CB0" w14:textId="77777777" w:rsidR="00502387" w:rsidRPr="00411028" w:rsidRDefault="00346D98" w:rsidP="0036264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Значение</w:t>
            </w:r>
          </w:p>
        </w:tc>
        <w:tc>
          <w:tcPr>
            <w:tcW w:w="2204" w:type="dxa"/>
            <w:vAlign w:val="center"/>
          </w:tcPr>
          <w:p w14:paraId="15666C11" w14:textId="77777777" w:rsidR="00502387" w:rsidRPr="00411028" w:rsidRDefault="00346D98" w:rsidP="0036264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Примечание (дополнительные условия)</w:t>
            </w:r>
          </w:p>
        </w:tc>
      </w:tr>
    </w:tbl>
    <w:p w14:paraId="35B15EFE" w14:textId="77777777" w:rsidR="00346D98" w:rsidRPr="00411028" w:rsidRDefault="00346D98">
      <w:pPr>
        <w:rPr>
          <w:sz w:val="2"/>
          <w:szCs w:val="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32"/>
        <w:gridCol w:w="2962"/>
        <w:gridCol w:w="2268"/>
        <w:gridCol w:w="2693"/>
        <w:gridCol w:w="1985"/>
        <w:gridCol w:w="1842"/>
        <w:gridCol w:w="2204"/>
      </w:tblGrid>
      <w:tr w:rsidR="00502387" w:rsidRPr="00411028" w14:paraId="5C767B70" w14:textId="77777777" w:rsidTr="00D31F8A">
        <w:trPr>
          <w:tblHeader/>
        </w:trPr>
        <w:tc>
          <w:tcPr>
            <w:tcW w:w="832" w:type="dxa"/>
          </w:tcPr>
          <w:p w14:paraId="7095FBE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962" w:type="dxa"/>
            <w:vAlign w:val="center"/>
          </w:tcPr>
          <w:p w14:paraId="44ECDD20" w14:textId="77777777" w:rsidR="00502387" w:rsidRPr="00411028" w:rsidRDefault="00346D98" w:rsidP="00D31F8A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14:paraId="4DEBEE2A" w14:textId="77777777" w:rsidR="00502387" w:rsidRPr="00411028" w:rsidRDefault="00346D98" w:rsidP="00D31F8A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14:paraId="6F1C9D6B" w14:textId="77777777" w:rsidR="00502387" w:rsidRPr="00411028" w:rsidRDefault="00346D98" w:rsidP="00D31F8A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37CFFBB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</w:t>
            </w:r>
          </w:p>
        </w:tc>
        <w:tc>
          <w:tcPr>
            <w:tcW w:w="1842" w:type="dxa"/>
          </w:tcPr>
          <w:p w14:paraId="40F99B3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</w:t>
            </w:r>
          </w:p>
        </w:tc>
        <w:tc>
          <w:tcPr>
            <w:tcW w:w="2204" w:type="dxa"/>
            <w:vAlign w:val="center"/>
          </w:tcPr>
          <w:p w14:paraId="42C3613F" w14:textId="77777777" w:rsidR="00502387" w:rsidRPr="00411028" w:rsidRDefault="00346D98" w:rsidP="00D31F8A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</w:t>
            </w:r>
          </w:p>
        </w:tc>
      </w:tr>
      <w:tr w:rsidR="00502387" w:rsidRPr="00411028" w14:paraId="3141D98F" w14:textId="77777777" w:rsidTr="00D31F8A">
        <w:tc>
          <w:tcPr>
            <w:tcW w:w="832" w:type="dxa"/>
          </w:tcPr>
          <w:p w14:paraId="486A517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962" w:type="dxa"/>
          </w:tcPr>
          <w:p w14:paraId="31C399D8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600 до 1000 кв. м</w:t>
            </w:r>
          </w:p>
        </w:tc>
        <w:tc>
          <w:tcPr>
            <w:tcW w:w="2268" w:type="dxa"/>
          </w:tcPr>
          <w:p w14:paraId="37F1D0FB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Потребность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мощности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на 10 га территории</w:t>
            </w:r>
          </w:p>
        </w:tc>
        <w:tc>
          <w:tcPr>
            <w:tcW w:w="2693" w:type="dxa"/>
          </w:tcPr>
          <w:p w14:paraId="52EAFB09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5" w:type="dxa"/>
          </w:tcPr>
          <w:p w14:paraId="1BAD578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мест</w:t>
            </w:r>
          </w:p>
        </w:tc>
        <w:tc>
          <w:tcPr>
            <w:tcW w:w="1842" w:type="dxa"/>
          </w:tcPr>
          <w:p w14:paraId="6404501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23</w:t>
            </w:r>
          </w:p>
        </w:tc>
        <w:tc>
          <w:tcPr>
            <w:tcW w:w="2204" w:type="dxa"/>
          </w:tcPr>
          <w:p w14:paraId="1480EE47" w14:textId="77777777" w:rsidR="00502387" w:rsidRPr="00411028" w:rsidRDefault="00502387" w:rsidP="00D31F8A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411F4BAA" w14:textId="77777777" w:rsidTr="00D31F8A">
        <w:tc>
          <w:tcPr>
            <w:tcW w:w="832" w:type="dxa"/>
          </w:tcPr>
          <w:p w14:paraId="46440C8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2962" w:type="dxa"/>
          </w:tcPr>
          <w:p w14:paraId="3BA17F1E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600 до 1000 кв. м</w:t>
            </w:r>
          </w:p>
        </w:tc>
        <w:tc>
          <w:tcPr>
            <w:tcW w:w="2268" w:type="dxa"/>
          </w:tcPr>
          <w:p w14:paraId="3D968734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52CD9F8B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5" w:type="dxa"/>
          </w:tcPr>
          <w:p w14:paraId="356E868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6C2C3D5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1006</w:t>
            </w:r>
          </w:p>
        </w:tc>
        <w:tc>
          <w:tcPr>
            <w:tcW w:w="2204" w:type="dxa"/>
          </w:tcPr>
          <w:p w14:paraId="78391674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100 мест</w:t>
            </w:r>
            <w:r w:rsidRPr="00411028">
              <w:rPr>
                <w:rFonts w:ascii="Tahoma" w:hAnsi="Tahoma" w:cs="Tahoma"/>
                <w:sz w:val="24"/>
                <w:szCs w:val="24"/>
              </w:rPr>
              <w:t>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20%</w:t>
            </w:r>
          </w:p>
        </w:tc>
      </w:tr>
      <w:tr w:rsidR="00502387" w:rsidRPr="00411028" w14:paraId="0996483C" w14:textId="77777777" w:rsidTr="00D31F8A">
        <w:tc>
          <w:tcPr>
            <w:tcW w:w="832" w:type="dxa"/>
          </w:tcPr>
          <w:p w14:paraId="68A6856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2962" w:type="dxa"/>
          </w:tcPr>
          <w:p w14:paraId="5758E004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600 до 1000 кв. м</w:t>
            </w:r>
          </w:p>
        </w:tc>
        <w:tc>
          <w:tcPr>
            <w:tcW w:w="2268" w:type="dxa"/>
          </w:tcPr>
          <w:p w14:paraId="0796CF40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размещения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lastRenderedPageBreak/>
              <w:t>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3F997CE7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Дошкольные образовательные организации</w:t>
            </w:r>
          </w:p>
        </w:tc>
        <w:tc>
          <w:tcPr>
            <w:tcW w:w="1985" w:type="dxa"/>
          </w:tcPr>
          <w:p w14:paraId="7E597BA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49EA091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869</w:t>
            </w:r>
          </w:p>
        </w:tc>
        <w:tc>
          <w:tcPr>
            <w:tcW w:w="2204" w:type="dxa"/>
          </w:tcPr>
          <w:p w14:paraId="326C8E27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 вместимости организации свыше 100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Pr="00411028">
              <w:rPr>
                <w:rFonts w:ascii="Tahoma" w:hAnsi="Tahoma" w:cs="Tahoma"/>
                <w:sz w:val="24"/>
                <w:szCs w:val="24"/>
              </w:rPr>
              <w:t>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 xml:space="preserve">рельефа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20%</w:t>
            </w:r>
          </w:p>
        </w:tc>
      </w:tr>
      <w:tr w:rsidR="00502387" w:rsidRPr="00411028" w14:paraId="52186F13" w14:textId="77777777" w:rsidTr="00D31F8A">
        <w:tc>
          <w:tcPr>
            <w:tcW w:w="832" w:type="dxa"/>
          </w:tcPr>
          <w:p w14:paraId="655DE60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4</w:t>
            </w:r>
          </w:p>
        </w:tc>
        <w:tc>
          <w:tcPr>
            <w:tcW w:w="2962" w:type="dxa"/>
          </w:tcPr>
          <w:p w14:paraId="5E4DCE1D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600 до 1000 кв. м</w:t>
            </w:r>
          </w:p>
        </w:tc>
        <w:tc>
          <w:tcPr>
            <w:tcW w:w="2268" w:type="dxa"/>
          </w:tcPr>
          <w:p w14:paraId="69E9243F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30206C70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5" w:type="dxa"/>
          </w:tcPr>
          <w:p w14:paraId="66ECDF9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2849F0E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800</w:t>
            </w:r>
          </w:p>
        </w:tc>
        <w:tc>
          <w:tcPr>
            <w:tcW w:w="2204" w:type="dxa"/>
          </w:tcPr>
          <w:p w14:paraId="37ABBA57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 вместимости организации свыше 500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Pr="00411028">
              <w:rPr>
                <w:rFonts w:ascii="Tahoma" w:hAnsi="Tahoma" w:cs="Tahoma"/>
                <w:sz w:val="24"/>
                <w:szCs w:val="24"/>
              </w:rPr>
              <w:t>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20%</w:t>
            </w:r>
          </w:p>
        </w:tc>
      </w:tr>
      <w:tr w:rsidR="00502387" w:rsidRPr="00411028" w14:paraId="3E4E844E" w14:textId="77777777" w:rsidTr="00D31F8A">
        <w:tc>
          <w:tcPr>
            <w:tcW w:w="832" w:type="dxa"/>
          </w:tcPr>
          <w:p w14:paraId="0E6A131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</w:t>
            </w:r>
          </w:p>
        </w:tc>
        <w:tc>
          <w:tcPr>
            <w:tcW w:w="2962" w:type="dxa"/>
          </w:tcPr>
          <w:p w14:paraId="166AC4AE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600 до 1000 кв. м</w:t>
            </w:r>
          </w:p>
        </w:tc>
        <w:tc>
          <w:tcPr>
            <w:tcW w:w="2268" w:type="dxa"/>
          </w:tcPr>
          <w:p w14:paraId="1907F598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61658C67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5" w:type="dxa"/>
          </w:tcPr>
          <w:p w14:paraId="0FC8308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0DF9534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855</w:t>
            </w:r>
          </w:p>
        </w:tc>
        <w:tc>
          <w:tcPr>
            <w:tcW w:w="2204" w:type="dxa"/>
          </w:tcPr>
          <w:p w14:paraId="30FB934B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100 мест</w:t>
            </w:r>
            <w:r w:rsidRPr="00411028">
              <w:rPr>
                <w:rFonts w:ascii="Tahoma" w:hAnsi="Tahoma" w:cs="Tahoma"/>
                <w:sz w:val="24"/>
                <w:szCs w:val="24"/>
              </w:rPr>
              <w:t>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20% и более</w:t>
            </w:r>
          </w:p>
        </w:tc>
      </w:tr>
      <w:tr w:rsidR="00502387" w:rsidRPr="00411028" w14:paraId="4432D8B8" w14:textId="77777777" w:rsidTr="00D31F8A">
        <w:tc>
          <w:tcPr>
            <w:tcW w:w="832" w:type="dxa"/>
          </w:tcPr>
          <w:p w14:paraId="653678E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</w:t>
            </w:r>
          </w:p>
        </w:tc>
        <w:tc>
          <w:tcPr>
            <w:tcW w:w="2962" w:type="dxa"/>
          </w:tcPr>
          <w:p w14:paraId="75CA1F12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600 до 1000 кв. м</w:t>
            </w:r>
          </w:p>
        </w:tc>
        <w:tc>
          <w:tcPr>
            <w:tcW w:w="2268" w:type="dxa"/>
          </w:tcPr>
          <w:p w14:paraId="6616E2DC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1709EC5D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5" w:type="dxa"/>
          </w:tcPr>
          <w:p w14:paraId="72BD687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675DEF1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739</w:t>
            </w:r>
          </w:p>
        </w:tc>
        <w:tc>
          <w:tcPr>
            <w:tcW w:w="2204" w:type="dxa"/>
          </w:tcPr>
          <w:p w14:paraId="19AAB01C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 вместимости организации свыше 100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Pr="00411028">
              <w:rPr>
                <w:rFonts w:ascii="Tahoma" w:hAnsi="Tahoma" w:cs="Tahoma"/>
                <w:sz w:val="24"/>
                <w:szCs w:val="24"/>
              </w:rPr>
              <w:t>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20% и более</w:t>
            </w:r>
          </w:p>
        </w:tc>
      </w:tr>
      <w:tr w:rsidR="00502387" w:rsidRPr="00411028" w14:paraId="0EAA855A" w14:textId="77777777" w:rsidTr="00D31F8A">
        <w:tc>
          <w:tcPr>
            <w:tcW w:w="832" w:type="dxa"/>
          </w:tcPr>
          <w:p w14:paraId="6DB0EDA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</w:t>
            </w:r>
          </w:p>
        </w:tc>
        <w:tc>
          <w:tcPr>
            <w:tcW w:w="2962" w:type="dxa"/>
          </w:tcPr>
          <w:p w14:paraId="379ACFBA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600 до 1000 кв. м</w:t>
            </w:r>
          </w:p>
        </w:tc>
        <w:tc>
          <w:tcPr>
            <w:tcW w:w="2268" w:type="dxa"/>
          </w:tcPr>
          <w:p w14:paraId="491FF04E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6952C317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5" w:type="dxa"/>
          </w:tcPr>
          <w:p w14:paraId="271332A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268A2C3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686</w:t>
            </w:r>
          </w:p>
        </w:tc>
        <w:tc>
          <w:tcPr>
            <w:tcW w:w="2204" w:type="dxa"/>
          </w:tcPr>
          <w:p w14:paraId="1DCE4E9C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 вместимости организации свыше 500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Pr="00411028">
              <w:rPr>
                <w:rFonts w:ascii="Tahoma" w:hAnsi="Tahoma" w:cs="Tahoma"/>
                <w:sz w:val="24"/>
                <w:szCs w:val="24"/>
              </w:rPr>
              <w:t>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20% и более</w:t>
            </w:r>
          </w:p>
        </w:tc>
      </w:tr>
      <w:tr w:rsidR="00502387" w:rsidRPr="00411028" w14:paraId="60E51A3C" w14:textId="77777777" w:rsidTr="00D31F8A">
        <w:tc>
          <w:tcPr>
            <w:tcW w:w="832" w:type="dxa"/>
          </w:tcPr>
          <w:p w14:paraId="3ECA768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8</w:t>
            </w:r>
          </w:p>
        </w:tc>
        <w:tc>
          <w:tcPr>
            <w:tcW w:w="2962" w:type="dxa"/>
          </w:tcPr>
          <w:p w14:paraId="78321904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1000 до 1500 кв. м</w:t>
            </w:r>
          </w:p>
        </w:tc>
        <w:tc>
          <w:tcPr>
            <w:tcW w:w="2268" w:type="dxa"/>
          </w:tcPr>
          <w:p w14:paraId="34F6B7F3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Потребность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мощности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на 10 га территории</w:t>
            </w:r>
          </w:p>
        </w:tc>
        <w:tc>
          <w:tcPr>
            <w:tcW w:w="2693" w:type="dxa"/>
          </w:tcPr>
          <w:p w14:paraId="77FBA4BD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5" w:type="dxa"/>
          </w:tcPr>
          <w:p w14:paraId="0BEBE11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мест</w:t>
            </w:r>
          </w:p>
        </w:tc>
        <w:tc>
          <w:tcPr>
            <w:tcW w:w="1842" w:type="dxa"/>
          </w:tcPr>
          <w:p w14:paraId="7327281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14</w:t>
            </w:r>
          </w:p>
        </w:tc>
        <w:tc>
          <w:tcPr>
            <w:tcW w:w="2204" w:type="dxa"/>
          </w:tcPr>
          <w:p w14:paraId="4038DF8E" w14:textId="77777777" w:rsidR="00502387" w:rsidRPr="00411028" w:rsidRDefault="00502387" w:rsidP="00D31F8A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206D9079" w14:textId="77777777" w:rsidTr="00D31F8A">
        <w:tc>
          <w:tcPr>
            <w:tcW w:w="832" w:type="dxa"/>
          </w:tcPr>
          <w:p w14:paraId="502C4CD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</w:t>
            </w:r>
          </w:p>
        </w:tc>
        <w:tc>
          <w:tcPr>
            <w:tcW w:w="2962" w:type="dxa"/>
          </w:tcPr>
          <w:p w14:paraId="4E8D5E53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1000 до 1500 кв. м</w:t>
            </w:r>
          </w:p>
        </w:tc>
        <w:tc>
          <w:tcPr>
            <w:tcW w:w="2268" w:type="dxa"/>
          </w:tcPr>
          <w:p w14:paraId="20687E28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63BC7C80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5" w:type="dxa"/>
          </w:tcPr>
          <w:p w14:paraId="51012EA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356711E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637</w:t>
            </w:r>
          </w:p>
        </w:tc>
        <w:tc>
          <w:tcPr>
            <w:tcW w:w="2204" w:type="dxa"/>
          </w:tcPr>
          <w:p w14:paraId="4E25EFCE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100 мест</w:t>
            </w:r>
            <w:r w:rsidRPr="00411028">
              <w:rPr>
                <w:rFonts w:ascii="Tahoma" w:hAnsi="Tahoma" w:cs="Tahoma"/>
                <w:sz w:val="24"/>
                <w:szCs w:val="24"/>
              </w:rPr>
              <w:t>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20%</w:t>
            </w:r>
          </w:p>
        </w:tc>
      </w:tr>
      <w:tr w:rsidR="00502387" w:rsidRPr="00411028" w14:paraId="5A280749" w14:textId="77777777" w:rsidTr="00D31F8A">
        <w:tc>
          <w:tcPr>
            <w:tcW w:w="832" w:type="dxa"/>
          </w:tcPr>
          <w:p w14:paraId="264C353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</w:t>
            </w:r>
          </w:p>
        </w:tc>
        <w:tc>
          <w:tcPr>
            <w:tcW w:w="2962" w:type="dxa"/>
          </w:tcPr>
          <w:p w14:paraId="54A369B5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1000 до 1500 кв. м</w:t>
            </w:r>
          </w:p>
        </w:tc>
        <w:tc>
          <w:tcPr>
            <w:tcW w:w="2268" w:type="dxa"/>
          </w:tcPr>
          <w:p w14:paraId="1C1B2AF5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594BC98D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5" w:type="dxa"/>
          </w:tcPr>
          <w:p w14:paraId="4B800A2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0A13460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550</w:t>
            </w:r>
          </w:p>
        </w:tc>
        <w:tc>
          <w:tcPr>
            <w:tcW w:w="2204" w:type="dxa"/>
          </w:tcPr>
          <w:p w14:paraId="207240AE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 вместимости организации свыше 100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Pr="00411028">
              <w:rPr>
                <w:rFonts w:ascii="Tahoma" w:hAnsi="Tahoma" w:cs="Tahoma"/>
                <w:sz w:val="24"/>
                <w:szCs w:val="24"/>
              </w:rPr>
              <w:t>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20%</w:t>
            </w:r>
          </w:p>
        </w:tc>
      </w:tr>
      <w:tr w:rsidR="00502387" w:rsidRPr="00411028" w14:paraId="4CF2A77E" w14:textId="77777777" w:rsidTr="00D31F8A">
        <w:tc>
          <w:tcPr>
            <w:tcW w:w="832" w:type="dxa"/>
          </w:tcPr>
          <w:p w14:paraId="4CAC5E9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11</w:t>
            </w:r>
          </w:p>
        </w:tc>
        <w:tc>
          <w:tcPr>
            <w:tcW w:w="2962" w:type="dxa"/>
          </w:tcPr>
          <w:p w14:paraId="0BB50C31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1000 до 1500 кв. м</w:t>
            </w:r>
          </w:p>
        </w:tc>
        <w:tc>
          <w:tcPr>
            <w:tcW w:w="2268" w:type="dxa"/>
          </w:tcPr>
          <w:p w14:paraId="3BA15EA9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38B94F57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5" w:type="dxa"/>
          </w:tcPr>
          <w:p w14:paraId="38257D3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1140B0A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506</w:t>
            </w:r>
          </w:p>
        </w:tc>
        <w:tc>
          <w:tcPr>
            <w:tcW w:w="2204" w:type="dxa"/>
          </w:tcPr>
          <w:p w14:paraId="79C6713A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 вместимости организации свыше 500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Pr="00411028">
              <w:rPr>
                <w:rFonts w:ascii="Tahoma" w:hAnsi="Tahoma" w:cs="Tahoma"/>
                <w:sz w:val="24"/>
                <w:szCs w:val="24"/>
              </w:rPr>
              <w:t>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20%</w:t>
            </w:r>
          </w:p>
        </w:tc>
      </w:tr>
      <w:tr w:rsidR="00502387" w:rsidRPr="00411028" w14:paraId="205448D5" w14:textId="77777777" w:rsidTr="00D31F8A">
        <w:tc>
          <w:tcPr>
            <w:tcW w:w="832" w:type="dxa"/>
          </w:tcPr>
          <w:p w14:paraId="14107C7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</w:t>
            </w:r>
          </w:p>
        </w:tc>
        <w:tc>
          <w:tcPr>
            <w:tcW w:w="2962" w:type="dxa"/>
          </w:tcPr>
          <w:p w14:paraId="5784C0F1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1000 до 1500 кв. м</w:t>
            </w:r>
          </w:p>
        </w:tc>
        <w:tc>
          <w:tcPr>
            <w:tcW w:w="2268" w:type="dxa"/>
          </w:tcPr>
          <w:p w14:paraId="1AEACF38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3D1C5FE0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5" w:type="dxa"/>
          </w:tcPr>
          <w:p w14:paraId="0496E7A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2C40910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541</w:t>
            </w:r>
          </w:p>
        </w:tc>
        <w:tc>
          <w:tcPr>
            <w:tcW w:w="2204" w:type="dxa"/>
          </w:tcPr>
          <w:p w14:paraId="4408CAAE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100 мест</w:t>
            </w:r>
            <w:r w:rsidRPr="00411028">
              <w:rPr>
                <w:rFonts w:ascii="Tahoma" w:hAnsi="Tahoma" w:cs="Tahoma"/>
                <w:sz w:val="24"/>
                <w:szCs w:val="24"/>
              </w:rPr>
              <w:t>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20% и более</w:t>
            </w:r>
          </w:p>
        </w:tc>
      </w:tr>
      <w:tr w:rsidR="00502387" w:rsidRPr="00411028" w14:paraId="14CAC9C1" w14:textId="77777777" w:rsidTr="00D31F8A">
        <w:tc>
          <w:tcPr>
            <w:tcW w:w="832" w:type="dxa"/>
          </w:tcPr>
          <w:p w14:paraId="5C7AE22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13</w:t>
            </w:r>
          </w:p>
        </w:tc>
        <w:tc>
          <w:tcPr>
            <w:tcW w:w="2962" w:type="dxa"/>
          </w:tcPr>
          <w:p w14:paraId="7141E227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1000 до 1500 кв. м</w:t>
            </w:r>
          </w:p>
        </w:tc>
        <w:tc>
          <w:tcPr>
            <w:tcW w:w="2268" w:type="dxa"/>
          </w:tcPr>
          <w:p w14:paraId="078DEE07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6AF13FC2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5" w:type="dxa"/>
          </w:tcPr>
          <w:p w14:paraId="4427DEA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48966D9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467</w:t>
            </w:r>
          </w:p>
        </w:tc>
        <w:tc>
          <w:tcPr>
            <w:tcW w:w="2204" w:type="dxa"/>
          </w:tcPr>
          <w:p w14:paraId="4DF6EC0F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 вместимости организации свыше 100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Pr="00411028">
              <w:rPr>
                <w:rFonts w:ascii="Tahoma" w:hAnsi="Tahoma" w:cs="Tahoma"/>
                <w:sz w:val="24"/>
                <w:szCs w:val="24"/>
              </w:rPr>
              <w:t>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20% и более</w:t>
            </w:r>
          </w:p>
        </w:tc>
      </w:tr>
      <w:tr w:rsidR="00502387" w:rsidRPr="00411028" w14:paraId="0BFBD532" w14:textId="77777777" w:rsidTr="00D31F8A">
        <w:tc>
          <w:tcPr>
            <w:tcW w:w="832" w:type="dxa"/>
          </w:tcPr>
          <w:p w14:paraId="42AA9D7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14</w:t>
            </w:r>
          </w:p>
        </w:tc>
        <w:tc>
          <w:tcPr>
            <w:tcW w:w="2962" w:type="dxa"/>
          </w:tcPr>
          <w:p w14:paraId="2667F2D1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1000 до 1500 кв. м</w:t>
            </w:r>
          </w:p>
        </w:tc>
        <w:tc>
          <w:tcPr>
            <w:tcW w:w="2268" w:type="dxa"/>
          </w:tcPr>
          <w:p w14:paraId="7CDAF6D1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773BA749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5" w:type="dxa"/>
          </w:tcPr>
          <w:p w14:paraId="468D82F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3DE744A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434</w:t>
            </w:r>
          </w:p>
        </w:tc>
        <w:tc>
          <w:tcPr>
            <w:tcW w:w="2204" w:type="dxa"/>
          </w:tcPr>
          <w:p w14:paraId="6C40C614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 вместимости организации свыше 500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Pr="00411028">
              <w:rPr>
                <w:rFonts w:ascii="Tahoma" w:hAnsi="Tahoma" w:cs="Tahoma"/>
                <w:sz w:val="24"/>
                <w:szCs w:val="24"/>
              </w:rPr>
              <w:t>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20% и более</w:t>
            </w:r>
          </w:p>
        </w:tc>
      </w:tr>
      <w:tr w:rsidR="00502387" w:rsidRPr="00411028" w14:paraId="140D3353" w14:textId="77777777" w:rsidTr="00D31F8A">
        <w:tc>
          <w:tcPr>
            <w:tcW w:w="832" w:type="dxa"/>
          </w:tcPr>
          <w:p w14:paraId="572E903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15</w:t>
            </w:r>
          </w:p>
        </w:tc>
        <w:tc>
          <w:tcPr>
            <w:tcW w:w="2962" w:type="dxa"/>
          </w:tcPr>
          <w:p w14:paraId="30607364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1500 кв. м</w:t>
            </w:r>
          </w:p>
        </w:tc>
        <w:tc>
          <w:tcPr>
            <w:tcW w:w="2268" w:type="dxa"/>
          </w:tcPr>
          <w:p w14:paraId="7F378722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Потребность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мощности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на 10 га территории</w:t>
            </w:r>
          </w:p>
        </w:tc>
        <w:tc>
          <w:tcPr>
            <w:tcW w:w="2693" w:type="dxa"/>
          </w:tcPr>
          <w:p w14:paraId="10483251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5" w:type="dxa"/>
          </w:tcPr>
          <w:p w14:paraId="3CBF16C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мест</w:t>
            </w:r>
          </w:p>
        </w:tc>
        <w:tc>
          <w:tcPr>
            <w:tcW w:w="1842" w:type="dxa"/>
          </w:tcPr>
          <w:p w14:paraId="09D9C9D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</w:t>
            </w:r>
          </w:p>
        </w:tc>
        <w:tc>
          <w:tcPr>
            <w:tcW w:w="2204" w:type="dxa"/>
          </w:tcPr>
          <w:p w14:paraId="03209553" w14:textId="77777777" w:rsidR="00502387" w:rsidRPr="00411028" w:rsidRDefault="00502387" w:rsidP="00D31F8A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3552D9CD" w14:textId="77777777" w:rsidTr="00D31F8A">
        <w:tc>
          <w:tcPr>
            <w:tcW w:w="832" w:type="dxa"/>
          </w:tcPr>
          <w:p w14:paraId="5976A40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16</w:t>
            </w:r>
          </w:p>
        </w:tc>
        <w:tc>
          <w:tcPr>
            <w:tcW w:w="2962" w:type="dxa"/>
          </w:tcPr>
          <w:p w14:paraId="377FD68B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1500 кв. м</w:t>
            </w:r>
          </w:p>
        </w:tc>
        <w:tc>
          <w:tcPr>
            <w:tcW w:w="2268" w:type="dxa"/>
          </w:tcPr>
          <w:p w14:paraId="3E567434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15B4C356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5" w:type="dxa"/>
          </w:tcPr>
          <w:p w14:paraId="52B688E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3FAF6E9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447</w:t>
            </w:r>
          </w:p>
        </w:tc>
        <w:tc>
          <w:tcPr>
            <w:tcW w:w="2204" w:type="dxa"/>
          </w:tcPr>
          <w:p w14:paraId="4831B0A7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100 мест</w:t>
            </w:r>
            <w:r w:rsidRPr="00411028">
              <w:rPr>
                <w:rFonts w:ascii="Tahoma" w:hAnsi="Tahoma" w:cs="Tahoma"/>
                <w:sz w:val="24"/>
                <w:szCs w:val="24"/>
              </w:rPr>
              <w:t>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20%</w:t>
            </w:r>
          </w:p>
        </w:tc>
      </w:tr>
      <w:tr w:rsidR="00502387" w:rsidRPr="00411028" w14:paraId="5F3EE51C" w14:textId="77777777" w:rsidTr="00D31F8A">
        <w:tc>
          <w:tcPr>
            <w:tcW w:w="832" w:type="dxa"/>
          </w:tcPr>
          <w:p w14:paraId="467A4CD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17</w:t>
            </w:r>
          </w:p>
        </w:tc>
        <w:tc>
          <w:tcPr>
            <w:tcW w:w="2962" w:type="dxa"/>
          </w:tcPr>
          <w:p w14:paraId="5CE38763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1500 кв. м</w:t>
            </w:r>
          </w:p>
        </w:tc>
        <w:tc>
          <w:tcPr>
            <w:tcW w:w="2268" w:type="dxa"/>
          </w:tcPr>
          <w:p w14:paraId="1FCDB749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31FD2896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5" w:type="dxa"/>
          </w:tcPr>
          <w:p w14:paraId="580ADDC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33EA181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386</w:t>
            </w:r>
          </w:p>
        </w:tc>
        <w:tc>
          <w:tcPr>
            <w:tcW w:w="2204" w:type="dxa"/>
          </w:tcPr>
          <w:p w14:paraId="36AB2889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 вместимости организации свыше 100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Pr="00411028">
              <w:rPr>
                <w:rFonts w:ascii="Tahoma" w:hAnsi="Tahoma" w:cs="Tahoma"/>
                <w:sz w:val="24"/>
                <w:szCs w:val="24"/>
              </w:rPr>
              <w:t>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20%</w:t>
            </w:r>
          </w:p>
        </w:tc>
      </w:tr>
      <w:tr w:rsidR="00502387" w:rsidRPr="00411028" w14:paraId="5279C3F1" w14:textId="77777777" w:rsidTr="00D31F8A">
        <w:tc>
          <w:tcPr>
            <w:tcW w:w="832" w:type="dxa"/>
          </w:tcPr>
          <w:p w14:paraId="0AE85F1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18</w:t>
            </w:r>
          </w:p>
        </w:tc>
        <w:tc>
          <w:tcPr>
            <w:tcW w:w="2962" w:type="dxa"/>
          </w:tcPr>
          <w:p w14:paraId="0F9552EC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1500 кв. м</w:t>
            </w:r>
          </w:p>
        </w:tc>
        <w:tc>
          <w:tcPr>
            <w:tcW w:w="2268" w:type="dxa"/>
          </w:tcPr>
          <w:p w14:paraId="6E9ADF7A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467C50EB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5" w:type="dxa"/>
          </w:tcPr>
          <w:p w14:paraId="2A391C1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6BF86F1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355</w:t>
            </w:r>
          </w:p>
        </w:tc>
        <w:tc>
          <w:tcPr>
            <w:tcW w:w="2204" w:type="dxa"/>
          </w:tcPr>
          <w:p w14:paraId="34CA5DB5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 вместимости организации свыше 500 мест,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20%</w:t>
            </w:r>
          </w:p>
        </w:tc>
      </w:tr>
      <w:tr w:rsidR="00502387" w:rsidRPr="00411028" w14:paraId="4E2E8E61" w14:textId="77777777" w:rsidTr="00D31F8A">
        <w:tc>
          <w:tcPr>
            <w:tcW w:w="832" w:type="dxa"/>
          </w:tcPr>
          <w:p w14:paraId="245ED09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19</w:t>
            </w:r>
          </w:p>
        </w:tc>
        <w:tc>
          <w:tcPr>
            <w:tcW w:w="2962" w:type="dxa"/>
          </w:tcPr>
          <w:p w14:paraId="6474003F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1500 кв. м</w:t>
            </w:r>
          </w:p>
        </w:tc>
        <w:tc>
          <w:tcPr>
            <w:tcW w:w="2268" w:type="dxa"/>
          </w:tcPr>
          <w:p w14:paraId="513A6C38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4956796F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5" w:type="dxa"/>
          </w:tcPr>
          <w:p w14:paraId="157D700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08400BE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380</w:t>
            </w:r>
          </w:p>
        </w:tc>
        <w:tc>
          <w:tcPr>
            <w:tcW w:w="2204" w:type="dxa"/>
          </w:tcPr>
          <w:p w14:paraId="1C14347E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100 мест</w:t>
            </w:r>
            <w:r w:rsidRPr="00411028">
              <w:rPr>
                <w:rFonts w:ascii="Tahoma" w:hAnsi="Tahoma" w:cs="Tahoma"/>
                <w:sz w:val="24"/>
                <w:szCs w:val="24"/>
              </w:rPr>
              <w:t>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20% и более</w:t>
            </w:r>
          </w:p>
        </w:tc>
      </w:tr>
      <w:tr w:rsidR="001E0470" w:rsidRPr="00411028" w14:paraId="558E6B91" w14:textId="77777777" w:rsidTr="00D31F8A">
        <w:tc>
          <w:tcPr>
            <w:tcW w:w="832" w:type="dxa"/>
          </w:tcPr>
          <w:p w14:paraId="6B18F97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20</w:t>
            </w:r>
          </w:p>
        </w:tc>
        <w:tc>
          <w:tcPr>
            <w:tcW w:w="2962" w:type="dxa"/>
          </w:tcPr>
          <w:p w14:paraId="3826A54B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1500 кв. м</w:t>
            </w:r>
          </w:p>
        </w:tc>
        <w:tc>
          <w:tcPr>
            <w:tcW w:w="2268" w:type="dxa"/>
          </w:tcPr>
          <w:p w14:paraId="3D9FF31B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3C3E29E0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5" w:type="dxa"/>
          </w:tcPr>
          <w:p w14:paraId="37D952C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2748DB4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328</w:t>
            </w:r>
          </w:p>
        </w:tc>
        <w:tc>
          <w:tcPr>
            <w:tcW w:w="2204" w:type="dxa"/>
          </w:tcPr>
          <w:p w14:paraId="31103357" w14:textId="4A42F74D" w:rsidR="00D60960" w:rsidRPr="00411028" w:rsidRDefault="00346D98" w:rsidP="001E0470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 вместимости организации свыше 100 мест,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20% и более</w:t>
            </w:r>
          </w:p>
        </w:tc>
      </w:tr>
      <w:tr w:rsidR="00502387" w:rsidRPr="00411028" w14:paraId="237F5D17" w14:textId="77777777" w:rsidTr="00D31F8A">
        <w:tc>
          <w:tcPr>
            <w:tcW w:w="832" w:type="dxa"/>
          </w:tcPr>
          <w:p w14:paraId="53C1872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21</w:t>
            </w:r>
          </w:p>
        </w:tc>
        <w:tc>
          <w:tcPr>
            <w:tcW w:w="2962" w:type="dxa"/>
          </w:tcPr>
          <w:p w14:paraId="426A7EBE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1500 кв. м</w:t>
            </w:r>
          </w:p>
        </w:tc>
        <w:tc>
          <w:tcPr>
            <w:tcW w:w="2268" w:type="dxa"/>
          </w:tcPr>
          <w:p w14:paraId="0A8D12DF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6119B24D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5" w:type="dxa"/>
          </w:tcPr>
          <w:p w14:paraId="31DA242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18A94FB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305</w:t>
            </w:r>
          </w:p>
        </w:tc>
        <w:tc>
          <w:tcPr>
            <w:tcW w:w="2204" w:type="dxa"/>
          </w:tcPr>
          <w:p w14:paraId="3263389B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 вместимости организации свыше 500 мест,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20% и более</w:t>
            </w:r>
          </w:p>
        </w:tc>
      </w:tr>
      <w:tr w:rsidR="00502387" w:rsidRPr="00411028" w14:paraId="56B36B08" w14:textId="77777777" w:rsidTr="00D31F8A">
        <w:tc>
          <w:tcPr>
            <w:tcW w:w="832" w:type="dxa"/>
          </w:tcPr>
          <w:p w14:paraId="6822F97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22</w:t>
            </w:r>
          </w:p>
        </w:tc>
        <w:tc>
          <w:tcPr>
            <w:tcW w:w="2962" w:type="dxa"/>
          </w:tcPr>
          <w:p w14:paraId="20C960B0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600 до 1000 кв. м</w:t>
            </w:r>
          </w:p>
        </w:tc>
        <w:tc>
          <w:tcPr>
            <w:tcW w:w="2268" w:type="dxa"/>
          </w:tcPr>
          <w:p w14:paraId="688F0F96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Потребность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мощности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на 10 га территории</w:t>
            </w:r>
          </w:p>
        </w:tc>
        <w:tc>
          <w:tcPr>
            <w:tcW w:w="2693" w:type="dxa"/>
          </w:tcPr>
          <w:p w14:paraId="5355CA8D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85" w:type="dxa"/>
          </w:tcPr>
          <w:p w14:paraId="1D4873F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мест</w:t>
            </w:r>
          </w:p>
        </w:tc>
        <w:tc>
          <w:tcPr>
            <w:tcW w:w="1842" w:type="dxa"/>
          </w:tcPr>
          <w:p w14:paraId="7F9698E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26</w:t>
            </w:r>
          </w:p>
        </w:tc>
        <w:tc>
          <w:tcPr>
            <w:tcW w:w="2204" w:type="dxa"/>
          </w:tcPr>
          <w:p w14:paraId="4F7500FB" w14:textId="77777777" w:rsidR="00502387" w:rsidRPr="00411028" w:rsidRDefault="00502387" w:rsidP="00D31F8A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1EE8E354" w14:textId="77777777" w:rsidTr="00D31F8A">
        <w:tc>
          <w:tcPr>
            <w:tcW w:w="832" w:type="dxa"/>
          </w:tcPr>
          <w:p w14:paraId="3C1E078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23</w:t>
            </w:r>
          </w:p>
        </w:tc>
        <w:tc>
          <w:tcPr>
            <w:tcW w:w="2962" w:type="dxa"/>
          </w:tcPr>
          <w:p w14:paraId="67144014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600 до 1000 кв. м</w:t>
            </w:r>
          </w:p>
        </w:tc>
        <w:tc>
          <w:tcPr>
            <w:tcW w:w="2268" w:type="dxa"/>
          </w:tcPr>
          <w:p w14:paraId="0EEB1E47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6CF5498E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85" w:type="dxa"/>
          </w:tcPr>
          <w:p w14:paraId="1913BC8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25346F4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1437</w:t>
            </w:r>
          </w:p>
        </w:tc>
        <w:tc>
          <w:tcPr>
            <w:tcW w:w="2204" w:type="dxa"/>
          </w:tcPr>
          <w:p w14:paraId="679D76F1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40 до 400 мест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51CB2E95" w14:textId="77777777" w:rsidTr="00D31F8A">
        <w:tc>
          <w:tcPr>
            <w:tcW w:w="832" w:type="dxa"/>
          </w:tcPr>
          <w:p w14:paraId="6765D6F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24</w:t>
            </w:r>
          </w:p>
        </w:tc>
        <w:tc>
          <w:tcPr>
            <w:tcW w:w="2962" w:type="dxa"/>
          </w:tcPr>
          <w:p w14:paraId="48F3DC0D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600 до 1000 кв. м</w:t>
            </w:r>
          </w:p>
        </w:tc>
        <w:tc>
          <w:tcPr>
            <w:tcW w:w="2268" w:type="dxa"/>
          </w:tcPr>
          <w:p w14:paraId="4E4DCC44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19A23BF9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85" w:type="dxa"/>
          </w:tcPr>
          <w:p w14:paraId="7FE38F2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57F8BBB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1699</w:t>
            </w:r>
          </w:p>
        </w:tc>
        <w:tc>
          <w:tcPr>
            <w:tcW w:w="2204" w:type="dxa"/>
          </w:tcPr>
          <w:p w14:paraId="7C472E61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400 до 500 мест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56F3E9A3" w14:textId="77777777" w:rsidTr="00D31F8A">
        <w:tc>
          <w:tcPr>
            <w:tcW w:w="832" w:type="dxa"/>
          </w:tcPr>
          <w:p w14:paraId="7AC6E0F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25</w:t>
            </w:r>
          </w:p>
        </w:tc>
        <w:tc>
          <w:tcPr>
            <w:tcW w:w="2962" w:type="dxa"/>
          </w:tcPr>
          <w:p w14:paraId="3AB177F0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600 до 1000 кв. м</w:t>
            </w:r>
          </w:p>
        </w:tc>
        <w:tc>
          <w:tcPr>
            <w:tcW w:w="2268" w:type="dxa"/>
          </w:tcPr>
          <w:p w14:paraId="4553171E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1FAAA714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85" w:type="dxa"/>
          </w:tcPr>
          <w:p w14:paraId="70D8612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38154DB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1437</w:t>
            </w:r>
          </w:p>
        </w:tc>
        <w:tc>
          <w:tcPr>
            <w:tcW w:w="2204" w:type="dxa"/>
          </w:tcPr>
          <w:p w14:paraId="24547407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500 до 600 мест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69C5B667" w14:textId="77777777" w:rsidTr="00D31F8A">
        <w:tc>
          <w:tcPr>
            <w:tcW w:w="832" w:type="dxa"/>
          </w:tcPr>
          <w:p w14:paraId="6656FBC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26</w:t>
            </w:r>
          </w:p>
        </w:tc>
        <w:tc>
          <w:tcPr>
            <w:tcW w:w="2962" w:type="dxa"/>
          </w:tcPr>
          <w:p w14:paraId="32064B9A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600 до 1000 кв. м</w:t>
            </w:r>
          </w:p>
        </w:tc>
        <w:tc>
          <w:tcPr>
            <w:tcW w:w="2268" w:type="dxa"/>
          </w:tcPr>
          <w:p w14:paraId="368F16E8" w14:textId="061622C9" w:rsidR="00D60960" w:rsidRPr="00411028" w:rsidRDefault="003C5BD4" w:rsidP="001E0470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2A6E9275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85" w:type="dxa"/>
          </w:tcPr>
          <w:p w14:paraId="6EF5539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5495A85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1176</w:t>
            </w:r>
          </w:p>
        </w:tc>
        <w:tc>
          <w:tcPr>
            <w:tcW w:w="2204" w:type="dxa"/>
          </w:tcPr>
          <w:p w14:paraId="0C67160D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600 до 800 мест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1F6C08BE" w14:textId="77777777" w:rsidTr="00D31F8A">
        <w:tc>
          <w:tcPr>
            <w:tcW w:w="832" w:type="dxa"/>
          </w:tcPr>
          <w:p w14:paraId="60F38AC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27</w:t>
            </w:r>
          </w:p>
        </w:tc>
        <w:tc>
          <w:tcPr>
            <w:tcW w:w="2962" w:type="dxa"/>
          </w:tcPr>
          <w:p w14:paraId="7A1FA358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600 до 1000 кв. м</w:t>
            </w:r>
          </w:p>
        </w:tc>
        <w:tc>
          <w:tcPr>
            <w:tcW w:w="2268" w:type="dxa"/>
          </w:tcPr>
          <w:p w14:paraId="2ACA69DF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324C5014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85" w:type="dxa"/>
          </w:tcPr>
          <w:p w14:paraId="34A8CE5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4B0150A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941</w:t>
            </w:r>
          </w:p>
        </w:tc>
        <w:tc>
          <w:tcPr>
            <w:tcW w:w="2204" w:type="dxa"/>
          </w:tcPr>
          <w:p w14:paraId="0C7FD71C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800 до 1100 мест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48F702C5" w14:textId="77777777" w:rsidTr="00D31F8A">
        <w:tc>
          <w:tcPr>
            <w:tcW w:w="832" w:type="dxa"/>
          </w:tcPr>
          <w:p w14:paraId="0E98240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28</w:t>
            </w:r>
          </w:p>
        </w:tc>
        <w:tc>
          <w:tcPr>
            <w:tcW w:w="2962" w:type="dxa"/>
          </w:tcPr>
          <w:p w14:paraId="7DAA4966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1000 до 1500 кв. м</w:t>
            </w:r>
          </w:p>
        </w:tc>
        <w:tc>
          <w:tcPr>
            <w:tcW w:w="2268" w:type="dxa"/>
          </w:tcPr>
          <w:p w14:paraId="08CEC4BF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Потребность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мощности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на 10 га территории</w:t>
            </w:r>
          </w:p>
        </w:tc>
        <w:tc>
          <w:tcPr>
            <w:tcW w:w="2693" w:type="dxa"/>
          </w:tcPr>
          <w:p w14:paraId="7F5E7C12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85" w:type="dxa"/>
          </w:tcPr>
          <w:p w14:paraId="66CAB09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мест</w:t>
            </w:r>
          </w:p>
        </w:tc>
        <w:tc>
          <w:tcPr>
            <w:tcW w:w="1842" w:type="dxa"/>
          </w:tcPr>
          <w:p w14:paraId="08E5094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17</w:t>
            </w:r>
          </w:p>
        </w:tc>
        <w:tc>
          <w:tcPr>
            <w:tcW w:w="2204" w:type="dxa"/>
          </w:tcPr>
          <w:p w14:paraId="55A22875" w14:textId="77777777" w:rsidR="00502387" w:rsidRPr="00411028" w:rsidRDefault="00502387" w:rsidP="00D31F8A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4DF307DC" w14:textId="77777777" w:rsidTr="00D31F8A">
        <w:tc>
          <w:tcPr>
            <w:tcW w:w="832" w:type="dxa"/>
          </w:tcPr>
          <w:p w14:paraId="4732197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29</w:t>
            </w:r>
          </w:p>
        </w:tc>
        <w:tc>
          <w:tcPr>
            <w:tcW w:w="2962" w:type="dxa"/>
          </w:tcPr>
          <w:p w14:paraId="68085C52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</w:t>
            </w: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 xml:space="preserve">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1000 до 1500 кв. м</w:t>
            </w:r>
          </w:p>
        </w:tc>
        <w:tc>
          <w:tcPr>
            <w:tcW w:w="2268" w:type="dxa"/>
          </w:tcPr>
          <w:p w14:paraId="23CAB16C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размещения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lastRenderedPageBreak/>
              <w:t>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32054AD6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Общеобразовательные организации</w:t>
            </w:r>
          </w:p>
        </w:tc>
        <w:tc>
          <w:tcPr>
            <w:tcW w:w="1985" w:type="dxa"/>
          </w:tcPr>
          <w:p w14:paraId="1014BBF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067C1D3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909</w:t>
            </w:r>
          </w:p>
        </w:tc>
        <w:tc>
          <w:tcPr>
            <w:tcW w:w="2204" w:type="dxa"/>
          </w:tcPr>
          <w:p w14:paraId="6278C38E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40 до 400 мест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6981263B" w14:textId="77777777" w:rsidTr="00D31F8A">
        <w:tc>
          <w:tcPr>
            <w:tcW w:w="832" w:type="dxa"/>
          </w:tcPr>
          <w:p w14:paraId="7F8164A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30</w:t>
            </w:r>
          </w:p>
        </w:tc>
        <w:tc>
          <w:tcPr>
            <w:tcW w:w="2962" w:type="dxa"/>
          </w:tcPr>
          <w:p w14:paraId="21FE48EF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1000 до 1500 кв. м</w:t>
            </w:r>
          </w:p>
        </w:tc>
        <w:tc>
          <w:tcPr>
            <w:tcW w:w="2268" w:type="dxa"/>
          </w:tcPr>
          <w:p w14:paraId="3340C793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57352892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85" w:type="dxa"/>
          </w:tcPr>
          <w:p w14:paraId="2D623E8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2D05CAE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1075</w:t>
            </w:r>
          </w:p>
        </w:tc>
        <w:tc>
          <w:tcPr>
            <w:tcW w:w="2204" w:type="dxa"/>
          </w:tcPr>
          <w:p w14:paraId="52462EE0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400 до 500 мест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51B63478" w14:textId="77777777" w:rsidTr="00D31F8A">
        <w:tc>
          <w:tcPr>
            <w:tcW w:w="832" w:type="dxa"/>
          </w:tcPr>
          <w:p w14:paraId="1AA4A3F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31</w:t>
            </w:r>
          </w:p>
        </w:tc>
        <w:tc>
          <w:tcPr>
            <w:tcW w:w="2962" w:type="dxa"/>
          </w:tcPr>
          <w:p w14:paraId="3933F2BC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1000 до 1500 кв. м</w:t>
            </w:r>
          </w:p>
        </w:tc>
        <w:tc>
          <w:tcPr>
            <w:tcW w:w="2268" w:type="dxa"/>
          </w:tcPr>
          <w:p w14:paraId="18F3D743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5D95EB52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85" w:type="dxa"/>
          </w:tcPr>
          <w:p w14:paraId="5B719BA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306D40F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909</w:t>
            </w:r>
          </w:p>
        </w:tc>
        <w:tc>
          <w:tcPr>
            <w:tcW w:w="2204" w:type="dxa"/>
          </w:tcPr>
          <w:p w14:paraId="6A6221C3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500 до 600 мест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1FD57BBC" w14:textId="77777777" w:rsidTr="00D31F8A">
        <w:tc>
          <w:tcPr>
            <w:tcW w:w="832" w:type="dxa"/>
          </w:tcPr>
          <w:p w14:paraId="5607B86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32</w:t>
            </w:r>
          </w:p>
        </w:tc>
        <w:tc>
          <w:tcPr>
            <w:tcW w:w="2962" w:type="dxa"/>
          </w:tcPr>
          <w:p w14:paraId="01396AD0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1000 до 1500 кв. м</w:t>
            </w:r>
          </w:p>
        </w:tc>
        <w:tc>
          <w:tcPr>
            <w:tcW w:w="2268" w:type="dxa"/>
          </w:tcPr>
          <w:p w14:paraId="12C34D8F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69832FEE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85" w:type="dxa"/>
          </w:tcPr>
          <w:p w14:paraId="68D29FA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7343B84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744</w:t>
            </w:r>
          </w:p>
        </w:tc>
        <w:tc>
          <w:tcPr>
            <w:tcW w:w="2204" w:type="dxa"/>
          </w:tcPr>
          <w:p w14:paraId="0800C014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600 до 800 мест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5DB1F5A8" w14:textId="77777777" w:rsidTr="00D31F8A">
        <w:tc>
          <w:tcPr>
            <w:tcW w:w="832" w:type="dxa"/>
          </w:tcPr>
          <w:p w14:paraId="5BF8A52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33</w:t>
            </w:r>
          </w:p>
        </w:tc>
        <w:tc>
          <w:tcPr>
            <w:tcW w:w="2962" w:type="dxa"/>
          </w:tcPr>
          <w:p w14:paraId="6CE58CEE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1000 до 1500 кв. м</w:t>
            </w:r>
          </w:p>
        </w:tc>
        <w:tc>
          <w:tcPr>
            <w:tcW w:w="2268" w:type="dxa"/>
          </w:tcPr>
          <w:p w14:paraId="3D5C81A5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20E66219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85" w:type="dxa"/>
          </w:tcPr>
          <w:p w14:paraId="414E13A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6B55AF5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595</w:t>
            </w:r>
          </w:p>
        </w:tc>
        <w:tc>
          <w:tcPr>
            <w:tcW w:w="2204" w:type="dxa"/>
          </w:tcPr>
          <w:p w14:paraId="513447C3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800 до 1100 мест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058F3E2A" w14:textId="77777777" w:rsidTr="00D31F8A">
        <w:tc>
          <w:tcPr>
            <w:tcW w:w="832" w:type="dxa"/>
          </w:tcPr>
          <w:p w14:paraId="0F2A048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34</w:t>
            </w:r>
          </w:p>
        </w:tc>
        <w:tc>
          <w:tcPr>
            <w:tcW w:w="2962" w:type="dxa"/>
          </w:tcPr>
          <w:p w14:paraId="59FB6D81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1500 кв. м</w:t>
            </w:r>
          </w:p>
        </w:tc>
        <w:tc>
          <w:tcPr>
            <w:tcW w:w="2268" w:type="dxa"/>
          </w:tcPr>
          <w:p w14:paraId="1DA4C0E3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Потребность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мощности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на 10 га территории</w:t>
            </w:r>
          </w:p>
        </w:tc>
        <w:tc>
          <w:tcPr>
            <w:tcW w:w="2693" w:type="dxa"/>
          </w:tcPr>
          <w:p w14:paraId="548881D5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85" w:type="dxa"/>
          </w:tcPr>
          <w:p w14:paraId="13E9992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мест</w:t>
            </w:r>
          </w:p>
        </w:tc>
        <w:tc>
          <w:tcPr>
            <w:tcW w:w="1842" w:type="dxa"/>
          </w:tcPr>
          <w:p w14:paraId="03A53FA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</w:t>
            </w:r>
          </w:p>
        </w:tc>
        <w:tc>
          <w:tcPr>
            <w:tcW w:w="2204" w:type="dxa"/>
          </w:tcPr>
          <w:p w14:paraId="75883612" w14:textId="77777777" w:rsidR="00502387" w:rsidRPr="00411028" w:rsidRDefault="00502387" w:rsidP="00D31F8A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1E6BEAFB" w14:textId="77777777" w:rsidTr="00D31F8A">
        <w:tc>
          <w:tcPr>
            <w:tcW w:w="832" w:type="dxa"/>
          </w:tcPr>
          <w:p w14:paraId="63507AD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35</w:t>
            </w:r>
          </w:p>
        </w:tc>
        <w:tc>
          <w:tcPr>
            <w:tcW w:w="2962" w:type="dxa"/>
          </w:tcPr>
          <w:p w14:paraId="2185830B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1500 кв. м</w:t>
            </w:r>
          </w:p>
        </w:tc>
        <w:tc>
          <w:tcPr>
            <w:tcW w:w="2268" w:type="dxa"/>
          </w:tcPr>
          <w:p w14:paraId="1A00F6EB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320D5882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85" w:type="dxa"/>
          </w:tcPr>
          <w:p w14:paraId="4509437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0F6E676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638</w:t>
            </w:r>
          </w:p>
        </w:tc>
        <w:tc>
          <w:tcPr>
            <w:tcW w:w="2204" w:type="dxa"/>
          </w:tcPr>
          <w:p w14:paraId="1981AA38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40 до 400 мест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02C38134" w14:textId="77777777" w:rsidTr="00D31F8A">
        <w:tc>
          <w:tcPr>
            <w:tcW w:w="832" w:type="dxa"/>
          </w:tcPr>
          <w:p w14:paraId="2D22615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36</w:t>
            </w:r>
          </w:p>
        </w:tc>
        <w:tc>
          <w:tcPr>
            <w:tcW w:w="2962" w:type="dxa"/>
          </w:tcPr>
          <w:p w14:paraId="1AFD55B9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1500 кв. м</w:t>
            </w:r>
          </w:p>
        </w:tc>
        <w:tc>
          <w:tcPr>
            <w:tcW w:w="2268" w:type="dxa"/>
          </w:tcPr>
          <w:p w14:paraId="03CE4B24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1C2548A5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85" w:type="dxa"/>
          </w:tcPr>
          <w:p w14:paraId="5D60ADF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60FFD11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754</w:t>
            </w:r>
          </w:p>
        </w:tc>
        <w:tc>
          <w:tcPr>
            <w:tcW w:w="2204" w:type="dxa"/>
          </w:tcPr>
          <w:p w14:paraId="51068906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400 до 500 мест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751B3028" w14:textId="77777777" w:rsidTr="00D31F8A">
        <w:tc>
          <w:tcPr>
            <w:tcW w:w="832" w:type="dxa"/>
          </w:tcPr>
          <w:p w14:paraId="2140491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37</w:t>
            </w:r>
          </w:p>
        </w:tc>
        <w:tc>
          <w:tcPr>
            <w:tcW w:w="2962" w:type="dxa"/>
          </w:tcPr>
          <w:p w14:paraId="3A409661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1500 кв. м</w:t>
            </w:r>
          </w:p>
        </w:tc>
        <w:tc>
          <w:tcPr>
            <w:tcW w:w="2268" w:type="dxa"/>
          </w:tcPr>
          <w:p w14:paraId="5AD5D95C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59007B42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85" w:type="dxa"/>
          </w:tcPr>
          <w:p w14:paraId="02856ED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53F9FC1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638</w:t>
            </w:r>
          </w:p>
        </w:tc>
        <w:tc>
          <w:tcPr>
            <w:tcW w:w="2204" w:type="dxa"/>
          </w:tcPr>
          <w:p w14:paraId="38497506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500 до 600 мест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5A36A836" w14:textId="77777777" w:rsidTr="00D31F8A">
        <w:tc>
          <w:tcPr>
            <w:tcW w:w="832" w:type="dxa"/>
          </w:tcPr>
          <w:p w14:paraId="2F136B9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38</w:t>
            </w:r>
          </w:p>
        </w:tc>
        <w:tc>
          <w:tcPr>
            <w:tcW w:w="2962" w:type="dxa"/>
          </w:tcPr>
          <w:p w14:paraId="1713397A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1500 кв. м</w:t>
            </w:r>
          </w:p>
        </w:tc>
        <w:tc>
          <w:tcPr>
            <w:tcW w:w="2268" w:type="dxa"/>
          </w:tcPr>
          <w:p w14:paraId="5790CAF2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68C686A5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85" w:type="dxa"/>
          </w:tcPr>
          <w:p w14:paraId="232854E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5D4D665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522</w:t>
            </w:r>
          </w:p>
        </w:tc>
        <w:tc>
          <w:tcPr>
            <w:tcW w:w="2204" w:type="dxa"/>
          </w:tcPr>
          <w:p w14:paraId="7D5C5505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600 до 800 мест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56B19FF8" w14:textId="77777777" w:rsidTr="00D31F8A">
        <w:tc>
          <w:tcPr>
            <w:tcW w:w="832" w:type="dxa"/>
          </w:tcPr>
          <w:p w14:paraId="7DE0022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39</w:t>
            </w:r>
          </w:p>
        </w:tc>
        <w:tc>
          <w:tcPr>
            <w:tcW w:w="2962" w:type="dxa"/>
          </w:tcPr>
          <w:p w14:paraId="15BF402D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1500 кв. м</w:t>
            </w:r>
          </w:p>
        </w:tc>
        <w:tc>
          <w:tcPr>
            <w:tcW w:w="2268" w:type="dxa"/>
          </w:tcPr>
          <w:p w14:paraId="650DC634" w14:textId="1A413C62" w:rsidR="00D60960" w:rsidRPr="00411028" w:rsidRDefault="003C5BD4" w:rsidP="001E0470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5C799A25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85" w:type="dxa"/>
          </w:tcPr>
          <w:p w14:paraId="401B74C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785CC3D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418</w:t>
            </w:r>
          </w:p>
        </w:tc>
        <w:tc>
          <w:tcPr>
            <w:tcW w:w="2204" w:type="dxa"/>
          </w:tcPr>
          <w:p w14:paraId="19D33554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800 до 1100 мест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43491877" w14:textId="77777777" w:rsidTr="00D31F8A">
        <w:tc>
          <w:tcPr>
            <w:tcW w:w="832" w:type="dxa"/>
          </w:tcPr>
          <w:p w14:paraId="7752DFB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40</w:t>
            </w:r>
          </w:p>
        </w:tc>
        <w:tc>
          <w:tcPr>
            <w:tcW w:w="2962" w:type="dxa"/>
          </w:tcPr>
          <w:p w14:paraId="415E05B0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600 до 1000 кв. м</w:t>
            </w:r>
          </w:p>
        </w:tc>
        <w:tc>
          <w:tcPr>
            <w:tcW w:w="2268" w:type="dxa"/>
          </w:tcPr>
          <w:p w14:paraId="4F0D1B69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Потребность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мощности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на 10 га территории</w:t>
            </w:r>
          </w:p>
        </w:tc>
        <w:tc>
          <w:tcPr>
            <w:tcW w:w="2693" w:type="dxa"/>
          </w:tcPr>
          <w:p w14:paraId="44E16941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1985" w:type="dxa"/>
          </w:tcPr>
          <w:p w14:paraId="168FC1D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мест</w:t>
            </w:r>
          </w:p>
        </w:tc>
        <w:tc>
          <w:tcPr>
            <w:tcW w:w="1842" w:type="dxa"/>
          </w:tcPr>
          <w:p w14:paraId="240C768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36</w:t>
            </w:r>
          </w:p>
        </w:tc>
        <w:tc>
          <w:tcPr>
            <w:tcW w:w="2204" w:type="dxa"/>
          </w:tcPr>
          <w:p w14:paraId="0D2AF015" w14:textId="77777777" w:rsidR="00502387" w:rsidRPr="00411028" w:rsidRDefault="00502387" w:rsidP="00D31F8A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3EB5B4DA" w14:textId="77777777" w:rsidTr="00D31F8A">
        <w:tc>
          <w:tcPr>
            <w:tcW w:w="832" w:type="dxa"/>
          </w:tcPr>
          <w:p w14:paraId="663C67F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41</w:t>
            </w:r>
          </w:p>
        </w:tc>
        <w:tc>
          <w:tcPr>
            <w:tcW w:w="2962" w:type="dxa"/>
          </w:tcPr>
          <w:p w14:paraId="366D6DA9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600 до 1000 кв. м</w:t>
            </w:r>
          </w:p>
        </w:tc>
        <w:tc>
          <w:tcPr>
            <w:tcW w:w="2268" w:type="dxa"/>
          </w:tcPr>
          <w:p w14:paraId="1F14BAB2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794B1162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1985" w:type="dxa"/>
          </w:tcPr>
          <w:p w14:paraId="4FE6CAD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63FFBB9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546</w:t>
            </w:r>
          </w:p>
        </w:tc>
        <w:tc>
          <w:tcPr>
            <w:tcW w:w="2204" w:type="dxa"/>
          </w:tcPr>
          <w:p w14:paraId="64CD9ABA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Для отдельно стоящих зданий организаций</w:t>
            </w:r>
          </w:p>
        </w:tc>
      </w:tr>
      <w:tr w:rsidR="00502387" w:rsidRPr="00411028" w14:paraId="732643FC" w14:textId="77777777" w:rsidTr="00D31F8A">
        <w:tc>
          <w:tcPr>
            <w:tcW w:w="832" w:type="dxa"/>
          </w:tcPr>
          <w:p w14:paraId="5BE7DC8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42</w:t>
            </w:r>
          </w:p>
        </w:tc>
        <w:tc>
          <w:tcPr>
            <w:tcW w:w="2962" w:type="dxa"/>
          </w:tcPr>
          <w:p w14:paraId="6903C589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</w:t>
            </w: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 xml:space="preserve">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600 до 1000 кв. м</w:t>
            </w:r>
          </w:p>
        </w:tc>
        <w:tc>
          <w:tcPr>
            <w:tcW w:w="2268" w:type="dxa"/>
          </w:tcPr>
          <w:p w14:paraId="50BE1633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размещения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lastRenderedPageBreak/>
              <w:t>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27667EEA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Организации дополнительного образования</w:t>
            </w:r>
          </w:p>
        </w:tc>
        <w:tc>
          <w:tcPr>
            <w:tcW w:w="1985" w:type="dxa"/>
          </w:tcPr>
          <w:p w14:paraId="221FAF6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3499A8F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273</w:t>
            </w:r>
          </w:p>
        </w:tc>
        <w:tc>
          <w:tcPr>
            <w:tcW w:w="2204" w:type="dxa"/>
          </w:tcPr>
          <w:p w14:paraId="05F3C056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Для организаций, размещенных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lastRenderedPageBreak/>
              <w:t>в первых этажах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жилых зданий</w:t>
            </w:r>
          </w:p>
        </w:tc>
      </w:tr>
      <w:tr w:rsidR="00502387" w:rsidRPr="00411028" w14:paraId="58DE74E3" w14:textId="77777777" w:rsidTr="00D31F8A">
        <w:tc>
          <w:tcPr>
            <w:tcW w:w="832" w:type="dxa"/>
          </w:tcPr>
          <w:p w14:paraId="1E0B02D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43</w:t>
            </w:r>
          </w:p>
        </w:tc>
        <w:tc>
          <w:tcPr>
            <w:tcW w:w="2962" w:type="dxa"/>
          </w:tcPr>
          <w:p w14:paraId="277912AE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1000 до 1500 кв. м</w:t>
            </w:r>
          </w:p>
        </w:tc>
        <w:tc>
          <w:tcPr>
            <w:tcW w:w="2268" w:type="dxa"/>
          </w:tcPr>
          <w:p w14:paraId="6ACE5A80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Потребность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мощности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на 10 га территории</w:t>
            </w:r>
          </w:p>
        </w:tc>
        <w:tc>
          <w:tcPr>
            <w:tcW w:w="2693" w:type="dxa"/>
          </w:tcPr>
          <w:p w14:paraId="0972D0AC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1985" w:type="dxa"/>
          </w:tcPr>
          <w:p w14:paraId="14BC06D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мест</w:t>
            </w:r>
          </w:p>
        </w:tc>
        <w:tc>
          <w:tcPr>
            <w:tcW w:w="1842" w:type="dxa"/>
          </w:tcPr>
          <w:p w14:paraId="0C5E397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23</w:t>
            </w:r>
          </w:p>
        </w:tc>
        <w:tc>
          <w:tcPr>
            <w:tcW w:w="2204" w:type="dxa"/>
          </w:tcPr>
          <w:p w14:paraId="15CF9D9E" w14:textId="77777777" w:rsidR="00502387" w:rsidRPr="00411028" w:rsidRDefault="00502387" w:rsidP="00D31F8A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63608DCE" w14:textId="77777777" w:rsidTr="00D31F8A">
        <w:tc>
          <w:tcPr>
            <w:tcW w:w="832" w:type="dxa"/>
          </w:tcPr>
          <w:p w14:paraId="6937150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44</w:t>
            </w:r>
          </w:p>
        </w:tc>
        <w:tc>
          <w:tcPr>
            <w:tcW w:w="2962" w:type="dxa"/>
          </w:tcPr>
          <w:p w14:paraId="012EDBAE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1000 до 1500 кв. м</w:t>
            </w:r>
          </w:p>
        </w:tc>
        <w:tc>
          <w:tcPr>
            <w:tcW w:w="2268" w:type="dxa"/>
          </w:tcPr>
          <w:p w14:paraId="7DAE5AC7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24DD89D1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1985" w:type="dxa"/>
          </w:tcPr>
          <w:p w14:paraId="61FCF02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3F9661E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346</w:t>
            </w:r>
          </w:p>
        </w:tc>
        <w:tc>
          <w:tcPr>
            <w:tcW w:w="2204" w:type="dxa"/>
          </w:tcPr>
          <w:p w14:paraId="0736FBA5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Для отдельно стоящих зданий организаций</w:t>
            </w:r>
          </w:p>
        </w:tc>
      </w:tr>
      <w:tr w:rsidR="00502387" w:rsidRPr="00411028" w14:paraId="3FD83883" w14:textId="77777777" w:rsidTr="00D31F8A">
        <w:tc>
          <w:tcPr>
            <w:tcW w:w="832" w:type="dxa"/>
          </w:tcPr>
          <w:p w14:paraId="0A2CFFC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45</w:t>
            </w:r>
          </w:p>
        </w:tc>
        <w:tc>
          <w:tcPr>
            <w:tcW w:w="2962" w:type="dxa"/>
          </w:tcPr>
          <w:p w14:paraId="7B5CB334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1000 до 1500 кв. м</w:t>
            </w:r>
          </w:p>
        </w:tc>
        <w:tc>
          <w:tcPr>
            <w:tcW w:w="2268" w:type="dxa"/>
          </w:tcPr>
          <w:p w14:paraId="2E53CA27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5F7F022C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1985" w:type="dxa"/>
          </w:tcPr>
          <w:p w14:paraId="2683412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14684A7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173</w:t>
            </w:r>
          </w:p>
        </w:tc>
        <w:tc>
          <w:tcPr>
            <w:tcW w:w="2204" w:type="dxa"/>
          </w:tcPr>
          <w:p w14:paraId="7FFD9F61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Для организаций, размещенных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первых этажах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жилых зданий</w:t>
            </w:r>
          </w:p>
        </w:tc>
      </w:tr>
      <w:tr w:rsidR="00502387" w:rsidRPr="00411028" w14:paraId="52641631" w14:textId="77777777" w:rsidTr="00D31F8A">
        <w:tc>
          <w:tcPr>
            <w:tcW w:w="832" w:type="dxa"/>
          </w:tcPr>
          <w:p w14:paraId="64FCBF3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46</w:t>
            </w:r>
          </w:p>
        </w:tc>
        <w:tc>
          <w:tcPr>
            <w:tcW w:w="2962" w:type="dxa"/>
          </w:tcPr>
          <w:p w14:paraId="4F3FD78D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1500 кв. м</w:t>
            </w:r>
          </w:p>
        </w:tc>
        <w:tc>
          <w:tcPr>
            <w:tcW w:w="2268" w:type="dxa"/>
          </w:tcPr>
          <w:p w14:paraId="5F3D15C3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Потребность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мощности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на 10 га территории</w:t>
            </w:r>
          </w:p>
        </w:tc>
        <w:tc>
          <w:tcPr>
            <w:tcW w:w="2693" w:type="dxa"/>
          </w:tcPr>
          <w:p w14:paraId="4578B600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1985" w:type="dxa"/>
          </w:tcPr>
          <w:p w14:paraId="42EB07E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мест</w:t>
            </w:r>
          </w:p>
        </w:tc>
        <w:tc>
          <w:tcPr>
            <w:tcW w:w="1842" w:type="dxa"/>
          </w:tcPr>
          <w:p w14:paraId="4D99E91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16</w:t>
            </w:r>
          </w:p>
        </w:tc>
        <w:tc>
          <w:tcPr>
            <w:tcW w:w="2204" w:type="dxa"/>
          </w:tcPr>
          <w:p w14:paraId="24906449" w14:textId="77777777" w:rsidR="00502387" w:rsidRPr="00411028" w:rsidRDefault="00502387" w:rsidP="00D31F8A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6E3B4F78" w14:textId="77777777" w:rsidTr="00D31F8A">
        <w:tc>
          <w:tcPr>
            <w:tcW w:w="832" w:type="dxa"/>
          </w:tcPr>
          <w:p w14:paraId="64B42F3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47</w:t>
            </w:r>
          </w:p>
        </w:tc>
        <w:tc>
          <w:tcPr>
            <w:tcW w:w="2962" w:type="dxa"/>
          </w:tcPr>
          <w:p w14:paraId="6F833906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1500 кв. м</w:t>
            </w:r>
          </w:p>
        </w:tc>
        <w:tc>
          <w:tcPr>
            <w:tcW w:w="2268" w:type="dxa"/>
          </w:tcPr>
          <w:p w14:paraId="182F8D4C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734C68A9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1985" w:type="dxa"/>
          </w:tcPr>
          <w:p w14:paraId="5558033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2C81587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243</w:t>
            </w:r>
          </w:p>
        </w:tc>
        <w:tc>
          <w:tcPr>
            <w:tcW w:w="2204" w:type="dxa"/>
          </w:tcPr>
          <w:p w14:paraId="792A7E47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Для отдельно стоящих зданий организаций</w:t>
            </w:r>
          </w:p>
        </w:tc>
      </w:tr>
      <w:tr w:rsidR="00502387" w:rsidRPr="00411028" w14:paraId="69D9EB3D" w14:textId="77777777" w:rsidTr="00D31F8A">
        <w:tc>
          <w:tcPr>
            <w:tcW w:w="832" w:type="dxa"/>
          </w:tcPr>
          <w:p w14:paraId="74649B2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48</w:t>
            </w:r>
          </w:p>
        </w:tc>
        <w:tc>
          <w:tcPr>
            <w:tcW w:w="2962" w:type="dxa"/>
          </w:tcPr>
          <w:p w14:paraId="52A17BBD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1500 кв. м</w:t>
            </w:r>
          </w:p>
        </w:tc>
        <w:tc>
          <w:tcPr>
            <w:tcW w:w="2268" w:type="dxa"/>
          </w:tcPr>
          <w:p w14:paraId="1814E7A4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75073A38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1985" w:type="dxa"/>
          </w:tcPr>
          <w:p w14:paraId="315166A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1ADC460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121</w:t>
            </w:r>
          </w:p>
        </w:tc>
        <w:tc>
          <w:tcPr>
            <w:tcW w:w="2204" w:type="dxa"/>
          </w:tcPr>
          <w:p w14:paraId="0F772BD9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Для организаций, размещенных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первых этажах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жилых зданий</w:t>
            </w:r>
          </w:p>
        </w:tc>
      </w:tr>
      <w:tr w:rsidR="00502387" w:rsidRPr="00411028" w14:paraId="09B67B34" w14:textId="77777777" w:rsidTr="00D31F8A">
        <w:tc>
          <w:tcPr>
            <w:tcW w:w="832" w:type="dxa"/>
          </w:tcPr>
          <w:p w14:paraId="682260F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49</w:t>
            </w:r>
          </w:p>
        </w:tc>
        <w:tc>
          <w:tcPr>
            <w:tcW w:w="2962" w:type="dxa"/>
          </w:tcPr>
          <w:p w14:paraId="09EEF3D2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2F0C7E15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Потребность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мощности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на 10 га территории</w:t>
            </w:r>
          </w:p>
        </w:tc>
        <w:tc>
          <w:tcPr>
            <w:tcW w:w="2693" w:type="dxa"/>
          </w:tcPr>
          <w:p w14:paraId="0D4DA75A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5" w:type="dxa"/>
          </w:tcPr>
          <w:p w14:paraId="7719D24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мест</w:t>
            </w:r>
          </w:p>
        </w:tc>
        <w:tc>
          <w:tcPr>
            <w:tcW w:w="1842" w:type="dxa"/>
          </w:tcPr>
          <w:p w14:paraId="34A3E80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28</w:t>
            </w:r>
          </w:p>
        </w:tc>
        <w:tc>
          <w:tcPr>
            <w:tcW w:w="2204" w:type="dxa"/>
          </w:tcPr>
          <w:p w14:paraId="0F09E583" w14:textId="77777777" w:rsidR="00502387" w:rsidRPr="00411028" w:rsidRDefault="00502387" w:rsidP="00D31F8A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693E446E" w14:textId="77777777" w:rsidTr="00D31F8A">
        <w:tc>
          <w:tcPr>
            <w:tcW w:w="832" w:type="dxa"/>
          </w:tcPr>
          <w:p w14:paraId="38A13E9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50</w:t>
            </w:r>
          </w:p>
        </w:tc>
        <w:tc>
          <w:tcPr>
            <w:tcW w:w="2962" w:type="dxa"/>
          </w:tcPr>
          <w:p w14:paraId="1CEB6314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0D44B489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1FCE9D13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5" w:type="dxa"/>
          </w:tcPr>
          <w:p w14:paraId="546CA94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67A8198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1232</w:t>
            </w:r>
          </w:p>
        </w:tc>
        <w:tc>
          <w:tcPr>
            <w:tcW w:w="2204" w:type="dxa"/>
          </w:tcPr>
          <w:p w14:paraId="36E779F4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100 мест</w:t>
            </w:r>
            <w:r w:rsidRPr="00411028">
              <w:rPr>
                <w:rFonts w:ascii="Tahoma" w:hAnsi="Tahoma" w:cs="Tahoma"/>
                <w:sz w:val="24"/>
                <w:szCs w:val="24"/>
              </w:rPr>
              <w:t>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20%</w:t>
            </w:r>
          </w:p>
        </w:tc>
      </w:tr>
      <w:tr w:rsidR="00502387" w:rsidRPr="00411028" w14:paraId="02E96852" w14:textId="77777777" w:rsidTr="00D31F8A">
        <w:tc>
          <w:tcPr>
            <w:tcW w:w="832" w:type="dxa"/>
          </w:tcPr>
          <w:p w14:paraId="14D4120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51</w:t>
            </w:r>
          </w:p>
        </w:tc>
        <w:tc>
          <w:tcPr>
            <w:tcW w:w="2962" w:type="dxa"/>
          </w:tcPr>
          <w:p w14:paraId="26C500EC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6EC117CD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00BB0AEA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5" w:type="dxa"/>
          </w:tcPr>
          <w:p w14:paraId="229E54C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2F28133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1064</w:t>
            </w:r>
          </w:p>
        </w:tc>
        <w:tc>
          <w:tcPr>
            <w:tcW w:w="2204" w:type="dxa"/>
          </w:tcPr>
          <w:p w14:paraId="2F76FD8A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 вместимости организации свыше 100 мест,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20%</w:t>
            </w:r>
          </w:p>
        </w:tc>
      </w:tr>
      <w:tr w:rsidR="00502387" w:rsidRPr="00411028" w14:paraId="58435632" w14:textId="77777777" w:rsidTr="00D31F8A">
        <w:tc>
          <w:tcPr>
            <w:tcW w:w="832" w:type="dxa"/>
          </w:tcPr>
          <w:p w14:paraId="4F53D11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52</w:t>
            </w:r>
          </w:p>
        </w:tc>
        <w:tc>
          <w:tcPr>
            <w:tcW w:w="2962" w:type="dxa"/>
          </w:tcPr>
          <w:p w14:paraId="5D884F02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514BE002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66DD9639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5" w:type="dxa"/>
          </w:tcPr>
          <w:p w14:paraId="5DD8FF5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68C7B4D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980</w:t>
            </w:r>
          </w:p>
        </w:tc>
        <w:tc>
          <w:tcPr>
            <w:tcW w:w="2204" w:type="dxa"/>
          </w:tcPr>
          <w:p w14:paraId="50729ECF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 вместимости организации свыше 500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Pr="00411028">
              <w:rPr>
                <w:rFonts w:ascii="Tahoma" w:hAnsi="Tahoma" w:cs="Tahoma"/>
                <w:sz w:val="24"/>
                <w:szCs w:val="24"/>
              </w:rPr>
              <w:t>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20%</w:t>
            </w:r>
          </w:p>
        </w:tc>
      </w:tr>
      <w:tr w:rsidR="00502387" w:rsidRPr="00411028" w14:paraId="342D2F6B" w14:textId="77777777" w:rsidTr="00D31F8A">
        <w:tc>
          <w:tcPr>
            <w:tcW w:w="832" w:type="dxa"/>
          </w:tcPr>
          <w:p w14:paraId="2A4EA4B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53</w:t>
            </w:r>
          </w:p>
        </w:tc>
        <w:tc>
          <w:tcPr>
            <w:tcW w:w="2962" w:type="dxa"/>
          </w:tcPr>
          <w:p w14:paraId="2610DCB0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6FEF233A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4427595D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5" w:type="dxa"/>
          </w:tcPr>
          <w:p w14:paraId="349C10D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623EC99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1047</w:t>
            </w:r>
          </w:p>
        </w:tc>
        <w:tc>
          <w:tcPr>
            <w:tcW w:w="2204" w:type="dxa"/>
          </w:tcPr>
          <w:p w14:paraId="1DC89C9F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100 мест</w:t>
            </w:r>
            <w:r w:rsidRPr="00411028">
              <w:rPr>
                <w:rFonts w:ascii="Tahoma" w:hAnsi="Tahoma" w:cs="Tahoma"/>
                <w:sz w:val="24"/>
                <w:szCs w:val="24"/>
              </w:rPr>
              <w:t>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20% и более</w:t>
            </w:r>
          </w:p>
        </w:tc>
      </w:tr>
      <w:tr w:rsidR="00502387" w:rsidRPr="00411028" w14:paraId="3A66AE19" w14:textId="77777777" w:rsidTr="00D31F8A">
        <w:tc>
          <w:tcPr>
            <w:tcW w:w="832" w:type="dxa"/>
          </w:tcPr>
          <w:p w14:paraId="4480E36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54</w:t>
            </w:r>
          </w:p>
        </w:tc>
        <w:tc>
          <w:tcPr>
            <w:tcW w:w="2962" w:type="dxa"/>
          </w:tcPr>
          <w:p w14:paraId="1FA1B859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1A29E974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54EDC6AE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5" w:type="dxa"/>
          </w:tcPr>
          <w:p w14:paraId="40EBDC4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336D515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904</w:t>
            </w:r>
          </w:p>
        </w:tc>
        <w:tc>
          <w:tcPr>
            <w:tcW w:w="2204" w:type="dxa"/>
          </w:tcPr>
          <w:p w14:paraId="03D5C156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 вместимости организации свыше 100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мест,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20% и более</w:t>
            </w:r>
          </w:p>
        </w:tc>
      </w:tr>
      <w:tr w:rsidR="00502387" w:rsidRPr="00411028" w14:paraId="7005B84E" w14:textId="77777777" w:rsidTr="00D31F8A">
        <w:tc>
          <w:tcPr>
            <w:tcW w:w="832" w:type="dxa"/>
          </w:tcPr>
          <w:p w14:paraId="1031D53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55</w:t>
            </w:r>
          </w:p>
        </w:tc>
        <w:tc>
          <w:tcPr>
            <w:tcW w:w="2962" w:type="dxa"/>
          </w:tcPr>
          <w:p w14:paraId="62CD7A8B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7FE2FEFC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425CF73E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5" w:type="dxa"/>
          </w:tcPr>
          <w:p w14:paraId="0385DC5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4163C9A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840</w:t>
            </w:r>
          </w:p>
        </w:tc>
        <w:tc>
          <w:tcPr>
            <w:tcW w:w="2204" w:type="dxa"/>
          </w:tcPr>
          <w:p w14:paraId="2C3B0A45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 вместимости организации свыше 500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мест,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20% и более</w:t>
            </w:r>
          </w:p>
        </w:tc>
      </w:tr>
      <w:tr w:rsidR="00502387" w:rsidRPr="00411028" w14:paraId="68923E41" w14:textId="77777777" w:rsidTr="00D31F8A">
        <w:tc>
          <w:tcPr>
            <w:tcW w:w="832" w:type="dxa"/>
          </w:tcPr>
          <w:p w14:paraId="267C6DD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56</w:t>
            </w:r>
          </w:p>
        </w:tc>
        <w:tc>
          <w:tcPr>
            <w:tcW w:w="2962" w:type="dxa"/>
          </w:tcPr>
          <w:p w14:paraId="0E8F95EC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35774205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Потребность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мощности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на 10 га территории</w:t>
            </w:r>
          </w:p>
        </w:tc>
        <w:tc>
          <w:tcPr>
            <w:tcW w:w="2693" w:type="dxa"/>
          </w:tcPr>
          <w:p w14:paraId="3B2C9800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85" w:type="dxa"/>
          </w:tcPr>
          <w:p w14:paraId="38D01E3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мест</w:t>
            </w:r>
          </w:p>
        </w:tc>
        <w:tc>
          <w:tcPr>
            <w:tcW w:w="1842" w:type="dxa"/>
          </w:tcPr>
          <w:p w14:paraId="2323817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32</w:t>
            </w:r>
          </w:p>
        </w:tc>
        <w:tc>
          <w:tcPr>
            <w:tcW w:w="2204" w:type="dxa"/>
          </w:tcPr>
          <w:p w14:paraId="242989A5" w14:textId="77777777" w:rsidR="00502387" w:rsidRPr="00411028" w:rsidRDefault="00502387" w:rsidP="00D31F8A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120F95C7" w14:textId="77777777" w:rsidTr="00D31F8A">
        <w:tc>
          <w:tcPr>
            <w:tcW w:w="832" w:type="dxa"/>
          </w:tcPr>
          <w:p w14:paraId="4D6B301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57</w:t>
            </w:r>
          </w:p>
        </w:tc>
        <w:tc>
          <w:tcPr>
            <w:tcW w:w="2962" w:type="dxa"/>
          </w:tcPr>
          <w:p w14:paraId="24217C9D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33B64FBA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741D715A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85" w:type="dxa"/>
          </w:tcPr>
          <w:p w14:paraId="2892814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17767D1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1760</w:t>
            </w:r>
          </w:p>
        </w:tc>
        <w:tc>
          <w:tcPr>
            <w:tcW w:w="2204" w:type="dxa"/>
          </w:tcPr>
          <w:p w14:paraId="37AA0F09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40 до 400 мест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1956D8E8" w14:textId="77777777" w:rsidTr="00D31F8A">
        <w:tc>
          <w:tcPr>
            <w:tcW w:w="832" w:type="dxa"/>
          </w:tcPr>
          <w:p w14:paraId="7AF1AE0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58</w:t>
            </w:r>
          </w:p>
        </w:tc>
        <w:tc>
          <w:tcPr>
            <w:tcW w:w="2962" w:type="dxa"/>
          </w:tcPr>
          <w:p w14:paraId="24AE78B2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54590E05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777BA8FC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85" w:type="dxa"/>
          </w:tcPr>
          <w:p w14:paraId="5E0EBD3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767DAF9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2080</w:t>
            </w:r>
          </w:p>
        </w:tc>
        <w:tc>
          <w:tcPr>
            <w:tcW w:w="2204" w:type="dxa"/>
          </w:tcPr>
          <w:p w14:paraId="4EC5E7B5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400 до 500 мест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36CF9F6E" w14:textId="77777777" w:rsidTr="00D31F8A">
        <w:tc>
          <w:tcPr>
            <w:tcW w:w="832" w:type="dxa"/>
          </w:tcPr>
          <w:p w14:paraId="33CC011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59</w:t>
            </w:r>
          </w:p>
        </w:tc>
        <w:tc>
          <w:tcPr>
            <w:tcW w:w="2962" w:type="dxa"/>
          </w:tcPr>
          <w:p w14:paraId="3451B946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3E3D92F0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размещения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lastRenderedPageBreak/>
              <w:t>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5B3AD93A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Общеобразовательные организации</w:t>
            </w:r>
          </w:p>
        </w:tc>
        <w:tc>
          <w:tcPr>
            <w:tcW w:w="1985" w:type="dxa"/>
          </w:tcPr>
          <w:p w14:paraId="7BAC705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215DC2F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1760</w:t>
            </w:r>
          </w:p>
        </w:tc>
        <w:tc>
          <w:tcPr>
            <w:tcW w:w="2204" w:type="dxa"/>
          </w:tcPr>
          <w:p w14:paraId="250E75F3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500 до 600 мест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6E33F1DF" w14:textId="77777777" w:rsidTr="00D31F8A">
        <w:tc>
          <w:tcPr>
            <w:tcW w:w="832" w:type="dxa"/>
          </w:tcPr>
          <w:p w14:paraId="5624029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60</w:t>
            </w:r>
          </w:p>
        </w:tc>
        <w:tc>
          <w:tcPr>
            <w:tcW w:w="2962" w:type="dxa"/>
          </w:tcPr>
          <w:p w14:paraId="3E85686D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1F03EF32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74FC2395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85" w:type="dxa"/>
          </w:tcPr>
          <w:p w14:paraId="07EE03D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51161A8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1440</w:t>
            </w:r>
          </w:p>
        </w:tc>
        <w:tc>
          <w:tcPr>
            <w:tcW w:w="2204" w:type="dxa"/>
          </w:tcPr>
          <w:p w14:paraId="5805B66A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600 до 800 мест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0EC50AEB" w14:textId="77777777" w:rsidTr="00D31F8A">
        <w:tc>
          <w:tcPr>
            <w:tcW w:w="832" w:type="dxa"/>
          </w:tcPr>
          <w:p w14:paraId="59D2F16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61</w:t>
            </w:r>
          </w:p>
        </w:tc>
        <w:tc>
          <w:tcPr>
            <w:tcW w:w="2962" w:type="dxa"/>
          </w:tcPr>
          <w:p w14:paraId="0C83936D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2EBB6702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666B8A38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85" w:type="dxa"/>
          </w:tcPr>
          <w:p w14:paraId="46A2860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63FC5B6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1152</w:t>
            </w:r>
          </w:p>
        </w:tc>
        <w:tc>
          <w:tcPr>
            <w:tcW w:w="2204" w:type="dxa"/>
          </w:tcPr>
          <w:p w14:paraId="634CA78F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800 до 1100 мест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67D4F05D" w14:textId="77777777" w:rsidTr="00D31F8A">
        <w:tc>
          <w:tcPr>
            <w:tcW w:w="832" w:type="dxa"/>
          </w:tcPr>
          <w:p w14:paraId="3840976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62</w:t>
            </w:r>
          </w:p>
        </w:tc>
        <w:tc>
          <w:tcPr>
            <w:tcW w:w="2962" w:type="dxa"/>
          </w:tcPr>
          <w:p w14:paraId="20FD8045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382EAAD6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Потребность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мощности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на 10 га территории</w:t>
            </w:r>
          </w:p>
        </w:tc>
        <w:tc>
          <w:tcPr>
            <w:tcW w:w="2693" w:type="dxa"/>
          </w:tcPr>
          <w:p w14:paraId="715CB06D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1985" w:type="dxa"/>
          </w:tcPr>
          <w:p w14:paraId="0BE939E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мест</w:t>
            </w:r>
          </w:p>
        </w:tc>
        <w:tc>
          <w:tcPr>
            <w:tcW w:w="1842" w:type="dxa"/>
          </w:tcPr>
          <w:p w14:paraId="0D5E8FB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45</w:t>
            </w:r>
          </w:p>
        </w:tc>
        <w:tc>
          <w:tcPr>
            <w:tcW w:w="2204" w:type="dxa"/>
          </w:tcPr>
          <w:p w14:paraId="7FBBEF36" w14:textId="77777777" w:rsidR="00502387" w:rsidRPr="00411028" w:rsidRDefault="00502387" w:rsidP="00D31F8A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3CDEC6C2" w14:textId="77777777" w:rsidTr="00D31F8A">
        <w:tc>
          <w:tcPr>
            <w:tcW w:w="832" w:type="dxa"/>
          </w:tcPr>
          <w:p w14:paraId="6F16027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63</w:t>
            </w:r>
          </w:p>
        </w:tc>
        <w:tc>
          <w:tcPr>
            <w:tcW w:w="2962" w:type="dxa"/>
          </w:tcPr>
          <w:p w14:paraId="3A697189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7A357A98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70AD13A6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1985" w:type="dxa"/>
          </w:tcPr>
          <w:p w14:paraId="3AD7C00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01EE24E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669</w:t>
            </w:r>
          </w:p>
        </w:tc>
        <w:tc>
          <w:tcPr>
            <w:tcW w:w="2204" w:type="dxa"/>
          </w:tcPr>
          <w:p w14:paraId="280AAEC0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Для отдельно стоящих зданий организаций</w:t>
            </w:r>
          </w:p>
        </w:tc>
      </w:tr>
      <w:tr w:rsidR="00502387" w:rsidRPr="00411028" w14:paraId="5F1E8DB3" w14:textId="77777777" w:rsidTr="00D31F8A">
        <w:tc>
          <w:tcPr>
            <w:tcW w:w="832" w:type="dxa"/>
          </w:tcPr>
          <w:p w14:paraId="497BC42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64</w:t>
            </w:r>
          </w:p>
        </w:tc>
        <w:tc>
          <w:tcPr>
            <w:tcW w:w="2962" w:type="dxa"/>
          </w:tcPr>
          <w:p w14:paraId="2C204D61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6E4553D5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74AE0B29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1985" w:type="dxa"/>
          </w:tcPr>
          <w:p w14:paraId="53EF1C9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172931C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335</w:t>
            </w:r>
          </w:p>
        </w:tc>
        <w:tc>
          <w:tcPr>
            <w:tcW w:w="2204" w:type="dxa"/>
          </w:tcPr>
          <w:p w14:paraId="2266DC4F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Для организаций, размещенных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первых этажах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жилых зданий</w:t>
            </w:r>
          </w:p>
        </w:tc>
      </w:tr>
      <w:tr w:rsidR="00502387" w:rsidRPr="00411028" w14:paraId="5E7FEB64" w14:textId="77777777" w:rsidTr="00D31F8A">
        <w:tc>
          <w:tcPr>
            <w:tcW w:w="832" w:type="dxa"/>
          </w:tcPr>
          <w:p w14:paraId="322F056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65</w:t>
            </w:r>
          </w:p>
        </w:tc>
        <w:tc>
          <w:tcPr>
            <w:tcW w:w="2962" w:type="dxa"/>
          </w:tcPr>
          <w:p w14:paraId="50EF70E0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Среднеэтажная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0CCA1227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Потребность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мощности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на 10 га территории</w:t>
            </w:r>
          </w:p>
        </w:tc>
        <w:tc>
          <w:tcPr>
            <w:tcW w:w="2693" w:type="dxa"/>
          </w:tcPr>
          <w:p w14:paraId="3F270E4D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5" w:type="dxa"/>
          </w:tcPr>
          <w:p w14:paraId="585C794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мест</w:t>
            </w:r>
          </w:p>
        </w:tc>
        <w:tc>
          <w:tcPr>
            <w:tcW w:w="1842" w:type="dxa"/>
          </w:tcPr>
          <w:p w14:paraId="6EA5D32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210</w:t>
            </w:r>
          </w:p>
        </w:tc>
        <w:tc>
          <w:tcPr>
            <w:tcW w:w="2204" w:type="dxa"/>
          </w:tcPr>
          <w:p w14:paraId="6AA1DBF3" w14:textId="77777777" w:rsidR="00502387" w:rsidRPr="00411028" w:rsidRDefault="00502387" w:rsidP="00D31F8A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5BF6F3B1" w14:textId="77777777" w:rsidTr="00D31F8A">
        <w:tc>
          <w:tcPr>
            <w:tcW w:w="832" w:type="dxa"/>
          </w:tcPr>
          <w:p w14:paraId="6C764DA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66</w:t>
            </w:r>
          </w:p>
        </w:tc>
        <w:tc>
          <w:tcPr>
            <w:tcW w:w="2962" w:type="dxa"/>
          </w:tcPr>
          <w:p w14:paraId="118E7A02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Среднеэтажная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21EB4CF6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5AF42F9D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5" w:type="dxa"/>
          </w:tcPr>
          <w:p w14:paraId="64D3875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21FC886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7238</w:t>
            </w:r>
          </w:p>
        </w:tc>
        <w:tc>
          <w:tcPr>
            <w:tcW w:w="2204" w:type="dxa"/>
          </w:tcPr>
          <w:p w14:paraId="700A7352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100 мест</w:t>
            </w:r>
            <w:r w:rsidRPr="00411028">
              <w:rPr>
                <w:rFonts w:ascii="Tahoma" w:hAnsi="Tahoma" w:cs="Tahoma"/>
                <w:sz w:val="24"/>
                <w:szCs w:val="24"/>
              </w:rPr>
              <w:t>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20%</w:t>
            </w:r>
          </w:p>
        </w:tc>
      </w:tr>
      <w:tr w:rsidR="00502387" w:rsidRPr="00411028" w14:paraId="1D74331C" w14:textId="77777777" w:rsidTr="00D31F8A">
        <w:tc>
          <w:tcPr>
            <w:tcW w:w="832" w:type="dxa"/>
          </w:tcPr>
          <w:p w14:paraId="2BEFC48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67</w:t>
            </w:r>
          </w:p>
        </w:tc>
        <w:tc>
          <w:tcPr>
            <w:tcW w:w="2962" w:type="dxa"/>
          </w:tcPr>
          <w:p w14:paraId="2852AF0E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Среднеэтажная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07128149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6BF66EC9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5" w:type="dxa"/>
          </w:tcPr>
          <w:p w14:paraId="680507B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240694B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6251</w:t>
            </w:r>
          </w:p>
        </w:tc>
        <w:tc>
          <w:tcPr>
            <w:tcW w:w="2204" w:type="dxa"/>
          </w:tcPr>
          <w:p w14:paraId="2B84B72E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 вместимости организации свыше 100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мест,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20%</w:t>
            </w:r>
          </w:p>
        </w:tc>
      </w:tr>
      <w:tr w:rsidR="00502387" w:rsidRPr="00411028" w14:paraId="6A81BB7C" w14:textId="77777777" w:rsidTr="00D31F8A">
        <w:tc>
          <w:tcPr>
            <w:tcW w:w="832" w:type="dxa"/>
          </w:tcPr>
          <w:p w14:paraId="0DD9730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68</w:t>
            </w:r>
          </w:p>
        </w:tc>
        <w:tc>
          <w:tcPr>
            <w:tcW w:w="2962" w:type="dxa"/>
          </w:tcPr>
          <w:p w14:paraId="6A1E42FB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Среднеэтажная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25FC91EB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6576AC13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5" w:type="dxa"/>
          </w:tcPr>
          <w:p w14:paraId="14B44E9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6437A9B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5758</w:t>
            </w:r>
          </w:p>
        </w:tc>
        <w:tc>
          <w:tcPr>
            <w:tcW w:w="2204" w:type="dxa"/>
          </w:tcPr>
          <w:p w14:paraId="46775196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 вместимости организации свыше 500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мест,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20%</w:t>
            </w:r>
          </w:p>
        </w:tc>
      </w:tr>
      <w:tr w:rsidR="00502387" w:rsidRPr="00411028" w14:paraId="7A040EA6" w14:textId="77777777" w:rsidTr="00D31F8A">
        <w:tc>
          <w:tcPr>
            <w:tcW w:w="832" w:type="dxa"/>
          </w:tcPr>
          <w:p w14:paraId="0E0275A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69</w:t>
            </w:r>
          </w:p>
        </w:tc>
        <w:tc>
          <w:tcPr>
            <w:tcW w:w="2962" w:type="dxa"/>
          </w:tcPr>
          <w:p w14:paraId="0F67D625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Среднеэтажная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1D8EFA72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112AB950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5" w:type="dxa"/>
          </w:tcPr>
          <w:p w14:paraId="2F13F9F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2C6A6D8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6152</w:t>
            </w:r>
          </w:p>
        </w:tc>
        <w:tc>
          <w:tcPr>
            <w:tcW w:w="2204" w:type="dxa"/>
          </w:tcPr>
          <w:p w14:paraId="09F79461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100 мест</w:t>
            </w:r>
            <w:r w:rsidRPr="00411028">
              <w:rPr>
                <w:rFonts w:ascii="Tahoma" w:hAnsi="Tahoma" w:cs="Tahoma"/>
                <w:sz w:val="24"/>
                <w:szCs w:val="24"/>
              </w:rPr>
              <w:t>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20% и более</w:t>
            </w:r>
          </w:p>
        </w:tc>
      </w:tr>
      <w:tr w:rsidR="00502387" w:rsidRPr="00411028" w14:paraId="27479610" w14:textId="77777777" w:rsidTr="00D31F8A">
        <w:tc>
          <w:tcPr>
            <w:tcW w:w="832" w:type="dxa"/>
          </w:tcPr>
          <w:p w14:paraId="08B2E61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70</w:t>
            </w:r>
          </w:p>
        </w:tc>
        <w:tc>
          <w:tcPr>
            <w:tcW w:w="2962" w:type="dxa"/>
          </w:tcPr>
          <w:p w14:paraId="52322738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Среднеэтажная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69177CE3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размещения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lastRenderedPageBreak/>
              <w:t>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451EFFBC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Дошкольные образовательные организации</w:t>
            </w:r>
          </w:p>
        </w:tc>
        <w:tc>
          <w:tcPr>
            <w:tcW w:w="1985" w:type="dxa"/>
          </w:tcPr>
          <w:p w14:paraId="51459F0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76F266D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5313</w:t>
            </w:r>
          </w:p>
        </w:tc>
        <w:tc>
          <w:tcPr>
            <w:tcW w:w="2204" w:type="dxa"/>
          </w:tcPr>
          <w:p w14:paraId="4C60591D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 вместимости организации свыше 100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мест,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рельефа территории 20% и более</w:t>
            </w:r>
          </w:p>
        </w:tc>
      </w:tr>
      <w:tr w:rsidR="00502387" w:rsidRPr="00411028" w14:paraId="4C615F05" w14:textId="77777777" w:rsidTr="00D31F8A">
        <w:tc>
          <w:tcPr>
            <w:tcW w:w="832" w:type="dxa"/>
          </w:tcPr>
          <w:p w14:paraId="0054A63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71</w:t>
            </w:r>
          </w:p>
        </w:tc>
        <w:tc>
          <w:tcPr>
            <w:tcW w:w="2962" w:type="dxa"/>
          </w:tcPr>
          <w:p w14:paraId="4A78C9D2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Среднеэтажная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16E34839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285666C9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5" w:type="dxa"/>
          </w:tcPr>
          <w:p w14:paraId="15B1E9B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655FC9E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4935</w:t>
            </w:r>
          </w:p>
        </w:tc>
        <w:tc>
          <w:tcPr>
            <w:tcW w:w="2204" w:type="dxa"/>
          </w:tcPr>
          <w:p w14:paraId="26D17424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 вместимости организации свыше 500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мест,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20% и более</w:t>
            </w:r>
          </w:p>
        </w:tc>
      </w:tr>
      <w:tr w:rsidR="00502387" w:rsidRPr="00411028" w14:paraId="089494BC" w14:textId="77777777" w:rsidTr="00D31F8A">
        <w:tc>
          <w:tcPr>
            <w:tcW w:w="832" w:type="dxa"/>
          </w:tcPr>
          <w:p w14:paraId="4E8729C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72</w:t>
            </w:r>
          </w:p>
        </w:tc>
        <w:tc>
          <w:tcPr>
            <w:tcW w:w="2962" w:type="dxa"/>
          </w:tcPr>
          <w:p w14:paraId="325A3412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Среднеэтажная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498C77A5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Потребность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мощности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на 10 га территории</w:t>
            </w:r>
          </w:p>
        </w:tc>
        <w:tc>
          <w:tcPr>
            <w:tcW w:w="2693" w:type="dxa"/>
          </w:tcPr>
          <w:p w14:paraId="2CD6DE5E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85" w:type="dxa"/>
          </w:tcPr>
          <w:p w14:paraId="4A1D856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мест</w:t>
            </w:r>
          </w:p>
        </w:tc>
        <w:tc>
          <w:tcPr>
            <w:tcW w:w="1842" w:type="dxa"/>
          </w:tcPr>
          <w:p w14:paraId="6994992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240</w:t>
            </w:r>
          </w:p>
        </w:tc>
        <w:tc>
          <w:tcPr>
            <w:tcW w:w="2204" w:type="dxa"/>
          </w:tcPr>
          <w:p w14:paraId="04C4AFB0" w14:textId="77777777" w:rsidR="00502387" w:rsidRPr="00411028" w:rsidRDefault="00502387" w:rsidP="00D31F8A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7B2704CC" w14:textId="77777777" w:rsidTr="00D31F8A">
        <w:tc>
          <w:tcPr>
            <w:tcW w:w="832" w:type="dxa"/>
          </w:tcPr>
          <w:p w14:paraId="471AA0B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73</w:t>
            </w:r>
          </w:p>
        </w:tc>
        <w:tc>
          <w:tcPr>
            <w:tcW w:w="2962" w:type="dxa"/>
          </w:tcPr>
          <w:p w14:paraId="6393D9E7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Среднеэтажная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3A1B5BD1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469E4627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85" w:type="dxa"/>
          </w:tcPr>
          <w:p w14:paraId="40F62F3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3F7E442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10340</w:t>
            </w:r>
          </w:p>
        </w:tc>
        <w:tc>
          <w:tcPr>
            <w:tcW w:w="2204" w:type="dxa"/>
          </w:tcPr>
          <w:p w14:paraId="6A09203F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40 до 400 мест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79EEE417" w14:textId="77777777" w:rsidTr="00D31F8A">
        <w:tc>
          <w:tcPr>
            <w:tcW w:w="832" w:type="dxa"/>
          </w:tcPr>
          <w:p w14:paraId="22F0063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74</w:t>
            </w:r>
          </w:p>
        </w:tc>
        <w:tc>
          <w:tcPr>
            <w:tcW w:w="2962" w:type="dxa"/>
          </w:tcPr>
          <w:p w14:paraId="6D2C1D03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Среднеэтажная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5061E789" w14:textId="53B63A64" w:rsidR="00D60960" w:rsidRPr="00411028" w:rsidRDefault="003C5BD4" w:rsidP="001E0470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56FC5EE4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85" w:type="dxa"/>
          </w:tcPr>
          <w:p w14:paraId="2AD12EC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35FCCCA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12220</w:t>
            </w:r>
          </w:p>
        </w:tc>
        <w:tc>
          <w:tcPr>
            <w:tcW w:w="2204" w:type="dxa"/>
          </w:tcPr>
          <w:p w14:paraId="3E450C1F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400 до 500 мест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59DFB7F9" w14:textId="77777777" w:rsidTr="00D31F8A">
        <w:tc>
          <w:tcPr>
            <w:tcW w:w="832" w:type="dxa"/>
          </w:tcPr>
          <w:p w14:paraId="5CB1369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75</w:t>
            </w:r>
          </w:p>
        </w:tc>
        <w:tc>
          <w:tcPr>
            <w:tcW w:w="2962" w:type="dxa"/>
          </w:tcPr>
          <w:p w14:paraId="15886952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Среднеэтажная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2D3D2B2F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1EAE6CFD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85" w:type="dxa"/>
          </w:tcPr>
          <w:p w14:paraId="2497E14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71A94F0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10340</w:t>
            </w:r>
          </w:p>
        </w:tc>
        <w:tc>
          <w:tcPr>
            <w:tcW w:w="2204" w:type="dxa"/>
          </w:tcPr>
          <w:p w14:paraId="074AC121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500 до 600 мест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39D0107A" w14:textId="77777777" w:rsidTr="00D31F8A">
        <w:tc>
          <w:tcPr>
            <w:tcW w:w="832" w:type="dxa"/>
          </w:tcPr>
          <w:p w14:paraId="76A1B30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76</w:t>
            </w:r>
          </w:p>
        </w:tc>
        <w:tc>
          <w:tcPr>
            <w:tcW w:w="2962" w:type="dxa"/>
          </w:tcPr>
          <w:p w14:paraId="345D2E9E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Среднеэтажная жилая застройка (общая </w:t>
            </w: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 xml:space="preserve">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75D2239C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размещения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lastRenderedPageBreak/>
              <w:t>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19AD0B10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Общеобразовательные организации</w:t>
            </w:r>
          </w:p>
        </w:tc>
        <w:tc>
          <w:tcPr>
            <w:tcW w:w="1985" w:type="dxa"/>
          </w:tcPr>
          <w:p w14:paraId="1E8E342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5073F07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8460</w:t>
            </w:r>
          </w:p>
        </w:tc>
        <w:tc>
          <w:tcPr>
            <w:tcW w:w="2204" w:type="dxa"/>
          </w:tcPr>
          <w:p w14:paraId="0ADC204E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lastRenderedPageBreak/>
              <w:t>от 600 до 800 мест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67EA2FF3" w14:textId="77777777" w:rsidTr="00D31F8A">
        <w:tc>
          <w:tcPr>
            <w:tcW w:w="832" w:type="dxa"/>
          </w:tcPr>
          <w:p w14:paraId="7E14DE6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77</w:t>
            </w:r>
          </w:p>
        </w:tc>
        <w:tc>
          <w:tcPr>
            <w:tcW w:w="2962" w:type="dxa"/>
          </w:tcPr>
          <w:p w14:paraId="01A402B6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Среднеэтажная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0C08C115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46E4089D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85" w:type="dxa"/>
          </w:tcPr>
          <w:p w14:paraId="352B470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58511E4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6768</w:t>
            </w:r>
          </w:p>
        </w:tc>
        <w:tc>
          <w:tcPr>
            <w:tcW w:w="2204" w:type="dxa"/>
          </w:tcPr>
          <w:p w14:paraId="3B02725D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800 до 1100 мест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0CBC3FF6" w14:textId="77777777" w:rsidTr="00D31F8A">
        <w:tc>
          <w:tcPr>
            <w:tcW w:w="832" w:type="dxa"/>
          </w:tcPr>
          <w:p w14:paraId="1E3E792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78</w:t>
            </w:r>
          </w:p>
        </w:tc>
        <w:tc>
          <w:tcPr>
            <w:tcW w:w="2962" w:type="dxa"/>
          </w:tcPr>
          <w:p w14:paraId="5DB9F0DB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Среднеэтажная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4159E3CA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Потребность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мощности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на 10 га территории</w:t>
            </w:r>
          </w:p>
        </w:tc>
        <w:tc>
          <w:tcPr>
            <w:tcW w:w="2693" w:type="dxa"/>
          </w:tcPr>
          <w:p w14:paraId="30849B3E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1985" w:type="dxa"/>
          </w:tcPr>
          <w:p w14:paraId="6A4471B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мест</w:t>
            </w:r>
          </w:p>
        </w:tc>
        <w:tc>
          <w:tcPr>
            <w:tcW w:w="1842" w:type="dxa"/>
          </w:tcPr>
          <w:p w14:paraId="5ECB4B4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335</w:t>
            </w:r>
          </w:p>
        </w:tc>
        <w:tc>
          <w:tcPr>
            <w:tcW w:w="2204" w:type="dxa"/>
          </w:tcPr>
          <w:p w14:paraId="3814B04D" w14:textId="77777777" w:rsidR="00502387" w:rsidRPr="00411028" w:rsidRDefault="00502387" w:rsidP="00D31F8A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725919CF" w14:textId="77777777" w:rsidTr="00D31F8A">
        <w:tc>
          <w:tcPr>
            <w:tcW w:w="832" w:type="dxa"/>
          </w:tcPr>
          <w:p w14:paraId="2CEE668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79</w:t>
            </w:r>
          </w:p>
        </w:tc>
        <w:tc>
          <w:tcPr>
            <w:tcW w:w="2962" w:type="dxa"/>
          </w:tcPr>
          <w:p w14:paraId="50DF4E29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Среднеэтажная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21C658EF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514E7ABA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1985" w:type="dxa"/>
          </w:tcPr>
          <w:p w14:paraId="4AC70A5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50E54EA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3930</w:t>
            </w:r>
          </w:p>
        </w:tc>
        <w:tc>
          <w:tcPr>
            <w:tcW w:w="2204" w:type="dxa"/>
          </w:tcPr>
          <w:p w14:paraId="08063CDA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Для отдельно стоящих зданий организаций</w:t>
            </w:r>
          </w:p>
        </w:tc>
      </w:tr>
      <w:tr w:rsidR="00502387" w:rsidRPr="00411028" w14:paraId="4F5A823D" w14:textId="77777777" w:rsidTr="00D31F8A">
        <w:tc>
          <w:tcPr>
            <w:tcW w:w="832" w:type="dxa"/>
          </w:tcPr>
          <w:p w14:paraId="5F40174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80</w:t>
            </w:r>
          </w:p>
        </w:tc>
        <w:tc>
          <w:tcPr>
            <w:tcW w:w="2962" w:type="dxa"/>
          </w:tcPr>
          <w:p w14:paraId="38C8F899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Среднеэтажная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10F5D336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41B478FD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1985" w:type="dxa"/>
          </w:tcPr>
          <w:p w14:paraId="4392487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5DF3E7A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1965</w:t>
            </w:r>
          </w:p>
        </w:tc>
        <w:tc>
          <w:tcPr>
            <w:tcW w:w="2204" w:type="dxa"/>
          </w:tcPr>
          <w:p w14:paraId="710B08B9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Для организаций, размещенных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первых этажах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жилых зданий</w:t>
            </w:r>
          </w:p>
        </w:tc>
      </w:tr>
      <w:tr w:rsidR="00502387" w:rsidRPr="00411028" w14:paraId="56D6207C" w14:textId="77777777" w:rsidTr="00D31F8A">
        <w:tc>
          <w:tcPr>
            <w:tcW w:w="832" w:type="dxa"/>
          </w:tcPr>
          <w:p w14:paraId="5E4340B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81</w:t>
            </w:r>
          </w:p>
        </w:tc>
        <w:tc>
          <w:tcPr>
            <w:tcW w:w="2962" w:type="dxa"/>
          </w:tcPr>
          <w:p w14:paraId="55159AAB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38DB8031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Потребность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мощности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на 10 га территории</w:t>
            </w:r>
          </w:p>
        </w:tc>
        <w:tc>
          <w:tcPr>
            <w:tcW w:w="2693" w:type="dxa"/>
          </w:tcPr>
          <w:p w14:paraId="57D1AB1F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5" w:type="dxa"/>
          </w:tcPr>
          <w:p w14:paraId="219E9D8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мест</w:t>
            </w:r>
          </w:p>
        </w:tc>
        <w:tc>
          <w:tcPr>
            <w:tcW w:w="1842" w:type="dxa"/>
          </w:tcPr>
          <w:p w14:paraId="5D0D1E2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165</w:t>
            </w:r>
          </w:p>
        </w:tc>
        <w:tc>
          <w:tcPr>
            <w:tcW w:w="2204" w:type="dxa"/>
          </w:tcPr>
          <w:p w14:paraId="5B4A9229" w14:textId="77777777" w:rsidR="00502387" w:rsidRPr="00411028" w:rsidRDefault="00502387" w:rsidP="00D31F8A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197C6047" w14:textId="77777777" w:rsidTr="00D31F8A">
        <w:tc>
          <w:tcPr>
            <w:tcW w:w="832" w:type="dxa"/>
          </w:tcPr>
          <w:p w14:paraId="6FA91CF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82</w:t>
            </w:r>
          </w:p>
        </w:tc>
        <w:tc>
          <w:tcPr>
            <w:tcW w:w="2962" w:type="dxa"/>
          </w:tcPr>
          <w:p w14:paraId="45C953D3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57A197B3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6D4583E5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5" w:type="dxa"/>
          </w:tcPr>
          <w:p w14:paraId="1EE1C82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56C9340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7238</w:t>
            </w:r>
          </w:p>
        </w:tc>
        <w:tc>
          <w:tcPr>
            <w:tcW w:w="2204" w:type="dxa"/>
          </w:tcPr>
          <w:p w14:paraId="7FDE980E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100 мест</w:t>
            </w:r>
            <w:r w:rsidRPr="00411028">
              <w:rPr>
                <w:rFonts w:ascii="Tahoma" w:hAnsi="Tahoma" w:cs="Tahoma"/>
                <w:sz w:val="24"/>
                <w:szCs w:val="24"/>
              </w:rPr>
              <w:t>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</w:t>
            </w: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 xml:space="preserve">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20%</w:t>
            </w:r>
          </w:p>
        </w:tc>
      </w:tr>
      <w:tr w:rsidR="00502387" w:rsidRPr="00411028" w14:paraId="662D8873" w14:textId="77777777" w:rsidTr="00D31F8A">
        <w:tc>
          <w:tcPr>
            <w:tcW w:w="832" w:type="dxa"/>
          </w:tcPr>
          <w:p w14:paraId="53863BC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83</w:t>
            </w:r>
          </w:p>
        </w:tc>
        <w:tc>
          <w:tcPr>
            <w:tcW w:w="2962" w:type="dxa"/>
          </w:tcPr>
          <w:p w14:paraId="5FAF9BFA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6EFFB47D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62BC041D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5" w:type="dxa"/>
          </w:tcPr>
          <w:p w14:paraId="61F6AB2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4F117A4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6251</w:t>
            </w:r>
          </w:p>
        </w:tc>
        <w:tc>
          <w:tcPr>
            <w:tcW w:w="2204" w:type="dxa"/>
          </w:tcPr>
          <w:p w14:paraId="6C8C8740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 вместимости организации свыше 100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мест,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20%</w:t>
            </w:r>
          </w:p>
        </w:tc>
      </w:tr>
      <w:tr w:rsidR="00502387" w:rsidRPr="00411028" w14:paraId="4304D958" w14:textId="77777777" w:rsidTr="00D31F8A">
        <w:tc>
          <w:tcPr>
            <w:tcW w:w="832" w:type="dxa"/>
          </w:tcPr>
          <w:p w14:paraId="7BD89AA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84</w:t>
            </w:r>
          </w:p>
        </w:tc>
        <w:tc>
          <w:tcPr>
            <w:tcW w:w="2962" w:type="dxa"/>
          </w:tcPr>
          <w:p w14:paraId="3FB335E4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592751A8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54746E1A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5" w:type="dxa"/>
          </w:tcPr>
          <w:p w14:paraId="11B0ADA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4202506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5758</w:t>
            </w:r>
          </w:p>
        </w:tc>
        <w:tc>
          <w:tcPr>
            <w:tcW w:w="2204" w:type="dxa"/>
          </w:tcPr>
          <w:p w14:paraId="6DD29757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 вместимости организации свыше 500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мест,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20%</w:t>
            </w:r>
          </w:p>
        </w:tc>
      </w:tr>
      <w:tr w:rsidR="00502387" w:rsidRPr="00411028" w14:paraId="5F5F2CE7" w14:textId="77777777" w:rsidTr="00D31F8A">
        <w:tc>
          <w:tcPr>
            <w:tcW w:w="832" w:type="dxa"/>
          </w:tcPr>
          <w:p w14:paraId="2C12DEC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85</w:t>
            </w:r>
          </w:p>
        </w:tc>
        <w:tc>
          <w:tcPr>
            <w:tcW w:w="2962" w:type="dxa"/>
          </w:tcPr>
          <w:p w14:paraId="6AFA7CDE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26955067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493A4DB8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5" w:type="dxa"/>
          </w:tcPr>
          <w:p w14:paraId="5CC45E9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746CA88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6152</w:t>
            </w:r>
          </w:p>
        </w:tc>
        <w:tc>
          <w:tcPr>
            <w:tcW w:w="2204" w:type="dxa"/>
          </w:tcPr>
          <w:p w14:paraId="078A4AAB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100 мест</w:t>
            </w:r>
            <w:r w:rsidRPr="00411028">
              <w:rPr>
                <w:rFonts w:ascii="Tahoma" w:hAnsi="Tahoma" w:cs="Tahoma"/>
                <w:sz w:val="24"/>
                <w:szCs w:val="24"/>
              </w:rPr>
              <w:t>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20% и более</w:t>
            </w:r>
          </w:p>
        </w:tc>
      </w:tr>
      <w:tr w:rsidR="00502387" w:rsidRPr="00411028" w14:paraId="6089C14D" w14:textId="77777777" w:rsidTr="00D31F8A">
        <w:tc>
          <w:tcPr>
            <w:tcW w:w="832" w:type="dxa"/>
          </w:tcPr>
          <w:p w14:paraId="614A8F4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86</w:t>
            </w:r>
          </w:p>
        </w:tc>
        <w:tc>
          <w:tcPr>
            <w:tcW w:w="2962" w:type="dxa"/>
          </w:tcPr>
          <w:p w14:paraId="04669BB1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6F6F7811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225E08CE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5" w:type="dxa"/>
          </w:tcPr>
          <w:p w14:paraId="0C849E9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56C4622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5313</w:t>
            </w:r>
          </w:p>
        </w:tc>
        <w:tc>
          <w:tcPr>
            <w:tcW w:w="2204" w:type="dxa"/>
          </w:tcPr>
          <w:p w14:paraId="46F5D8C4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 вместимости организации свыше 100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мест,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20% и более</w:t>
            </w:r>
          </w:p>
        </w:tc>
      </w:tr>
      <w:tr w:rsidR="00502387" w:rsidRPr="00411028" w14:paraId="5A962E78" w14:textId="77777777" w:rsidTr="00D31F8A">
        <w:tc>
          <w:tcPr>
            <w:tcW w:w="832" w:type="dxa"/>
          </w:tcPr>
          <w:p w14:paraId="1FC9889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87</w:t>
            </w:r>
          </w:p>
        </w:tc>
        <w:tc>
          <w:tcPr>
            <w:tcW w:w="2962" w:type="dxa"/>
          </w:tcPr>
          <w:p w14:paraId="118A6FCA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06EF44D2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242FD4C1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5" w:type="dxa"/>
          </w:tcPr>
          <w:p w14:paraId="5A01A6E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0C6C23D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4935</w:t>
            </w:r>
          </w:p>
        </w:tc>
        <w:tc>
          <w:tcPr>
            <w:tcW w:w="2204" w:type="dxa"/>
          </w:tcPr>
          <w:p w14:paraId="2BA7ACA0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 вместимости организации свыше 500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мест,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20% и более</w:t>
            </w:r>
          </w:p>
        </w:tc>
      </w:tr>
      <w:tr w:rsidR="00502387" w:rsidRPr="00411028" w14:paraId="65B53722" w14:textId="77777777" w:rsidTr="00D31F8A">
        <w:tc>
          <w:tcPr>
            <w:tcW w:w="832" w:type="dxa"/>
          </w:tcPr>
          <w:p w14:paraId="4E81A23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88</w:t>
            </w:r>
          </w:p>
        </w:tc>
        <w:tc>
          <w:tcPr>
            <w:tcW w:w="2962" w:type="dxa"/>
          </w:tcPr>
          <w:p w14:paraId="5E38CBAE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43EAB8CA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Потребность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мощности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на 10 га территории</w:t>
            </w:r>
          </w:p>
        </w:tc>
        <w:tc>
          <w:tcPr>
            <w:tcW w:w="2693" w:type="dxa"/>
          </w:tcPr>
          <w:p w14:paraId="1EBFEA69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85" w:type="dxa"/>
          </w:tcPr>
          <w:p w14:paraId="43908D7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мест</w:t>
            </w:r>
          </w:p>
        </w:tc>
        <w:tc>
          <w:tcPr>
            <w:tcW w:w="1842" w:type="dxa"/>
          </w:tcPr>
          <w:p w14:paraId="1B91025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188</w:t>
            </w:r>
          </w:p>
        </w:tc>
        <w:tc>
          <w:tcPr>
            <w:tcW w:w="2204" w:type="dxa"/>
          </w:tcPr>
          <w:p w14:paraId="2513050B" w14:textId="77777777" w:rsidR="00502387" w:rsidRPr="00411028" w:rsidRDefault="00502387" w:rsidP="00D31F8A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5201CC2B" w14:textId="77777777" w:rsidTr="00D31F8A">
        <w:tc>
          <w:tcPr>
            <w:tcW w:w="832" w:type="dxa"/>
          </w:tcPr>
          <w:p w14:paraId="7410FFC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89</w:t>
            </w:r>
          </w:p>
        </w:tc>
        <w:tc>
          <w:tcPr>
            <w:tcW w:w="2962" w:type="dxa"/>
          </w:tcPr>
          <w:p w14:paraId="4B312266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37018A62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51269795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85" w:type="dxa"/>
          </w:tcPr>
          <w:p w14:paraId="509221F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112EF89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10340</w:t>
            </w:r>
          </w:p>
        </w:tc>
        <w:tc>
          <w:tcPr>
            <w:tcW w:w="2204" w:type="dxa"/>
          </w:tcPr>
          <w:p w14:paraId="5202D713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40 до 400 мест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10349F2A" w14:textId="77777777" w:rsidTr="00D31F8A">
        <w:tc>
          <w:tcPr>
            <w:tcW w:w="832" w:type="dxa"/>
          </w:tcPr>
          <w:p w14:paraId="2A02666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90</w:t>
            </w:r>
          </w:p>
        </w:tc>
        <w:tc>
          <w:tcPr>
            <w:tcW w:w="2962" w:type="dxa"/>
          </w:tcPr>
          <w:p w14:paraId="391FAD5A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0F4A1C0E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29230E11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85" w:type="dxa"/>
          </w:tcPr>
          <w:p w14:paraId="40DF78D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582CBC8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12220</w:t>
            </w:r>
          </w:p>
        </w:tc>
        <w:tc>
          <w:tcPr>
            <w:tcW w:w="2204" w:type="dxa"/>
          </w:tcPr>
          <w:p w14:paraId="474A809B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400 до 500 мест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4802324C" w14:textId="77777777" w:rsidTr="00D31F8A">
        <w:tc>
          <w:tcPr>
            <w:tcW w:w="832" w:type="dxa"/>
          </w:tcPr>
          <w:p w14:paraId="4DCAD47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91</w:t>
            </w:r>
          </w:p>
        </w:tc>
        <w:tc>
          <w:tcPr>
            <w:tcW w:w="2962" w:type="dxa"/>
          </w:tcPr>
          <w:p w14:paraId="7945BAA2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0315DE27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78F83709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85" w:type="dxa"/>
          </w:tcPr>
          <w:p w14:paraId="65644F4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544337A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10340</w:t>
            </w:r>
          </w:p>
        </w:tc>
        <w:tc>
          <w:tcPr>
            <w:tcW w:w="2204" w:type="dxa"/>
          </w:tcPr>
          <w:p w14:paraId="31BA0297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500 до 600 мест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5CAD8D16" w14:textId="77777777" w:rsidTr="00D31F8A">
        <w:tc>
          <w:tcPr>
            <w:tcW w:w="832" w:type="dxa"/>
          </w:tcPr>
          <w:p w14:paraId="1750667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92</w:t>
            </w:r>
          </w:p>
        </w:tc>
        <w:tc>
          <w:tcPr>
            <w:tcW w:w="2962" w:type="dxa"/>
          </w:tcPr>
          <w:p w14:paraId="02781A22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548F4C96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187A0637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85" w:type="dxa"/>
          </w:tcPr>
          <w:p w14:paraId="1C4D2FC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582F40F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8460</w:t>
            </w:r>
          </w:p>
        </w:tc>
        <w:tc>
          <w:tcPr>
            <w:tcW w:w="2204" w:type="dxa"/>
          </w:tcPr>
          <w:p w14:paraId="27DCCCE7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600 до 800 мест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19F3A500" w14:textId="77777777" w:rsidTr="00D31F8A">
        <w:tc>
          <w:tcPr>
            <w:tcW w:w="832" w:type="dxa"/>
          </w:tcPr>
          <w:p w14:paraId="090A76A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93</w:t>
            </w:r>
          </w:p>
        </w:tc>
        <w:tc>
          <w:tcPr>
            <w:tcW w:w="2962" w:type="dxa"/>
          </w:tcPr>
          <w:p w14:paraId="7176F9EC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7C5ECC57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5BD21E50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85" w:type="dxa"/>
          </w:tcPr>
          <w:p w14:paraId="26E1D4E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40B0923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6768</w:t>
            </w:r>
          </w:p>
        </w:tc>
        <w:tc>
          <w:tcPr>
            <w:tcW w:w="2204" w:type="dxa"/>
          </w:tcPr>
          <w:p w14:paraId="50E5C642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800 до 1100 мест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292EC507" w14:textId="77777777" w:rsidTr="00D31F8A">
        <w:tc>
          <w:tcPr>
            <w:tcW w:w="832" w:type="dxa"/>
          </w:tcPr>
          <w:p w14:paraId="330DAE5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94</w:t>
            </w:r>
          </w:p>
        </w:tc>
        <w:tc>
          <w:tcPr>
            <w:tcW w:w="2962" w:type="dxa"/>
          </w:tcPr>
          <w:p w14:paraId="2EE71CEC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734D5C3A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Потребность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мощности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на 10 га территории</w:t>
            </w:r>
          </w:p>
        </w:tc>
        <w:tc>
          <w:tcPr>
            <w:tcW w:w="2693" w:type="dxa"/>
          </w:tcPr>
          <w:p w14:paraId="79D81CBF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1985" w:type="dxa"/>
          </w:tcPr>
          <w:p w14:paraId="72D3B90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мест</w:t>
            </w:r>
          </w:p>
        </w:tc>
        <w:tc>
          <w:tcPr>
            <w:tcW w:w="1842" w:type="dxa"/>
          </w:tcPr>
          <w:p w14:paraId="3F6D51A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262</w:t>
            </w:r>
          </w:p>
        </w:tc>
        <w:tc>
          <w:tcPr>
            <w:tcW w:w="2204" w:type="dxa"/>
          </w:tcPr>
          <w:p w14:paraId="5FE32C7E" w14:textId="77777777" w:rsidR="00502387" w:rsidRPr="00411028" w:rsidRDefault="00502387" w:rsidP="00D31F8A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13C4AA69" w14:textId="77777777" w:rsidTr="00D31F8A">
        <w:tc>
          <w:tcPr>
            <w:tcW w:w="832" w:type="dxa"/>
          </w:tcPr>
          <w:p w14:paraId="02495C9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95</w:t>
            </w:r>
          </w:p>
        </w:tc>
        <w:tc>
          <w:tcPr>
            <w:tcW w:w="2962" w:type="dxa"/>
          </w:tcPr>
          <w:p w14:paraId="5370AA92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244C8DF7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27EF0EEE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1985" w:type="dxa"/>
          </w:tcPr>
          <w:p w14:paraId="191C7DE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7516DEA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3930</w:t>
            </w:r>
          </w:p>
        </w:tc>
        <w:tc>
          <w:tcPr>
            <w:tcW w:w="2204" w:type="dxa"/>
          </w:tcPr>
          <w:p w14:paraId="0968C7C6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Для отдельно стоящих зданий организаций</w:t>
            </w:r>
          </w:p>
        </w:tc>
      </w:tr>
      <w:tr w:rsidR="00502387" w:rsidRPr="00411028" w14:paraId="6B0FF2BC" w14:textId="77777777" w:rsidTr="00D31F8A">
        <w:tc>
          <w:tcPr>
            <w:tcW w:w="832" w:type="dxa"/>
          </w:tcPr>
          <w:p w14:paraId="7ACA297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96</w:t>
            </w:r>
          </w:p>
        </w:tc>
        <w:tc>
          <w:tcPr>
            <w:tcW w:w="2962" w:type="dxa"/>
          </w:tcPr>
          <w:p w14:paraId="38A52088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31DDCFB5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2576257A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1985" w:type="dxa"/>
          </w:tcPr>
          <w:p w14:paraId="4088812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4FD07C9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1965</w:t>
            </w:r>
          </w:p>
        </w:tc>
        <w:tc>
          <w:tcPr>
            <w:tcW w:w="2204" w:type="dxa"/>
          </w:tcPr>
          <w:p w14:paraId="0C49174F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Для организаций, размещенных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первых этажах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жилых зданий</w:t>
            </w:r>
          </w:p>
        </w:tc>
      </w:tr>
      <w:tr w:rsidR="00502387" w:rsidRPr="00411028" w14:paraId="6A9E99CE" w14:textId="77777777" w:rsidTr="00D31F8A">
        <w:tc>
          <w:tcPr>
            <w:tcW w:w="832" w:type="dxa"/>
          </w:tcPr>
          <w:p w14:paraId="5DE0099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97</w:t>
            </w:r>
          </w:p>
        </w:tc>
        <w:tc>
          <w:tcPr>
            <w:tcW w:w="2962" w:type="dxa"/>
          </w:tcPr>
          <w:p w14:paraId="76DD947D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2D96720D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7FA23343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Плоскостные спортивные сооружения</w:t>
            </w:r>
          </w:p>
        </w:tc>
        <w:tc>
          <w:tcPr>
            <w:tcW w:w="1985" w:type="dxa"/>
          </w:tcPr>
          <w:p w14:paraId="0C9589A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5FCF80E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2322</w:t>
            </w:r>
          </w:p>
        </w:tc>
        <w:tc>
          <w:tcPr>
            <w:tcW w:w="2204" w:type="dxa"/>
          </w:tcPr>
          <w:p w14:paraId="3690C33C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Площадь территории установлена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на 30%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больше площади плоскостного спортивного сооружения</w:t>
            </w:r>
          </w:p>
        </w:tc>
      </w:tr>
      <w:tr w:rsidR="00502387" w:rsidRPr="00411028" w14:paraId="6B3B43E0" w14:textId="77777777" w:rsidTr="00D31F8A">
        <w:tc>
          <w:tcPr>
            <w:tcW w:w="832" w:type="dxa"/>
          </w:tcPr>
          <w:p w14:paraId="617F58D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98</w:t>
            </w:r>
          </w:p>
        </w:tc>
        <w:tc>
          <w:tcPr>
            <w:tcW w:w="2962" w:type="dxa"/>
          </w:tcPr>
          <w:p w14:paraId="6D80043F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600 до 1000 кв. м</w:t>
            </w:r>
          </w:p>
        </w:tc>
        <w:tc>
          <w:tcPr>
            <w:tcW w:w="2268" w:type="dxa"/>
          </w:tcPr>
          <w:p w14:paraId="632FE46A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Потребность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мощности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на 10 га территории</w:t>
            </w:r>
          </w:p>
        </w:tc>
        <w:tc>
          <w:tcPr>
            <w:tcW w:w="2693" w:type="dxa"/>
          </w:tcPr>
          <w:p w14:paraId="3F5A9657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Плоскостные спортивные сооружения</w:t>
            </w:r>
          </w:p>
        </w:tc>
        <w:tc>
          <w:tcPr>
            <w:tcW w:w="1985" w:type="dxa"/>
          </w:tcPr>
          <w:p w14:paraId="11466DA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55E9AF0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248</w:t>
            </w:r>
          </w:p>
        </w:tc>
        <w:tc>
          <w:tcPr>
            <w:tcW w:w="2204" w:type="dxa"/>
          </w:tcPr>
          <w:p w14:paraId="00EBA590" w14:textId="77777777" w:rsidR="00502387" w:rsidRPr="00411028" w:rsidRDefault="00502387" w:rsidP="00D31F8A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2A9E5D54" w14:textId="77777777" w:rsidTr="00D31F8A">
        <w:tc>
          <w:tcPr>
            <w:tcW w:w="832" w:type="dxa"/>
          </w:tcPr>
          <w:p w14:paraId="5BA7DBE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99</w:t>
            </w:r>
          </w:p>
        </w:tc>
        <w:tc>
          <w:tcPr>
            <w:tcW w:w="2962" w:type="dxa"/>
          </w:tcPr>
          <w:p w14:paraId="51AC88D5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600 до 1000 кв. м</w:t>
            </w:r>
          </w:p>
        </w:tc>
        <w:tc>
          <w:tcPr>
            <w:tcW w:w="2268" w:type="dxa"/>
          </w:tcPr>
          <w:p w14:paraId="630A31A3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191F2763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Плоскостные спортивные сооружения</w:t>
            </w:r>
          </w:p>
        </w:tc>
        <w:tc>
          <w:tcPr>
            <w:tcW w:w="1985" w:type="dxa"/>
          </w:tcPr>
          <w:p w14:paraId="5B36CD6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607259A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323</w:t>
            </w:r>
          </w:p>
        </w:tc>
        <w:tc>
          <w:tcPr>
            <w:tcW w:w="2204" w:type="dxa"/>
          </w:tcPr>
          <w:p w14:paraId="1DE66431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Площадь территории установлена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на 30%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больше площади плоскостного спортивного сооружения</w:t>
            </w:r>
          </w:p>
        </w:tc>
      </w:tr>
      <w:tr w:rsidR="00502387" w:rsidRPr="00411028" w14:paraId="2BD6405A" w14:textId="77777777" w:rsidTr="00D31F8A">
        <w:tc>
          <w:tcPr>
            <w:tcW w:w="832" w:type="dxa"/>
          </w:tcPr>
          <w:p w14:paraId="186F3BD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100</w:t>
            </w:r>
          </w:p>
        </w:tc>
        <w:tc>
          <w:tcPr>
            <w:tcW w:w="2962" w:type="dxa"/>
          </w:tcPr>
          <w:p w14:paraId="7E570576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1000 до 1500 кв. м</w:t>
            </w:r>
          </w:p>
        </w:tc>
        <w:tc>
          <w:tcPr>
            <w:tcW w:w="2268" w:type="dxa"/>
          </w:tcPr>
          <w:p w14:paraId="6B796AB6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Потребность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мощности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на 10 га территории</w:t>
            </w:r>
          </w:p>
        </w:tc>
        <w:tc>
          <w:tcPr>
            <w:tcW w:w="2693" w:type="dxa"/>
          </w:tcPr>
          <w:p w14:paraId="2BFFC938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Плоскостные спортивные сооружения</w:t>
            </w:r>
          </w:p>
        </w:tc>
        <w:tc>
          <w:tcPr>
            <w:tcW w:w="1985" w:type="dxa"/>
          </w:tcPr>
          <w:p w14:paraId="0ED741F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730B35D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157</w:t>
            </w:r>
          </w:p>
        </w:tc>
        <w:tc>
          <w:tcPr>
            <w:tcW w:w="2204" w:type="dxa"/>
          </w:tcPr>
          <w:p w14:paraId="101C6187" w14:textId="77777777" w:rsidR="00502387" w:rsidRPr="00411028" w:rsidRDefault="00502387" w:rsidP="00D31F8A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6592E6DD" w14:textId="77777777" w:rsidTr="00D31F8A">
        <w:tc>
          <w:tcPr>
            <w:tcW w:w="832" w:type="dxa"/>
          </w:tcPr>
          <w:p w14:paraId="556F7B0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101</w:t>
            </w:r>
          </w:p>
        </w:tc>
        <w:tc>
          <w:tcPr>
            <w:tcW w:w="2962" w:type="dxa"/>
          </w:tcPr>
          <w:p w14:paraId="30CFE6E8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1000 до 1500 кв. м</w:t>
            </w:r>
          </w:p>
        </w:tc>
        <w:tc>
          <w:tcPr>
            <w:tcW w:w="2268" w:type="dxa"/>
          </w:tcPr>
          <w:p w14:paraId="32DA1591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737A39DC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Плоскостные спортивные сооружения</w:t>
            </w:r>
          </w:p>
        </w:tc>
        <w:tc>
          <w:tcPr>
            <w:tcW w:w="1985" w:type="dxa"/>
          </w:tcPr>
          <w:p w14:paraId="330A932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37BB032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204</w:t>
            </w:r>
          </w:p>
        </w:tc>
        <w:tc>
          <w:tcPr>
            <w:tcW w:w="2204" w:type="dxa"/>
          </w:tcPr>
          <w:p w14:paraId="1C7592F1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Площадь территории установлена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на 30%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больше площади плоскостного спортивного сооружения</w:t>
            </w:r>
          </w:p>
        </w:tc>
      </w:tr>
      <w:tr w:rsidR="00502387" w:rsidRPr="00411028" w14:paraId="43459016" w14:textId="77777777" w:rsidTr="00D31F8A">
        <w:tc>
          <w:tcPr>
            <w:tcW w:w="832" w:type="dxa"/>
          </w:tcPr>
          <w:p w14:paraId="4FAF98C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102</w:t>
            </w:r>
          </w:p>
        </w:tc>
        <w:tc>
          <w:tcPr>
            <w:tcW w:w="2962" w:type="dxa"/>
          </w:tcPr>
          <w:p w14:paraId="1E850B19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1500 кв. м</w:t>
            </w:r>
          </w:p>
        </w:tc>
        <w:tc>
          <w:tcPr>
            <w:tcW w:w="2268" w:type="dxa"/>
          </w:tcPr>
          <w:p w14:paraId="71077AC5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Потребность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мощности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на 10 га территории</w:t>
            </w:r>
          </w:p>
        </w:tc>
        <w:tc>
          <w:tcPr>
            <w:tcW w:w="2693" w:type="dxa"/>
          </w:tcPr>
          <w:p w14:paraId="46FDDCB7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Плоскостные спортивные сооружения</w:t>
            </w:r>
          </w:p>
        </w:tc>
        <w:tc>
          <w:tcPr>
            <w:tcW w:w="1985" w:type="dxa"/>
          </w:tcPr>
          <w:p w14:paraId="140929C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3E94943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110</w:t>
            </w:r>
          </w:p>
        </w:tc>
        <w:tc>
          <w:tcPr>
            <w:tcW w:w="2204" w:type="dxa"/>
          </w:tcPr>
          <w:p w14:paraId="650671B8" w14:textId="77777777" w:rsidR="00502387" w:rsidRPr="00411028" w:rsidRDefault="00502387" w:rsidP="00D31F8A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55603067" w14:textId="77777777" w:rsidTr="00D31F8A">
        <w:tc>
          <w:tcPr>
            <w:tcW w:w="832" w:type="dxa"/>
          </w:tcPr>
          <w:p w14:paraId="5EB5799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103</w:t>
            </w:r>
          </w:p>
        </w:tc>
        <w:tc>
          <w:tcPr>
            <w:tcW w:w="2962" w:type="dxa"/>
          </w:tcPr>
          <w:p w14:paraId="7305F795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1500 кв. м</w:t>
            </w:r>
          </w:p>
        </w:tc>
        <w:tc>
          <w:tcPr>
            <w:tcW w:w="2268" w:type="dxa"/>
          </w:tcPr>
          <w:p w14:paraId="46F800A5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333D9AFA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Плоскостные спортивные сооружения</w:t>
            </w:r>
          </w:p>
        </w:tc>
        <w:tc>
          <w:tcPr>
            <w:tcW w:w="1985" w:type="dxa"/>
          </w:tcPr>
          <w:p w14:paraId="5D6F24E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0BE7F26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143</w:t>
            </w:r>
          </w:p>
        </w:tc>
        <w:tc>
          <w:tcPr>
            <w:tcW w:w="2204" w:type="dxa"/>
          </w:tcPr>
          <w:p w14:paraId="5C4B71F8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Площадь территории установлена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на 30%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больше площади плоскостного спортивного сооружения</w:t>
            </w:r>
          </w:p>
        </w:tc>
      </w:tr>
      <w:tr w:rsidR="00502387" w:rsidRPr="00411028" w14:paraId="7A41F5B0" w14:textId="77777777" w:rsidTr="00D31F8A">
        <w:tc>
          <w:tcPr>
            <w:tcW w:w="832" w:type="dxa"/>
          </w:tcPr>
          <w:p w14:paraId="662DBC2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104</w:t>
            </w:r>
          </w:p>
        </w:tc>
        <w:tc>
          <w:tcPr>
            <w:tcW w:w="2962" w:type="dxa"/>
          </w:tcPr>
          <w:p w14:paraId="0399059C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2078DD6F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Потребность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мощности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на 10 га территории</w:t>
            </w:r>
          </w:p>
        </w:tc>
        <w:tc>
          <w:tcPr>
            <w:tcW w:w="2693" w:type="dxa"/>
          </w:tcPr>
          <w:p w14:paraId="57D3A1CC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Плоскостные спортивные сооружения</w:t>
            </w:r>
          </w:p>
        </w:tc>
        <w:tc>
          <w:tcPr>
            <w:tcW w:w="1985" w:type="dxa"/>
          </w:tcPr>
          <w:p w14:paraId="6CF2EAF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3E2D207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304</w:t>
            </w:r>
          </w:p>
        </w:tc>
        <w:tc>
          <w:tcPr>
            <w:tcW w:w="2204" w:type="dxa"/>
          </w:tcPr>
          <w:p w14:paraId="644305CA" w14:textId="77777777" w:rsidR="00502387" w:rsidRPr="00411028" w:rsidRDefault="00502387" w:rsidP="00D31F8A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4C9637AB" w14:textId="77777777" w:rsidTr="00D31F8A">
        <w:tc>
          <w:tcPr>
            <w:tcW w:w="832" w:type="dxa"/>
          </w:tcPr>
          <w:p w14:paraId="4F7B62F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105</w:t>
            </w:r>
          </w:p>
        </w:tc>
        <w:tc>
          <w:tcPr>
            <w:tcW w:w="2962" w:type="dxa"/>
          </w:tcPr>
          <w:p w14:paraId="4B8F70B8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58E43363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4594300F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Плоскостные спортивные сооружения</w:t>
            </w:r>
          </w:p>
        </w:tc>
        <w:tc>
          <w:tcPr>
            <w:tcW w:w="1985" w:type="dxa"/>
          </w:tcPr>
          <w:p w14:paraId="61049A2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089A707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395</w:t>
            </w:r>
          </w:p>
        </w:tc>
        <w:tc>
          <w:tcPr>
            <w:tcW w:w="2204" w:type="dxa"/>
          </w:tcPr>
          <w:p w14:paraId="27D90B60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Площадь территории установлена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на 30%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больше площади плоскостного спортивного сооружения</w:t>
            </w:r>
          </w:p>
        </w:tc>
      </w:tr>
      <w:tr w:rsidR="00502387" w:rsidRPr="00411028" w14:paraId="22EF416F" w14:textId="77777777" w:rsidTr="00D31F8A">
        <w:tc>
          <w:tcPr>
            <w:tcW w:w="832" w:type="dxa"/>
          </w:tcPr>
          <w:p w14:paraId="39E2742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106</w:t>
            </w:r>
          </w:p>
        </w:tc>
        <w:tc>
          <w:tcPr>
            <w:tcW w:w="2962" w:type="dxa"/>
          </w:tcPr>
          <w:p w14:paraId="3F8E3476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4D7F7339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Потребность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мощности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на 10 га территории</w:t>
            </w:r>
          </w:p>
        </w:tc>
        <w:tc>
          <w:tcPr>
            <w:tcW w:w="2693" w:type="dxa"/>
          </w:tcPr>
          <w:p w14:paraId="2D74422D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Плоскостные спортивные сооружения</w:t>
            </w:r>
          </w:p>
        </w:tc>
        <w:tc>
          <w:tcPr>
            <w:tcW w:w="1985" w:type="dxa"/>
          </w:tcPr>
          <w:p w14:paraId="601B847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1AB604C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1786</w:t>
            </w:r>
          </w:p>
        </w:tc>
        <w:tc>
          <w:tcPr>
            <w:tcW w:w="2204" w:type="dxa"/>
          </w:tcPr>
          <w:p w14:paraId="53E21292" w14:textId="77777777" w:rsidR="00502387" w:rsidRPr="00411028" w:rsidRDefault="00502387" w:rsidP="00D31F8A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192AA361" w14:textId="77777777" w:rsidTr="00D31F8A">
        <w:tc>
          <w:tcPr>
            <w:tcW w:w="832" w:type="dxa"/>
          </w:tcPr>
          <w:p w14:paraId="4FAE035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107</w:t>
            </w:r>
          </w:p>
        </w:tc>
        <w:tc>
          <w:tcPr>
            <w:tcW w:w="2962" w:type="dxa"/>
          </w:tcPr>
          <w:p w14:paraId="61C3B790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2C65F2AB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5E1B5E6A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Плоскостные спортивные сооружения</w:t>
            </w:r>
          </w:p>
        </w:tc>
        <w:tc>
          <w:tcPr>
            <w:tcW w:w="1985" w:type="dxa"/>
          </w:tcPr>
          <w:p w14:paraId="5B01EF9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74520B1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2322</w:t>
            </w:r>
          </w:p>
        </w:tc>
        <w:tc>
          <w:tcPr>
            <w:tcW w:w="2204" w:type="dxa"/>
          </w:tcPr>
          <w:p w14:paraId="0A813067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Площадь территории установлена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на 30%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больше площади плоскостного спортивного сооружения</w:t>
            </w:r>
          </w:p>
        </w:tc>
      </w:tr>
      <w:tr w:rsidR="00502387" w:rsidRPr="00411028" w14:paraId="6A34D9F7" w14:textId="77777777" w:rsidTr="00D31F8A">
        <w:tc>
          <w:tcPr>
            <w:tcW w:w="832" w:type="dxa"/>
          </w:tcPr>
          <w:p w14:paraId="13CA906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108</w:t>
            </w:r>
          </w:p>
        </w:tc>
        <w:tc>
          <w:tcPr>
            <w:tcW w:w="2962" w:type="dxa"/>
          </w:tcPr>
          <w:p w14:paraId="5D12F39E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Среднеэтажная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3B18EEAF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Потребность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мощности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на 10 га территории</w:t>
            </w:r>
          </w:p>
        </w:tc>
        <w:tc>
          <w:tcPr>
            <w:tcW w:w="2693" w:type="dxa"/>
          </w:tcPr>
          <w:p w14:paraId="468973D5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Плоскостные спортивные сооружения</w:t>
            </w:r>
          </w:p>
        </w:tc>
        <w:tc>
          <w:tcPr>
            <w:tcW w:w="1985" w:type="dxa"/>
          </w:tcPr>
          <w:p w14:paraId="222D9E6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4B23929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2280</w:t>
            </w:r>
          </w:p>
        </w:tc>
        <w:tc>
          <w:tcPr>
            <w:tcW w:w="2204" w:type="dxa"/>
          </w:tcPr>
          <w:p w14:paraId="2EBB8046" w14:textId="77777777" w:rsidR="00502387" w:rsidRPr="00411028" w:rsidRDefault="00502387" w:rsidP="00D31F8A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6DF5C68B" w14:textId="77777777" w:rsidTr="00D31F8A">
        <w:tc>
          <w:tcPr>
            <w:tcW w:w="832" w:type="dxa"/>
          </w:tcPr>
          <w:p w14:paraId="089ABF1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109</w:t>
            </w:r>
          </w:p>
        </w:tc>
        <w:tc>
          <w:tcPr>
            <w:tcW w:w="2962" w:type="dxa"/>
          </w:tcPr>
          <w:p w14:paraId="33A1671D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Среднеэтажная жилая застройка (общая </w:t>
            </w: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 xml:space="preserve">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51FD9F3F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размещения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lastRenderedPageBreak/>
              <w:t>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09D31A51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Плоскостные спортивные сооружения</w:t>
            </w:r>
          </w:p>
        </w:tc>
        <w:tc>
          <w:tcPr>
            <w:tcW w:w="1985" w:type="dxa"/>
          </w:tcPr>
          <w:p w14:paraId="02A5548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1BA8238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2964</w:t>
            </w:r>
          </w:p>
        </w:tc>
        <w:tc>
          <w:tcPr>
            <w:tcW w:w="2204" w:type="dxa"/>
          </w:tcPr>
          <w:p w14:paraId="1C68724D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Площадь территории установлена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lastRenderedPageBreak/>
              <w:t>на 30%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больше площади плоскостного спортивного сооружения</w:t>
            </w:r>
          </w:p>
        </w:tc>
      </w:tr>
      <w:tr w:rsidR="00502387" w:rsidRPr="00411028" w14:paraId="787D41DF" w14:textId="77777777" w:rsidTr="00D31F8A">
        <w:tc>
          <w:tcPr>
            <w:tcW w:w="832" w:type="dxa"/>
          </w:tcPr>
          <w:p w14:paraId="08CEA2C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110</w:t>
            </w:r>
          </w:p>
        </w:tc>
        <w:tc>
          <w:tcPr>
            <w:tcW w:w="2962" w:type="dxa"/>
          </w:tcPr>
          <w:p w14:paraId="7A4795DD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от 40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274D3CDE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Потребность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мощности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на 10 га территории</w:t>
            </w:r>
          </w:p>
        </w:tc>
        <w:tc>
          <w:tcPr>
            <w:tcW w:w="2693" w:type="dxa"/>
          </w:tcPr>
          <w:p w14:paraId="5924D49B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5" w:type="dxa"/>
          </w:tcPr>
          <w:p w14:paraId="74FD34D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мест</w:t>
            </w:r>
          </w:p>
        </w:tc>
        <w:tc>
          <w:tcPr>
            <w:tcW w:w="1842" w:type="dxa"/>
          </w:tcPr>
          <w:p w14:paraId="30E129F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28</w:t>
            </w:r>
          </w:p>
        </w:tc>
        <w:tc>
          <w:tcPr>
            <w:tcW w:w="2204" w:type="dxa"/>
          </w:tcPr>
          <w:p w14:paraId="4912FCE9" w14:textId="77777777" w:rsidR="00502387" w:rsidRPr="00411028" w:rsidRDefault="00502387" w:rsidP="00D31F8A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2B3AB222" w14:textId="77777777" w:rsidTr="00D31F8A">
        <w:tc>
          <w:tcPr>
            <w:tcW w:w="832" w:type="dxa"/>
          </w:tcPr>
          <w:p w14:paraId="7854EFE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111</w:t>
            </w:r>
          </w:p>
        </w:tc>
        <w:tc>
          <w:tcPr>
            <w:tcW w:w="2962" w:type="dxa"/>
          </w:tcPr>
          <w:p w14:paraId="6D85A1A0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от 40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3A96766E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394A24D1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5" w:type="dxa"/>
          </w:tcPr>
          <w:p w14:paraId="6C732B0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1945D7B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1232</w:t>
            </w:r>
          </w:p>
        </w:tc>
        <w:tc>
          <w:tcPr>
            <w:tcW w:w="2204" w:type="dxa"/>
          </w:tcPr>
          <w:p w14:paraId="2770BE21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100 мест</w:t>
            </w:r>
            <w:r w:rsidRPr="00411028">
              <w:rPr>
                <w:rFonts w:ascii="Tahoma" w:hAnsi="Tahoma" w:cs="Tahoma"/>
                <w:sz w:val="24"/>
                <w:szCs w:val="24"/>
              </w:rPr>
              <w:t>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20%</w:t>
            </w:r>
          </w:p>
        </w:tc>
      </w:tr>
      <w:tr w:rsidR="00502387" w:rsidRPr="00411028" w14:paraId="1C47E646" w14:textId="77777777" w:rsidTr="00D31F8A">
        <w:tc>
          <w:tcPr>
            <w:tcW w:w="832" w:type="dxa"/>
          </w:tcPr>
          <w:p w14:paraId="05D09A6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112</w:t>
            </w:r>
          </w:p>
        </w:tc>
        <w:tc>
          <w:tcPr>
            <w:tcW w:w="2962" w:type="dxa"/>
          </w:tcPr>
          <w:p w14:paraId="2EBFD894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от 40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10E46EF9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26820BB1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5" w:type="dxa"/>
          </w:tcPr>
          <w:p w14:paraId="660758D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42E8449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1064</w:t>
            </w:r>
          </w:p>
        </w:tc>
        <w:tc>
          <w:tcPr>
            <w:tcW w:w="2204" w:type="dxa"/>
          </w:tcPr>
          <w:p w14:paraId="639D1552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 вместимости организации свыше 100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мест,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20%</w:t>
            </w:r>
          </w:p>
        </w:tc>
      </w:tr>
      <w:tr w:rsidR="00502387" w:rsidRPr="00411028" w14:paraId="5AFD50E7" w14:textId="77777777" w:rsidTr="00D31F8A">
        <w:tc>
          <w:tcPr>
            <w:tcW w:w="832" w:type="dxa"/>
          </w:tcPr>
          <w:p w14:paraId="0D59CC1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113</w:t>
            </w:r>
          </w:p>
        </w:tc>
        <w:tc>
          <w:tcPr>
            <w:tcW w:w="2962" w:type="dxa"/>
          </w:tcPr>
          <w:p w14:paraId="48F78531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от 40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5ABD85C9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33C259D2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5" w:type="dxa"/>
          </w:tcPr>
          <w:p w14:paraId="41FC930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11A2115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980</w:t>
            </w:r>
          </w:p>
        </w:tc>
        <w:tc>
          <w:tcPr>
            <w:tcW w:w="2204" w:type="dxa"/>
          </w:tcPr>
          <w:p w14:paraId="117F4817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 вместимости организации свыше 500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мест,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20%</w:t>
            </w:r>
          </w:p>
        </w:tc>
      </w:tr>
      <w:tr w:rsidR="00502387" w:rsidRPr="00411028" w14:paraId="241A2444" w14:textId="77777777" w:rsidTr="00D31F8A">
        <w:tc>
          <w:tcPr>
            <w:tcW w:w="832" w:type="dxa"/>
          </w:tcPr>
          <w:p w14:paraId="431590C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114</w:t>
            </w:r>
          </w:p>
        </w:tc>
        <w:tc>
          <w:tcPr>
            <w:tcW w:w="2962" w:type="dxa"/>
          </w:tcPr>
          <w:p w14:paraId="2D5EDFA1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от 40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2BB60113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00540ABA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5" w:type="dxa"/>
          </w:tcPr>
          <w:p w14:paraId="332C265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3FC8786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1047</w:t>
            </w:r>
          </w:p>
        </w:tc>
        <w:tc>
          <w:tcPr>
            <w:tcW w:w="2204" w:type="dxa"/>
          </w:tcPr>
          <w:p w14:paraId="08BF0B1E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100 мест</w:t>
            </w:r>
            <w:r w:rsidRPr="00411028">
              <w:rPr>
                <w:rFonts w:ascii="Tahoma" w:hAnsi="Tahoma" w:cs="Tahoma"/>
                <w:sz w:val="24"/>
                <w:szCs w:val="24"/>
              </w:rPr>
              <w:t>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20% и более</w:t>
            </w:r>
          </w:p>
        </w:tc>
      </w:tr>
      <w:tr w:rsidR="00502387" w:rsidRPr="00411028" w14:paraId="4D550504" w14:textId="77777777" w:rsidTr="00D31F8A">
        <w:tc>
          <w:tcPr>
            <w:tcW w:w="832" w:type="dxa"/>
          </w:tcPr>
          <w:p w14:paraId="19EDF82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115</w:t>
            </w:r>
          </w:p>
        </w:tc>
        <w:tc>
          <w:tcPr>
            <w:tcW w:w="2962" w:type="dxa"/>
          </w:tcPr>
          <w:p w14:paraId="5956CE62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от 40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72385EFD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77A1047F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5" w:type="dxa"/>
          </w:tcPr>
          <w:p w14:paraId="77366E4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7E307FA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904</w:t>
            </w:r>
          </w:p>
        </w:tc>
        <w:tc>
          <w:tcPr>
            <w:tcW w:w="2204" w:type="dxa"/>
          </w:tcPr>
          <w:p w14:paraId="259E84AF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 вместимости организации свыше 100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мест,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20% и более</w:t>
            </w:r>
          </w:p>
        </w:tc>
      </w:tr>
      <w:tr w:rsidR="001E0470" w:rsidRPr="00411028" w14:paraId="733F2B96" w14:textId="77777777" w:rsidTr="00D31F8A">
        <w:tc>
          <w:tcPr>
            <w:tcW w:w="832" w:type="dxa"/>
          </w:tcPr>
          <w:p w14:paraId="51AE435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116</w:t>
            </w:r>
          </w:p>
        </w:tc>
        <w:tc>
          <w:tcPr>
            <w:tcW w:w="2962" w:type="dxa"/>
          </w:tcPr>
          <w:p w14:paraId="2559649A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от 40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71752A2E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36E0166E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5" w:type="dxa"/>
          </w:tcPr>
          <w:p w14:paraId="4DC94D3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3EA3BC8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840</w:t>
            </w:r>
          </w:p>
        </w:tc>
        <w:tc>
          <w:tcPr>
            <w:tcW w:w="2204" w:type="dxa"/>
          </w:tcPr>
          <w:p w14:paraId="304F74C3" w14:textId="10EAF06A" w:rsidR="00346D98" w:rsidRPr="00411028" w:rsidRDefault="00346D98" w:rsidP="001E0470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 вместимости организации свыше 500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мест,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20% и более</w:t>
            </w:r>
          </w:p>
        </w:tc>
      </w:tr>
      <w:tr w:rsidR="00502387" w:rsidRPr="00411028" w14:paraId="41262CB1" w14:textId="77777777" w:rsidTr="00D31F8A">
        <w:tc>
          <w:tcPr>
            <w:tcW w:w="832" w:type="dxa"/>
          </w:tcPr>
          <w:p w14:paraId="5978160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117</w:t>
            </w:r>
          </w:p>
        </w:tc>
        <w:tc>
          <w:tcPr>
            <w:tcW w:w="2962" w:type="dxa"/>
          </w:tcPr>
          <w:p w14:paraId="6EF1B9D2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от 40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4A729EBB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Потребность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мощности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на 10 га территории</w:t>
            </w:r>
          </w:p>
        </w:tc>
        <w:tc>
          <w:tcPr>
            <w:tcW w:w="2693" w:type="dxa"/>
          </w:tcPr>
          <w:p w14:paraId="2A404613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85" w:type="dxa"/>
          </w:tcPr>
          <w:p w14:paraId="7ECD0E1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мест</w:t>
            </w:r>
          </w:p>
        </w:tc>
        <w:tc>
          <w:tcPr>
            <w:tcW w:w="1842" w:type="dxa"/>
          </w:tcPr>
          <w:p w14:paraId="1BA22AE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32</w:t>
            </w:r>
          </w:p>
        </w:tc>
        <w:tc>
          <w:tcPr>
            <w:tcW w:w="2204" w:type="dxa"/>
          </w:tcPr>
          <w:p w14:paraId="3754895B" w14:textId="77777777" w:rsidR="00502387" w:rsidRPr="00411028" w:rsidRDefault="00502387" w:rsidP="00D31F8A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1DB1EAAD" w14:textId="77777777" w:rsidTr="00D31F8A">
        <w:tc>
          <w:tcPr>
            <w:tcW w:w="832" w:type="dxa"/>
          </w:tcPr>
          <w:p w14:paraId="708D6AD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118</w:t>
            </w:r>
          </w:p>
        </w:tc>
        <w:tc>
          <w:tcPr>
            <w:tcW w:w="2962" w:type="dxa"/>
          </w:tcPr>
          <w:p w14:paraId="7C480966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от 40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729D8BDB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210B4FDD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85" w:type="dxa"/>
          </w:tcPr>
          <w:p w14:paraId="4A039C2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0789D62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1760</w:t>
            </w:r>
          </w:p>
        </w:tc>
        <w:tc>
          <w:tcPr>
            <w:tcW w:w="2204" w:type="dxa"/>
          </w:tcPr>
          <w:p w14:paraId="4DE9CEDE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40 до 400 мест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72CB3EE3" w14:textId="77777777" w:rsidTr="00D31F8A">
        <w:tc>
          <w:tcPr>
            <w:tcW w:w="832" w:type="dxa"/>
          </w:tcPr>
          <w:p w14:paraId="4D84A20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119</w:t>
            </w:r>
          </w:p>
        </w:tc>
        <w:tc>
          <w:tcPr>
            <w:tcW w:w="2962" w:type="dxa"/>
          </w:tcPr>
          <w:p w14:paraId="74489C57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</w:t>
            </w: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 xml:space="preserve">площадь территории от 40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20A29F7B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 xml:space="preserve">Потребность в территории </w:t>
            </w: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19CCFE7D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Общеобразовательные организации</w:t>
            </w:r>
          </w:p>
        </w:tc>
        <w:tc>
          <w:tcPr>
            <w:tcW w:w="1985" w:type="dxa"/>
          </w:tcPr>
          <w:p w14:paraId="684BBBD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3C728E1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2080</w:t>
            </w:r>
          </w:p>
        </w:tc>
        <w:tc>
          <w:tcPr>
            <w:tcW w:w="2204" w:type="dxa"/>
          </w:tcPr>
          <w:p w14:paraId="11C2A1F0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lastRenderedPageBreak/>
              <w:t>от 400 до 500 мест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38DD4EFA" w14:textId="77777777" w:rsidTr="00D31F8A">
        <w:tc>
          <w:tcPr>
            <w:tcW w:w="832" w:type="dxa"/>
          </w:tcPr>
          <w:p w14:paraId="7A388E5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120</w:t>
            </w:r>
          </w:p>
        </w:tc>
        <w:tc>
          <w:tcPr>
            <w:tcW w:w="2962" w:type="dxa"/>
          </w:tcPr>
          <w:p w14:paraId="66B96D74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от 40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72A8F0DA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562CC2BF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85" w:type="dxa"/>
          </w:tcPr>
          <w:p w14:paraId="0E37F46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13A8C7A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1760</w:t>
            </w:r>
          </w:p>
        </w:tc>
        <w:tc>
          <w:tcPr>
            <w:tcW w:w="2204" w:type="dxa"/>
          </w:tcPr>
          <w:p w14:paraId="4D00F5AA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500 до 600 мест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3D97BDCF" w14:textId="77777777" w:rsidTr="00D31F8A">
        <w:tc>
          <w:tcPr>
            <w:tcW w:w="832" w:type="dxa"/>
          </w:tcPr>
          <w:p w14:paraId="1D2BACF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121</w:t>
            </w:r>
          </w:p>
        </w:tc>
        <w:tc>
          <w:tcPr>
            <w:tcW w:w="2962" w:type="dxa"/>
          </w:tcPr>
          <w:p w14:paraId="2F96E834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от 40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4B56EB61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6090D5EE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85" w:type="dxa"/>
          </w:tcPr>
          <w:p w14:paraId="2F6C08A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5E954F9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1440</w:t>
            </w:r>
          </w:p>
        </w:tc>
        <w:tc>
          <w:tcPr>
            <w:tcW w:w="2204" w:type="dxa"/>
          </w:tcPr>
          <w:p w14:paraId="211BABBA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600 до 800 мест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69F183AF" w14:textId="77777777" w:rsidTr="00D31F8A">
        <w:tc>
          <w:tcPr>
            <w:tcW w:w="832" w:type="dxa"/>
          </w:tcPr>
          <w:p w14:paraId="015993B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122</w:t>
            </w:r>
          </w:p>
        </w:tc>
        <w:tc>
          <w:tcPr>
            <w:tcW w:w="2962" w:type="dxa"/>
          </w:tcPr>
          <w:p w14:paraId="64852521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от 40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62EE45AB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69F39EE4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85" w:type="dxa"/>
          </w:tcPr>
          <w:p w14:paraId="42236EA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64584CF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1152</w:t>
            </w:r>
          </w:p>
        </w:tc>
        <w:tc>
          <w:tcPr>
            <w:tcW w:w="2204" w:type="dxa"/>
          </w:tcPr>
          <w:p w14:paraId="2A8C7858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800 до 1100 мест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3C88C609" w14:textId="77777777" w:rsidTr="00D31F8A">
        <w:tc>
          <w:tcPr>
            <w:tcW w:w="832" w:type="dxa"/>
          </w:tcPr>
          <w:p w14:paraId="7155C7D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123</w:t>
            </w:r>
          </w:p>
        </w:tc>
        <w:tc>
          <w:tcPr>
            <w:tcW w:w="2962" w:type="dxa"/>
          </w:tcPr>
          <w:p w14:paraId="02E1235C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от 40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12162B36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Потребность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мощности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на 10 га территории</w:t>
            </w:r>
          </w:p>
        </w:tc>
        <w:tc>
          <w:tcPr>
            <w:tcW w:w="2693" w:type="dxa"/>
          </w:tcPr>
          <w:p w14:paraId="77845F3A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1985" w:type="dxa"/>
          </w:tcPr>
          <w:p w14:paraId="2C46362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мест</w:t>
            </w:r>
          </w:p>
        </w:tc>
        <w:tc>
          <w:tcPr>
            <w:tcW w:w="1842" w:type="dxa"/>
          </w:tcPr>
          <w:p w14:paraId="1C980FD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45</w:t>
            </w:r>
          </w:p>
        </w:tc>
        <w:tc>
          <w:tcPr>
            <w:tcW w:w="2204" w:type="dxa"/>
          </w:tcPr>
          <w:p w14:paraId="10A59D1B" w14:textId="77777777" w:rsidR="00502387" w:rsidRPr="00411028" w:rsidRDefault="00502387" w:rsidP="00D31F8A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09D8B49B" w14:textId="77777777" w:rsidTr="00D31F8A">
        <w:tc>
          <w:tcPr>
            <w:tcW w:w="832" w:type="dxa"/>
          </w:tcPr>
          <w:p w14:paraId="66222E1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124</w:t>
            </w:r>
          </w:p>
        </w:tc>
        <w:tc>
          <w:tcPr>
            <w:tcW w:w="2962" w:type="dxa"/>
          </w:tcPr>
          <w:p w14:paraId="484E4A78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от 40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7E8BC6F0" w14:textId="2015BD12" w:rsidR="00D60960" w:rsidRPr="00411028" w:rsidRDefault="003C5BD4" w:rsidP="001E0470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535BF43A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1985" w:type="dxa"/>
          </w:tcPr>
          <w:p w14:paraId="09B5257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056B429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669</w:t>
            </w:r>
          </w:p>
        </w:tc>
        <w:tc>
          <w:tcPr>
            <w:tcW w:w="2204" w:type="dxa"/>
          </w:tcPr>
          <w:p w14:paraId="7EE74897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Для отдельно стоящих зданий организаций</w:t>
            </w:r>
          </w:p>
        </w:tc>
      </w:tr>
      <w:tr w:rsidR="00502387" w:rsidRPr="00411028" w14:paraId="5B50E9B6" w14:textId="77777777" w:rsidTr="00D31F8A">
        <w:tc>
          <w:tcPr>
            <w:tcW w:w="832" w:type="dxa"/>
          </w:tcPr>
          <w:p w14:paraId="5995599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125</w:t>
            </w:r>
          </w:p>
        </w:tc>
        <w:tc>
          <w:tcPr>
            <w:tcW w:w="2962" w:type="dxa"/>
          </w:tcPr>
          <w:p w14:paraId="519A503E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от 40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28052D52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69A8719D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1985" w:type="dxa"/>
          </w:tcPr>
          <w:p w14:paraId="7E1B712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7DD1765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335</w:t>
            </w:r>
          </w:p>
        </w:tc>
        <w:tc>
          <w:tcPr>
            <w:tcW w:w="2204" w:type="dxa"/>
          </w:tcPr>
          <w:p w14:paraId="67B66516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Для организаций, размещенных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первых этажах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жилых зданий</w:t>
            </w:r>
          </w:p>
        </w:tc>
      </w:tr>
      <w:tr w:rsidR="00502387" w:rsidRPr="00411028" w14:paraId="6431A137" w14:textId="77777777" w:rsidTr="00D31F8A">
        <w:tc>
          <w:tcPr>
            <w:tcW w:w="832" w:type="dxa"/>
          </w:tcPr>
          <w:p w14:paraId="4A22DA7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126</w:t>
            </w:r>
          </w:p>
        </w:tc>
        <w:tc>
          <w:tcPr>
            <w:tcW w:w="2962" w:type="dxa"/>
          </w:tcPr>
          <w:p w14:paraId="3623B78F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Среднеэтажная жилая застройка (общая площадь территории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от 40 га 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1345C8DC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Потребность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мощности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на 10 га территории</w:t>
            </w:r>
          </w:p>
        </w:tc>
        <w:tc>
          <w:tcPr>
            <w:tcW w:w="2693" w:type="dxa"/>
          </w:tcPr>
          <w:p w14:paraId="77376694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5" w:type="dxa"/>
          </w:tcPr>
          <w:p w14:paraId="2367209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мест</w:t>
            </w:r>
          </w:p>
        </w:tc>
        <w:tc>
          <w:tcPr>
            <w:tcW w:w="1842" w:type="dxa"/>
          </w:tcPr>
          <w:p w14:paraId="465B3A1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154</w:t>
            </w:r>
          </w:p>
        </w:tc>
        <w:tc>
          <w:tcPr>
            <w:tcW w:w="2204" w:type="dxa"/>
          </w:tcPr>
          <w:p w14:paraId="34D1803E" w14:textId="77777777" w:rsidR="00502387" w:rsidRPr="00411028" w:rsidRDefault="00502387" w:rsidP="00D31F8A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308D15A8" w14:textId="77777777" w:rsidTr="00D31F8A">
        <w:tc>
          <w:tcPr>
            <w:tcW w:w="832" w:type="dxa"/>
          </w:tcPr>
          <w:p w14:paraId="5F029AE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127</w:t>
            </w:r>
          </w:p>
        </w:tc>
        <w:tc>
          <w:tcPr>
            <w:tcW w:w="2962" w:type="dxa"/>
          </w:tcPr>
          <w:p w14:paraId="01FCE37D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Среднеэтажная жилая застройка (общая площадь территории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от 40 га 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5DAFF0E6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41B99421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5" w:type="dxa"/>
          </w:tcPr>
          <w:p w14:paraId="0774880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1C93972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5544</w:t>
            </w:r>
          </w:p>
        </w:tc>
        <w:tc>
          <w:tcPr>
            <w:tcW w:w="2204" w:type="dxa"/>
          </w:tcPr>
          <w:p w14:paraId="6519F9B2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100 мест</w:t>
            </w:r>
            <w:r w:rsidRPr="00411028">
              <w:rPr>
                <w:rFonts w:ascii="Tahoma" w:hAnsi="Tahoma" w:cs="Tahoma"/>
                <w:sz w:val="24"/>
                <w:szCs w:val="24"/>
              </w:rPr>
              <w:t>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20%</w:t>
            </w:r>
          </w:p>
        </w:tc>
      </w:tr>
      <w:tr w:rsidR="00502387" w:rsidRPr="00411028" w14:paraId="30680FFF" w14:textId="77777777" w:rsidTr="00D31F8A">
        <w:tc>
          <w:tcPr>
            <w:tcW w:w="832" w:type="dxa"/>
          </w:tcPr>
          <w:p w14:paraId="2F84886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128</w:t>
            </w:r>
          </w:p>
        </w:tc>
        <w:tc>
          <w:tcPr>
            <w:tcW w:w="2962" w:type="dxa"/>
          </w:tcPr>
          <w:p w14:paraId="0A719E01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Среднеэтажная жилая застройка (общая площадь территории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от 40 га 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43C743E3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4E8425CB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5" w:type="dxa"/>
          </w:tcPr>
          <w:p w14:paraId="3EAABDC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373F5DC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4788</w:t>
            </w:r>
          </w:p>
        </w:tc>
        <w:tc>
          <w:tcPr>
            <w:tcW w:w="2204" w:type="dxa"/>
          </w:tcPr>
          <w:p w14:paraId="14FC5C27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 вместимости организации свыше 100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мест,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20%</w:t>
            </w:r>
          </w:p>
        </w:tc>
      </w:tr>
      <w:tr w:rsidR="00502387" w:rsidRPr="00411028" w14:paraId="19AD777E" w14:textId="77777777" w:rsidTr="00D31F8A">
        <w:tc>
          <w:tcPr>
            <w:tcW w:w="832" w:type="dxa"/>
          </w:tcPr>
          <w:p w14:paraId="233A7C9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129</w:t>
            </w:r>
          </w:p>
        </w:tc>
        <w:tc>
          <w:tcPr>
            <w:tcW w:w="2962" w:type="dxa"/>
          </w:tcPr>
          <w:p w14:paraId="15CA3CE5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Среднеэтажная жилая застройка (общая площадь территории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от 40 га 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0A8ECBBA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232A4A55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5" w:type="dxa"/>
          </w:tcPr>
          <w:p w14:paraId="2872555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4541398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4410</w:t>
            </w:r>
          </w:p>
        </w:tc>
        <w:tc>
          <w:tcPr>
            <w:tcW w:w="2204" w:type="dxa"/>
          </w:tcPr>
          <w:p w14:paraId="7249F0F2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 вместимости организации свыше 500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мест,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20%</w:t>
            </w:r>
          </w:p>
        </w:tc>
      </w:tr>
      <w:tr w:rsidR="00502387" w:rsidRPr="00411028" w14:paraId="2522EA3C" w14:textId="77777777" w:rsidTr="00D31F8A">
        <w:tc>
          <w:tcPr>
            <w:tcW w:w="832" w:type="dxa"/>
          </w:tcPr>
          <w:p w14:paraId="2ECDCEC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130</w:t>
            </w:r>
          </w:p>
        </w:tc>
        <w:tc>
          <w:tcPr>
            <w:tcW w:w="2962" w:type="dxa"/>
          </w:tcPr>
          <w:p w14:paraId="28817B83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Среднеэтажная жилая застройка (общая площадь территории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от 40 га 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0A6C0950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6DAE08CB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5" w:type="dxa"/>
          </w:tcPr>
          <w:p w14:paraId="48943F9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7A57863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4712</w:t>
            </w:r>
          </w:p>
        </w:tc>
        <w:tc>
          <w:tcPr>
            <w:tcW w:w="2204" w:type="dxa"/>
          </w:tcPr>
          <w:p w14:paraId="0AC43B48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100 мест</w:t>
            </w:r>
            <w:r w:rsidRPr="00411028">
              <w:rPr>
                <w:rFonts w:ascii="Tahoma" w:hAnsi="Tahoma" w:cs="Tahoma"/>
                <w:sz w:val="24"/>
                <w:szCs w:val="24"/>
              </w:rPr>
              <w:t>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20% и более</w:t>
            </w:r>
          </w:p>
        </w:tc>
      </w:tr>
      <w:tr w:rsidR="00502387" w:rsidRPr="00411028" w14:paraId="175F8CC8" w14:textId="77777777" w:rsidTr="00D31F8A">
        <w:tc>
          <w:tcPr>
            <w:tcW w:w="832" w:type="dxa"/>
          </w:tcPr>
          <w:p w14:paraId="4780D8A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131</w:t>
            </w:r>
          </w:p>
        </w:tc>
        <w:tc>
          <w:tcPr>
            <w:tcW w:w="2962" w:type="dxa"/>
          </w:tcPr>
          <w:p w14:paraId="3504B592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Среднеэтажная жилая застройка (общая площадь территории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от 40 га 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10B66447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4031C126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5" w:type="dxa"/>
          </w:tcPr>
          <w:p w14:paraId="4FCBA1F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5211BF1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4070</w:t>
            </w:r>
          </w:p>
        </w:tc>
        <w:tc>
          <w:tcPr>
            <w:tcW w:w="2204" w:type="dxa"/>
          </w:tcPr>
          <w:p w14:paraId="0DDDF729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 вместимости организации свыше 100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мест,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20% и более</w:t>
            </w:r>
          </w:p>
        </w:tc>
      </w:tr>
      <w:tr w:rsidR="00502387" w:rsidRPr="00411028" w14:paraId="22969CF7" w14:textId="77777777" w:rsidTr="00D31F8A">
        <w:tc>
          <w:tcPr>
            <w:tcW w:w="832" w:type="dxa"/>
          </w:tcPr>
          <w:p w14:paraId="47A8809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132</w:t>
            </w:r>
          </w:p>
        </w:tc>
        <w:tc>
          <w:tcPr>
            <w:tcW w:w="2962" w:type="dxa"/>
          </w:tcPr>
          <w:p w14:paraId="2658FF16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Среднеэтажная жилая застройка (общая площадь территории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от 40 га 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3F3EC29D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65BCCFC8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5" w:type="dxa"/>
          </w:tcPr>
          <w:p w14:paraId="177C283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111E8EE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3780</w:t>
            </w:r>
          </w:p>
        </w:tc>
        <w:tc>
          <w:tcPr>
            <w:tcW w:w="2204" w:type="dxa"/>
          </w:tcPr>
          <w:p w14:paraId="5C5E23F7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 вместимости организации свыше 500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мест,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20% и более</w:t>
            </w:r>
          </w:p>
        </w:tc>
      </w:tr>
      <w:tr w:rsidR="00502387" w:rsidRPr="00411028" w14:paraId="397FED9A" w14:textId="77777777" w:rsidTr="00D31F8A">
        <w:tc>
          <w:tcPr>
            <w:tcW w:w="832" w:type="dxa"/>
          </w:tcPr>
          <w:p w14:paraId="0710683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133</w:t>
            </w:r>
          </w:p>
        </w:tc>
        <w:tc>
          <w:tcPr>
            <w:tcW w:w="2962" w:type="dxa"/>
          </w:tcPr>
          <w:p w14:paraId="1B7B5143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Среднеэтажная жилая застройка (общая площадь территории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от 40 га 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64E94929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Потребность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мощности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на 10 га территории</w:t>
            </w:r>
          </w:p>
        </w:tc>
        <w:tc>
          <w:tcPr>
            <w:tcW w:w="2693" w:type="dxa"/>
          </w:tcPr>
          <w:p w14:paraId="64A89138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85" w:type="dxa"/>
          </w:tcPr>
          <w:p w14:paraId="31D7FDB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мест</w:t>
            </w:r>
          </w:p>
        </w:tc>
        <w:tc>
          <w:tcPr>
            <w:tcW w:w="1842" w:type="dxa"/>
          </w:tcPr>
          <w:p w14:paraId="462C3BC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176</w:t>
            </w:r>
          </w:p>
        </w:tc>
        <w:tc>
          <w:tcPr>
            <w:tcW w:w="2204" w:type="dxa"/>
          </w:tcPr>
          <w:p w14:paraId="29FF12C6" w14:textId="77777777" w:rsidR="00502387" w:rsidRPr="00411028" w:rsidRDefault="00502387" w:rsidP="00D31F8A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5E4CD66A" w14:textId="77777777" w:rsidTr="00D31F8A">
        <w:tc>
          <w:tcPr>
            <w:tcW w:w="832" w:type="dxa"/>
          </w:tcPr>
          <w:p w14:paraId="7BCB053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134</w:t>
            </w:r>
          </w:p>
        </w:tc>
        <w:tc>
          <w:tcPr>
            <w:tcW w:w="2962" w:type="dxa"/>
          </w:tcPr>
          <w:p w14:paraId="3693C168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Среднеэтажная жилая застройка (общая площадь территории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от 40 га 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5D6F960F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1CDCB124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85" w:type="dxa"/>
          </w:tcPr>
          <w:p w14:paraId="598476F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49D3AC4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7920</w:t>
            </w:r>
          </w:p>
        </w:tc>
        <w:tc>
          <w:tcPr>
            <w:tcW w:w="2204" w:type="dxa"/>
          </w:tcPr>
          <w:p w14:paraId="58841600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40 до 400 мест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5655DC7B" w14:textId="77777777" w:rsidTr="00D31F8A">
        <w:tc>
          <w:tcPr>
            <w:tcW w:w="832" w:type="dxa"/>
          </w:tcPr>
          <w:p w14:paraId="44CA873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135</w:t>
            </w:r>
          </w:p>
        </w:tc>
        <w:tc>
          <w:tcPr>
            <w:tcW w:w="2962" w:type="dxa"/>
          </w:tcPr>
          <w:p w14:paraId="28B2E3C3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Среднеэтажная жилая застройка (общая площадь территории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от 40 га 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71D876F2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18580A38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85" w:type="dxa"/>
          </w:tcPr>
          <w:p w14:paraId="048CB3D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24DB894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9360</w:t>
            </w:r>
          </w:p>
        </w:tc>
        <w:tc>
          <w:tcPr>
            <w:tcW w:w="2204" w:type="dxa"/>
          </w:tcPr>
          <w:p w14:paraId="152F6582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400 до 500 мест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2F697290" w14:textId="77777777" w:rsidTr="00D31F8A">
        <w:tc>
          <w:tcPr>
            <w:tcW w:w="832" w:type="dxa"/>
          </w:tcPr>
          <w:p w14:paraId="36F833A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136</w:t>
            </w:r>
          </w:p>
        </w:tc>
        <w:tc>
          <w:tcPr>
            <w:tcW w:w="2962" w:type="dxa"/>
          </w:tcPr>
          <w:p w14:paraId="6AE14BE7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Среднеэтажная жилая застройка (общая площадь территории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от 40 га 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6029C165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размещения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lastRenderedPageBreak/>
              <w:t>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3CED2FDC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Общеобразовательные организации</w:t>
            </w:r>
          </w:p>
        </w:tc>
        <w:tc>
          <w:tcPr>
            <w:tcW w:w="1985" w:type="dxa"/>
          </w:tcPr>
          <w:p w14:paraId="7251E18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4A46441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7920</w:t>
            </w:r>
          </w:p>
        </w:tc>
        <w:tc>
          <w:tcPr>
            <w:tcW w:w="2204" w:type="dxa"/>
          </w:tcPr>
          <w:p w14:paraId="04AE57C2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500 до 600 мест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4DD7F083" w14:textId="77777777" w:rsidTr="00D31F8A">
        <w:tc>
          <w:tcPr>
            <w:tcW w:w="832" w:type="dxa"/>
          </w:tcPr>
          <w:p w14:paraId="7B5CC3E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137</w:t>
            </w:r>
          </w:p>
        </w:tc>
        <w:tc>
          <w:tcPr>
            <w:tcW w:w="2962" w:type="dxa"/>
          </w:tcPr>
          <w:p w14:paraId="30D504C2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Среднеэтажная жилая застройка (общая площадь территории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от 40 га 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77246003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4984559D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85" w:type="dxa"/>
          </w:tcPr>
          <w:p w14:paraId="74D5520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36B9E41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6480</w:t>
            </w:r>
          </w:p>
        </w:tc>
        <w:tc>
          <w:tcPr>
            <w:tcW w:w="2204" w:type="dxa"/>
          </w:tcPr>
          <w:p w14:paraId="1470FE49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600 до 800 мест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075C3882" w14:textId="77777777" w:rsidTr="00D31F8A">
        <w:tc>
          <w:tcPr>
            <w:tcW w:w="832" w:type="dxa"/>
          </w:tcPr>
          <w:p w14:paraId="7032C20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138</w:t>
            </w:r>
          </w:p>
        </w:tc>
        <w:tc>
          <w:tcPr>
            <w:tcW w:w="2962" w:type="dxa"/>
          </w:tcPr>
          <w:p w14:paraId="664B8593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Среднеэтажная жилая застройка (общая площадь территории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от 40 га 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7A504738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74C921FB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85" w:type="dxa"/>
          </w:tcPr>
          <w:p w14:paraId="6329971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4D961F6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5184</w:t>
            </w:r>
          </w:p>
        </w:tc>
        <w:tc>
          <w:tcPr>
            <w:tcW w:w="2204" w:type="dxa"/>
          </w:tcPr>
          <w:p w14:paraId="133F884A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800 до 1100 мест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03EE5882" w14:textId="77777777" w:rsidTr="00D31F8A">
        <w:tc>
          <w:tcPr>
            <w:tcW w:w="832" w:type="dxa"/>
          </w:tcPr>
          <w:p w14:paraId="77F07A7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139</w:t>
            </w:r>
          </w:p>
        </w:tc>
        <w:tc>
          <w:tcPr>
            <w:tcW w:w="2962" w:type="dxa"/>
          </w:tcPr>
          <w:p w14:paraId="5F97EE24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Среднеэтажная жилая застройка (общая площадь территории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от 40 га 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6297C819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Потребность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мощности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на 10 га территории</w:t>
            </w:r>
          </w:p>
        </w:tc>
        <w:tc>
          <w:tcPr>
            <w:tcW w:w="2693" w:type="dxa"/>
          </w:tcPr>
          <w:p w14:paraId="73E44BEF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1985" w:type="dxa"/>
          </w:tcPr>
          <w:p w14:paraId="1841FC6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мест</w:t>
            </w:r>
          </w:p>
        </w:tc>
        <w:tc>
          <w:tcPr>
            <w:tcW w:w="1842" w:type="dxa"/>
          </w:tcPr>
          <w:p w14:paraId="367C902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335</w:t>
            </w:r>
          </w:p>
        </w:tc>
        <w:tc>
          <w:tcPr>
            <w:tcW w:w="2204" w:type="dxa"/>
          </w:tcPr>
          <w:p w14:paraId="63B3CDE3" w14:textId="77777777" w:rsidR="00502387" w:rsidRPr="00411028" w:rsidRDefault="00502387" w:rsidP="00D31F8A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55D22972" w14:textId="77777777" w:rsidTr="00D31F8A">
        <w:tc>
          <w:tcPr>
            <w:tcW w:w="832" w:type="dxa"/>
          </w:tcPr>
          <w:p w14:paraId="69C61AF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140</w:t>
            </w:r>
          </w:p>
        </w:tc>
        <w:tc>
          <w:tcPr>
            <w:tcW w:w="2962" w:type="dxa"/>
          </w:tcPr>
          <w:p w14:paraId="70044D5D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Среднеэтажная жилая застройка (общая площадь территории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от 40 га 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7018E35D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05D76D49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1985" w:type="dxa"/>
          </w:tcPr>
          <w:p w14:paraId="34883EC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69DDD13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3011</w:t>
            </w:r>
          </w:p>
        </w:tc>
        <w:tc>
          <w:tcPr>
            <w:tcW w:w="2204" w:type="dxa"/>
          </w:tcPr>
          <w:p w14:paraId="7DAFA176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Для отдельно стоящих зданий организаций</w:t>
            </w:r>
          </w:p>
        </w:tc>
      </w:tr>
      <w:tr w:rsidR="00502387" w:rsidRPr="00411028" w14:paraId="7F5B6709" w14:textId="77777777" w:rsidTr="00D31F8A">
        <w:tc>
          <w:tcPr>
            <w:tcW w:w="832" w:type="dxa"/>
          </w:tcPr>
          <w:p w14:paraId="7A8CE4B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141</w:t>
            </w:r>
          </w:p>
        </w:tc>
        <w:tc>
          <w:tcPr>
            <w:tcW w:w="2962" w:type="dxa"/>
          </w:tcPr>
          <w:p w14:paraId="0A2FF6D6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Среднеэтажная жилая застройка (общая площадь территории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от 40 га 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6D1D3101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13EDD539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1985" w:type="dxa"/>
          </w:tcPr>
          <w:p w14:paraId="2619A7E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414A10B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1505</w:t>
            </w:r>
          </w:p>
        </w:tc>
        <w:tc>
          <w:tcPr>
            <w:tcW w:w="2204" w:type="dxa"/>
          </w:tcPr>
          <w:p w14:paraId="51713718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Для организаций, размещенных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первых этажах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жилых зданий</w:t>
            </w:r>
          </w:p>
        </w:tc>
      </w:tr>
      <w:tr w:rsidR="00502387" w:rsidRPr="00411028" w14:paraId="7CE1A7E5" w14:textId="77777777" w:rsidTr="00D31F8A">
        <w:tc>
          <w:tcPr>
            <w:tcW w:w="832" w:type="dxa"/>
          </w:tcPr>
          <w:p w14:paraId="708CC3D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142</w:t>
            </w:r>
          </w:p>
        </w:tc>
        <w:tc>
          <w:tcPr>
            <w:tcW w:w="2962" w:type="dxa"/>
          </w:tcPr>
          <w:p w14:paraId="634328BD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застройка (общая площадь территории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от 40 га 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227EB5B3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Потребность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мощности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на 10 га территории</w:t>
            </w:r>
          </w:p>
        </w:tc>
        <w:tc>
          <w:tcPr>
            <w:tcW w:w="2693" w:type="dxa"/>
          </w:tcPr>
          <w:p w14:paraId="720D621A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5" w:type="dxa"/>
          </w:tcPr>
          <w:p w14:paraId="067963A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мест</w:t>
            </w:r>
          </w:p>
        </w:tc>
        <w:tc>
          <w:tcPr>
            <w:tcW w:w="1842" w:type="dxa"/>
          </w:tcPr>
          <w:p w14:paraId="79EFC56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126</w:t>
            </w:r>
          </w:p>
        </w:tc>
        <w:tc>
          <w:tcPr>
            <w:tcW w:w="2204" w:type="dxa"/>
          </w:tcPr>
          <w:p w14:paraId="7E7580F8" w14:textId="77777777" w:rsidR="00502387" w:rsidRPr="00411028" w:rsidRDefault="00502387" w:rsidP="00D31F8A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4B00F4AD" w14:textId="77777777" w:rsidTr="00D31F8A">
        <w:tc>
          <w:tcPr>
            <w:tcW w:w="832" w:type="dxa"/>
          </w:tcPr>
          <w:p w14:paraId="77F2FB7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143</w:t>
            </w:r>
          </w:p>
        </w:tc>
        <w:tc>
          <w:tcPr>
            <w:tcW w:w="2962" w:type="dxa"/>
          </w:tcPr>
          <w:p w14:paraId="3FA701FE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застройка (общая площадь территории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от 40 га 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05043270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0D0F98E8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5" w:type="dxa"/>
          </w:tcPr>
          <w:p w14:paraId="2A69A1D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3171CF3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5544</w:t>
            </w:r>
          </w:p>
        </w:tc>
        <w:tc>
          <w:tcPr>
            <w:tcW w:w="2204" w:type="dxa"/>
          </w:tcPr>
          <w:p w14:paraId="7626D687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100 мест</w:t>
            </w:r>
            <w:r w:rsidRPr="00411028">
              <w:rPr>
                <w:rFonts w:ascii="Tahoma" w:hAnsi="Tahoma" w:cs="Tahoma"/>
                <w:sz w:val="24"/>
                <w:szCs w:val="24"/>
              </w:rPr>
              <w:t>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20%</w:t>
            </w:r>
          </w:p>
        </w:tc>
      </w:tr>
      <w:tr w:rsidR="00502387" w:rsidRPr="00411028" w14:paraId="0CA4CB0A" w14:textId="77777777" w:rsidTr="00D31F8A">
        <w:tc>
          <w:tcPr>
            <w:tcW w:w="832" w:type="dxa"/>
          </w:tcPr>
          <w:p w14:paraId="7EB75F9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144</w:t>
            </w:r>
          </w:p>
        </w:tc>
        <w:tc>
          <w:tcPr>
            <w:tcW w:w="2962" w:type="dxa"/>
          </w:tcPr>
          <w:p w14:paraId="5BDB46C0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застройка (общая площадь территории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от 40 га 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06360966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621332C5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5" w:type="dxa"/>
          </w:tcPr>
          <w:p w14:paraId="158F898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3E9CEC3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4788</w:t>
            </w:r>
          </w:p>
        </w:tc>
        <w:tc>
          <w:tcPr>
            <w:tcW w:w="2204" w:type="dxa"/>
          </w:tcPr>
          <w:p w14:paraId="251E0B50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 вместимости организации свыше 100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мест,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20%</w:t>
            </w:r>
          </w:p>
        </w:tc>
      </w:tr>
      <w:tr w:rsidR="00502387" w:rsidRPr="00411028" w14:paraId="7FE10A03" w14:textId="77777777" w:rsidTr="00D31F8A">
        <w:tc>
          <w:tcPr>
            <w:tcW w:w="832" w:type="dxa"/>
          </w:tcPr>
          <w:p w14:paraId="290E035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145</w:t>
            </w:r>
          </w:p>
        </w:tc>
        <w:tc>
          <w:tcPr>
            <w:tcW w:w="2962" w:type="dxa"/>
          </w:tcPr>
          <w:p w14:paraId="19A3101A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застройка (общая площадь территории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от 40 га 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1FAD73B7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5C3CE4C8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5" w:type="dxa"/>
          </w:tcPr>
          <w:p w14:paraId="2721BA6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53F9C56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4410</w:t>
            </w:r>
          </w:p>
        </w:tc>
        <w:tc>
          <w:tcPr>
            <w:tcW w:w="2204" w:type="dxa"/>
          </w:tcPr>
          <w:p w14:paraId="30171082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 вместимости организации свыше 500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мест,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20%</w:t>
            </w:r>
          </w:p>
        </w:tc>
      </w:tr>
      <w:tr w:rsidR="001E0470" w:rsidRPr="00411028" w14:paraId="2483D37F" w14:textId="77777777" w:rsidTr="00D31F8A">
        <w:tc>
          <w:tcPr>
            <w:tcW w:w="832" w:type="dxa"/>
          </w:tcPr>
          <w:p w14:paraId="774A1D8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146</w:t>
            </w:r>
          </w:p>
        </w:tc>
        <w:tc>
          <w:tcPr>
            <w:tcW w:w="2962" w:type="dxa"/>
          </w:tcPr>
          <w:p w14:paraId="715BE1C4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застройка (общая площадь территории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от 40 га 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6CF103AD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7526FE34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5" w:type="dxa"/>
          </w:tcPr>
          <w:p w14:paraId="73F3028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4CB5F08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4712</w:t>
            </w:r>
          </w:p>
        </w:tc>
        <w:tc>
          <w:tcPr>
            <w:tcW w:w="2204" w:type="dxa"/>
          </w:tcPr>
          <w:p w14:paraId="7ADA51DF" w14:textId="7D03159B" w:rsidR="00D60960" w:rsidRPr="00411028" w:rsidRDefault="00346D98" w:rsidP="001E0470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до 100 мест</w:t>
            </w:r>
            <w:r w:rsidRPr="00411028">
              <w:rPr>
                <w:rFonts w:ascii="Tahoma" w:hAnsi="Tahoma" w:cs="Tahoma"/>
                <w:sz w:val="24"/>
                <w:szCs w:val="24"/>
              </w:rPr>
              <w:t>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20% и более</w:t>
            </w:r>
          </w:p>
        </w:tc>
      </w:tr>
      <w:tr w:rsidR="00502387" w:rsidRPr="00411028" w14:paraId="09731F91" w14:textId="77777777" w:rsidTr="00D31F8A">
        <w:tc>
          <w:tcPr>
            <w:tcW w:w="832" w:type="dxa"/>
          </w:tcPr>
          <w:p w14:paraId="70556FC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147</w:t>
            </w:r>
          </w:p>
        </w:tc>
        <w:tc>
          <w:tcPr>
            <w:tcW w:w="2962" w:type="dxa"/>
          </w:tcPr>
          <w:p w14:paraId="18AEDBF3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застройка (общая </w:t>
            </w: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 xml:space="preserve">площадь территории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от 40 га 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0738B00E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размещения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lastRenderedPageBreak/>
              <w:t>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24C6B419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Дошкольные образовательные организации</w:t>
            </w:r>
          </w:p>
        </w:tc>
        <w:tc>
          <w:tcPr>
            <w:tcW w:w="1985" w:type="dxa"/>
          </w:tcPr>
          <w:p w14:paraId="75F7E09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41702C4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4070</w:t>
            </w:r>
          </w:p>
        </w:tc>
        <w:tc>
          <w:tcPr>
            <w:tcW w:w="2204" w:type="dxa"/>
          </w:tcPr>
          <w:p w14:paraId="07600381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 вместимости организации свыше 100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мест,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рельефа территории 20% и более</w:t>
            </w:r>
          </w:p>
        </w:tc>
      </w:tr>
      <w:tr w:rsidR="00502387" w:rsidRPr="00411028" w14:paraId="277EFD6D" w14:textId="77777777" w:rsidTr="00D31F8A">
        <w:tc>
          <w:tcPr>
            <w:tcW w:w="832" w:type="dxa"/>
          </w:tcPr>
          <w:p w14:paraId="208EBDE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148</w:t>
            </w:r>
          </w:p>
        </w:tc>
        <w:tc>
          <w:tcPr>
            <w:tcW w:w="2962" w:type="dxa"/>
          </w:tcPr>
          <w:p w14:paraId="1F17A0DB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застройка (общая площадь территории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от 40 га 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6882C0E8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7B2F6BD4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5" w:type="dxa"/>
          </w:tcPr>
          <w:p w14:paraId="6548A54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2EF9084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3780</w:t>
            </w:r>
          </w:p>
        </w:tc>
        <w:tc>
          <w:tcPr>
            <w:tcW w:w="2204" w:type="dxa"/>
          </w:tcPr>
          <w:p w14:paraId="22BF7F2F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 вместимости организации свыше 500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мест,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с уклоном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рельефа территории 20% и более</w:t>
            </w:r>
          </w:p>
        </w:tc>
      </w:tr>
      <w:tr w:rsidR="00502387" w:rsidRPr="00411028" w14:paraId="372B62C4" w14:textId="77777777" w:rsidTr="00D31F8A">
        <w:tc>
          <w:tcPr>
            <w:tcW w:w="832" w:type="dxa"/>
          </w:tcPr>
          <w:p w14:paraId="4DCCFFC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149</w:t>
            </w:r>
          </w:p>
        </w:tc>
        <w:tc>
          <w:tcPr>
            <w:tcW w:w="2962" w:type="dxa"/>
          </w:tcPr>
          <w:p w14:paraId="4C7D9CE8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застройка (общая площадь территории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от 40 га 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09F956C9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Потребность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мощности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на 10 га территории</w:t>
            </w:r>
          </w:p>
        </w:tc>
        <w:tc>
          <w:tcPr>
            <w:tcW w:w="2693" w:type="dxa"/>
          </w:tcPr>
          <w:p w14:paraId="3D832314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85" w:type="dxa"/>
          </w:tcPr>
          <w:p w14:paraId="6AE589B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мест</w:t>
            </w:r>
          </w:p>
        </w:tc>
        <w:tc>
          <w:tcPr>
            <w:tcW w:w="1842" w:type="dxa"/>
          </w:tcPr>
          <w:p w14:paraId="02E1D87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144</w:t>
            </w:r>
          </w:p>
        </w:tc>
        <w:tc>
          <w:tcPr>
            <w:tcW w:w="2204" w:type="dxa"/>
          </w:tcPr>
          <w:p w14:paraId="2D3A7871" w14:textId="77777777" w:rsidR="00502387" w:rsidRPr="00411028" w:rsidRDefault="00502387" w:rsidP="00D31F8A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6A35E427" w14:textId="77777777" w:rsidTr="00D31F8A">
        <w:tc>
          <w:tcPr>
            <w:tcW w:w="832" w:type="dxa"/>
          </w:tcPr>
          <w:p w14:paraId="1678D04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150</w:t>
            </w:r>
          </w:p>
        </w:tc>
        <w:tc>
          <w:tcPr>
            <w:tcW w:w="2962" w:type="dxa"/>
          </w:tcPr>
          <w:p w14:paraId="33DAC374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застройка (общая площадь территории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от 40 га 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6A89118E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27735B50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85" w:type="dxa"/>
          </w:tcPr>
          <w:p w14:paraId="0F82E70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2BE5BEA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7920</w:t>
            </w:r>
          </w:p>
        </w:tc>
        <w:tc>
          <w:tcPr>
            <w:tcW w:w="2204" w:type="dxa"/>
          </w:tcPr>
          <w:p w14:paraId="27CFCE9B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40 до 400 мест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103574C0" w14:textId="77777777" w:rsidTr="00D31F8A">
        <w:tc>
          <w:tcPr>
            <w:tcW w:w="832" w:type="dxa"/>
          </w:tcPr>
          <w:p w14:paraId="307E8FD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151</w:t>
            </w:r>
          </w:p>
        </w:tc>
        <w:tc>
          <w:tcPr>
            <w:tcW w:w="2962" w:type="dxa"/>
          </w:tcPr>
          <w:p w14:paraId="02605B76" w14:textId="77777777" w:rsidR="00346D98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застройка (общая площадь территории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от 40 га 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45A16E1F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5D0A7434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85" w:type="dxa"/>
          </w:tcPr>
          <w:p w14:paraId="7518D0A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540A31E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9360</w:t>
            </w:r>
          </w:p>
        </w:tc>
        <w:tc>
          <w:tcPr>
            <w:tcW w:w="2204" w:type="dxa"/>
          </w:tcPr>
          <w:p w14:paraId="26290F1C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400 до 500 мест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7C9F3AE7" w14:textId="77777777" w:rsidTr="00D31F8A">
        <w:tc>
          <w:tcPr>
            <w:tcW w:w="832" w:type="dxa"/>
          </w:tcPr>
          <w:p w14:paraId="6DCC997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152</w:t>
            </w:r>
          </w:p>
        </w:tc>
        <w:tc>
          <w:tcPr>
            <w:tcW w:w="2962" w:type="dxa"/>
          </w:tcPr>
          <w:p w14:paraId="5D28D235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застройка (общая площадь территории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от 40 га 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021522E2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7FE7F397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85" w:type="dxa"/>
          </w:tcPr>
          <w:p w14:paraId="0078F09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3AB3216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7920</w:t>
            </w:r>
          </w:p>
        </w:tc>
        <w:tc>
          <w:tcPr>
            <w:tcW w:w="2204" w:type="dxa"/>
          </w:tcPr>
          <w:p w14:paraId="0514737D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500 до 600 мест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37F314CC" w14:textId="77777777" w:rsidTr="00D31F8A">
        <w:tc>
          <w:tcPr>
            <w:tcW w:w="832" w:type="dxa"/>
          </w:tcPr>
          <w:p w14:paraId="03A3AE7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153</w:t>
            </w:r>
          </w:p>
        </w:tc>
        <w:tc>
          <w:tcPr>
            <w:tcW w:w="2962" w:type="dxa"/>
          </w:tcPr>
          <w:p w14:paraId="396929DB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</w:t>
            </w: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 xml:space="preserve">застройка (общая площадь территории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от 40 га 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12777E7E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 xml:space="preserve">Потребность в территории </w:t>
            </w: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0D3C69A4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Общеобразовательные организации</w:t>
            </w:r>
          </w:p>
        </w:tc>
        <w:tc>
          <w:tcPr>
            <w:tcW w:w="1985" w:type="dxa"/>
          </w:tcPr>
          <w:p w14:paraId="61AD5F1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5325DD2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6480</w:t>
            </w:r>
          </w:p>
        </w:tc>
        <w:tc>
          <w:tcPr>
            <w:tcW w:w="2204" w:type="dxa"/>
          </w:tcPr>
          <w:p w14:paraId="6EA12AC7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lastRenderedPageBreak/>
              <w:t>от 600 до 800 мест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5326954D" w14:textId="77777777" w:rsidTr="00D31F8A">
        <w:tc>
          <w:tcPr>
            <w:tcW w:w="832" w:type="dxa"/>
          </w:tcPr>
          <w:p w14:paraId="03719D5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154</w:t>
            </w:r>
          </w:p>
        </w:tc>
        <w:tc>
          <w:tcPr>
            <w:tcW w:w="2962" w:type="dxa"/>
          </w:tcPr>
          <w:p w14:paraId="38AEEF06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застройка (общая площадь территории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от 40 га 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2A1484C9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7036D10F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85" w:type="dxa"/>
          </w:tcPr>
          <w:p w14:paraId="01FF159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31EB7C4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5184</w:t>
            </w:r>
          </w:p>
        </w:tc>
        <w:tc>
          <w:tcPr>
            <w:tcW w:w="2204" w:type="dxa"/>
          </w:tcPr>
          <w:p w14:paraId="320A608B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При вместимости организации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800 до 1100 мест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6F4EBD99" w14:textId="77777777" w:rsidTr="00D31F8A">
        <w:tc>
          <w:tcPr>
            <w:tcW w:w="832" w:type="dxa"/>
          </w:tcPr>
          <w:p w14:paraId="0A3A9EE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155</w:t>
            </w:r>
          </w:p>
        </w:tc>
        <w:tc>
          <w:tcPr>
            <w:tcW w:w="2962" w:type="dxa"/>
          </w:tcPr>
          <w:p w14:paraId="05EE443C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застройка (общая площадь территории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от 40 га 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20BC5624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Потребность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мощности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на 10 га территории</w:t>
            </w:r>
          </w:p>
        </w:tc>
        <w:tc>
          <w:tcPr>
            <w:tcW w:w="2693" w:type="dxa"/>
          </w:tcPr>
          <w:p w14:paraId="74415A39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1985" w:type="dxa"/>
          </w:tcPr>
          <w:p w14:paraId="0A2F30E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мест</w:t>
            </w:r>
          </w:p>
        </w:tc>
        <w:tc>
          <w:tcPr>
            <w:tcW w:w="1842" w:type="dxa"/>
          </w:tcPr>
          <w:p w14:paraId="4F749D1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201</w:t>
            </w:r>
          </w:p>
        </w:tc>
        <w:tc>
          <w:tcPr>
            <w:tcW w:w="2204" w:type="dxa"/>
          </w:tcPr>
          <w:p w14:paraId="47BB162E" w14:textId="77777777" w:rsidR="00502387" w:rsidRPr="00411028" w:rsidRDefault="00502387" w:rsidP="00D31F8A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52BFE245" w14:textId="77777777" w:rsidTr="00D31F8A">
        <w:tc>
          <w:tcPr>
            <w:tcW w:w="832" w:type="dxa"/>
          </w:tcPr>
          <w:p w14:paraId="3ACC7D1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156</w:t>
            </w:r>
          </w:p>
        </w:tc>
        <w:tc>
          <w:tcPr>
            <w:tcW w:w="2962" w:type="dxa"/>
          </w:tcPr>
          <w:p w14:paraId="51E77B0D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застройка (общая площадь территории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от 40 га 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38687532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1A64BFFB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1985" w:type="dxa"/>
          </w:tcPr>
          <w:p w14:paraId="2625B83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1019842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3011</w:t>
            </w:r>
          </w:p>
        </w:tc>
        <w:tc>
          <w:tcPr>
            <w:tcW w:w="2204" w:type="dxa"/>
          </w:tcPr>
          <w:p w14:paraId="3DF09CE5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Для отдельно стоящих зданий организаций</w:t>
            </w:r>
          </w:p>
        </w:tc>
      </w:tr>
      <w:tr w:rsidR="00502387" w:rsidRPr="00411028" w14:paraId="56594600" w14:textId="77777777" w:rsidTr="00D31F8A">
        <w:tc>
          <w:tcPr>
            <w:tcW w:w="832" w:type="dxa"/>
          </w:tcPr>
          <w:p w14:paraId="26584C2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157</w:t>
            </w:r>
          </w:p>
        </w:tc>
        <w:tc>
          <w:tcPr>
            <w:tcW w:w="2962" w:type="dxa"/>
          </w:tcPr>
          <w:p w14:paraId="246F55C2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застройка (общая площадь территории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от 40 га 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5E39AD2B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65B54594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1985" w:type="dxa"/>
          </w:tcPr>
          <w:p w14:paraId="763B1B6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54961F3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1505</w:t>
            </w:r>
          </w:p>
        </w:tc>
        <w:tc>
          <w:tcPr>
            <w:tcW w:w="2204" w:type="dxa"/>
          </w:tcPr>
          <w:p w14:paraId="1E379B9B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Для организаций, размещенных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первых этажах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жилых зданий</w:t>
            </w:r>
          </w:p>
        </w:tc>
      </w:tr>
      <w:tr w:rsidR="00502387" w:rsidRPr="00411028" w14:paraId="34F7000B" w14:textId="77777777" w:rsidTr="00D31F8A">
        <w:tc>
          <w:tcPr>
            <w:tcW w:w="832" w:type="dxa"/>
          </w:tcPr>
          <w:p w14:paraId="39DF4CC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158</w:t>
            </w:r>
          </w:p>
        </w:tc>
        <w:tc>
          <w:tcPr>
            <w:tcW w:w="2962" w:type="dxa"/>
          </w:tcPr>
          <w:p w14:paraId="46918C3E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от 40 га 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58BDFC77" w14:textId="7A60D2BE" w:rsidR="00D60960" w:rsidRPr="00411028" w:rsidRDefault="00346D98" w:rsidP="001E0470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Потребность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мощности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на 10 га территории</w:t>
            </w:r>
          </w:p>
        </w:tc>
        <w:tc>
          <w:tcPr>
            <w:tcW w:w="2693" w:type="dxa"/>
          </w:tcPr>
          <w:p w14:paraId="0B8B482F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Плоскостные спортивные сооружения</w:t>
            </w:r>
          </w:p>
        </w:tc>
        <w:tc>
          <w:tcPr>
            <w:tcW w:w="1985" w:type="dxa"/>
          </w:tcPr>
          <w:p w14:paraId="795CFC9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7F529AD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304</w:t>
            </w:r>
          </w:p>
        </w:tc>
        <w:tc>
          <w:tcPr>
            <w:tcW w:w="2204" w:type="dxa"/>
          </w:tcPr>
          <w:p w14:paraId="1F0C4670" w14:textId="77777777" w:rsidR="00502387" w:rsidRPr="00411028" w:rsidRDefault="00502387" w:rsidP="00D31F8A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7EF4BA2D" w14:textId="77777777" w:rsidTr="00D31F8A">
        <w:tc>
          <w:tcPr>
            <w:tcW w:w="832" w:type="dxa"/>
          </w:tcPr>
          <w:p w14:paraId="02C9792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159</w:t>
            </w:r>
          </w:p>
        </w:tc>
        <w:tc>
          <w:tcPr>
            <w:tcW w:w="2962" w:type="dxa"/>
          </w:tcPr>
          <w:p w14:paraId="063A31EE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от 40 га 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019A19A2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0FD61FBB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Плоскостные спортивные сооружения</w:t>
            </w:r>
          </w:p>
        </w:tc>
        <w:tc>
          <w:tcPr>
            <w:tcW w:w="1985" w:type="dxa"/>
          </w:tcPr>
          <w:p w14:paraId="248C02E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2A576E2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395</w:t>
            </w:r>
          </w:p>
        </w:tc>
        <w:tc>
          <w:tcPr>
            <w:tcW w:w="2204" w:type="dxa"/>
          </w:tcPr>
          <w:p w14:paraId="77291AC4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Площадь территории установлена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на 30%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больше площади </w:t>
            </w: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плоскостного спортивного сооружения</w:t>
            </w:r>
          </w:p>
        </w:tc>
      </w:tr>
      <w:tr w:rsidR="00502387" w:rsidRPr="00411028" w14:paraId="04CCAEDD" w14:textId="77777777" w:rsidTr="00D31F8A">
        <w:tc>
          <w:tcPr>
            <w:tcW w:w="832" w:type="dxa"/>
          </w:tcPr>
          <w:p w14:paraId="0D973C9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160</w:t>
            </w:r>
          </w:p>
        </w:tc>
        <w:tc>
          <w:tcPr>
            <w:tcW w:w="2962" w:type="dxa"/>
          </w:tcPr>
          <w:p w14:paraId="7DFD655E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застройка (общая площадь территории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от 40 га 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7D26BD88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Потребность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мощности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на 10 га территории</w:t>
            </w:r>
          </w:p>
        </w:tc>
        <w:tc>
          <w:tcPr>
            <w:tcW w:w="2693" w:type="dxa"/>
          </w:tcPr>
          <w:p w14:paraId="52420A4F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Плоскостные спортивные сооружения</w:t>
            </w:r>
          </w:p>
        </w:tc>
        <w:tc>
          <w:tcPr>
            <w:tcW w:w="1985" w:type="dxa"/>
          </w:tcPr>
          <w:p w14:paraId="4A9254F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6AD145A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1368</w:t>
            </w:r>
          </w:p>
        </w:tc>
        <w:tc>
          <w:tcPr>
            <w:tcW w:w="2204" w:type="dxa"/>
          </w:tcPr>
          <w:p w14:paraId="796A79B9" w14:textId="77777777" w:rsidR="00502387" w:rsidRPr="00411028" w:rsidRDefault="00502387" w:rsidP="00D31F8A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73CAC980" w14:textId="77777777" w:rsidTr="00D31F8A">
        <w:tc>
          <w:tcPr>
            <w:tcW w:w="832" w:type="dxa"/>
          </w:tcPr>
          <w:p w14:paraId="3B5D031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161</w:t>
            </w:r>
          </w:p>
        </w:tc>
        <w:tc>
          <w:tcPr>
            <w:tcW w:w="2962" w:type="dxa"/>
          </w:tcPr>
          <w:p w14:paraId="7A4D5D87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застройка (общая площадь территории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от 40 га 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0509F6C3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6A4C4DE9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Плоскостные спортивные сооружения</w:t>
            </w:r>
          </w:p>
        </w:tc>
        <w:tc>
          <w:tcPr>
            <w:tcW w:w="1985" w:type="dxa"/>
          </w:tcPr>
          <w:p w14:paraId="0C55D0E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533B8E3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1778</w:t>
            </w:r>
          </w:p>
        </w:tc>
        <w:tc>
          <w:tcPr>
            <w:tcW w:w="2204" w:type="dxa"/>
          </w:tcPr>
          <w:p w14:paraId="634BF389" w14:textId="3002A3C0" w:rsidR="00346D98" w:rsidRPr="00411028" w:rsidRDefault="00346D98" w:rsidP="00D60960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Площадь территории установлена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на 30%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больше площади плоскостного спортивного сооружения</w:t>
            </w:r>
          </w:p>
        </w:tc>
      </w:tr>
      <w:tr w:rsidR="00502387" w:rsidRPr="00411028" w14:paraId="0589271C" w14:textId="77777777" w:rsidTr="00D31F8A">
        <w:tc>
          <w:tcPr>
            <w:tcW w:w="832" w:type="dxa"/>
          </w:tcPr>
          <w:p w14:paraId="45A1219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162</w:t>
            </w:r>
          </w:p>
        </w:tc>
        <w:tc>
          <w:tcPr>
            <w:tcW w:w="2962" w:type="dxa"/>
          </w:tcPr>
          <w:p w14:paraId="5191B16F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Среднеэтажная жилая застройка (общая площадь территории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от 40 га 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5D50CF88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Потребность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в мощности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на 10 га территории</w:t>
            </w:r>
          </w:p>
        </w:tc>
        <w:tc>
          <w:tcPr>
            <w:tcW w:w="2693" w:type="dxa"/>
          </w:tcPr>
          <w:p w14:paraId="003676F1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Плоскостные спортивные сооружения</w:t>
            </w:r>
          </w:p>
        </w:tc>
        <w:tc>
          <w:tcPr>
            <w:tcW w:w="1985" w:type="dxa"/>
          </w:tcPr>
          <w:p w14:paraId="447DA98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23DE9AA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1672</w:t>
            </w:r>
          </w:p>
        </w:tc>
        <w:tc>
          <w:tcPr>
            <w:tcW w:w="2204" w:type="dxa"/>
          </w:tcPr>
          <w:p w14:paraId="2DE000BD" w14:textId="77777777" w:rsidR="00502387" w:rsidRPr="00411028" w:rsidRDefault="00502387" w:rsidP="00D31F8A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0DA16264" w14:textId="77777777" w:rsidTr="00D31F8A">
        <w:tc>
          <w:tcPr>
            <w:tcW w:w="832" w:type="dxa"/>
          </w:tcPr>
          <w:p w14:paraId="79AE057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163</w:t>
            </w:r>
          </w:p>
        </w:tc>
        <w:tc>
          <w:tcPr>
            <w:tcW w:w="2962" w:type="dxa"/>
          </w:tcPr>
          <w:p w14:paraId="24153540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Среднеэтажная жилая застройка (общая площадь территории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от 40 га 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5CA88B93" w14:textId="77777777" w:rsidR="00502387" w:rsidRPr="00411028" w:rsidRDefault="003C5BD4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Потребность в территории для 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размещения объекта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на 10 га территории</w:t>
            </w:r>
          </w:p>
        </w:tc>
        <w:tc>
          <w:tcPr>
            <w:tcW w:w="2693" w:type="dxa"/>
          </w:tcPr>
          <w:p w14:paraId="48FF7080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Плоскостные спортивные сооружения</w:t>
            </w:r>
          </w:p>
        </w:tc>
        <w:tc>
          <w:tcPr>
            <w:tcW w:w="1985" w:type="dxa"/>
          </w:tcPr>
          <w:p w14:paraId="0A8BC02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кв. м</w:t>
            </w:r>
          </w:p>
        </w:tc>
        <w:tc>
          <w:tcPr>
            <w:tcW w:w="1842" w:type="dxa"/>
          </w:tcPr>
          <w:p w14:paraId="2E56A5D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2174</w:t>
            </w:r>
          </w:p>
        </w:tc>
        <w:tc>
          <w:tcPr>
            <w:tcW w:w="2204" w:type="dxa"/>
          </w:tcPr>
          <w:p w14:paraId="4D2488D0" w14:textId="77777777" w:rsidR="00502387" w:rsidRPr="00411028" w:rsidRDefault="00346D98" w:rsidP="00D31F8A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Площадь территории установлена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на 30%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больше площади плоскостного спортивного сооружения</w:t>
            </w:r>
          </w:p>
        </w:tc>
      </w:tr>
    </w:tbl>
    <w:p w14:paraId="03484D1B" w14:textId="77777777" w:rsidR="00502387" w:rsidRPr="00411028" w:rsidRDefault="00346D98" w:rsidP="00346D98">
      <w:pPr>
        <w:pStyle w:val="3"/>
      </w:pPr>
      <w:r w:rsidRPr="00411028">
        <w:lastRenderedPageBreak/>
        <w:t>Для</w:t>
      </w:r>
      <w:r w:rsidR="006615B0" w:rsidRPr="00411028">
        <w:t> объект</w:t>
      </w:r>
      <w:r w:rsidRPr="00411028">
        <w:t>ов коммунальной инфраструктуры</w:t>
      </w:r>
    </w:p>
    <w:p w14:paraId="07C2AFD2" w14:textId="77777777" w:rsidR="00502387" w:rsidRPr="00411028" w:rsidRDefault="00346D98" w:rsidP="00346D98">
      <w:pPr>
        <w:spacing w:before="120" w:after="120"/>
        <w:ind w:firstLine="567"/>
        <w:jc w:val="both"/>
        <w:rPr>
          <w:rFonts w:ascii="Tahoma" w:hAnsi="Tahoma" w:cs="Tahoma"/>
          <w:sz w:val="24"/>
          <w:szCs w:val="24"/>
        </w:rPr>
      </w:pPr>
      <w:r w:rsidRPr="00411028">
        <w:rPr>
          <w:rFonts w:ascii="Tahoma" w:hAnsi="Tahoma" w:cs="Tahoma"/>
          <w:sz w:val="24"/>
          <w:szCs w:val="24"/>
        </w:rPr>
        <w:t>Расчетные показатели минимально допустимого уровня обеспеченности территории</w:t>
      </w:r>
      <w:r w:rsidR="006615B0" w:rsidRPr="00411028">
        <w:rPr>
          <w:rFonts w:ascii="Tahoma" w:hAnsi="Tahoma" w:cs="Tahoma"/>
          <w:sz w:val="24"/>
          <w:szCs w:val="24"/>
        </w:rPr>
        <w:t> объект</w:t>
      </w:r>
      <w:r w:rsidRPr="00411028">
        <w:rPr>
          <w:rFonts w:ascii="Tahoma" w:hAnsi="Tahoma" w:cs="Tahoma"/>
          <w:sz w:val="24"/>
          <w:szCs w:val="24"/>
        </w:rPr>
        <w:t>ами коммунальной инфраструктуры для населения в границах территорий, в которых предусматривается осуществление деятельности по комплексному развитию, не нормируются.</w:t>
      </w:r>
    </w:p>
    <w:p w14:paraId="52DFC8CF" w14:textId="77777777" w:rsidR="00502387" w:rsidRPr="00411028" w:rsidRDefault="00346D98" w:rsidP="00346D98">
      <w:pPr>
        <w:pStyle w:val="3"/>
      </w:pPr>
      <w:r w:rsidRPr="00411028">
        <w:t>Для</w:t>
      </w:r>
      <w:r w:rsidR="006615B0" w:rsidRPr="00411028">
        <w:t> объект</w:t>
      </w:r>
      <w:r w:rsidRPr="00411028">
        <w:t>ов транспортной инфраструктуры</w:t>
      </w:r>
    </w:p>
    <w:tbl>
      <w:tblPr>
        <w:tblStyle w:val="a3"/>
        <w:tblW w:w="5061" w:type="pct"/>
        <w:tblLook w:val="04A0" w:firstRow="1" w:lastRow="0" w:firstColumn="1" w:lastColumn="0" w:noHBand="0" w:noVBand="1"/>
      </w:tblPr>
      <w:tblGrid>
        <w:gridCol w:w="663"/>
        <w:gridCol w:w="3490"/>
        <w:gridCol w:w="2794"/>
        <w:gridCol w:w="2933"/>
        <w:gridCol w:w="1813"/>
        <w:gridCol w:w="3045"/>
      </w:tblGrid>
      <w:tr w:rsidR="001E0470" w:rsidRPr="00411028" w14:paraId="2245506F" w14:textId="77777777" w:rsidTr="001E0470">
        <w:trPr>
          <w:tblHeader/>
        </w:trPr>
        <w:tc>
          <w:tcPr>
            <w:tcW w:w="225" w:type="pct"/>
            <w:vAlign w:val="center"/>
          </w:tcPr>
          <w:p w14:paraId="6E277C89" w14:textId="77777777" w:rsidR="00502387" w:rsidRPr="00411028" w:rsidRDefault="00346D98" w:rsidP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1184" w:type="pct"/>
            <w:vAlign w:val="center"/>
          </w:tcPr>
          <w:p w14:paraId="7BE19265" w14:textId="77777777" w:rsidR="00502387" w:rsidRPr="00411028" w:rsidRDefault="00346D98" w:rsidP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Тип показателя</w:t>
            </w:r>
          </w:p>
        </w:tc>
        <w:tc>
          <w:tcPr>
            <w:tcW w:w="948" w:type="pct"/>
            <w:vAlign w:val="center"/>
          </w:tcPr>
          <w:p w14:paraId="17BA2BFF" w14:textId="77777777" w:rsidR="00502387" w:rsidRPr="00411028" w:rsidRDefault="00346D98" w:rsidP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</w:t>
            </w:r>
          </w:p>
        </w:tc>
        <w:tc>
          <w:tcPr>
            <w:tcW w:w="995" w:type="pct"/>
            <w:vAlign w:val="center"/>
          </w:tcPr>
          <w:p w14:paraId="5C36A07D" w14:textId="77777777" w:rsidR="00502387" w:rsidRPr="00411028" w:rsidRDefault="00346D98" w:rsidP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Единица измерения</w:t>
            </w:r>
          </w:p>
        </w:tc>
        <w:tc>
          <w:tcPr>
            <w:tcW w:w="615" w:type="pct"/>
            <w:vAlign w:val="center"/>
          </w:tcPr>
          <w:p w14:paraId="36B7C6DC" w14:textId="77777777" w:rsidR="00502387" w:rsidRPr="00411028" w:rsidRDefault="00346D98" w:rsidP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Значение</w:t>
            </w:r>
          </w:p>
        </w:tc>
        <w:tc>
          <w:tcPr>
            <w:tcW w:w="1033" w:type="pct"/>
            <w:vAlign w:val="center"/>
          </w:tcPr>
          <w:p w14:paraId="4354AB88" w14:textId="77777777" w:rsidR="00502387" w:rsidRPr="00411028" w:rsidRDefault="00346D98" w:rsidP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Примечание (дополнительные условия)</w:t>
            </w:r>
          </w:p>
        </w:tc>
      </w:tr>
      <w:tr w:rsidR="001E0470" w:rsidRPr="00411028" w14:paraId="5DF76884" w14:textId="77777777" w:rsidTr="001E0470">
        <w:trPr>
          <w:tblHeader/>
        </w:trPr>
        <w:tc>
          <w:tcPr>
            <w:tcW w:w="225" w:type="pct"/>
          </w:tcPr>
          <w:p w14:paraId="582B658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1184" w:type="pct"/>
          </w:tcPr>
          <w:p w14:paraId="13E1BBA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948" w:type="pct"/>
          </w:tcPr>
          <w:p w14:paraId="55E92C4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995" w:type="pct"/>
          </w:tcPr>
          <w:p w14:paraId="6D541FC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  <w:tc>
          <w:tcPr>
            <w:tcW w:w="615" w:type="pct"/>
          </w:tcPr>
          <w:p w14:paraId="4F54889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</w:t>
            </w:r>
          </w:p>
        </w:tc>
        <w:tc>
          <w:tcPr>
            <w:tcW w:w="1033" w:type="pct"/>
          </w:tcPr>
          <w:p w14:paraId="7908B43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</w:t>
            </w:r>
          </w:p>
        </w:tc>
      </w:tr>
      <w:tr w:rsidR="001E0470" w:rsidRPr="00411028" w14:paraId="6C382AC3" w14:textId="77777777" w:rsidTr="001E0470">
        <w:tc>
          <w:tcPr>
            <w:tcW w:w="225" w:type="pct"/>
          </w:tcPr>
          <w:p w14:paraId="7771809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1184" w:type="pct"/>
          </w:tcPr>
          <w:p w14:paraId="585E3B1A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хранения автомобилей</w:t>
            </w:r>
          </w:p>
        </w:tc>
        <w:tc>
          <w:tcPr>
            <w:tcW w:w="948" w:type="pct"/>
          </w:tcPr>
          <w:p w14:paraId="320E3B2C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Гаражи и стоянки автомобилей</w:t>
            </w:r>
          </w:p>
        </w:tc>
        <w:tc>
          <w:tcPr>
            <w:tcW w:w="995" w:type="pct"/>
          </w:tcPr>
          <w:p w14:paraId="6700E1F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машино-мест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на 100 кв. 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жилой площади</w:t>
            </w:r>
          </w:p>
        </w:tc>
        <w:tc>
          <w:tcPr>
            <w:tcW w:w="615" w:type="pct"/>
          </w:tcPr>
          <w:p w14:paraId="27E8EE6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1033" w:type="pct"/>
          </w:tcPr>
          <w:p w14:paraId="2E0E0DE7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Но не менее 1 машино-место на 1 квартиру</w:t>
            </w:r>
          </w:p>
        </w:tc>
      </w:tr>
    </w:tbl>
    <w:p w14:paraId="41CD5E7F" w14:textId="77777777" w:rsidR="00502387" w:rsidRPr="00411028" w:rsidRDefault="00346D98" w:rsidP="00BE146F">
      <w:pPr>
        <w:pStyle w:val="2"/>
      </w:pPr>
      <w:r w:rsidRPr="00411028">
        <w:t>Расчетные показатели максимально допустимого уровня территориальной доступности</w:t>
      </w:r>
      <w:r w:rsidR="006615B0" w:rsidRPr="00411028">
        <w:t> объект</w:t>
      </w:r>
      <w:r w:rsidRPr="00411028">
        <w:t>ами коммунальной, транспортной, социальной инфраструктур в границах территорий, в которых предусматривается осуществление деятельности по комплексному развитию</w:t>
      </w:r>
    </w:p>
    <w:p w14:paraId="7EAEF816" w14:textId="77777777" w:rsidR="00502387" w:rsidRPr="00411028" w:rsidRDefault="00346D98" w:rsidP="00346D98">
      <w:pPr>
        <w:pStyle w:val="3"/>
      </w:pPr>
      <w:r w:rsidRPr="00411028">
        <w:t>Для</w:t>
      </w:r>
      <w:r w:rsidR="006615B0" w:rsidRPr="00411028">
        <w:t> объект</w:t>
      </w:r>
      <w:r w:rsidRPr="00411028">
        <w:t>ов социальной инфраструктуры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261"/>
        <w:gridCol w:w="1975"/>
        <w:gridCol w:w="2766"/>
        <w:gridCol w:w="1955"/>
        <w:gridCol w:w="1525"/>
        <w:gridCol w:w="2629"/>
      </w:tblGrid>
      <w:tr w:rsidR="00502387" w:rsidRPr="00411028" w14:paraId="1DFEEBD3" w14:textId="77777777" w:rsidTr="00E43208">
        <w:trPr>
          <w:tblHeader/>
        </w:trPr>
        <w:tc>
          <w:tcPr>
            <w:tcW w:w="675" w:type="dxa"/>
            <w:vAlign w:val="center"/>
          </w:tcPr>
          <w:p w14:paraId="19706EE9" w14:textId="77777777" w:rsidR="00502387" w:rsidRPr="00411028" w:rsidRDefault="00346D98" w:rsidP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261" w:type="dxa"/>
            <w:vAlign w:val="center"/>
          </w:tcPr>
          <w:p w14:paraId="095BB17F" w14:textId="77777777" w:rsidR="00502387" w:rsidRPr="00411028" w:rsidRDefault="00346D98" w:rsidP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 застройки</w:t>
            </w:r>
          </w:p>
        </w:tc>
        <w:tc>
          <w:tcPr>
            <w:tcW w:w="1975" w:type="dxa"/>
            <w:vAlign w:val="center"/>
          </w:tcPr>
          <w:p w14:paraId="1DB5083E" w14:textId="77777777" w:rsidR="00502387" w:rsidRPr="00411028" w:rsidRDefault="00346D98" w:rsidP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Тип показателя</w:t>
            </w:r>
          </w:p>
        </w:tc>
        <w:tc>
          <w:tcPr>
            <w:tcW w:w="2766" w:type="dxa"/>
            <w:vAlign w:val="center"/>
          </w:tcPr>
          <w:p w14:paraId="4509E15B" w14:textId="77777777" w:rsidR="00502387" w:rsidRPr="00411028" w:rsidRDefault="00346D98" w:rsidP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</w:t>
            </w:r>
          </w:p>
        </w:tc>
        <w:tc>
          <w:tcPr>
            <w:tcW w:w="1955" w:type="dxa"/>
            <w:vAlign w:val="center"/>
          </w:tcPr>
          <w:p w14:paraId="271727B1" w14:textId="77777777" w:rsidR="00502387" w:rsidRPr="00411028" w:rsidRDefault="00346D98" w:rsidP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Единица измерения</w:t>
            </w:r>
          </w:p>
        </w:tc>
        <w:tc>
          <w:tcPr>
            <w:tcW w:w="1525" w:type="dxa"/>
            <w:vAlign w:val="center"/>
          </w:tcPr>
          <w:p w14:paraId="3E5A7DA7" w14:textId="77777777" w:rsidR="00502387" w:rsidRPr="00411028" w:rsidRDefault="00346D98" w:rsidP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Значение</w:t>
            </w:r>
          </w:p>
        </w:tc>
        <w:tc>
          <w:tcPr>
            <w:tcW w:w="2629" w:type="dxa"/>
            <w:vAlign w:val="center"/>
          </w:tcPr>
          <w:p w14:paraId="30934D08" w14:textId="77777777" w:rsidR="00502387" w:rsidRPr="00411028" w:rsidRDefault="00346D98" w:rsidP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Примечание (дополнительные условия)</w:t>
            </w:r>
          </w:p>
        </w:tc>
      </w:tr>
    </w:tbl>
    <w:p w14:paraId="57A9AECE" w14:textId="77777777" w:rsidR="00346D98" w:rsidRPr="00411028" w:rsidRDefault="00346D98">
      <w:pPr>
        <w:rPr>
          <w:sz w:val="2"/>
          <w:szCs w:val="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261"/>
        <w:gridCol w:w="1975"/>
        <w:gridCol w:w="2766"/>
        <w:gridCol w:w="1955"/>
        <w:gridCol w:w="1525"/>
        <w:gridCol w:w="2629"/>
      </w:tblGrid>
      <w:tr w:rsidR="00502387" w:rsidRPr="00411028" w14:paraId="4BB69856" w14:textId="77777777" w:rsidTr="00E43208">
        <w:trPr>
          <w:tblHeader/>
        </w:trPr>
        <w:tc>
          <w:tcPr>
            <w:tcW w:w="675" w:type="dxa"/>
            <w:vAlign w:val="center"/>
          </w:tcPr>
          <w:p w14:paraId="23A3F4AC" w14:textId="77777777" w:rsidR="00502387" w:rsidRPr="00411028" w:rsidRDefault="00346D98" w:rsidP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14:paraId="63EE2A2C" w14:textId="77777777" w:rsidR="00502387" w:rsidRPr="00411028" w:rsidRDefault="00346D98" w:rsidP="00E4320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975" w:type="dxa"/>
            <w:vAlign w:val="center"/>
          </w:tcPr>
          <w:p w14:paraId="42D4C2F6" w14:textId="77777777" w:rsidR="00502387" w:rsidRPr="00411028" w:rsidRDefault="00346D98" w:rsidP="00E4320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2766" w:type="dxa"/>
            <w:vAlign w:val="center"/>
          </w:tcPr>
          <w:p w14:paraId="77481D33" w14:textId="77777777" w:rsidR="00502387" w:rsidRPr="00411028" w:rsidRDefault="00346D98" w:rsidP="00E4320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  <w:tc>
          <w:tcPr>
            <w:tcW w:w="1955" w:type="dxa"/>
            <w:vAlign w:val="center"/>
          </w:tcPr>
          <w:p w14:paraId="24951275" w14:textId="77777777" w:rsidR="00502387" w:rsidRPr="00411028" w:rsidRDefault="00346D98" w:rsidP="00E4320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</w:t>
            </w:r>
          </w:p>
        </w:tc>
        <w:tc>
          <w:tcPr>
            <w:tcW w:w="1525" w:type="dxa"/>
            <w:vAlign w:val="center"/>
          </w:tcPr>
          <w:p w14:paraId="05F1DFC2" w14:textId="77777777" w:rsidR="00502387" w:rsidRPr="00411028" w:rsidRDefault="00346D98" w:rsidP="00E4320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</w:t>
            </w:r>
          </w:p>
        </w:tc>
        <w:tc>
          <w:tcPr>
            <w:tcW w:w="2629" w:type="dxa"/>
            <w:vAlign w:val="center"/>
          </w:tcPr>
          <w:p w14:paraId="2B21D35E" w14:textId="77777777" w:rsidR="00502387" w:rsidRPr="00411028" w:rsidRDefault="00346D98" w:rsidP="00E4320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</w:t>
            </w:r>
          </w:p>
        </w:tc>
      </w:tr>
      <w:tr w:rsidR="00502387" w:rsidRPr="00411028" w14:paraId="565FC756" w14:textId="77777777" w:rsidTr="00E43208">
        <w:tc>
          <w:tcPr>
            <w:tcW w:w="675" w:type="dxa"/>
          </w:tcPr>
          <w:p w14:paraId="36FEF74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14:paraId="6E60548C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600 до 1000 кв. м</w:t>
            </w:r>
          </w:p>
        </w:tc>
        <w:tc>
          <w:tcPr>
            <w:tcW w:w="1975" w:type="dxa"/>
          </w:tcPr>
          <w:p w14:paraId="00987A32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Пешеходная доступность</w:t>
            </w:r>
          </w:p>
        </w:tc>
        <w:tc>
          <w:tcPr>
            <w:tcW w:w="2766" w:type="dxa"/>
          </w:tcPr>
          <w:p w14:paraId="7494830A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55" w:type="dxa"/>
          </w:tcPr>
          <w:p w14:paraId="0073FD4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</w:t>
            </w:r>
          </w:p>
        </w:tc>
        <w:tc>
          <w:tcPr>
            <w:tcW w:w="1525" w:type="dxa"/>
          </w:tcPr>
          <w:p w14:paraId="7CC8B90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870</w:t>
            </w:r>
          </w:p>
        </w:tc>
        <w:tc>
          <w:tcPr>
            <w:tcW w:w="2629" w:type="dxa"/>
          </w:tcPr>
          <w:p w14:paraId="3B701844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15 минут в одну сторону для населенных пунктов с численностью населения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более 5 тыс. человек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7782ACAE" w14:textId="77777777" w:rsidTr="00E43208">
        <w:tc>
          <w:tcPr>
            <w:tcW w:w="675" w:type="dxa"/>
          </w:tcPr>
          <w:p w14:paraId="336F17E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14:paraId="47F46403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600 до 1000 кв. м</w:t>
            </w:r>
          </w:p>
        </w:tc>
        <w:tc>
          <w:tcPr>
            <w:tcW w:w="1975" w:type="dxa"/>
          </w:tcPr>
          <w:p w14:paraId="05ADAD4C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Пешеходная доступность</w:t>
            </w:r>
          </w:p>
        </w:tc>
        <w:tc>
          <w:tcPr>
            <w:tcW w:w="2766" w:type="dxa"/>
          </w:tcPr>
          <w:p w14:paraId="72DDE6CB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55" w:type="dxa"/>
          </w:tcPr>
          <w:p w14:paraId="45EBDDB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</w:t>
            </w:r>
          </w:p>
        </w:tc>
        <w:tc>
          <w:tcPr>
            <w:tcW w:w="1525" w:type="dxa"/>
          </w:tcPr>
          <w:p w14:paraId="04A501D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875</w:t>
            </w:r>
          </w:p>
        </w:tc>
        <w:tc>
          <w:tcPr>
            <w:tcW w:w="2629" w:type="dxa"/>
          </w:tcPr>
          <w:p w14:paraId="494502A1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15 минут в одну сторону для населенных пунктов с численностью </w:t>
            </w: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 xml:space="preserve">населения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более 5 тыс. человек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4FFBC0C8" w14:textId="77777777" w:rsidTr="00E43208">
        <w:tc>
          <w:tcPr>
            <w:tcW w:w="675" w:type="dxa"/>
          </w:tcPr>
          <w:p w14:paraId="6B27996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3</w:t>
            </w:r>
          </w:p>
        </w:tc>
        <w:tc>
          <w:tcPr>
            <w:tcW w:w="3261" w:type="dxa"/>
          </w:tcPr>
          <w:p w14:paraId="6933F5FA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Индивидуальная жилая застройка с размером земельного участка 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>от 600 до 1000 кв. м</w:t>
            </w:r>
          </w:p>
        </w:tc>
        <w:tc>
          <w:tcPr>
            <w:tcW w:w="1975" w:type="dxa"/>
          </w:tcPr>
          <w:p w14:paraId="09706CA3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Пешеходная доступность</w:t>
            </w:r>
          </w:p>
        </w:tc>
        <w:tc>
          <w:tcPr>
            <w:tcW w:w="2766" w:type="dxa"/>
          </w:tcPr>
          <w:p w14:paraId="39046383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1955" w:type="dxa"/>
          </w:tcPr>
          <w:p w14:paraId="786A583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</w:t>
            </w:r>
          </w:p>
        </w:tc>
        <w:tc>
          <w:tcPr>
            <w:tcW w:w="1525" w:type="dxa"/>
          </w:tcPr>
          <w:p w14:paraId="22C6A4E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875</w:t>
            </w:r>
          </w:p>
        </w:tc>
        <w:tc>
          <w:tcPr>
            <w:tcW w:w="2629" w:type="dxa"/>
          </w:tcPr>
          <w:p w14:paraId="39B0D582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15 минут в одну сторону для населенных пунктов с численностью населения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более 5 тыс. человек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13C3FA35" w14:textId="77777777" w:rsidTr="00E43208">
        <w:tc>
          <w:tcPr>
            <w:tcW w:w="675" w:type="dxa"/>
          </w:tcPr>
          <w:p w14:paraId="081F895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14:paraId="3CE53396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1975" w:type="dxa"/>
          </w:tcPr>
          <w:p w14:paraId="3FF8DEEE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Пешеходная доступность</w:t>
            </w:r>
          </w:p>
        </w:tc>
        <w:tc>
          <w:tcPr>
            <w:tcW w:w="2766" w:type="dxa"/>
          </w:tcPr>
          <w:p w14:paraId="498D1758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55" w:type="dxa"/>
          </w:tcPr>
          <w:p w14:paraId="44C55E5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</w:t>
            </w:r>
          </w:p>
        </w:tc>
        <w:tc>
          <w:tcPr>
            <w:tcW w:w="1525" w:type="dxa"/>
          </w:tcPr>
          <w:p w14:paraId="62C1F5F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870</w:t>
            </w:r>
          </w:p>
        </w:tc>
        <w:tc>
          <w:tcPr>
            <w:tcW w:w="2629" w:type="dxa"/>
          </w:tcPr>
          <w:p w14:paraId="4606F3CE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15 минут в одну сторону для населенных пунктов с численностью населения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более 5 тыс. человек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1FB00110" w14:textId="77777777" w:rsidTr="00E43208">
        <w:tc>
          <w:tcPr>
            <w:tcW w:w="675" w:type="dxa"/>
          </w:tcPr>
          <w:p w14:paraId="60628AF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14:paraId="3F79D2B0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1975" w:type="dxa"/>
          </w:tcPr>
          <w:p w14:paraId="3F94832D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Пешеходная доступность</w:t>
            </w:r>
          </w:p>
        </w:tc>
        <w:tc>
          <w:tcPr>
            <w:tcW w:w="2766" w:type="dxa"/>
          </w:tcPr>
          <w:p w14:paraId="3F793C00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55" w:type="dxa"/>
          </w:tcPr>
          <w:p w14:paraId="28FF9FF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</w:t>
            </w:r>
          </w:p>
        </w:tc>
        <w:tc>
          <w:tcPr>
            <w:tcW w:w="1525" w:type="dxa"/>
          </w:tcPr>
          <w:p w14:paraId="71A9C4D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875</w:t>
            </w:r>
          </w:p>
        </w:tc>
        <w:tc>
          <w:tcPr>
            <w:tcW w:w="2629" w:type="dxa"/>
          </w:tcPr>
          <w:p w14:paraId="18F23A37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15 минут в одну сторону для населенных пунктов с численностью населения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более 5 тыс. человек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31BACF6C" w14:textId="77777777" w:rsidTr="00E43208">
        <w:tc>
          <w:tcPr>
            <w:tcW w:w="675" w:type="dxa"/>
          </w:tcPr>
          <w:p w14:paraId="3E25755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</w:t>
            </w:r>
          </w:p>
        </w:tc>
        <w:tc>
          <w:tcPr>
            <w:tcW w:w="3261" w:type="dxa"/>
          </w:tcPr>
          <w:p w14:paraId="3E12683D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1975" w:type="dxa"/>
          </w:tcPr>
          <w:p w14:paraId="6335AE65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Пешеходная доступность</w:t>
            </w:r>
          </w:p>
        </w:tc>
        <w:tc>
          <w:tcPr>
            <w:tcW w:w="2766" w:type="dxa"/>
          </w:tcPr>
          <w:p w14:paraId="1D704869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1955" w:type="dxa"/>
          </w:tcPr>
          <w:p w14:paraId="7796B75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</w:t>
            </w:r>
          </w:p>
        </w:tc>
        <w:tc>
          <w:tcPr>
            <w:tcW w:w="1525" w:type="dxa"/>
          </w:tcPr>
          <w:p w14:paraId="6C0369B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875</w:t>
            </w:r>
          </w:p>
        </w:tc>
        <w:tc>
          <w:tcPr>
            <w:tcW w:w="2629" w:type="dxa"/>
          </w:tcPr>
          <w:p w14:paraId="59FBF38A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15 минут в одну сторону для населенных пунктов с численностью населения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более 5 тыс. человек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00E769D0" w14:textId="77777777" w:rsidTr="00E43208">
        <w:tc>
          <w:tcPr>
            <w:tcW w:w="675" w:type="dxa"/>
          </w:tcPr>
          <w:p w14:paraId="66B4375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</w:t>
            </w:r>
          </w:p>
        </w:tc>
        <w:tc>
          <w:tcPr>
            <w:tcW w:w="3261" w:type="dxa"/>
          </w:tcPr>
          <w:p w14:paraId="2ABC5EB9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1975" w:type="dxa"/>
          </w:tcPr>
          <w:p w14:paraId="178AAFAF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Пешеходная доступность</w:t>
            </w:r>
          </w:p>
        </w:tc>
        <w:tc>
          <w:tcPr>
            <w:tcW w:w="2766" w:type="dxa"/>
          </w:tcPr>
          <w:p w14:paraId="3E828333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55" w:type="dxa"/>
          </w:tcPr>
          <w:p w14:paraId="2FEFFEF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</w:t>
            </w:r>
          </w:p>
        </w:tc>
        <w:tc>
          <w:tcPr>
            <w:tcW w:w="1525" w:type="dxa"/>
          </w:tcPr>
          <w:p w14:paraId="25150F7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350</w:t>
            </w:r>
          </w:p>
        </w:tc>
        <w:tc>
          <w:tcPr>
            <w:tcW w:w="2629" w:type="dxa"/>
          </w:tcPr>
          <w:p w14:paraId="34000C5F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6 минут в одну сторону для населенных пунктов с численностью населения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более 5 тыс. человек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4965B0A6" w14:textId="77777777" w:rsidTr="00E43208">
        <w:tc>
          <w:tcPr>
            <w:tcW w:w="675" w:type="dxa"/>
          </w:tcPr>
          <w:p w14:paraId="48D3071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8</w:t>
            </w:r>
          </w:p>
        </w:tc>
        <w:tc>
          <w:tcPr>
            <w:tcW w:w="3261" w:type="dxa"/>
          </w:tcPr>
          <w:p w14:paraId="62C4A000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1975" w:type="dxa"/>
          </w:tcPr>
          <w:p w14:paraId="2C3B1BB5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Пешеходная доступность</w:t>
            </w:r>
          </w:p>
        </w:tc>
        <w:tc>
          <w:tcPr>
            <w:tcW w:w="2766" w:type="dxa"/>
          </w:tcPr>
          <w:p w14:paraId="72A2C452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55" w:type="dxa"/>
          </w:tcPr>
          <w:p w14:paraId="6952684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</w:t>
            </w:r>
          </w:p>
        </w:tc>
        <w:tc>
          <w:tcPr>
            <w:tcW w:w="1525" w:type="dxa"/>
          </w:tcPr>
          <w:p w14:paraId="1976B08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750</w:t>
            </w:r>
          </w:p>
        </w:tc>
        <w:tc>
          <w:tcPr>
            <w:tcW w:w="2629" w:type="dxa"/>
          </w:tcPr>
          <w:p w14:paraId="795EEAE1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10 минут в одну сторону для населенных пунктов с численностью населения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более 5 тыс. человек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3DC16AFC" w14:textId="77777777" w:rsidTr="00E43208">
        <w:tc>
          <w:tcPr>
            <w:tcW w:w="675" w:type="dxa"/>
          </w:tcPr>
          <w:p w14:paraId="5D36B45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</w:t>
            </w:r>
          </w:p>
        </w:tc>
        <w:tc>
          <w:tcPr>
            <w:tcW w:w="3261" w:type="dxa"/>
          </w:tcPr>
          <w:p w14:paraId="16B10D87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1975" w:type="dxa"/>
          </w:tcPr>
          <w:p w14:paraId="2160B60F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Пешеходная доступность</w:t>
            </w:r>
          </w:p>
        </w:tc>
        <w:tc>
          <w:tcPr>
            <w:tcW w:w="2766" w:type="dxa"/>
          </w:tcPr>
          <w:p w14:paraId="163511E7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1955" w:type="dxa"/>
          </w:tcPr>
          <w:p w14:paraId="0CFC841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</w:t>
            </w:r>
          </w:p>
        </w:tc>
        <w:tc>
          <w:tcPr>
            <w:tcW w:w="1525" w:type="dxa"/>
          </w:tcPr>
          <w:p w14:paraId="4E64308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750</w:t>
            </w:r>
          </w:p>
        </w:tc>
        <w:tc>
          <w:tcPr>
            <w:tcW w:w="2629" w:type="dxa"/>
          </w:tcPr>
          <w:p w14:paraId="74A6CADD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10 минут в одну сторону для населенных пунктов с численностью населения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более 5 тыс. человек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75BBD4F3" w14:textId="77777777" w:rsidTr="00E43208">
        <w:tc>
          <w:tcPr>
            <w:tcW w:w="675" w:type="dxa"/>
          </w:tcPr>
          <w:p w14:paraId="4032123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</w:t>
            </w:r>
          </w:p>
        </w:tc>
        <w:tc>
          <w:tcPr>
            <w:tcW w:w="3261" w:type="dxa"/>
          </w:tcPr>
          <w:p w14:paraId="5BF10166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Индивидуальная жилая застройка с размером земельного участка от 600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до 1000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</w:p>
        </w:tc>
        <w:tc>
          <w:tcPr>
            <w:tcW w:w="1975" w:type="dxa"/>
          </w:tcPr>
          <w:p w14:paraId="47CF7BD9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Пешеходная доступность</w:t>
            </w:r>
          </w:p>
        </w:tc>
        <w:tc>
          <w:tcPr>
            <w:tcW w:w="2766" w:type="dxa"/>
          </w:tcPr>
          <w:p w14:paraId="7DCF0CD8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Плоскостные спортивные сооружения</w:t>
            </w:r>
          </w:p>
        </w:tc>
        <w:tc>
          <w:tcPr>
            <w:tcW w:w="1955" w:type="dxa"/>
          </w:tcPr>
          <w:p w14:paraId="0B2CB29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</w:t>
            </w:r>
          </w:p>
        </w:tc>
        <w:tc>
          <w:tcPr>
            <w:tcW w:w="1525" w:type="dxa"/>
          </w:tcPr>
          <w:p w14:paraId="4CCBB83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1500</w:t>
            </w:r>
          </w:p>
        </w:tc>
        <w:tc>
          <w:tcPr>
            <w:tcW w:w="2629" w:type="dxa"/>
          </w:tcPr>
          <w:p w14:paraId="3E664D9A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пределах элемента планировочной структуры</w:t>
            </w:r>
          </w:p>
        </w:tc>
      </w:tr>
      <w:tr w:rsidR="00502387" w:rsidRPr="00411028" w14:paraId="2EEA9934" w14:textId="77777777" w:rsidTr="00E43208">
        <w:tc>
          <w:tcPr>
            <w:tcW w:w="675" w:type="dxa"/>
          </w:tcPr>
          <w:p w14:paraId="41E55D7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11</w:t>
            </w:r>
          </w:p>
        </w:tc>
        <w:tc>
          <w:tcPr>
            <w:tcW w:w="3261" w:type="dxa"/>
          </w:tcPr>
          <w:p w14:paraId="173FB3B7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Индивидуальная жилая застройка с размером земельного участка от 1000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до 1500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</w:p>
        </w:tc>
        <w:tc>
          <w:tcPr>
            <w:tcW w:w="1975" w:type="dxa"/>
          </w:tcPr>
          <w:p w14:paraId="01DE3546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Пешеходная доступность</w:t>
            </w:r>
          </w:p>
        </w:tc>
        <w:tc>
          <w:tcPr>
            <w:tcW w:w="2766" w:type="dxa"/>
          </w:tcPr>
          <w:p w14:paraId="44AE5DF9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Плоскостные спортивные сооружения</w:t>
            </w:r>
          </w:p>
        </w:tc>
        <w:tc>
          <w:tcPr>
            <w:tcW w:w="1955" w:type="dxa"/>
          </w:tcPr>
          <w:p w14:paraId="7058055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</w:t>
            </w:r>
          </w:p>
        </w:tc>
        <w:tc>
          <w:tcPr>
            <w:tcW w:w="1525" w:type="dxa"/>
          </w:tcPr>
          <w:p w14:paraId="7BD2541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1500</w:t>
            </w:r>
          </w:p>
        </w:tc>
        <w:tc>
          <w:tcPr>
            <w:tcW w:w="2629" w:type="dxa"/>
          </w:tcPr>
          <w:p w14:paraId="4EF1D7A4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пределах элемента планировочной структуры</w:t>
            </w:r>
          </w:p>
        </w:tc>
      </w:tr>
      <w:tr w:rsidR="00502387" w:rsidRPr="00411028" w14:paraId="4E872D56" w14:textId="77777777" w:rsidTr="00E43208">
        <w:tc>
          <w:tcPr>
            <w:tcW w:w="675" w:type="dxa"/>
          </w:tcPr>
          <w:p w14:paraId="7904259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</w:t>
            </w:r>
          </w:p>
        </w:tc>
        <w:tc>
          <w:tcPr>
            <w:tcW w:w="3261" w:type="dxa"/>
          </w:tcPr>
          <w:p w14:paraId="2F224F65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Индивидуальная жилая застройка с размером земельного участка более 1500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</w:p>
        </w:tc>
        <w:tc>
          <w:tcPr>
            <w:tcW w:w="1975" w:type="dxa"/>
          </w:tcPr>
          <w:p w14:paraId="524CAB2F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Пешеходная доступность</w:t>
            </w:r>
          </w:p>
        </w:tc>
        <w:tc>
          <w:tcPr>
            <w:tcW w:w="2766" w:type="dxa"/>
          </w:tcPr>
          <w:p w14:paraId="62500D94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Плоскостные спортивные сооружения</w:t>
            </w:r>
          </w:p>
        </w:tc>
        <w:tc>
          <w:tcPr>
            <w:tcW w:w="1955" w:type="dxa"/>
          </w:tcPr>
          <w:p w14:paraId="3425C8F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</w:t>
            </w:r>
          </w:p>
        </w:tc>
        <w:tc>
          <w:tcPr>
            <w:tcW w:w="1525" w:type="dxa"/>
          </w:tcPr>
          <w:p w14:paraId="289CBD7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1500</w:t>
            </w:r>
          </w:p>
        </w:tc>
        <w:tc>
          <w:tcPr>
            <w:tcW w:w="2629" w:type="dxa"/>
          </w:tcPr>
          <w:p w14:paraId="201E8954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пределах элемента планировочной структуры</w:t>
            </w:r>
          </w:p>
        </w:tc>
      </w:tr>
      <w:tr w:rsidR="00502387" w:rsidRPr="00411028" w14:paraId="48ECCE1A" w14:textId="77777777" w:rsidTr="00E43208">
        <w:tc>
          <w:tcPr>
            <w:tcW w:w="675" w:type="dxa"/>
          </w:tcPr>
          <w:p w14:paraId="32E3239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13</w:t>
            </w:r>
          </w:p>
        </w:tc>
        <w:tc>
          <w:tcPr>
            <w:tcW w:w="3261" w:type="dxa"/>
          </w:tcPr>
          <w:p w14:paraId="4ED85E06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1975" w:type="dxa"/>
          </w:tcPr>
          <w:p w14:paraId="5D9BD8AE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Пешеходная доступность</w:t>
            </w:r>
          </w:p>
        </w:tc>
        <w:tc>
          <w:tcPr>
            <w:tcW w:w="2766" w:type="dxa"/>
          </w:tcPr>
          <w:p w14:paraId="3ED47682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Плоскостные спортивные сооружения</w:t>
            </w:r>
          </w:p>
        </w:tc>
        <w:tc>
          <w:tcPr>
            <w:tcW w:w="1955" w:type="dxa"/>
          </w:tcPr>
          <w:p w14:paraId="77D3374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</w:t>
            </w:r>
          </w:p>
        </w:tc>
        <w:tc>
          <w:tcPr>
            <w:tcW w:w="1525" w:type="dxa"/>
          </w:tcPr>
          <w:p w14:paraId="7CFBDD9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1500</w:t>
            </w:r>
          </w:p>
        </w:tc>
        <w:tc>
          <w:tcPr>
            <w:tcW w:w="2629" w:type="dxa"/>
          </w:tcPr>
          <w:p w14:paraId="65715C3F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пределах элемента планировочной структуры</w:t>
            </w:r>
          </w:p>
        </w:tc>
      </w:tr>
      <w:tr w:rsidR="00502387" w:rsidRPr="00411028" w14:paraId="42F8B053" w14:textId="77777777" w:rsidTr="00E43208">
        <w:tc>
          <w:tcPr>
            <w:tcW w:w="675" w:type="dxa"/>
          </w:tcPr>
          <w:p w14:paraId="3FABA6E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14</w:t>
            </w:r>
          </w:p>
        </w:tc>
        <w:tc>
          <w:tcPr>
            <w:tcW w:w="3261" w:type="dxa"/>
          </w:tcPr>
          <w:p w14:paraId="372E64CD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застройка (общая площадь </w:t>
            </w: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 xml:space="preserve">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1975" w:type="dxa"/>
          </w:tcPr>
          <w:p w14:paraId="09DDDC80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Пешеходная доступность</w:t>
            </w:r>
          </w:p>
        </w:tc>
        <w:tc>
          <w:tcPr>
            <w:tcW w:w="2766" w:type="dxa"/>
          </w:tcPr>
          <w:p w14:paraId="1F60CDAE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Плоскостные спортивные сооружения</w:t>
            </w:r>
          </w:p>
        </w:tc>
        <w:tc>
          <w:tcPr>
            <w:tcW w:w="1955" w:type="dxa"/>
          </w:tcPr>
          <w:p w14:paraId="5FBF420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</w:t>
            </w:r>
          </w:p>
        </w:tc>
        <w:tc>
          <w:tcPr>
            <w:tcW w:w="1525" w:type="dxa"/>
          </w:tcPr>
          <w:p w14:paraId="4754309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1500</w:t>
            </w:r>
          </w:p>
        </w:tc>
        <w:tc>
          <w:tcPr>
            <w:tcW w:w="2629" w:type="dxa"/>
          </w:tcPr>
          <w:p w14:paraId="03D950AD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пределах элемента планировочной структуры</w:t>
            </w:r>
          </w:p>
        </w:tc>
      </w:tr>
      <w:tr w:rsidR="00502387" w:rsidRPr="00411028" w14:paraId="3B12B0A0" w14:textId="77777777" w:rsidTr="00E43208">
        <w:tc>
          <w:tcPr>
            <w:tcW w:w="675" w:type="dxa"/>
          </w:tcPr>
          <w:p w14:paraId="599131D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15</w:t>
            </w:r>
          </w:p>
        </w:tc>
        <w:tc>
          <w:tcPr>
            <w:tcW w:w="3261" w:type="dxa"/>
          </w:tcPr>
          <w:p w14:paraId="3231450B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от 40 га 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1975" w:type="dxa"/>
          </w:tcPr>
          <w:p w14:paraId="27328539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Пешеходная доступность</w:t>
            </w:r>
          </w:p>
        </w:tc>
        <w:tc>
          <w:tcPr>
            <w:tcW w:w="2766" w:type="dxa"/>
          </w:tcPr>
          <w:p w14:paraId="582DA775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55" w:type="dxa"/>
          </w:tcPr>
          <w:p w14:paraId="6A7E25D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</w:t>
            </w:r>
          </w:p>
        </w:tc>
        <w:tc>
          <w:tcPr>
            <w:tcW w:w="1525" w:type="dxa"/>
          </w:tcPr>
          <w:p w14:paraId="047EB05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870</w:t>
            </w:r>
          </w:p>
        </w:tc>
        <w:tc>
          <w:tcPr>
            <w:tcW w:w="2629" w:type="dxa"/>
          </w:tcPr>
          <w:p w14:paraId="0B404138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15 минут в одну сторону для населенных пунктов с численностью населения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более 5 тыс. человек</w:t>
            </w:r>
          </w:p>
        </w:tc>
      </w:tr>
      <w:tr w:rsidR="00502387" w:rsidRPr="00411028" w14:paraId="540F67D1" w14:textId="77777777" w:rsidTr="00E43208">
        <w:tc>
          <w:tcPr>
            <w:tcW w:w="675" w:type="dxa"/>
          </w:tcPr>
          <w:p w14:paraId="570EB53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16</w:t>
            </w:r>
          </w:p>
        </w:tc>
        <w:tc>
          <w:tcPr>
            <w:tcW w:w="3261" w:type="dxa"/>
          </w:tcPr>
          <w:p w14:paraId="6A4A65E1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от 40 га 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1975" w:type="dxa"/>
          </w:tcPr>
          <w:p w14:paraId="43334859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Пешеходная доступность</w:t>
            </w:r>
          </w:p>
        </w:tc>
        <w:tc>
          <w:tcPr>
            <w:tcW w:w="2766" w:type="dxa"/>
          </w:tcPr>
          <w:p w14:paraId="216B4F7B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55" w:type="dxa"/>
          </w:tcPr>
          <w:p w14:paraId="2CD4F0A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</w:t>
            </w:r>
          </w:p>
        </w:tc>
        <w:tc>
          <w:tcPr>
            <w:tcW w:w="1525" w:type="dxa"/>
          </w:tcPr>
          <w:p w14:paraId="0021481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875</w:t>
            </w:r>
          </w:p>
        </w:tc>
        <w:tc>
          <w:tcPr>
            <w:tcW w:w="2629" w:type="dxa"/>
          </w:tcPr>
          <w:p w14:paraId="17D7FCF1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15 минут в одну сторону для населенных пунктов с численностью населения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более 5 тыс. человек</w:t>
            </w:r>
          </w:p>
        </w:tc>
      </w:tr>
      <w:tr w:rsidR="00502387" w:rsidRPr="00411028" w14:paraId="360A8CFA" w14:textId="77777777" w:rsidTr="00E43208">
        <w:tc>
          <w:tcPr>
            <w:tcW w:w="675" w:type="dxa"/>
          </w:tcPr>
          <w:p w14:paraId="6E0EA2F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17</w:t>
            </w:r>
          </w:p>
        </w:tc>
        <w:tc>
          <w:tcPr>
            <w:tcW w:w="3261" w:type="dxa"/>
          </w:tcPr>
          <w:p w14:paraId="428E81D9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от 40 га 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1975" w:type="dxa"/>
          </w:tcPr>
          <w:p w14:paraId="70182A96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Пешеходная доступность</w:t>
            </w:r>
          </w:p>
        </w:tc>
        <w:tc>
          <w:tcPr>
            <w:tcW w:w="2766" w:type="dxa"/>
          </w:tcPr>
          <w:p w14:paraId="6A26A4A4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1955" w:type="dxa"/>
          </w:tcPr>
          <w:p w14:paraId="678713F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</w:t>
            </w:r>
          </w:p>
        </w:tc>
        <w:tc>
          <w:tcPr>
            <w:tcW w:w="1525" w:type="dxa"/>
          </w:tcPr>
          <w:p w14:paraId="4417177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875</w:t>
            </w:r>
          </w:p>
        </w:tc>
        <w:tc>
          <w:tcPr>
            <w:tcW w:w="2629" w:type="dxa"/>
          </w:tcPr>
          <w:p w14:paraId="44EC3DC5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15 минут в одну сторону для населенных пунктов с численностью населения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более 5 тыс. человек</w:t>
            </w:r>
          </w:p>
        </w:tc>
      </w:tr>
      <w:tr w:rsidR="00502387" w:rsidRPr="00411028" w14:paraId="200D1DDE" w14:textId="77777777" w:rsidTr="00E43208">
        <w:tc>
          <w:tcPr>
            <w:tcW w:w="675" w:type="dxa"/>
          </w:tcPr>
          <w:p w14:paraId="4DCF279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18</w:t>
            </w:r>
          </w:p>
        </w:tc>
        <w:tc>
          <w:tcPr>
            <w:tcW w:w="3261" w:type="dxa"/>
          </w:tcPr>
          <w:p w14:paraId="1F2DA9DD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застройка (общая площадь территории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от 40 га 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1975" w:type="dxa"/>
          </w:tcPr>
          <w:p w14:paraId="35DA4200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Пешеходная доступность</w:t>
            </w:r>
          </w:p>
        </w:tc>
        <w:tc>
          <w:tcPr>
            <w:tcW w:w="2766" w:type="dxa"/>
          </w:tcPr>
          <w:p w14:paraId="1122D51E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55" w:type="dxa"/>
          </w:tcPr>
          <w:p w14:paraId="00568E9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</w:t>
            </w:r>
          </w:p>
        </w:tc>
        <w:tc>
          <w:tcPr>
            <w:tcW w:w="1525" w:type="dxa"/>
          </w:tcPr>
          <w:p w14:paraId="13A8A3D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350</w:t>
            </w:r>
          </w:p>
        </w:tc>
        <w:tc>
          <w:tcPr>
            <w:tcW w:w="2629" w:type="dxa"/>
          </w:tcPr>
          <w:p w14:paraId="47A1AA3F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6 минут в одну сторону для населенных пунктов с численностью населения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более 5 тыс. человек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036CF6E4" w14:textId="77777777" w:rsidTr="00E43208">
        <w:tc>
          <w:tcPr>
            <w:tcW w:w="675" w:type="dxa"/>
          </w:tcPr>
          <w:p w14:paraId="323F97A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19</w:t>
            </w:r>
          </w:p>
        </w:tc>
        <w:tc>
          <w:tcPr>
            <w:tcW w:w="3261" w:type="dxa"/>
          </w:tcPr>
          <w:p w14:paraId="4CAAB35F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застройка (общая площадь территории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от 40 га 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1975" w:type="dxa"/>
          </w:tcPr>
          <w:p w14:paraId="4BB01017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Пешеходная доступность</w:t>
            </w:r>
          </w:p>
        </w:tc>
        <w:tc>
          <w:tcPr>
            <w:tcW w:w="2766" w:type="dxa"/>
          </w:tcPr>
          <w:p w14:paraId="3C660E42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55" w:type="dxa"/>
          </w:tcPr>
          <w:p w14:paraId="323DD3E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</w:t>
            </w:r>
          </w:p>
        </w:tc>
        <w:tc>
          <w:tcPr>
            <w:tcW w:w="1525" w:type="dxa"/>
          </w:tcPr>
          <w:p w14:paraId="08F6AA7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750</w:t>
            </w:r>
          </w:p>
        </w:tc>
        <w:tc>
          <w:tcPr>
            <w:tcW w:w="2629" w:type="dxa"/>
          </w:tcPr>
          <w:p w14:paraId="79F692DC" w14:textId="77777777" w:rsidR="00346D98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10 минут в одну сторону для населенных пунктов с численностью населения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более 5 тыс. человек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312521CD" w14:textId="77777777" w:rsidTr="00E43208">
        <w:tc>
          <w:tcPr>
            <w:tcW w:w="675" w:type="dxa"/>
          </w:tcPr>
          <w:p w14:paraId="06482AC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20</w:t>
            </w:r>
          </w:p>
        </w:tc>
        <w:tc>
          <w:tcPr>
            <w:tcW w:w="3261" w:type="dxa"/>
          </w:tcPr>
          <w:p w14:paraId="199DAC46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Малоэтажная многоквартирная жилая застройка (общая площадь территории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от 40 га 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1975" w:type="dxa"/>
          </w:tcPr>
          <w:p w14:paraId="50E6B1B3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Пешеходная доступность</w:t>
            </w:r>
          </w:p>
        </w:tc>
        <w:tc>
          <w:tcPr>
            <w:tcW w:w="2766" w:type="dxa"/>
          </w:tcPr>
          <w:p w14:paraId="3D3C09AD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1955" w:type="dxa"/>
          </w:tcPr>
          <w:p w14:paraId="434C100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</w:t>
            </w:r>
          </w:p>
        </w:tc>
        <w:tc>
          <w:tcPr>
            <w:tcW w:w="1525" w:type="dxa"/>
          </w:tcPr>
          <w:p w14:paraId="580FE91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750</w:t>
            </w:r>
          </w:p>
        </w:tc>
        <w:tc>
          <w:tcPr>
            <w:tcW w:w="2629" w:type="dxa"/>
          </w:tcPr>
          <w:p w14:paraId="756EA7B8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10 минут в одну сторону для населенных пунктов с численностью населения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более 5 тыс. человек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0F1A5FDA" w14:textId="77777777" w:rsidTr="00E43208">
        <w:tc>
          <w:tcPr>
            <w:tcW w:w="675" w:type="dxa"/>
          </w:tcPr>
          <w:p w14:paraId="788E74E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21</w:t>
            </w:r>
          </w:p>
        </w:tc>
        <w:tc>
          <w:tcPr>
            <w:tcW w:w="3261" w:type="dxa"/>
          </w:tcPr>
          <w:p w14:paraId="0C28EF43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от 40 га 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1975" w:type="dxa"/>
          </w:tcPr>
          <w:p w14:paraId="196F8953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Пешеходная доступность</w:t>
            </w:r>
          </w:p>
        </w:tc>
        <w:tc>
          <w:tcPr>
            <w:tcW w:w="2766" w:type="dxa"/>
          </w:tcPr>
          <w:p w14:paraId="66F40087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Плоскостные спортивные сооружения</w:t>
            </w:r>
          </w:p>
        </w:tc>
        <w:tc>
          <w:tcPr>
            <w:tcW w:w="1955" w:type="dxa"/>
          </w:tcPr>
          <w:p w14:paraId="39C530E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</w:t>
            </w:r>
          </w:p>
        </w:tc>
        <w:tc>
          <w:tcPr>
            <w:tcW w:w="1525" w:type="dxa"/>
          </w:tcPr>
          <w:p w14:paraId="5CF2036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1500</w:t>
            </w:r>
          </w:p>
        </w:tc>
        <w:tc>
          <w:tcPr>
            <w:tcW w:w="2629" w:type="dxa"/>
          </w:tcPr>
          <w:p w14:paraId="4B797F6D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пределах элемента планировочной структуры</w:t>
            </w:r>
          </w:p>
        </w:tc>
      </w:tr>
      <w:tr w:rsidR="00502387" w:rsidRPr="00411028" w14:paraId="57EE10F4" w14:textId="77777777" w:rsidTr="00E43208">
        <w:tc>
          <w:tcPr>
            <w:tcW w:w="675" w:type="dxa"/>
          </w:tcPr>
          <w:p w14:paraId="01DBED3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22</w:t>
            </w:r>
          </w:p>
        </w:tc>
        <w:tc>
          <w:tcPr>
            <w:tcW w:w="3261" w:type="dxa"/>
          </w:tcPr>
          <w:p w14:paraId="6D28013D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Блокированная жилая застройка (общая площадь территории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от 40 га 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1975" w:type="dxa"/>
          </w:tcPr>
          <w:p w14:paraId="32C46C16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Пешеходная доступность</w:t>
            </w:r>
          </w:p>
        </w:tc>
        <w:tc>
          <w:tcPr>
            <w:tcW w:w="2766" w:type="dxa"/>
          </w:tcPr>
          <w:p w14:paraId="34735A31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Плоскостные спортивные сооружения</w:t>
            </w:r>
          </w:p>
        </w:tc>
        <w:tc>
          <w:tcPr>
            <w:tcW w:w="1955" w:type="dxa"/>
          </w:tcPr>
          <w:p w14:paraId="4857C73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</w:t>
            </w:r>
          </w:p>
        </w:tc>
        <w:tc>
          <w:tcPr>
            <w:tcW w:w="1525" w:type="dxa"/>
          </w:tcPr>
          <w:p w14:paraId="6A836D4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1500</w:t>
            </w:r>
          </w:p>
        </w:tc>
        <w:tc>
          <w:tcPr>
            <w:tcW w:w="2629" w:type="dxa"/>
          </w:tcPr>
          <w:p w14:paraId="4F039814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пределах элемента планировочной структуры</w:t>
            </w:r>
          </w:p>
        </w:tc>
      </w:tr>
      <w:tr w:rsidR="00502387" w:rsidRPr="00411028" w14:paraId="1FDB82D0" w14:textId="77777777" w:rsidTr="00E43208">
        <w:tc>
          <w:tcPr>
            <w:tcW w:w="675" w:type="dxa"/>
          </w:tcPr>
          <w:p w14:paraId="630D4AB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23</w:t>
            </w:r>
          </w:p>
        </w:tc>
        <w:tc>
          <w:tcPr>
            <w:tcW w:w="3261" w:type="dxa"/>
          </w:tcPr>
          <w:p w14:paraId="0FF9164C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Среднеэтажная жилая застройка (общая площадь территории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от 40 га 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1975" w:type="dxa"/>
          </w:tcPr>
          <w:p w14:paraId="61D908B8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Пешеходная доступность</w:t>
            </w:r>
          </w:p>
        </w:tc>
        <w:tc>
          <w:tcPr>
            <w:tcW w:w="2766" w:type="dxa"/>
          </w:tcPr>
          <w:p w14:paraId="5E307400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55" w:type="dxa"/>
          </w:tcPr>
          <w:p w14:paraId="03DF193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</w:t>
            </w:r>
          </w:p>
        </w:tc>
        <w:tc>
          <w:tcPr>
            <w:tcW w:w="1525" w:type="dxa"/>
          </w:tcPr>
          <w:p w14:paraId="20D6239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350</w:t>
            </w:r>
          </w:p>
        </w:tc>
        <w:tc>
          <w:tcPr>
            <w:tcW w:w="2629" w:type="dxa"/>
          </w:tcPr>
          <w:p w14:paraId="521F8FC6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6 минут в одну сторону для населенных пунктов с численностью населения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более 5 тыс. человек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4061896E" w14:textId="77777777" w:rsidTr="00E43208">
        <w:tc>
          <w:tcPr>
            <w:tcW w:w="675" w:type="dxa"/>
          </w:tcPr>
          <w:p w14:paraId="43361DE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24</w:t>
            </w:r>
          </w:p>
        </w:tc>
        <w:tc>
          <w:tcPr>
            <w:tcW w:w="3261" w:type="dxa"/>
          </w:tcPr>
          <w:p w14:paraId="0E263DE7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Среднеэтажная жилая застройка (общая площадь территории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от 40 га 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1975" w:type="dxa"/>
          </w:tcPr>
          <w:p w14:paraId="6C217A9E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Пешеходная доступность</w:t>
            </w:r>
          </w:p>
        </w:tc>
        <w:tc>
          <w:tcPr>
            <w:tcW w:w="2766" w:type="dxa"/>
          </w:tcPr>
          <w:p w14:paraId="5B69E5F9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55" w:type="dxa"/>
          </w:tcPr>
          <w:p w14:paraId="08A874E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</w:t>
            </w:r>
          </w:p>
        </w:tc>
        <w:tc>
          <w:tcPr>
            <w:tcW w:w="1525" w:type="dxa"/>
          </w:tcPr>
          <w:p w14:paraId="419A580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750</w:t>
            </w:r>
          </w:p>
        </w:tc>
        <w:tc>
          <w:tcPr>
            <w:tcW w:w="2629" w:type="dxa"/>
          </w:tcPr>
          <w:p w14:paraId="5930CE27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10 минут в одну сторону для населенных пунктов с численностью населения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более 5 тыс. человек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0BBA0BD8" w14:textId="77777777" w:rsidTr="00E43208">
        <w:tc>
          <w:tcPr>
            <w:tcW w:w="675" w:type="dxa"/>
          </w:tcPr>
          <w:p w14:paraId="78E223F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25</w:t>
            </w:r>
          </w:p>
        </w:tc>
        <w:tc>
          <w:tcPr>
            <w:tcW w:w="3261" w:type="dxa"/>
          </w:tcPr>
          <w:p w14:paraId="1689AC5F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Среднеэтажная жилая застройка (общая площадь территории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от 40 га 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1975" w:type="dxa"/>
          </w:tcPr>
          <w:p w14:paraId="3AA6677E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Пешеходная доступность</w:t>
            </w:r>
          </w:p>
        </w:tc>
        <w:tc>
          <w:tcPr>
            <w:tcW w:w="2766" w:type="dxa"/>
          </w:tcPr>
          <w:p w14:paraId="1CDD2258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1955" w:type="dxa"/>
          </w:tcPr>
          <w:p w14:paraId="6A7B4E1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</w:t>
            </w:r>
          </w:p>
        </w:tc>
        <w:tc>
          <w:tcPr>
            <w:tcW w:w="1525" w:type="dxa"/>
          </w:tcPr>
          <w:p w14:paraId="176F336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750</w:t>
            </w:r>
          </w:p>
        </w:tc>
        <w:tc>
          <w:tcPr>
            <w:tcW w:w="2629" w:type="dxa"/>
          </w:tcPr>
          <w:p w14:paraId="2012C91C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10 минут в одну сторону для населенных пунктов с численностью населения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более 5 тыс. человек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090BE6A2" w14:textId="77777777" w:rsidTr="00E43208">
        <w:tc>
          <w:tcPr>
            <w:tcW w:w="675" w:type="dxa"/>
          </w:tcPr>
          <w:p w14:paraId="7B651AA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26</w:t>
            </w:r>
          </w:p>
        </w:tc>
        <w:tc>
          <w:tcPr>
            <w:tcW w:w="3261" w:type="dxa"/>
          </w:tcPr>
          <w:p w14:paraId="70BD94C5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Среднеэтажная жилая застройка (общая площадь территории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от 40 га до 90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1975" w:type="dxa"/>
          </w:tcPr>
          <w:p w14:paraId="34014AAB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Пешеходная доступность</w:t>
            </w:r>
          </w:p>
        </w:tc>
        <w:tc>
          <w:tcPr>
            <w:tcW w:w="2766" w:type="dxa"/>
          </w:tcPr>
          <w:p w14:paraId="309A5AC3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Плоскостные спортивные сооружения</w:t>
            </w:r>
          </w:p>
        </w:tc>
        <w:tc>
          <w:tcPr>
            <w:tcW w:w="1955" w:type="dxa"/>
          </w:tcPr>
          <w:p w14:paraId="2C98C01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</w:t>
            </w:r>
          </w:p>
        </w:tc>
        <w:tc>
          <w:tcPr>
            <w:tcW w:w="1525" w:type="dxa"/>
          </w:tcPr>
          <w:p w14:paraId="7B0EC0C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1500</w:t>
            </w:r>
          </w:p>
        </w:tc>
        <w:tc>
          <w:tcPr>
            <w:tcW w:w="2629" w:type="dxa"/>
          </w:tcPr>
          <w:p w14:paraId="0006342A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пределах элемента планировочной структуры</w:t>
            </w:r>
          </w:p>
        </w:tc>
      </w:tr>
      <w:tr w:rsidR="00502387" w:rsidRPr="00411028" w14:paraId="041ABCF1" w14:textId="77777777" w:rsidTr="00E43208">
        <w:tc>
          <w:tcPr>
            <w:tcW w:w="675" w:type="dxa"/>
          </w:tcPr>
          <w:p w14:paraId="289B913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27</w:t>
            </w:r>
          </w:p>
        </w:tc>
        <w:tc>
          <w:tcPr>
            <w:tcW w:w="3261" w:type="dxa"/>
          </w:tcPr>
          <w:p w14:paraId="731FEE73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Среднеэтажная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1975" w:type="dxa"/>
          </w:tcPr>
          <w:p w14:paraId="2B0BB43B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Пешеходная доступность</w:t>
            </w:r>
          </w:p>
        </w:tc>
        <w:tc>
          <w:tcPr>
            <w:tcW w:w="2766" w:type="dxa"/>
          </w:tcPr>
          <w:p w14:paraId="7B0DF80C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55" w:type="dxa"/>
          </w:tcPr>
          <w:p w14:paraId="61F1E28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</w:t>
            </w:r>
          </w:p>
        </w:tc>
        <w:tc>
          <w:tcPr>
            <w:tcW w:w="1525" w:type="dxa"/>
          </w:tcPr>
          <w:p w14:paraId="178C9D7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350</w:t>
            </w:r>
          </w:p>
        </w:tc>
        <w:tc>
          <w:tcPr>
            <w:tcW w:w="2629" w:type="dxa"/>
          </w:tcPr>
          <w:p w14:paraId="088226E4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6 минут в одну сторону для населенных пунктов с численностью населения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более 5 тыс. человек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67B19AFC" w14:textId="77777777" w:rsidTr="00E43208">
        <w:tc>
          <w:tcPr>
            <w:tcW w:w="675" w:type="dxa"/>
          </w:tcPr>
          <w:p w14:paraId="10CF214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28</w:t>
            </w:r>
          </w:p>
        </w:tc>
        <w:tc>
          <w:tcPr>
            <w:tcW w:w="3261" w:type="dxa"/>
          </w:tcPr>
          <w:p w14:paraId="753D3FD7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Среднеэтажная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1975" w:type="dxa"/>
          </w:tcPr>
          <w:p w14:paraId="49C71623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Пешеходная доступность</w:t>
            </w:r>
          </w:p>
        </w:tc>
        <w:tc>
          <w:tcPr>
            <w:tcW w:w="2766" w:type="dxa"/>
          </w:tcPr>
          <w:p w14:paraId="75A92071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55" w:type="dxa"/>
          </w:tcPr>
          <w:p w14:paraId="744E862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</w:t>
            </w:r>
          </w:p>
        </w:tc>
        <w:tc>
          <w:tcPr>
            <w:tcW w:w="1525" w:type="dxa"/>
          </w:tcPr>
          <w:p w14:paraId="037EB21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750</w:t>
            </w:r>
          </w:p>
        </w:tc>
        <w:tc>
          <w:tcPr>
            <w:tcW w:w="2629" w:type="dxa"/>
          </w:tcPr>
          <w:p w14:paraId="2E82B6F5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10 минут в одну сторону для населенных пунктов с численностью населения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более 5 тыс. человек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4171AB4E" w14:textId="77777777" w:rsidTr="00E43208">
        <w:tc>
          <w:tcPr>
            <w:tcW w:w="675" w:type="dxa"/>
          </w:tcPr>
          <w:p w14:paraId="2393A86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29</w:t>
            </w:r>
          </w:p>
        </w:tc>
        <w:tc>
          <w:tcPr>
            <w:tcW w:w="3261" w:type="dxa"/>
          </w:tcPr>
          <w:p w14:paraId="72B0AF70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Среднеэтажная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1975" w:type="dxa"/>
          </w:tcPr>
          <w:p w14:paraId="7F476015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Пешеходная доступность</w:t>
            </w:r>
          </w:p>
        </w:tc>
        <w:tc>
          <w:tcPr>
            <w:tcW w:w="2766" w:type="dxa"/>
          </w:tcPr>
          <w:p w14:paraId="703E0454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1955" w:type="dxa"/>
          </w:tcPr>
          <w:p w14:paraId="163910B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</w:t>
            </w:r>
          </w:p>
        </w:tc>
        <w:tc>
          <w:tcPr>
            <w:tcW w:w="1525" w:type="dxa"/>
          </w:tcPr>
          <w:p w14:paraId="2642FC3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750</w:t>
            </w:r>
          </w:p>
        </w:tc>
        <w:tc>
          <w:tcPr>
            <w:tcW w:w="2629" w:type="dxa"/>
          </w:tcPr>
          <w:p w14:paraId="72D3C677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10 минут в одну сторону для населенных пунктов с численностью населения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более 5 тыс. человек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502387" w:rsidRPr="00411028" w14:paraId="22EDAE7F" w14:textId="77777777" w:rsidTr="00E43208">
        <w:tc>
          <w:tcPr>
            <w:tcW w:w="675" w:type="dxa"/>
          </w:tcPr>
          <w:p w14:paraId="40C5B4B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30</w:t>
            </w:r>
          </w:p>
        </w:tc>
        <w:tc>
          <w:tcPr>
            <w:tcW w:w="3261" w:type="dxa"/>
          </w:tcPr>
          <w:p w14:paraId="7BB2A11A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Среднеэтажная жилая застройка (общая площадь территории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от 10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>до 40 га</w:t>
            </w:r>
            <w:r w:rsidRPr="00411028"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  <w:tc>
          <w:tcPr>
            <w:tcW w:w="1975" w:type="dxa"/>
          </w:tcPr>
          <w:p w14:paraId="0EDB4D5F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Пешеходная доступность</w:t>
            </w:r>
          </w:p>
        </w:tc>
        <w:tc>
          <w:tcPr>
            <w:tcW w:w="2766" w:type="dxa"/>
          </w:tcPr>
          <w:p w14:paraId="0E33F0C9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Плоскостные спортивные сооружения</w:t>
            </w:r>
          </w:p>
        </w:tc>
        <w:tc>
          <w:tcPr>
            <w:tcW w:w="1955" w:type="dxa"/>
          </w:tcPr>
          <w:p w14:paraId="79A8F62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</w:t>
            </w:r>
          </w:p>
        </w:tc>
        <w:tc>
          <w:tcPr>
            <w:tcW w:w="1525" w:type="dxa"/>
          </w:tcPr>
          <w:p w14:paraId="61F7492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1500</w:t>
            </w:r>
          </w:p>
        </w:tc>
        <w:tc>
          <w:tcPr>
            <w:tcW w:w="2629" w:type="dxa"/>
          </w:tcPr>
          <w:p w14:paraId="66BE05B4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пределах элемента планировочной структуры</w:t>
            </w:r>
          </w:p>
        </w:tc>
      </w:tr>
    </w:tbl>
    <w:p w14:paraId="134C0B64" w14:textId="77777777" w:rsidR="00502387" w:rsidRPr="00411028" w:rsidRDefault="00346D98" w:rsidP="00346D98">
      <w:pPr>
        <w:pStyle w:val="3"/>
      </w:pPr>
      <w:r w:rsidRPr="00411028">
        <w:t>Для</w:t>
      </w:r>
      <w:r w:rsidR="006615B0" w:rsidRPr="00411028">
        <w:t> объект</w:t>
      </w:r>
      <w:r w:rsidRPr="00411028">
        <w:t>ов коммунальной инфраструктуры</w:t>
      </w:r>
    </w:p>
    <w:p w14:paraId="675DB938" w14:textId="77777777" w:rsidR="00502387" w:rsidRPr="00411028" w:rsidRDefault="00346D98" w:rsidP="00346D98">
      <w:pPr>
        <w:spacing w:before="120" w:after="120"/>
        <w:ind w:firstLine="567"/>
        <w:jc w:val="both"/>
        <w:rPr>
          <w:rFonts w:ascii="Tahoma" w:hAnsi="Tahoma" w:cs="Tahoma"/>
          <w:sz w:val="24"/>
          <w:szCs w:val="24"/>
        </w:rPr>
      </w:pPr>
      <w:r w:rsidRPr="00411028">
        <w:rPr>
          <w:rFonts w:ascii="Tahoma" w:hAnsi="Tahoma" w:cs="Tahoma"/>
          <w:sz w:val="24"/>
          <w:szCs w:val="24"/>
        </w:rPr>
        <w:t>Расчетные показатели максимально допустимого уровня территориальной доступности</w:t>
      </w:r>
      <w:r w:rsidR="006615B0" w:rsidRPr="00411028">
        <w:rPr>
          <w:rFonts w:ascii="Tahoma" w:hAnsi="Tahoma" w:cs="Tahoma"/>
          <w:sz w:val="24"/>
          <w:szCs w:val="24"/>
        </w:rPr>
        <w:t> объект</w:t>
      </w:r>
      <w:r w:rsidRPr="00411028">
        <w:rPr>
          <w:rFonts w:ascii="Tahoma" w:hAnsi="Tahoma" w:cs="Tahoma"/>
          <w:sz w:val="24"/>
          <w:szCs w:val="24"/>
        </w:rPr>
        <w:t>ами коммунальной инфраструктуры для населения в границах территорий, в которых предусматривается осуществление деятельности по комплексному развитию, не нормируются.</w:t>
      </w:r>
    </w:p>
    <w:p w14:paraId="11977489" w14:textId="77777777" w:rsidR="00502387" w:rsidRPr="00411028" w:rsidRDefault="00346D98" w:rsidP="00346D98">
      <w:pPr>
        <w:pStyle w:val="3"/>
      </w:pPr>
      <w:r w:rsidRPr="00411028">
        <w:lastRenderedPageBreak/>
        <w:t>Для</w:t>
      </w:r>
      <w:r w:rsidR="006615B0" w:rsidRPr="00411028">
        <w:t> объект</w:t>
      </w:r>
      <w:r w:rsidRPr="00411028">
        <w:t>ов транспортной инфраструктуры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65"/>
        <w:gridCol w:w="3213"/>
        <w:gridCol w:w="2791"/>
        <w:gridCol w:w="2510"/>
        <w:gridCol w:w="2600"/>
        <w:gridCol w:w="2781"/>
      </w:tblGrid>
      <w:tr w:rsidR="00502387" w:rsidRPr="00411028" w14:paraId="7423213E" w14:textId="77777777" w:rsidTr="00E43208">
        <w:trPr>
          <w:tblHeader/>
        </w:trPr>
        <w:tc>
          <w:tcPr>
            <w:tcW w:w="228" w:type="pct"/>
            <w:vAlign w:val="center"/>
          </w:tcPr>
          <w:p w14:paraId="7A5E616A" w14:textId="77777777" w:rsidR="00502387" w:rsidRPr="00411028" w:rsidRDefault="00346D98" w:rsidP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1103" w:type="pct"/>
            <w:vAlign w:val="center"/>
          </w:tcPr>
          <w:p w14:paraId="11CC21D0" w14:textId="77777777" w:rsidR="00502387" w:rsidRPr="00411028" w:rsidRDefault="00346D98" w:rsidP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Тип показателя</w:t>
            </w:r>
          </w:p>
        </w:tc>
        <w:tc>
          <w:tcPr>
            <w:tcW w:w="958" w:type="pct"/>
            <w:vAlign w:val="center"/>
          </w:tcPr>
          <w:p w14:paraId="5F39D73E" w14:textId="77777777" w:rsidR="00502387" w:rsidRPr="00411028" w:rsidRDefault="00346D98" w:rsidP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</w:t>
            </w:r>
          </w:p>
        </w:tc>
        <w:tc>
          <w:tcPr>
            <w:tcW w:w="862" w:type="pct"/>
            <w:vAlign w:val="center"/>
          </w:tcPr>
          <w:p w14:paraId="49034595" w14:textId="77777777" w:rsidR="00502387" w:rsidRPr="00411028" w:rsidRDefault="00346D98" w:rsidP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Единица измерения</w:t>
            </w:r>
          </w:p>
        </w:tc>
        <w:tc>
          <w:tcPr>
            <w:tcW w:w="893" w:type="pct"/>
            <w:vAlign w:val="center"/>
          </w:tcPr>
          <w:p w14:paraId="1D9139BA" w14:textId="77777777" w:rsidR="00502387" w:rsidRPr="00411028" w:rsidRDefault="00346D98" w:rsidP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Значение</w:t>
            </w:r>
          </w:p>
        </w:tc>
        <w:tc>
          <w:tcPr>
            <w:tcW w:w="955" w:type="pct"/>
            <w:vAlign w:val="center"/>
          </w:tcPr>
          <w:p w14:paraId="67604AD1" w14:textId="77777777" w:rsidR="00502387" w:rsidRPr="00411028" w:rsidRDefault="00346D98" w:rsidP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Примечание (дополнительные условия)</w:t>
            </w:r>
          </w:p>
        </w:tc>
      </w:tr>
      <w:tr w:rsidR="00502387" w:rsidRPr="00411028" w14:paraId="3C986EC2" w14:textId="77777777" w:rsidTr="00E43208">
        <w:trPr>
          <w:tblHeader/>
        </w:trPr>
        <w:tc>
          <w:tcPr>
            <w:tcW w:w="228" w:type="pct"/>
            <w:vAlign w:val="center"/>
          </w:tcPr>
          <w:p w14:paraId="02BF4841" w14:textId="77777777" w:rsidR="00502387" w:rsidRPr="00411028" w:rsidRDefault="00346D98" w:rsidP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1103" w:type="pct"/>
            <w:vAlign w:val="center"/>
          </w:tcPr>
          <w:p w14:paraId="7F439B7C" w14:textId="77777777" w:rsidR="00502387" w:rsidRPr="00411028" w:rsidRDefault="00346D98" w:rsidP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958" w:type="pct"/>
            <w:vAlign w:val="center"/>
          </w:tcPr>
          <w:p w14:paraId="5FB0D4E4" w14:textId="77777777" w:rsidR="00502387" w:rsidRPr="00411028" w:rsidRDefault="00346D98" w:rsidP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862" w:type="pct"/>
            <w:vAlign w:val="center"/>
          </w:tcPr>
          <w:p w14:paraId="1DE40E84" w14:textId="77777777" w:rsidR="00502387" w:rsidRPr="00411028" w:rsidRDefault="00346D98" w:rsidP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  <w:tc>
          <w:tcPr>
            <w:tcW w:w="893" w:type="pct"/>
            <w:vAlign w:val="center"/>
          </w:tcPr>
          <w:p w14:paraId="510D8FB4" w14:textId="77777777" w:rsidR="00502387" w:rsidRPr="00411028" w:rsidRDefault="00346D98" w:rsidP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</w:t>
            </w:r>
          </w:p>
        </w:tc>
        <w:tc>
          <w:tcPr>
            <w:tcW w:w="955" w:type="pct"/>
            <w:vAlign w:val="center"/>
          </w:tcPr>
          <w:p w14:paraId="104EDD9C" w14:textId="77777777" w:rsidR="00502387" w:rsidRPr="00411028" w:rsidRDefault="00346D98" w:rsidP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</w:t>
            </w:r>
          </w:p>
        </w:tc>
      </w:tr>
      <w:tr w:rsidR="00502387" w:rsidRPr="00411028" w14:paraId="67924873" w14:textId="77777777" w:rsidTr="00E43208">
        <w:tc>
          <w:tcPr>
            <w:tcW w:w="228" w:type="pct"/>
          </w:tcPr>
          <w:p w14:paraId="3EDDCE1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1103" w:type="pct"/>
          </w:tcPr>
          <w:p w14:paraId="5E37F204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Территориальная доступность</w:t>
            </w:r>
          </w:p>
        </w:tc>
        <w:tc>
          <w:tcPr>
            <w:tcW w:w="958" w:type="pct"/>
          </w:tcPr>
          <w:p w14:paraId="234C5CFF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Гаражи и стоянки автомобилей</w:t>
            </w:r>
          </w:p>
        </w:tc>
        <w:tc>
          <w:tcPr>
            <w:tcW w:w="862" w:type="pct"/>
          </w:tcPr>
          <w:p w14:paraId="4398586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</w:t>
            </w:r>
          </w:p>
        </w:tc>
        <w:tc>
          <w:tcPr>
            <w:tcW w:w="893" w:type="pct"/>
          </w:tcPr>
          <w:p w14:paraId="4685843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500</w:t>
            </w:r>
          </w:p>
        </w:tc>
        <w:tc>
          <w:tcPr>
            <w:tcW w:w="955" w:type="pct"/>
          </w:tcPr>
          <w:p w14:paraId="0B2D6542" w14:textId="77777777" w:rsidR="00502387" w:rsidRPr="00411028" w:rsidRDefault="00502387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5539127E" w14:textId="77777777" w:rsidTr="00E43208">
        <w:tc>
          <w:tcPr>
            <w:tcW w:w="228" w:type="pct"/>
          </w:tcPr>
          <w:p w14:paraId="71F25BC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103" w:type="pct"/>
          </w:tcPr>
          <w:p w14:paraId="79B913F3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Территориальная доступность</w:t>
            </w:r>
          </w:p>
        </w:tc>
        <w:tc>
          <w:tcPr>
            <w:tcW w:w="958" w:type="pct"/>
          </w:tcPr>
          <w:p w14:paraId="4C3F45F1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Гаражи и стоянки автомобилей</w:t>
            </w:r>
          </w:p>
        </w:tc>
        <w:tc>
          <w:tcPr>
            <w:tcW w:w="862" w:type="pct"/>
          </w:tcPr>
          <w:p w14:paraId="326B015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</w:t>
            </w:r>
          </w:p>
        </w:tc>
        <w:tc>
          <w:tcPr>
            <w:tcW w:w="893" w:type="pct"/>
          </w:tcPr>
          <w:p w14:paraId="4E1F822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1000</w:t>
            </w:r>
          </w:p>
        </w:tc>
        <w:tc>
          <w:tcPr>
            <w:tcW w:w="955" w:type="pct"/>
          </w:tcPr>
          <w:p w14:paraId="29D115AB" w14:textId="77777777" w:rsidR="00502387" w:rsidRPr="00411028" w:rsidRDefault="00346D98" w:rsidP="00E4320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районах реконструкции</w:t>
            </w:r>
          </w:p>
        </w:tc>
      </w:tr>
    </w:tbl>
    <w:p w14:paraId="09874FA8" w14:textId="77777777" w:rsidR="00502387" w:rsidRPr="00411028" w:rsidRDefault="00502387">
      <w:pPr>
        <w:rPr>
          <w:rFonts w:ascii="Tahoma" w:hAnsi="Tahoma" w:cs="Tahoma"/>
          <w:sz w:val="24"/>
          <w:szCs w:val="24"/>
        </w:rPr>
      </w:pPr>
    </w:p>
    <w:p w14:paraId="27079861" w14:textId="77777777" w:rsidR="00502387" w:rsidRPr="00411028" w:rsidRDefault="00346D98">
      <w:pPr>
        <w:rPr>
          <w:rFonts w:ascii="Tahoma" w:hAnsi="Tahoma" w:cs="Tahoma"/>
          <w:sz w:val="24"/>
          <w:szCs w:val="24"/>
        </w:rPr>
      </w:pPr>
      <w:r w:rsidRPr="00411028">
        <w:rPr>
          <w:rFonts w:ascii="Tahoma" w:hAnsi="Tahoma" w:cs="Tahoma"/>
          <w:sz w:val="24"/>
          <w:szCs w:val="24"/>
        </w:rPr>
        <w:br w:type="page"/>
      </w:r>
    </w:p>
    <w:p w14:paraId="696D8B7D" w14:textId="77777777" w:rsidR="00502387" w:rsidRPr="00411028" w:rsidRDefault="00346D98" w:rsidP="003C6214">
      <w:pPr>
        <w:pStyle w:val="1"/>
      </w:pPr>
      <w:bookmarkStart w:id="8" w:name="_Toc169004129"/>
      <w:bookmarkStart w:id="9" w:name="_Hlk157179084"/>
      <w:r w:rsidRPr="00411028">
        <w:lastRenderedPageBreak/>
        <w:t>Смешанная общественно-деловая зона (ОД 1)</w:t>
      </w:r>
      <w:bookmarkEnd w:id="8"/>
    </w:p>
    <w:p w14:paraId="2A8D3AD7" w14:textId="77777777" w:rsidR="00502387" w:rsidRPr="00411028" w:rsidRDefault="00346D98" w:rsidP="00BE146F">
      <w:pPr>
        <w:pStyle w:val="2"/>
      </w:pPr>
      <w:r w:rsidRPr="00411028">
        <w:t>Основные виды разрешенного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79"/>
        <w:gridCol w:w="2393"/>
        <w:gridCol w:w="1389"/>
        <w:gridCol w:w="10425"/>
      </w:tblGrid>
      <w:tr w:rsidR="00346D98" w:rsidRPr="00411028" w14:paraId="1E38D9FC" w14:textId="77777777" w:rsidTr="00346D98">
        <w:trPr>
          <w:tblHeader/>
        </w:trPr>
        <w:tc>
          <w:tcPr>
            <w:tcW w:w="579" w:type="dxa"/>
            <w:vMerge w:val="restart"/>
            <w:vAlign w:val="center"/>
          </w:tcPr>
          <w:p w14:paraId="07170A53" w14:textId="77777777" w:rsidR="00346D98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782" w:type="dxa"/>
            <w:gridSpan w:val="2"/>
            <w:vAlign w:val="center"/>
          </w:tcPr>
          <w:p w14:paraId="19F3B8D1" w14:textId="77777777" w:rsidR="00346D98" w:rsidRPr="00411028" w:rsidRDefault="00346D98" w:rsidP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425" w:type="dxa"/>
            <w:vMerge w:val="restart"/>
            <w:vAlign w:val="center"/>
          </w:tcPr>
          <w:p w14:paraId="3605F947" w14:textId="77777777" w:rsidR="00346D98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346D98" w:rsidRPr="00411028" w14:paraId="2AF390C4" w14:textId="77777777" w:rsidTr="00346D98">
        <w:trPr>
          <w:tblHeader/>
        </w:trPr>
        <w:tc>
          <w:tcPr>
            <w:tcW w:w="579" w:type="dxa"/>
            <w:vMerge/>
          </w:tcPr>
          <w:p w14:paraId="060F4D13" w14:textId="77777777" w:rsidR="00346D98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</w:tcPr>
          <w:p w14:paraId="140C920B" w14:textId="77777777" w:rsidR="00346D98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389" w:type="dxa"/>
          </w:tcPr>
          <w:p w14:paraId="414B760E" w14:textId="77777777" w:rsidR="00346D98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425" w:type="dxa"/>
            <w:vMerge/>
          </w:tcPr>
          <w:p w14:paraId="06FCCA8F" w14:textId="77777777" w:rsidR="00346D98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5D05673F" w14:textId="77777777" w:rsidR="00346D98" w:rsidRPr="00411028" w:rsidRDefault="00346D98">
      <w:pPr>
        <w:rPr>
          <w:sz w:val="2"/>
          <w:szCs w:val="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79"/>
        <w:gridCol w:w="2393"/>
        <w:gridCol w:w="1389"/>
        <w:gridCol w:w="10425"/>
      </w:tblGrid>
      <w:tr w:rsidR="00502387" w:rsidRPr="00411028" w14:paraId="70720961" w14:textId="77777777" w:rsidTr="00346D98">
        <w:trPr>
          <w:tblHeader/>
        </w:trPr>
        <w:tc>
          <w:tcPr>
            <w:tcW w:w="579" w:type="dxa"/>
          </w:tcPr>
          <w:p w14:paraId="3356D6F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14:paraId="2582B8D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389" w:type="dxa"/>
          </w:tcPr>
          <w:p w14:paraId="22F9355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425" w:type="dxa"/>
          </w:tcPr>
          <w:p w14:paraId="4D81324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502387" w:rsidRPr="00411028" w14:paraId="77A8C3FB" w14:textId="77777777" w:rsidTr="00346D98">
        <w:tc>
          <w:tcPr>
            <w:tcW w:w="579" w:type="dxa"/>
            <w:vMerge w:val="restart"/>
          </w:tcPr>
          <w:p w14:paraId="61DED4A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93" w:type="dxa"/>
            <w:vMerge w:val="restart"/>
          </w:tcPr>
          <w:p w14:paraId="3C912C2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Государственное управление</w:t>
            </w:r>
          </w:p>
        </w:tc>
        <w:tc>
          <w:tcPr>
            <w:tcW w:w="1389" w:type="dxa"/>
            <w:vMerge w:val="restart"/>
          </w:tcPr>
          <w:p w14:paraId="2857254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3.8.1</w:t>
            </w:r>
          </w:p>
        </w:tc>
        <w:tc>
          <w:tcPr>
            <w:tcW w:w="10425" w:type="dxa"/>
          </w:tcPr>
          <w:p w14:paraId="323D606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7360A11B" w14:textId="77777777" w:rsidTr="00346D98">
        <w:tc>
          <w:tcPr>
            <w:tcW w:w="579" w:type="dxa"/>
            <w:vMerge/>
          </w:tcPr>
          <w:p w14:paraId="20736F9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78CD3F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0AD6C7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827367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0DD00898" w14:textId="77777777" w:rsidTr="00346D98">
        <w:tc>
          <w:tcPr>
            <w:tcW w:w="579" w:type="dxa"/>
            <w:vMerge/>
          </w:tcPr>
          <w:p w14:paraId="5D11860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44F0F0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7FFAB7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662227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4FB8B88D" w14:textId="77777777" w:rsidTr="00346D98">
        <w:tc>
          <w:tcPr>
            <w:tcW w:w="579" w:type="dxa"/>
            <w:vMerge/>
          </w:tcPr>
          <w:p w14:paraId="00E663E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193164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2CA12E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D4347D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59273212" w14:textId="06270A34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785C7105" w14:textId="77777777" w:rsidTr="00346D98">
        <w:tc>
          <w:tcPr>
            <w:tcW w:w="579" w:type="dxa"/>
            <w:vMerge/>
          </w:tcPr>
          <w:p w14:paraId="7C8CD52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1DA5AD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0DCA98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C60605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2371C0F1" w14:textId="77777777" w:rsidTr="00346D98">
        <w:tc>
          <w:tcPr>
            <w:tcW w:w="579" w:type="dxa"/>
            <w:vMerge/>
          </w:tcPr>
          <w:p w14:paraId="0D68CC5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8742BC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BC13D8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F6226A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61031DB5" w14:textId="77777777" w:rsidTr="00346D98">
        <w:tc>
          <w:tcPr>
            <w:tcW w:w="579" w:type="dxa"/>
            <w:vMerge/>
          </w:tcPr>
          <w:p w14:paraId="5E03A32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C972BE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E7CAFE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07559C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15 машино-мест на 100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работающих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2FED6F83" w14:textId="77777777" w:rsidTr="00346D98">
        <w:tc>
          <w:tcPr>
            <w:tcW w:w="579" w:type="dxa"/>
            <w:vMerge/>
          </w:tcPr>
          <w:p w14:paraId="4F979BE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645672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F941D4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0336D1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AF1CAD" w:rsidRPr="00411028">
              <w:rPr>
                <w:rFonts w:ascii="Tahoma" w:hAnsi="Tahoma" w:cs="Tahoma"/>
                <w:sz w:val="24"/>
                <w:szCs w:val="24"/>
              </w:rPr>
              <w:t>местами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парковки автомобилей, необходимо обоснование наличия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502387" w:rsidRPr="00411028" w14:paraId="3F5F5195" w14:textId="77777777" w:rsidTr="00346D98">
        <w:tc>
          <w:tcPr>
            <w:tcW w:w="579" w:type="dxa"/>
            <w:vMerge w:val="restart"/>
          </w:tcPr>
          <w:p w14:paraId="42DBD21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393" w:type="dxa"/>
            <w:vMerge w:val="restart"/>
          </w:tcPr>
          <w:p w14:paraId="0617FD4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Деловое управление</w:t>
            </w:r>
          </w:p>
        </w:tc>
        <w:tc>
          <w:tcPr>
            <w:tcW w:w="1389" w:type="dxa"/>
            <w:vMerge w:val="restart"/>
          </w:tcPr>
          <w:p w14:paraId="615D1BE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4.1</w:t>
            </w:r>
          </w:p>
        </w:tc>
        <w:tc>
          <w:tcPr>
            <w:tcW w:w="10425" w:type="dxa"/>
          </w:tcPr>
          <w:p w14:paraId="4C038DA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624F93AE" w14:textId="77777777" w:rsidTr="00346D98">
        <w:tc>
          <w:tcPr>
            <w:tcW w:w="579" w:type="dxa"/>
            <w:vMerge/>
          </w:tcPr>
          <w:p w14:paraId="46C9A74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122588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DAC27A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07A63B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06093DBE" w14:textId="77777777" w:rsidTr="00346D98">
        <w:tc>
          <w:tcPr>
            <w:tcW w:w="579" w:type="dxa"/>
            <w:vMerge/>
          </w:tcPr>
          <w:p w14:paraId="21E1694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F8FC3C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957332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151B13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2D527FE8" w14:textId="77777777" w:rsidTr="00346D98">
        <w:tc>
          <w:tcPr>
            <w:tcW w:w="579" w:type="dxa"/>
            <w:vMerge/>
          </w:tcPr>
          <w:p w14:paraId="2B92479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5D0393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0303EB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5E2A16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32562191" w14:textId="19F32031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6B823131" w14:textId="77777777" w:rsidTr="00346D98">
        <w:tc>
          <w:tcPr>
            <w:tcW w:w="579" w:type="dxa"/>
            <w:vMerge/>
          </w:tcPr>
          <w:p w14:paraId="5101C50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BF00D3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337938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62383C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0EBD9BD5" w14:textId="77777777" w:rsidTr="00346D98">
        <w:tc>
          <w:tcPr>
            <w:tcW w:w="579" w:type="dxa"/>
            <w:vMerge/>
          </w:tcPr>
          <w:p w14:paraId="7CA619D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B3A1C7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F6275C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F4CC21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5EDD73D8" w14:textId="77777777" w:rsidTr="00346D98">
        <w:tc>
          <w:tcPr>
            <w:tcW w:w="579" w:type="dxa"/>
            <w:vMerge/>
          </w:tcPr>
          <w:p w14:paraId="1B1000D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FFBFB8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0ECA32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13C3C2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15 машино-мест на 100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работающих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0691488B" w14:textId="77777777" w:rsidTr="00346D98">
        <w:tc>
          <w:tcPr>
            <w:tcW w:w="579" w:type="dxa"/>
            <w:vMerge/>
          </w:tcPr>
          <w:p w14:paraId="70B21C1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BEC19B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BA32B1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DB7FDD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AF1CAD" w:rsidRPr="00411028">
              <w:rPr>
                <w:rFonts w:ascii="Tahoma" w:hAnsi="Tahoma" w:cs="Tahoma"/>
                <w:sz w:val="24"/>
                <w:szCs w:val="24"/>
              </w:rPr>
              <w:t>местами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парковки автомобилей, необходимо обоснование наличия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502387" w:rsidRPr="00411028" w14:paraId="4A2AB6CF" w14:textId="77777777" w:rsidTr="00346D98">
        <w:tc>
          <w:tcPr>
            <w:tcW w:w="579" w:type="dxa"/>
            <w:vMerge w:val="restart"/>
          </w:tcPr>
          <w:p w14:paraId="0E98BB8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393" w:type="dxa"/>
            <w:vMerge w:val="restart"/>
          </w:tcPr>
          <w:p w14:paraId="145E613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Банковская и страховая деятельность</w:t>
            </w:r>
          </w:p>
        </w:tc>
        <w:tc>
          <w:tcPr>
            <w:tcW w:w="1389" w:type="dxa"/>
            <w:vMerge w:val="restart"/>
          </w:tcPr>
          <w:p w14:paraId="03C43F8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4.5</w:t>
            </w:r>
          </w:p>
        </w:tc>
        <w:tc>
          <w:tcPr>
            <w:tcW w:w="10425" w:type="dxa"/>
          </w:tcPr>
          <w:p w14:paraId="1AC672B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04D41A7A" w14:textId="77777777" w:rsidTr="00346D98">
        <w:tc>
          <w:tcPr>
            <w:tcW w:w="579" w:type="dxa"/>
            <w:vMerge/>
          </w:tcPr>
          <w:p w14:paraId="63B3FA1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A8F1F5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FB279F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CFEC4E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25B0AC05" w14:textId="77777777" w:rsidTr="00346D98">
        <w:tc>
          <w:tcPr>
            <w:tcW w:w="579" w:type="dxa"/>
            <w:vMerge/>
          </w:tcPr>
          <w:p w14:paraId="58085DE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407983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266AD3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810559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4F51851D" w14:textId="77777777" w:rsidTr="00346D98">
        <w:tc>
          <w:tcPr>
            <w:tcW w:w="579" w:type="dxa"/>
            <w:vMerge/>
          </w:tcPr>
          <w:p w14:paraId="05C402C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BAB404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3CE595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E45F4C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7CCC93DD" w14:textId="2D42C967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4514B5EF" w14:textId="77777777" w:rsidTr="00346D98">
        <w:tc>
          <w:tcPr>
            <w:tcW w:w="579" w:type="dxa"/>
            <w:vMerge/>
          </w:tcPr>
          <w:p w14:paraId="056C7EE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E4C534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124C1C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A2C004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67B78E06" w14:textId="77777777" w:rsidTr="00346D98">
        <w:tc>
          <w:tcPr>
            <w:tcW w:w="579" w:type="dxa"/>
            <w:vMerge/>
          </w:tcPr>
          <w:p w14:paraId="4694667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62CD35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0B50CE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CBC87E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6155689E" w14:textId="77777777" w:rsidTr="00346D98">
        <w:tc>
          <w:tcPr>
            <w:tcW w:w="579" w:type="dxa"/>
            <w:vMerge/>
          </w:tcPr>
          <w:p w14:paraId="07D070F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28BA0E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1A9B07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5E29AB3" w14:textId="77777777" w:rsidR="00346D98" w:rsidRPr="00411028" w:rsidRDefault="00346D98" w:rsidP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15 машино-мест на 100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работающих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71F9D843" w14:textId="77777777" w:rsidTr="00346D98">
        <w:tc>
          <w:tcPr>
            <w:tcW w:w="579" w:type="dxa"/>
            <w:vMerge/>
          </w:tcPr>
          <w:p w14:paraId="249B59F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6D6B65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61DF32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6053CC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AF1CAD" w:rsidRPr="00411028">
              <w:rPr>
                <w:rFonts w:ascii="Tahoma" w:hAnsi="Tahoma" w:cs="Tahoma"/>
                <w:sz w:val="24"/>
                <w:szCs w:val="24"/>
              </w:rPr>
              <w:t>местами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парковки автомобилей, необходимо обоснование наличия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1E0470" w:rsidRPr="00411028" w14:paraId="3A72C5A6" w14:textId="77777777" w:rsidTr="00346D98">
        <w:tc>
          <w:tcPr>
            <w:tcW w:w="579" w:type="dxa"/>
            <w:vMerge w:val="restart"/>
          </w:tcPr>
          <w:p w14:paraId="18EA7C1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2393" w:type="dxa"/>
            <w:vMerge w:val="restart"/>
          </w:tcPr>
          <w:p w14:paraId="76A7AB5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внутреннего правопорядка</w:t>
            </w:r>
          </w:p>
        </w:tc>
        <w:tc>
          <w:tcPr>
            <w:tcW w:w="1389" w:type="dxa"/>
            <w:vMerge w:val="restart"/>
          </w:tcPr>
          <w:p w14:paraId="1965F84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8.3</w:t>
            </w:r>
          </w:p>
        </w:tc>
        <w:tc>
          <w:tcPr>
            <w:tcW w:w="10425" w:type="dxa"/>
          </w:tcPr>
          <w:p w14:paraId="77F2D8C4" w14:textId="285D3610" w:rsidR="00D60960" w:rsidRPr="00411028" w:rsidRDefault="00346D98" w:rsidP="001E047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27237E33" w14:textId="77777777" w:rsidTr="00346D98">
        <w:tc>
          <w:tcPr>
            <w:tcW w:w="579" w:type="dxa"/>
            <w:vMerge/>
          </w:tcPr>
          <w:p w14:paraId="6015414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A752D3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C53445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172408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13238EFE" w14:textId="77777777" w:rsidTr="00346D98">
        <w:tc>
          <w:tcPr>
            <w:tcW w:w="579" w:type="dxa"/>
            <w:vMerge/>
          </w:tcPr>
          <w:p w14:paraId="17AD329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A7B5A7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94A989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DCCC16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09E03FF1" w14:textId="77777777" w:rsidTr="00346D98">
        <w:tc>
          <w:tcPr>
            <w:tcW w:w="579" w:type="dxa"/>
            <w:vMerge/>
          </w:tcPr>
          <w:p w14:paraId="5631573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DEB30D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2BCB45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C5F557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105E39E8" w14:textId="71875F81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25292E8C" w14:textId="77777777" w:rsidTr="00346D98">
        <w:tc>
          <w:tcPr>
            <w:tcW w:w="579" w:type="dxa"/>
            <w:vMerge/>
          </w:tcPr>
          <w:p w14:paraId="7B01BF0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D0ACF3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2BBDF5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C75256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73AA7AF9" w14:textId="77777777" w:rsidTr="00346D98">
        <w:tc>
          <w:tcPr>
            <w:tcW w:w="579" w:type="dxa"/>
            <w:vMerge/>
          </w:tcPr>
          <w:p w14:paraId="37EB7EE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0717B0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C88A99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1DE994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6CE53CA4" w14:textId="77777777" w:rsidTr="00346D98">
        <w:tc>
          <w:tcPr>
            <w:tcW w:w="579" w:type="dxa"/>
            <w:vMerge/>
          </w:tcPr>
          <w:p w14:paraId="6E3CA84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810958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F44CE2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DA6A3C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15 машино-мест на 100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работающих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1C7F795F" w14:textId="77777777" w:rsidTr="00346D98">
        <w:tc>
          <w:tcPr>
            <w:tcW w:w="579" w:type="dxa"/>
            <w:vMerge/>
          </w:tcPr>
          <w:p w14:paraId="3154406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836E38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CC318B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398158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AF1CAD" w:rsidRPr="00411028">
              <w:rPr>
                <w:rFonts w:ascii="Tahoma" w:hAnsi="Tahoma" w:cs="Tahoma"/>
                <w:sz w:val="24"/>
                <w:szCs w:val="24"/>
              </w:rPr>
              <w:t>местами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парковки автомобилей, необходимо обоснование наличия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502387" w:rsidRPr="00411028" w14:paraId="28082E23" w14:textId="77777777" w:rsidTr="00346D98">
        <w:tc>
          <w:tcPr>
            <w:tcW w:w="579" w:type="dxa"/>
          </w:tcPr>
          <w:p w14:paraId="615FFF5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</w:t>
            </w:r>
          </w:p>
        </w:tc>
        <w:tc>
          <w:tcPr>
            <w:tcW w:w="2393" w:type="dxa"/>
          </w:tcPr>
          <w:p w14:paraId="3AD4620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обороны и безопасности</w:t>
            </w:r>
          </w:p>
        </w:tc>
        <w:tc>
          <w:tcPr>
            <w:tcW w:w="1389" w:type="dxa"/>
          </w:tcPr>
          <w:p w14:paraId="00C2BA0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8.0</w:t>
            </w:r>
          </w:p>
        </w:tc>
        <w:tc>
          <w:tcPr>
            <w:tcW w:w="10425" w:type="dxa"/>
          </w:tcPr>
          <w:p w14:paraId="4967A3E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57E03B03" w14:textId="77777777" w:rsidTr="00346D98">
        <w:tc>
          <w:tcPr>
            <w:tcW w:w="579" w:type="dxa"/>
            <w:vMerge w:val="restart"/>
          </w:tcPr>
          <w:p w14:paraId="5CDEC9C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</w:t>
            </w:r>
          </w:p>
        </w:tc>
        <w:tc>
          <w:tcPr>
            <w:tcW w:w="2393" w:type="dxa"/>
            <w:vMerge w:val="restart"/>
          </w:tcPr>
          <w:p w14:paraId="69EEF78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научной деятельности</w:t>
            </w:r>
          </w:p>
        </w:tc>
        <w:tc>
          <w:tcPr>
            <w:tcW w:w="1389" w:type="dxa"/>
            <w:vMerge w:val="restart"/>
          </w:tcPr>
          <w:p w14:paraId="0F9B175E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3.9</w:t>
            </w:r>
          </w:p>
        </w:tc>
        <w:tc>
          <w:tcPr>
            <w:tcW w:w="10425" w:type="dxa"/>
          </w:tcPr>
          <w:p w14:paraId="4BDC276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433461A9" w14:textId="77777777" w:rsidTr="00346D98">
        <w:tc>
          <w:tcPr>
            <w:tcW w:w="579" w:type="dxa"/>
            <w:vMerge/>
          </w:tcPr>
          <w:p w14:paraId="5044BC7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7FE8A3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B09B5F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E9708A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7666421E" w14:textId="77777777" w:rsidTr="00346D98">
        <w:tc>
          <w:tcPr>
            <w:tcW w:w="579" w:type="dxa"/>
            <w:vMerge/>
          </w:tcPr>
          <w:p w14:paraId="4B936C8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1B86D7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B4C149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0BEE50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10AAE6EB" w14:textId="77777777" w:rsidTr="00346D98">
        <w:tc>
          <w:tcPr>
            <w:tcW w:w="579" w:type="dxa"/>
            <w:vMerge/>
          </w:tcPr>
          <w:p w14:paraId="4C0378A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C386CF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BB938D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BC571C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7BD08FFF" w14:textId="77777777" w:rsidTr="00346D98">
        <w:tc>
          <w:tcPr>
            <w:tcW w:w="579" w:type="dxa"/>
            <w:vMerge/>
          </w:tcPr>
          <w:p w14:paraId="0769702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3007D8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4DBA8E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9ECC86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1E0470" w:rsidRPr="00411028" w14:paraId="155A4A4A" w14:textId="77777777" w:rsidTr="00346D98">
        <w:tc>
          <w:tcPr>
            <w:tcW w:w="579" w:type="dxa"/>
            <w:vMerge w:val="restart"/>
          </w:tcPr>
          <w:p w14:paraId="0B312A8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7.</w:t>
            </w:r>
          </w:p>
        </w:tc>
        <w:tc>
          <w:tcPr>
            <w:tcW w:w="2393" w:type="dxa"/>
            <w:vMerge w:val="restart"/>
          </w:tcPr>
          <w:p w14:paraId="7838CD9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389" w:type="dxa"/>
            <w:vMerge w:val="restart"/>
          </w:tcPr>
          <w:p w14:paraId="3634DAB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3.9.1</w:t>
            </w:r>
          </w:p>
        </w:tc>
        <w:tc>
          <w:tcPr>
            <w:tcW w:w="10425" w:type="dxa"/>
          </w:tcPr>
          <w:p w14:paraId="24B6D6C7" w14:textId="1AEFC35B" w:rsidR="00D60960" w:rsidRPr="00411028" w:rsidRDefault="00346D98" w:rsidP="001E047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1B581B65" w14:textId="77777777" w:rsidTr="00346D98">
        <w:tc>
          <w:tcPr>
            <w:tcW w:w="579" w:type="dxa"/>
            <w:vMerge/>
          </w:tcPr>
          <w:p w14:paraId="43E0C2F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0A5300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C30B81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41316A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46D5B25A" w14:textId="77777777" w:rsidTr="00346D98">
        <w:tc>
          <w:tcPr>
            <w:tcW w:w="579" w:type="dxa"/>
            <w:vMerge/>
          </w:tcPr>
          <w:p w14:paraId="1E1FC3B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3A4FF8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BEBBE0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DE5E02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600A64A3" w14:textId="77777777" w:rsidTr="00346D98">
        <w:tc>
          <w:tcPr>
            <w:tcW w:w="579" w:type="dxa"/>
            <w:vMerge/>
          </w:tcPr>
          <w:p w14:paraId="0F2813A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F86587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FFC979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84F29F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7A8B9CCC" w14:textId="77777777" w:rsidTr="00346D98">
        <w:tc>
          <w:tcPr>
            <w:tcW w:w="579" w:type="dxa"/>
            <w:vMerge/>
          </w:tcPr>
          <w:p w14:paraId="09C3B4F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402CD0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A7FBF0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1D0990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1FDDB702" w14:textId="77777777" w:rsidTr="00346D98">
        <w:tc>
          <w:tcPr>
            <w:tcW w:w="579" w:type="dxa"/>
            <w:vMerge w:val="restart"/>
          </w:tcPr>
          <w:p w14:paraId="590B369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</w:t>
            </w:r>
          </w:p>
        </w:tc>
        <w:tc>
          <w:tcPr>
            <w:tcW w:w="2393" w:type="dxa"/>
            <w:vMerge w:val="restart"/>
          </w:tcPr>
          <w:p w14:paraId="1E3A420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Проведение научных исследований</w:t>
            </w:r>
          </w:p>
        </w:tc>
        <w:tc>
          <w:tcPr>
            <w:tcW w:w="1389" w:type="dxa"/>
            <w:vMerge w:val="restart"/>
          </w:tcPr>
          <w:p w14:paraId="3C04EEF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3.9.2</w:t>
            </w:r>
          </w:p>
        </w:tc>
        <w:tc>
          <w:tcPr>
            <w:tcW w:w="10425" w:type="dxa"/>
          </w:tcPr>
          <w:p w14:paraId="244FAE4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219BFCC6" w14:textId="77777777" w:rsidTr="00346D98">
        <w:tc>
          <w:tcPr>
            <w:tcW w:w="579" w:type="dxa"/>
            <w:vMerge/>
          </w:tcPr>
          <w:p w14:paraId="17C279B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AC3CE2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4C866E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71FFF8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1D790EB6" w14:textId="77777777" w:rsidTr="00346D98">
        <w:tc>
          <w:tcPr>
            <w:tcW w:w="579" w:type="dxa"/>
            <w:vMerge/>
          </w:tcPr>
          <w:p w14:paraId="783CFA1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6532D1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FF63C4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4723C1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6D82ED7B" w14:textId="77777777" w:rsidTr="00346D98">
        <w:tc>
          <w:tcPr>
            <w:tcW w:w="579" w:type="dxa"/>
            <w:vMerge/>
          </w:tcPr>
          <w:p w14:paraId="48361E5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F37526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8617FA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F6C018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5ABEDBC0" w14:textId="77777777" w:rsidTr="00346D98">
        <w:tc>
          <w:tcPr>
            <w:tcW w:w="579" w:type="dxa"/>
            <w:vMerge/>
          </w:tcPr>
          <w:p w14:paraId="52DD814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6B5EC9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C424E9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6CE131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3DC8127A" w14:textId="77777777" w:rsidTr="00346D98">
        <w:tc>
          <w:tcPr>
            <w:tcW w:w="579" w:type="dxa"/>
            <w:vMerge w:val="restart"/>
          </w:tcPr>
          <w:p w14:paraId="67014DC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9.</w:t>
            </w:r>
          </w:p>
        </w:tc>
        <w:tc>
          <w:tcPr>
            <w:tcW w:w="2393" w:type="dxa"/>
            <w:vMerge w:val="restart"/>
          </w:tcPr>
          <w:p w14:paraId="3810F2B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Проведение научных испытаний</w:t>
            </w:r>
          </w:p>
        </w:tc>
        <w:tc>
          <w:tcPr>
            <w:tcW w:w="1389" w:type="dxa"/>
            <w:vMerge w:val="restart"/>
          </w:tcPr>
          <w:p w14:paraId="7D3CAEF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3.9.3</w:t>
            </w:r>
          </w:p>
        </w:tc>
        <w:tc>
          <w:tcPr>
            <w:tcW w:w="10425" w:type="dxa"/>
          </w:tcPr>
          <w:p w14:paraId="1C1070E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0345022E" w14:textId="77777777" w:rsidTr="00346D98">
        <w:tc>
          <w:tcPr>
            <w:tcW w:w="579" w:type="dxa"/>
            <w:vMerge/>
          </w:tcPr>
          <w:p w14:paraId="3F79B3E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AF6853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E6298C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78CE54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2E591CFC" w14:textId="77777777" w:rsidTr="00346D98">
        <w:tc>
          <w:tcPr>
            <w:tcW w:w="579" w:type="dxa"/>
            <w:vMerge/>
          </w:tcPr>
          <w:p w14:paraId="09715E5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D3C782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3DA9DD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4E633A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05103FD6" w14:textId="77777777" w:rsidTr="00346D98">
        <w:tc>
          <w:tcPr>
            <w:tcW w:w="579" w:type="dxa"/>
            <w:vMerge/>
          </w:tcPr>
          <w:p w14:paraId="2BB9BEA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FD49F2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AE99C3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F1BB58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54887CF0" w14:textId="77777777" w:rsidTr="00346D98">
        <w:tc>
          <w:tcPr>
            <w:tcW w:w="579" w:type="dxa"/>
            <w:vMerge/>
          </w:tcPr>
          <w:p w14:paraId="5B6D99E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6B636B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75DF7B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AF56DF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09F52938" w14:textId="77777777" w:rsidTr="00346D98">
        <w:tc>
          <w:tcPr>
            <w:tcW w:w="579" w:type="dxa"/>
            <w:vMerge w:val="restart"/>
          </w:tcPr>
          <w:p w14:paraId="132DE5B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10.</w:t>
            </w:r>
          </w:p>
        </w:tc>
        <w:tc>
          <w:tcPr>
            <w:tcW w:w="2393" w:type="dxa"/>
            <w:vMerge w:val="restart"/>
          </w:tcPr>
          <w:p w14:paraId="62D2983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Гостиничное обслуживание</w:t>
            </w:r>
          </w:p>
        </w:tc>
        <w:tc>
          <w:tcPr>
            <w:tcW w:w="1389" w:type="dxa"/>
            <w:vMerge w:val="restart"/>
          </w:tcPr>
          <w:p w14:paraId="44263DB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4.7</w:t>
            </w:r>
          </w:p>
        </w:tc>
        <w:tc>
          <w:tcPr>
            <w:tcW w:w="10425" w:type="dxa"/>
          </w:tcPr>
          <w:p w14:paraId="0A195C4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59E5103D" w14:textId="77777777" w:rsidTr="00346D98">
        <w:tc>
          <w:tcPr>
            <w:tcW w:w="579" w:type="dxa"/>
            <w:vMerge/>
          </w:tcPr>
          <w:p w14:paraId="1D3B09A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CED5FD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982D31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AE7CE5F" w14:textId="77777777" w:rsidR="008356A0" w:rsidRPr="00411028" w:rsidRDefault="00346D98" w:rsidP="00E4320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37A1BB40" w14:textId="77777777" w:rsidTr="00346D98">
        <w:tc>
          <w:tcPr>
            <w:tcW w:w="579" w:type="dxa"/>
            <w:vMerge/>
          </w:tcPr>
          <w:p w14:paraId="43ACEC9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BFC72E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ED10E4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51D145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6FE3A357" w14:textId="77777777" w:rsidTr="00346D98">
        <w:tc>
          <w:tcPr>
            <w:tcW w:w="579" w:type="dxa"/>
            <w:vMerge/>
          </w:tcPr>
          <w:p w14:paraId="52994CD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E25654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BAAAC0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D968FF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500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541CCCA4" w14:textId="383A9187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77DD2EB0" w14:textId="77777777" w:rsidTr="00346D98">
        <w:tc>
          <w:tcPr>
            <w:tcW w:w="579" w:type="dxa"/>
            <w:vMerge/>
          </w:tcPr>
          <w:p w14:paraId="0AFE32C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4EF8F0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54FE8D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5A4A1B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3DE83F18" w14:textId="77777777" w:rsidTr="00346D98">
        <w:tc>
          <w:tcPr>
            <w:tcW w:w="579" w:type="dxa"/>
            <w:vMerge/>
          </w:tcPr>
          <w:p w14:paraId="7B55192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AB22FA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0DAEEB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A049C2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0CEC8FCF" w14:textId="77777777" w:rsidTr="00346D98">
        <w:tc>
          <w:tcPr>
            <w:tcW w:w="579" w:type="dxa"/>
            <w:vMerge/>
          </w:tcPr>
          <w:p w14:paraId="11C93FE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0A565F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446C2C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9AA14CA" w14:textId="77777777" w:rsidR="00502387" w:rsidRPr="00411028" w:rsidRDefault="00346D98" w:rsidP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Минимальное количество машино-мест для стоянки автомобилей – 7 машино-мест на </w:t>
            </w:r>
            <w:r w:rsidR="00840C9B" w:rsidRPr="00411028">
              <w:rPr>
                <w:rFonts w:ascii="Tahoma" w:hAnsi="Tahoma" w:cs="Tahoma"/>
                <w:sz w:val="24"/>
                <w:szCs w:val="24"/>
              </w:rPr>
              <w:t>100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840C9B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29C1BCB7" w14:textId="77777777" w:rsidTr="00346D98">
        <w:tc>
          <w:tcPr>
            <w:tcW w:w="579" w:type="dxa"/>
            <w:vMerge/>
          </w:tcPr>
          <w:p w14:paraId="6A55A69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2E4665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F35F02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34A704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AF1CAD" w:rsidRPr="00411028">
              <w:rPr>
                <w:rFonts w:ascii="Tahoma" w:hAnsi="Tahoma" w:cs="Tahoma"/>
                <w:sz w:val="24"/>
                <w:szCs w:val="24"/>
              </w:rPr>
              <w:t>местами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парковки автомобилей, необходимо обоснование наличия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502387" w:rsidRPr="00411028" w14:paraId="13C34FFA" w14:textId="77777777" w:rsidTr="00346D98">
        <w:tc>
          <w:tcPr>
            <w:tcW w:w="579" w:type="dxa"/>
            <w:vMerge w:val="restart"/>
          </w:tcPr>
          <w:p w14:paraId="0871946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11.</w:t>
            </w:r>
          </w:p>
        </w:tc>
        <w:tc>
          <w:tcPr>
            <w:tcW w:w="2393" w:type="dxa"/>
            <w:vMerge w:val="restart"/>
          </w:tcPr>
          <w:p w14:paraId="0857A1D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Культурное развитие</w:t>
            </w:r>
          </w:p>
        </w:tc>
        <w:tc>
          <w:tcPr>
            <w:tcW w:w="1389" w:type="dxa"/>
            <w:vMerge w:val="restart"/>
          </w:tcPr>
          <w:p w14:paraId="24E88E3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3.6</w:t>
            </w:r>
          </w:p>
        </w:tc>
        <w:tc>
          <w:tcPr>
            <w:tcW w:w="10425" w:type="dxa"/>
          </w:tcPr>
          <w:p w14:paraId="08A3ECE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7183D406" w14:textId="77777777" w:rsidTr="00346D98">
        <w:tc>
          <w:tcPr>
            <w:tcW w:w="579" w:type="dxa"/>
            <w:vMerge/>
          </w:tcPr>
          <w:p w14:paraId="46DFF44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8ABF69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81F65F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7981C5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1FF908F1" w14:textId="77777777" w:rsidTr="00346D98">
        <w:tc>
          <w:tcPr>
            <w:tcW w:w="579" w:type="dxa"/>
            <w:vMerge/>
          </w:tcPr>
          <w:p w14:paraId="6969E0A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DDBD42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56707E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CA70F0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168DCC74" w14:textId="77777777" w:rsidTr="00346D98">
        <w:tc>
          <w:tcPr>
            <w:tcW w:w="579" w:type="dxa"/>
            <w:vMerge/>
          </w:tcPr>
          <w:p w14:paraId="2FD8C74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A613AA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F13959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D5ED74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500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1A7506AD" w14:textId="6E70AC96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1F966330" w14:textId="77777777" w:rsidTr="00346D98">
        <w:tc>
          <w:tcPr>
            <w:tcW w:w="579" w:type="dxa"/>
            <w:vMerge/>
          </w:tcPr>
          <w:p w14:paraId="58E93B0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68B7BC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018462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E481D3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39EA02BA" w14:textId="77777777" w:rsidTr="00346D98">
        <w:tc>
          <w:tcPr>
            <w:tcW w:w="579" w:type="dxa"/>
            <w:vMerge/>
          </w:tcPr>
          <w:p w14:paraId="6767DA7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635D42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A181DA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A37635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29A578E7" w14:textId="77777777" w:rsidTr="00346D98">
        <w:tc>
          <w:tcPr>
            <w:tcW w:w="579" w:type="dxa"/>
            <w:vMerge/>
          </w:tcPr>
          <w:p w14:paraId="61776D6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DAD5F2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F28981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35E746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14 машино-мест на 100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или единовременных посетителей.</w:t>
            </w:r>
          </w:p>
        </w:tc>
      </w:tr>
      <w:tr w:rsidR="00502387" w:rsidRPr="00411028" w14:paraId="628B20E9" w14:textId="77777777" w:rsidTr="00346D98">
        <w:tc>
          <w:tcPr>
            <w:tcW w:w="579" w:type="dxa"/>
            <w:vMerge/>
          </w:tcPr>
          <w:p w14:paraId="4C1C00B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953912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5F4022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D0421A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AF1CAD" w:rsidRPr="00411028">
              <w:rPr>
                <w:rFonts w:ascii="Tahoma" w:hAnsi="Tahoma" w:cs="Tahoma"/>
                <w:sz w:val="24"/>
                <w:szCs w:val="24"/>
              </w:rPr>
              <w:t>местами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парковки автомобилей, необходимо обоснование наличия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502387" w:rsidRPr="00411028" w14:paraId="0A6FAAD9" w14:textId="77777777" w:rsidTr="00346D98">
        <w:tc>
          <w:tcPr>
            <w:tcW w:w="579" w:type="dxa"/>
            <w:vMerge w:val="restart"/>
          </w:tcPr>
          <w:p w14:paraId="0E7A7B6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</w:t>
            </w:r>
          </w:p>
        </w:tc>
        <w:tc>
          <w:tcPr>
            <w:tcW w:w="2393" w:type="dxa"/>
            <w:vMerge w:val="restart"/>
          </w:tcPr>
          <w:p w14:paraId="0BDD532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Объекты культурно-досуговой деятельности</w:t>
            </w:r>
          </w:p>
        </w:tc>
        <w:tc>
          <w:tcPr>
            <w:tcW w:w="1389" w:type="dxa"/>
            <w:vMerge w:val="restart"/>
          </w:tcPr>
          <w:p w14:paraId="44CB90C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3.6.1</w:t>
            </w:r>
          </w:p>
        </w:tc>
        <w:tc>
          <w:tcPr>
            <w:tcW w:w="10425" w:type="dxa"/>
          </w:tcPr>
          <w:p w14:paraId="507DF01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00DFD898" w14:textId="77777777" w:rsidTr="00346D98">
        <w:tc>
          <w:tcPr>
            <w:tcW w:w="579" w:type="dxa"/>
            <w:vMerge/>
          </w:tcPr>
          <w:p w14:paraId="78FA052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AA5479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1B9622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FF6246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7A370163" w14:textId="77777777" w:rsidTr="00346D98">
        <w:tc>
          <w:tcPr>
            <w:tcW w:w="579" w:type="dxa"/>
            <w:vMerge/>
          </w:tcPr>
          <w:p w14:paraId="2684E9C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40957B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577572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E56FD0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3DC90E5B" w14:textId="77777777" w:rsidTr="00346D98">
        <w:tc>
          <w:tcPr>
            <w:tcW w:w="579" w:type="dxa"/>
            <w:vMerge/>
          </w:tcPr>
          <w:p w14:paraId="2B3D241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39F046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67A145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46BAE7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500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6210E90A" w14:textId="713B8335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4F3DCF30" w14:textId="77777777" w:rsidTr="00346D98">
        <w:tc>
          <w:tcPr>
            <w:tcW w:w="579" w:type="dxa"/>
            <w:vMerge/>
          </w:tcPr>
          <w:p w14:paraId="65389E3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81A5FB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6D626F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0A118B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0AFE3AC5" w14:textId="77777777" w:rsidTr="00346D98">
        <w:tc>
          <w:tcPr>
            <w:tcW w:w="579" w:type="dxa"/>
            <w:vMerge/>
          </w:tcPr>
          <w:p w14:paraId="114252C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86F980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C2833A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D52C28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02FEBF9C" w14:textId="77777777" w:rsidTr="00346D98">
        <w:tc>
          <w:tcPr>
            <w:tcW w:w="579" w:type="dxa"/>
            <w:vMerge/>
          </w:tcPr>
          <w:p w14:paraId="56215D1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8FD778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EDE472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05CCBB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14 машино-мест на 100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или единовременных посетителей.</w:t>
            </w:r>
          </w:p>
        </w:tc>
      </w:tr>
      <w:tr w:rsidR="00502387" w:rsidRPr="00411028" w14:paraId="2FBEDD44" w14:textId="77777777" w:rsidTr="00346D98">
        <w:tc>
          <w:tcPr>
            <w:tcW w:w="579" w:type="dxa"/>
            <w:vMerge/>
          </w:tcPr>
          <w:p w14:paraId="02097EA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14C3FE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53CF8F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F28151E" w14:textId="77777777" w:rsidR="00502387" w:rsidRPr="00411028" w:rsidRDefault="00346D98" w:rsidP="00AF1CA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ами парковки автомобилей, необходимо обоснование наличия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502387" w:rsidRPr="00411028" w14:paraId="143AA488" w14:textId="77777777" w:rsidTr="00346D98">
        <w:tc>
          <w:tcPr>
            <w:tcW w:w="579" w:type="dxa"/>
            <w:vMerge w:val="restart"/>
          </w:tcPr>
          <w:p w14:paraId="483B4A7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13.</w:t>
            </w:r>
          </w:p>
        </w:tc>
        <w:tc>
          <w:tcPr>
            <w:tcW w:w="2393" w:type="dxa"/>
            <w:vMerge w:val="restart"/>
          </w:tcPr>
          <w:p w14:paraId="25A4FCD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Цирки и зверинцы</w:t>
            </w:r>
          </w:p>
        </w:tc>
        <w:tc>
          <w:tcPr>
            <w:tcW w:w="1389" w:type="dxa"/>
            <w:vMerge w:val="restart"/>
          </w:tcPr>
          <w:p w14:paraId="4583B73E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3.6.3</w:t>
            </w:r>
          </w:p>
        </w:tc>
        <w:tc>
          <w:tcPr>
            <w:tcW w:w="10425" w:type="dxa"/>
          </w:tcPr>
          <w:p w14:paraId="69198CC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6C08E1E4" w14:textId="77777777" w:rsidTr="00346D98">
        <w:tc>
          <w:tcPr>
            <w:tcW w:w="579" w:type="dxa"/>
            <w:vMerge/>
          </w:tcPr>
          <w:p w14:paraId="28C6C10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BE74E2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3AD311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641F96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61733C77" w14:textId="77777777" w:rsidTr="00346D98">
        <w:tc>
          <w:tcPr>
            <w:tcW w:w="579" w:type="dxa"/>
            <w:vMerge/>
          </w:tcPr>
          <w:p w14:paraId="2BCED7F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941285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3B4FE6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191624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166F7348" w14:textId="77777777" w:rsidTr="00346D98">
        <w:tc>
          <w:tcPr>
            <w:tcW w:w="579" w:type="dxa"/>
            <w:vMerge/>
          </w:tcPr>
          <w:p w14:paraId="1CE38DC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0C3D2E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37DE0A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F2105A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500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50E258A4" w14:textId="1E7B6A16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5C97C6C1" w14:textId="77777777" w:rsidTr="00346D98">
        <w:tc>
          <w:tcPr>
            <w:tcW w:w="579" w:type="dxa"/>
            <w:vMerge/>
          </w:tcPr>
          <w:p w14:paraId="4CA6539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3E2B2A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AECC43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82FCB5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1E0470" w:rsidRPr="00411028" w14:paraId="5CDC9E3A" w14:textId="77777777" w:rsidTr="00346D98">
        <w:tc>
          <w:tcPr>
            <w:tcW w:w="579" w:type="dxa"/>
            <w:vMerge/>
          </w:tcPr>
          <w:p w14:paraId="45B0BC5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8365AD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8474F3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2B67613" w14:textId="7B262EBB" w:rsidR="00D60960" w:rsidRPr="00411028" w:rsidRDefault="00346D98" w:rsidP="001E047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5D855F6E" w14:textId="77777777" w:rsidTr="00346D98">
        <w:tc>
          <w:tcPr>
            <w:tcW w:w="579" w:type="dxa"/>
            <w:vMerge/>
          </w:tcPr>
          <w:p w14:paraId="16AF037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325CC3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C194DB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1C6AA7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14 машино-мест на 100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или единовременных посетителей.</w:t>
            </w:r>
          </w:p>
        </w:tc>
      </w:tr>
      <w:tr w:rsidR="00502387" w:rsidRPr="00411028" w14:paraId="47456459" w14:textId="77777777" w:rsidTr="00346D98">
        <w:tc>
          <w:tcPr>
            <w:tcW w:w="579" w:type="dxa"/>
            <w:vMerge/>
          </w:tcPr>
          <w:p w14:paraId="60AAE98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7CD054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F515C7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F547CD2" w14:textId="77777777" w:rsidR="00502387" w:rsidRPr="00411028" w:rsidRDefault="00346D98" w:rsidP="00AF1CA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ами парковки автомобилей, необходимо обоснование наличия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502387" w:rsidRPr="00411028" w14:paraId="1E4A06CB" w14:textId="77777777" w:rsidTr="00346D98">
        <w:tc>
          <w:tcPr>
            <w:tcW w:w="579" w:type="dxa"/>
            <w:vMerge w:val="restart"/>
          </w:tcPr>
          <w:p w14:paraId="4C277EE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14.</w:t>
            </w:r>
          </w:p>
        </w:tc>
        <w:tc>
          <w:tcPr>
            <w:tcW w:w="2393" w:type="dxa"/>
            <w:vMerge w:val="restart"/>
          </w:tcPr>
          <w:p w14:paraId="223D26B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Развлекательные мероприятия</w:t>
            </w:r>
          </w:p>
        </w:tc>
        <w:tc>
          <w:tcPr>
            <w:tcW w:w="1389" w:type="dxa"/>
            <w:vMerge w:val="restart"/>
          </w:tcPr>
          <w:p w14:paraId="1F02DB1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4.8.1</w:t>
            </w:r>
          </w:p>
        </w:tc>
        <w:tc>
          <w:tcPr>
            <w:tcW w:w="10425" w:type="dxa"/>
          </w:tcPr>
          <w:p w14:paraId="4B9B424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20AE14E2" w14:textId="77777777" w:rsidTr="00346D98">
        <w:tc>
          <w:tcPr>
            <w:tcW w:w="579" w:type="dxa"/>
            <w:vMerge/>
          </w:tcPr>
          <w:p w14:paraId="18F3564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A4225B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6AE506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84F2E3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32DB9E09" w14:textId="77777777" w:rsidTr="00346D98">
        <w:tc>
          <w:tcPr>
            <w:tcW w:w="579" w:type="dxa"/>
            <w:vMerge/>
          </w:tcPr>
          <w:p w14:paraId="5163EE7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1BFB58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2A2D5C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BF00AD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7CF1A7E2" w14:textId="77777777" w:rsidTr="00346D98">
        <w:tc>
          <w:tcPr>
            <w:tcW w:w="579" w:type="dxa"/>
            <w:vMerge/>
          </w:tcPr>
          <w:p w14:paraId="2E4A9C4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F59536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0E1CF4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1D941B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500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56BBC7ED" w14:textId="73693952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4EADF280" w14:textId="77777777" w:rsidTr="00346D98">
        <w:tc>
          <w:tcPr>
            <w:tcW w:w="579" w:type="dxa"/>
            <w:vMerge/>
          </w:tcPr>
          <w:p w14:paraId="5DC292A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C8196D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284A57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5CC037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3C40FF7C" w14:textId="77777777" w:rsidTr="00346D98">
        <w:tc>
          <w:tcPr>
            <w:tcW w:w="579" w:type="dxa"/>
            <w:vMerge/>
          </w:tcPr>
          <w:p w14:paraId="023D058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A09A42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EEBF23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CB73A3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75703A6D" w14:textId="77777777" w:rsidTr="00346D98">
        <w:tc>
          <w:tcPr>
            <w:tcW w:w="579" w:type="dxa"/>
            <w:vMerge/>
          </w:tcPr>
          <w:p w14:paraId="2496180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D24B88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4C81A2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B9F9DA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14 машино-мест на 100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или единовременных посетителей.</w:t>
            </w:r>
          </w:p>
        </w:tc>
      </w:tr>
      <w:tr w:rsidR="00502387" w:rsidRPr="00411028" w14:paraId="6217E79B" w14:textId="77777777" w:rsidTr="00346D98">
        <w:tc>
          <w:tcPr>
            <w:tcW w:w="579" w:type="dxa"/>
            <w:vMerge/>
          </w:tcPr>
          <w:p w14:paraId="6D7E663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524980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7E875F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C0189F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AF1CAD" w:rsidRPr="00411028">
              <w:rPr>
                <w:rFonts w:ascii="Tahoma" w:hAnsi="Tahoma" w:cs="Tahoma"/>
                <w:sz w:val="24"/>
                <w:szCs w:val="24"/>
              </w:rPr>
              <w:t>местами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парковки автомобилей, необходимо обоснование наличия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502387" w:rsidRPr="00411028" w14:paraId="386A45AE" w14:textId="77777777" w:rsidTr="00346D98">
        <w:tc>
          <w:tcPr>
            <w:tcW w:w="579" w:type="dxa"/>
            <w:vMerge w:val="restart"/>
          </w:tcPr>
          <w:p w14:paraId="4A1D1BC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15.</w:t>
            </w:r>
          </w:p>
        </w:tc>
        <w:tc>
          <w:tcPr>
            <w:tcW w:w="2393" w:type="dxa"/>
            <w:vMerge w:val="restart"/>
          </w:tcPr>
          <w:p w14:paraId="59BF351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Парки культуры и отдыха</w:t>
            </w:r>
          </w:p>
        </w:tc>
        <w:tc>
          <w:tcPr>
            <w:tcW w:w="1389" w:type="dxa"/>
            <w:vMerge w:val="restart"/>
          </w:tcPr>
          <w:p w14:paraId="1763F1F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3.6.2</w:t>
            </w:r>
          </w:p>
        </w:tc>
        <w:tc>
          <w:tcPr>
            <w:tcW w:w="10425" w:type="dxa"/>
          </w:tcPr>
          <w:p w14:paraId="704594C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67864F26" w14:textId="77777777" w:rsidTr="00346D98">
        <w:tc>
          <w:tcPr>
            <w:tcW w:w="579" w:type="dxa"/>
            <w:vMerge/>
          </w:tcPr>
          <w:p w14:paraId="5FFFE98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7AE6DD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9B8480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DB0825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487E41D2" w14:textId="77777777" w:rsidTr="00346D98">
        <w:tc>
          <w:tcPr>
            <w:tcW w:w="579" w:type="dxa"/>
            <w:vMerge/>
          </w:tcPr>
          <w:p w14:paraId="2697607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85B774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7FC1A1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D82A84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767BCC63" w14:textId="77777777" w:rsidTr="00346D98">
        <w:tc>
          <w:tcPr>
            <w:tcW w:w="579" w:type="dxa"/>
            <w:vMerge/>
          </w:tcPr>
          <w:p w14:paraId="2EAFFEB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0CB7BC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957B40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4A2D96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20%.</w:t>
            </w:r>
          </w:p>
        </w:tc>
      </w:tr>
      <w:tr w:rsidR="00502387" w:rsidRPr="00411028" w14:paraId="115B7315" w14:textId="77777777" w:rsidTr="00346D98">
        <w:tc>
          <w:tcPr>
            <w:tcW w:w="579" w:type="dxa"/>
            <w:vMerge/>
          </w:tcPr>
          <w:p w14:paraId="065CEF1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64D52B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F6C39D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5F489E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60%.</w:t>
            </w:r>
          </w:p>
        </w:tc>
      </w:tr>
      <w:tr w:rsidR="00502387" w:rsidRPr="00411028" w14:paraId="6375FBB5" w14:textId="77777777" w:rsidTr="00346D98">
        <w:tc>
          <w:tcPr>
            <w:tcW w:w="579" w:type="dxa"/>
            <w:vMerge/>
          </w:tcPr>
          <w:p w14:paraId="7C5AB26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E7A5DE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7721E8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00AA55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25 машино-мест на 100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или единовременных посетителей.</w:t>
            </w:r>
          </w:p>
        </w:tc>
      </w:tr>
      <w:tr w:rsidR="00502387" w:rsidRPr="00411028" w14:paraId="08E324E4" w14:textId="77777777" w:rsidTr="00346D98">
        <w:tc>
          <w:tcPr>
            <w:tcW w:w="579" w:type="dxa"/>
            <w:vMerge w:val="restart"/>
          </w:tcPr>
          <w:p w14:paraId="4046276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16.</w:t>
            </w:r>
          </w:p>
        </w:tc>
        <w:tc>
          <w:tcPr>
            <w:tcW w:w="2393" w:type="dxa"/>
            <w:vMerge w:val="restart"/>
          </w:tcPr>
          <w:p w14:paraId="5E6222F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1389" w:type="dxa"/>
            <w:vMerge w:val="restart"/>
          </w:tcPr>
          <w:p w14:paraId="75E405F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4.2</w:t>
            </w:r>
          </w:p>
        </w:tc>
        <w:tc>
          <w:tcPr>
            <w:tcW w:w="10425" w:type="dxa"/>
          </w:tcPr>
          <w:p w14:paraId="47C5C35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03459F4B" w14:textId="77777777" w:rsidTr="00346D98">
        <w:tc>
          <w:tcPr>
            <w:tcW w:w="579" w:type="dxa"/>
            <w:vMerge/>
          </w:tcPr>
          <w:p w14:paraId="0D0AFB3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9547C9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93D9B1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B742F4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77CBFDC4" w14:textId="77777777" w:rsidTr="00346D98">
        <w:tc>
          <w:tcPr>
            <w:tcW w:w="579" w:type="dxa"/>
            <w:vMerge/>
          </w:tcPr>
          <w:p w14:paraId="20FCA91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7EF644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5E598A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41E41B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3746A926" w14:textId="77777777" w:rsidTr="00346D98">
        <w:tc>
          <w:tcPr>
            <w:tcW w:w="579" w:type="dxa"/>
            <w:vMerge/>
          </w:tcPr>
          <w:p w14:paraId="67D344C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F0395B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79433A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B8E45C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5000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2C183219" w14:textId="07726D75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2001D1C0" w14:textId="77777777" w:rsidTr="00346D98">
        <w:tc>
          <w:tcPr>
            <w:tcW w:w="579" w:type="dxa"/>
            <w:vMerge/>
          </w:tcPr>
          <w:p w14:paraId="2CD3D5E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5C189C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CCFA47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4E4FE6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40EF2693" w14:textId="77777777" w:rsidTr="00346D98">
        <w:tc>
          <w:tcPr>
            <w:tcW w:w="579" w:type="dxa"/>
            <w:vMerge/>
          </w:tcPr>
          <w:p w14:paraId="00D87C0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C1B0B1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486009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3D1C13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5FE97D26" w14:textId="77777777" w:rsidTr="00346D98">
        <w:tc>
          <w:tcPr>
            <w:tcW w:w="579" w:type="dxa"/>
            <w:vMerge/>
          </w:tcPr>
          <w:p w14:paraId="31A7BCB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AFEA80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68099D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E9B892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3 машино-места на 1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, для магазинов с торговой площадью менее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38A2DF8E" w14:textId="77777777" w:rsidTr="00346D98">
        <w:tc>
          <w:tcPr>
            <w:tcW w:w="579" w:type="dxa"/>
            <w:vMerge/>
          </w:tcPr>
          <w:p w14:paraId="1B730ED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80E425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614392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0E191C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Минимальное количество машино-мест для стоянки автомобилей – 7 машино-мест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на 100 кв. 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торговой площади, для магазинов с торговой площадью более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18DA4FB7" w14:textId="77777777" w:rsidTr="00346D98">
        <w:tc>
          <w:tcPr>
            <w:tcW w:w="579" w:type="dxa"/>
            <w:vMerge/>
          </w:tcPr>
          <w:p w14:paraId="5B67170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CEAB26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2CB950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721057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10 машино-мест на 100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мест, для предприятий общественного питания.</w:t>
            </w:r>
          </w:p>
        </w:tc>
      </w:tr>
      <w:tr w:rsidR="00502387" w:rsidRPr="00411028" w14:paraId="6A411FB4" w14:textId="77777777" w:rsidTr="00346D98">
        <w:tc>
          <w:tcPr>
            <w:tcW w:w="579" w:type="dxa"/>
            <w:vMerge/>
          </w:tcPr>
          <w:p w14:paraId="0A30D18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DE3352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07A345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B35CE8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AF1CAD" w:rsidRPr="00411028">
              <w:rPr>
                <w:rFonts w:ascii="Tahoma" w:hAnsi="Tahoma" w:cs="Tahoma"/>
                <w:sz w:val="24"/>
                <w:szCs w:val="24"/>
              </w:rPr>
              <w:t>местами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парковки автомобилей, необходимо обоснование наличия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502387" w:rsidRPr="00411028" w14:paraId="512DA145" w14:textId="77777777" w:rsidTr="00346D98">
        <w:tc>
          <w:tcPr>
            <w:tcW w:w="579" w:type="dxa"/>
            <w:vMerge w:val="restart"/>
          </w:tcPr>
          <w:p w14:paraId="5F6A369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17.</w:t>
            </w:r>
          </w:p>
        </w:tc>
        <w:tc>
          <w:tcPr>
            <w:tcW w:w="2393" w:type="dxa"/>
            <w:vMerge w:val="restart"/>
          </w:tcPr>
          <w:p w14:paraId="08BD6F3E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Магазины</w:t>
            </w:r>
          </w:p>
        </w:tc>
        <w:tc>
          <w:tcPr>
            <w:tcW w:w="1389" w:type="dxa"/>
            <w:vMerge w:val="restart"/>
          </w:tcPr>
          <w:p w14:paraId="666140F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4.4</w:t>
            </w:r>
          </w:p>
        </w:tc>
        <w:tc>
          <w:tcPr>
            <w:tcW w:w="10425" w:type="dxa"/>
          </w:tcPr>
          <w:p w14:paraId="3C061A5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08D044DE" w14:textId="77777777" w:rsidTr="00346D98">
        <w:tc>
          <w:tcPr>
            <w:tcW w:w="579" w:type="dxa"/>
            <w:vMerge/>
          </w:tcPr>
          <w:p w14:paraId="5E90C53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2EA66B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574040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ECB503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6E44158C" w14:textId="77777777" w:rsidTr="00346D98">
        <w:tc>
          <w:tcPr>
            <w:tcW w:w="579" w:type="dxa"/>
            <w:vMerge/>
          </w:tcPr>
          <w:p w14:paraId="38EE9CD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503B3A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A10F04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6DFAED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03CDD93B" w14:textId="77777777" w:rsidTr="00346D98">
        <w:tc>
          <w:tcPr>
            <w:tcW w:w="579" w:type="dxa"/>
            <w:vMerge/>
          </w:tcPr>
          <w:p w14:paraId="44FB7DB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F12B80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C2A1F7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705B9B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41B2CF77" w14:textId="166BE7F0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7014A0B5" w14:textId="77777777" w:rsidTr="00346D98">
        <w:tc>
          <w:tcPr>
            <w:tcW w:w="579" w:type="dxa"/>
            <w:vMerge/>
          </w:tcPr>
          <w:p w14:paraId="0B136D7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35B87E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979BE0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E7BD7D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63FD63B2" w14:textId="77777777" w:rsidTr="00346D98">
        <w:tc>
          <w:tcPr>
            <w:tcW w:w="579" w:type="dxa"/>
            <w:vMerge/>
          </w:tcPr>
          <w:p w14:paraId="626629C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45D920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4B8157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51C914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56848061" w14:textId="77777777" w:rsidTr="00346D98">
        <w:tc>
          <w:tcPr>
            <w:tcW w:w="579" w:type="dxa"/>
            <w:vMerge/>
          </w:tcPr>
          <w:p w14:paraId="0AE691E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A776C5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284D66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D22AE4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3 машино-места на 1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, для магазинов с торговой площадью менее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330275FA" w14:textId="77777777" w:rsidTr="00346D98">
        <w:tc>
          <w:tcPr>
            <w:tcW w:w="579" w:type="dxa"/>
            <w:vMerge/>
          </w:tcPr>
          <w:p w14:paraId="343DF7F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85F43D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9BB031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671B39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Минимальное количество машино-мест для стоянки автомобилей – 7 машино-мест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на 100 кв. 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торговой площади, для магазинов с торговой площадью более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0A4B2A32" w14:textId="77777777" w:rsidTr="00346D98">
        <w:tc>
          <w:tcPr>
            <w:tcW w:w="579" w:type="dxa"/>
            <w:vMerge/>
          </w:tcPr>
          <w:p w14:paraId="0074C96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B5FE04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82C6F9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BC1F11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AF1CAD" w:rsidRPr="00411028">
              <w:rPr>
                <w:rFonts w:ascii="Tahoma" w:hAnsi="Tahoma" w:cs="Tahoma"/>
                <w:sz w:val="24"/>
                <w:szCs w:val="24"/>
              </w:rPr>
              <w:t>местами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парковки автомобилей, необходимо обоснование наличия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502387" w:rsidRPr="00411028" w14:paraId="67AC125E" w14:textId="77777777" w:rsidTr="00346D98">
        <w:tc>
          <w:tcPr>
            <w:tcW w:w="579" w:type="dxa"/>
            <w:vMerge w:val="restart"/>
          </w:tcPr>
          <w:p w14:paraId="009E790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393" w:type="dxa"/>
            <w:vMerge w:val="restart"/>
          </w:tcPr>
          <w:p w14:paraId="5A9622F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Общественное питание</w:t>
            </w:r>
          </w:p>
        </w:tc>
        <w:tc>
          <w:tcPr>
            <w:tcW w:w="1389" w:type="dxa"/>
            <w:vMerge w:val="restart"/>
          </w:tcPr>
          <w:p w14:paraId="4CC734C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4.6</w:t>
            </w:r>
          </w:p>
        </w:tc>
        <w:tc>
          <w:tcPr>
            <w:tcW w:w="10425" w:type="dxa"/>
          </w:tcPr>
          <w:p w14:paraId="114037D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6C6A859D" w14:textId="77777777" w:rsidTr="00346D98">
        <w:tc>
          <w:tcPr>
            <w:tcW w:w="579" w:type="dxa"/>
            <w:vMerge/>
          </w:tcPr>
          <w:p w14:paraId="4F498E5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3E78D6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5289FC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2867CB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362DFEEE" w14:textId="77777777" w:rsidTr="00346D98">
        <w:tc>
          <w:tcPr>
            <w:tcW w:w="579" w:type="dxa"/>
            <w:vMerge/>
          </w:tcPr>
          <w:p w14:paraId="4D94C6C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F9AAC1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BC9BCF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563F15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11257961" w14:textId="77777777" w:rsidTr="00346D98">
        <w:tc>
          <w:tcPr>
            <w:tcW w:w="579" w:type="dxa"/>
            <w:vMerge/>
          </w:tcPr>
          <w:p w14:paraId="1D99BB0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DA8580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E45DAA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8E16DB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0B3BD34A" w14:textId="55306B73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678B6E2A" w14:textId="77777777" w:rsidTr="00346D98">
        <w:tc>
          <w:tcPr>
            <w:tcW w:w="579" w:type="dxa"/>
            <w:vMerge/>
          </w:tcPr>
          <w:p w14:paraId="65AE3A4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7FDBC6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C31D81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F3BE34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6B5028BF" w14:textId="77777777" w:rsidTr="00346D98">
        <w:tc>
          <w:tcPr>
            <w:tcW w:w="579" w:type="dxa"/>
            <w:vMerge/>
          </w:tcPr>
          <w:p w14:paraId="6B0E2AD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98E049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853258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8D415A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51E4B3D4" w14:textId="77777777" w:rsidTr="00346D98">
        <w:tc>
          <w:tcPr>
            <w:tcW w:w="579" w:type="dxa"/>
            <w:vMerge/>
          </w:tcPr>
          <w:p w14:paraId="7D38093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9C7720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36F578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17DCB1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10 машино-мест на 100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мест, для предприятий общественного питания.</w:t>
            </w:r>
          </w:p>
        </w:tc>
      </w:tr>
      <w:tr w:rsidR="001E0470" w:rsidRPr="00411028" w14:paraId="67733C8E" w14:textId="77777777" w:rsidTr="00346D98">
        <w:tc>
          <w:tcPr>
            <w:tcW w:w="579" w:type="dxa"/>
            <w:vMerge/>
          </w:tcPr>
          <w:p w14:paraId="4DD3A5A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B86001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EBE035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A93E98B" w14:textId="02DBB060" w:rsidR="00D60960" w:rsidRPr="00411028" w:rsidRDefault="00346D98" w:rsidP="001E047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AF1CAD" w:rsidRPr="00411028">
              <w:rPr>
                <w:rFonts w:ascii="Tahoma" w:hAnsi="Tahoma" w:cs="Tahoma"/>
                <w:sz w:val="24"/>
                <w:szCs w:val="24"/>
              </w:rPr>
              <w:t>местами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парковки автомобилей, необходимо обоснование наличия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502387" w:rsidRPr="00411028" w14:paraId="5557D010" w14:textId="77777777" w:rsidTr="00346D98">
        <w:tc>
          <w:tcPr>
            <w:tcW w:w="579" w:type="dxa"/>
            <w:vMerge w:val="restart"/>
          </w:tcPr>
          <w:p w14:paraId="4AE7033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19.</w:t>
            </w:r>
          </w:p>
        </w:tc>
        <w:tc>
          <w:tcPr>
            <w:tcW w:w="2393" w:type="dxa"/>
            <w:vMerge w:val="restart"/>
          </w:tcPr>
          <w:p w14:paraId="1B73BAA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Социальное обслуживание</w:t>
            </w:r>
          </w:p>
        </w:tc>
        <w:tc>
          <w:tcPr>
            <w:tcW w:w="1389" w:type="dxa"/>
            <w:vMerge w:val="restart"/>
          </w:tcPr>
          <w:p w14:paraId="41CBCEA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3.2</w:t>
            </w:r>
          </w:p>
        </w:tc>
        <w:tc>
          <w:tcPr>
            <w:tcW w:w="10425" w:type="dxa"/>
          </w:tcPr>
          <w:p w14:paraId="42C331B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2B21693F" w14:textId="77777777" w:rsidTr="00346D98">
        <w:tc>
          <w:tcPr>
            <w:tcW w:w="579" w:type="dxa"/>
            <w:vMerge/>
          </w:tcPr>
          <w:p w14:paraId="24D5DCB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B8034D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077DAF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118452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55A1DC04" w14:textId="77777777" w:rsidTr="00346D98">
        <w:tc>
          <w:tcPr>
            <w:tcW w:w="579" w:type="dxa"/>
            <w:vMerge/>
          </w:tcPr>
          <w:p w14:paraId="3BCF505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B499A6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1B647B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8EA754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32A6019D" w14:textId="77777777" w:rsidTr="00346D98">
        <w:tc>
          <w:tcPr>
            <w:tcW w:w="579" w:type="dxa"/>
            <w:vMerge/>
          </w:tcPr>
          <w:p w14:paraId="3D825A5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CD0DA7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35970F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95002A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2D83C193" w14:textId="669FDBA0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6DDE7F10" w14:textId="77777777" w:rsidTr="00346D98">
        <w:tc>
          <w:tcPr>
            <w:tcW w:w="579" w:type="dxa"/>
            <w:vMerge/>
          </w:tcPr>
          <w:p w14:paraId="2598BC6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F7F8EA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B8FBBF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429ACF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5C4AE1A4" w14:textId="77777777" w:rsidTr="00346D98">
        <w:tc>
          <w:tcPr>
            <w:tcW w:w="579" w:type="dxa"/>
            <w:vMerge/>
          </w:tcPr>
          <w:p w14:paraId="0BBD6D2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D10E04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B7A159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599E74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7051E0E1" w14:textId="77777777" w:rsidTr="00346D98">
        <w:tc>
          <w:tcPr>
            <w:tcW w:w="579" w:type="dxa"/>
            <w:vMerge w:val="restart"/>
          </w:tcPr>
          <w:p w14:paraId="3FBF2FA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20.</w:t>
            </w:r>
          </w:p>
        </w:tc>
        <w:tc>
          <w:tcPr>
            <w:tcW w:w="2393" w:type="dxa"/>
            <w:vMerge w:val="restart"/>
          </w:tcPr>
          <w:p w14:paraId="2494537E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Дома социального обслуживания</w:t>
            </w:r>
          </w:p>
        </w:tc>
        <w:tc>
          <w:tcPr>
            <w:tcW w:w="1389" w:type="dxa"/>
            <w:vMerge w:val="restart"/>
          </w:tcPr>
          <w:p w14:paraId="6953CE3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3.2.1</w:t>
            </w:r>
          </w:p>
        </w:tc>
        <w:tc>
          <w:tcPr>
            <w:tcW w:w="10425" w:type="dxa"/>
          </w:tcPr>
          <w:p w14:paraId="4F1B95E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13987C47" w14:textId="77777777" w:rsidTr="00346D98">
        <w:tc>
          <w:tcPr>
            <w:tcW w:w="579" w:type="dxa"/>
            <w:vMerge/>
          </w:tcPr>
          <w:p w14:paraId="102D198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D38A78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17EF5C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EA88F9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38E3263E" w14:textId="77777777" w:rsidTr="00346D98">
        <w:tc>
          <w:tcPr>
            <w:tcW w:w="579" w:type="dxa"/>
            <w:vMerge/>
          </w:tcPr>
          <w:p w14:paraId="5BE4780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6DD5BE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51C02C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EA2DC1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7AF0DA22" w14:textId="77777777" w:rsidTr="00346D98">
        <w:tc>
          <w:tcPr>
            <w:tcW w:w="579" w:type="dxa"/>
            <w:vMerge/>
          </w:tcPr>
          <w:p w14:paraId="7D3EECF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215B4C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5C4B8E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6F6D0A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65AEB8B5" w14:textId="6D610087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53136A0F" w14:textId="77777777" w:rsidTr="00346D98">
        <w:tc>
          <w:tcPr>
            <w:tcW w:w="579" w:type="dxa"/>
            <w:vMerge/>
          </w:tcPr>
          <w:p w14:paraId="04ED372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B697CC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8E3CAA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5E37BD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6F7A2CE1" w14:textId="77777777" w:rsidTr="00346D98">
        <w:tc>
          <w:tcPr>
            <w:tcW w:w="579" w:type="dxa"/>
            <w:vMerge/>
          </w:tcPr>
          <w:p w14:paraId="2AD891B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15A481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F8D29F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58FFA1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6C7C3B1A" w14:textId="77777777" w:rsidTr="00346D98">
        <w:tc>
          <w:tcPr>
            <w:tcW w:w="579" w:type="dxa"/>
            <w:vMerge w:val="restart"/>
          </w:tcPr>
          <w:p w14:paraId="3D189C7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21.</w:t>
            </w:r>
          </w:p>
        </w:tc>
        <w:tc>
          <w:tcPr>
            <w:tcW w:w="2393" w:type="dxa"/>
            <w:vMerge w:val="restart"/>
          </w:tcPr>
          <w:p w14:paraId="74383ED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Оказание социальной помощи населению</w:t>
            </w:r>
          </w:p>
        </w:tc>
        <w:tc>
          <w:tcPr>
            <w:tcW w:w="1389" w:type="dxa"/>
            <w:vMerge w:val="restart"/>
          </w:tcPr>
          <w:p w14:paraId="2CD00A1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3.2.2</w:t>
            </w:r>
          </w:p>
        </w:tc>
        <w:tc>
          <w:tcPr>
            <w:tcW w:w="10425" w:type="dxa"/>
          </w:tcPr>
          <w:p w14:paraId="441ECBC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47D94E8C" w14:textId="77777777" w:rsidTr="00346D98">
        <w:tc>
          <w:tcPr>
            <w:tcW w:w="579" w:type="dxa"/>
            <w:vMerge/>
          </w:tcPr>
          <w:p w14:paraId="74F43BE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8ABA0B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B41F13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BD079B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1E0470" w:rsidRPr="00411028" w14:paraId="09ADA176" w14:textId="77777777" w:rsidTr="00346D98">
        <w:tc>
          <w:tcPr>
            <w:tcW w:w="579" w:type="dxa"/>
            <w:vMerge/>
          </w:tcPr>
          <w:p w14:paraId="76A7232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4FB93C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260738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93D247E" w14:textId="410A10D7" w:rsidR="00D60960" w:rsidRPr="00411028" w:rsidRDefault="00346D98" w:rsidP="001E047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251E7F95" w14:textId="77777777" w:rsidTr="00346D98">
        <w:tc>
          <w:tcPr>
            <w:tcW w:w="579" w:type="dxa"/>
            <w:vMerge/>
          </w:tcPr>
          <w:p w14:paraId="6517DB5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F47AB7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B8AF4C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CDCBD9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3B6176FC" w14:textId="60FA29BE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73D9867D" w14:textId="77777777" w:rsidTr="00346D98">
        <w:tc>
          <w:tcPr>
            <w:tcW w:w="579" w:type="dxa"/>
            <w:vMerge/>
          </w:tcPr>
          <w:p w14:paraId="1E114F6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91FAE7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F7587E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AEAFC3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5D8BA4FD" w14:textId="77777777" w:rsidTr="00346D98">
        <w:tc>
          <w:tcPr>
            <w:tcW w:w="579" w:type="dxa"/>
            <w:vMerge/>
          </w:tcPr>
          <w:p w14:paraId="7B096D6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3B8174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8613A6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509A1A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2D8412EB" w14:textId="77777777" w:rsidTr="00346D98">
        <w:tc>
          <w:tcPr>
            <w:tcW w:w="579" w:type="dxa"/>
            <w:vMerge w:val="restart"/>
          </w:tcPr>
          <w:p w14:paraId="51455A8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22.</w:t>
            </w:r>
          </w:p>
        </w:tc>
        <w:tc>
          <w:tcPr>
            <w:tcW w:w="2393" w:type="dxa"/>
            <w:vMerge w:val="restart"/>
          </w:tcPr>
          <w:p w14:paraId="6CAE8DA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Оказание услуг связи</w:t>
            </w:r>
          </w:p>
        </w:tc>
        <w:tc>
          <w:tcPr>
            <w:tcW w:w="1389" w:type="dxa"/>
            <w:vMerge w:val="restart"/>
          </w:tcPr>
          <w:p w14:paraId="7F7C809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3.2.3</w:t>
            </w:r>
          </w:p>
        </w:tc>
        <w:tc>
          <w:tcPr>
            <w:tcW w:w="10425" w:type="dxa"/>
          </w:tcPr>
          <w:p w14:paraId="665D8A0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4BA87E4E" w14:textId="77777777" w:rsidTr="00346D98">
        <w:tc>
          <w:tcPr>
            <w:tcW w:w="579" w:type="dxa"/>
            <w:vMerge/>
          </w:tcPr>
          <w:p w14:paraId="3ED690F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8836A0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4869D4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B4B87E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0148DB31" w14:textId="77777777" w:rsidTr="00346D98">
        <w:tc>
          <w:tcPr>
            <w:tcW w:w="579" w:type="dxa"/>
            <w:vMerge/>
          </w:tcPr>
          <w:p w14:paraId="1A025FC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820851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29FC27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5F41EA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51BD2498" w14:textId="77777777" w:rsidTr="00346D98">
        <w:tc>
          <w:tcPr>
            <w:tcW w:w="579" w:type="dxa"/>
            <w:vMerge/>
          </w:tcPr>
          <w:p w14:paraId="630D973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B6E8CC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B1B2F9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CFCAAE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64349ECE" w14:textId="077C05EB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0A1FECA6" w14:textId="77777777" w:rsidTr="00346D98">
        <w:tc>
          <w:tcPr>
            <w:tcW w:w="579" w:type="dxa"/>
            <w:vMerge/>
          </w:tcPr>
          <w:p w14:paraId="6031BA4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EC5091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7F9BD0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2D46B2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5CF84E6F" w14:textId="77777777" w:rsidTr="00346D98">
        <w:tc>
          <w:tcPr>
            <w:tcW w:w="579" w:type="dxa"/>
            <w:vMerge/>
          </w:tcPr>
          <w:p w14:paraId="05C64D3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38DC1B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04DC8A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A34EA44" w14:textId="77777777" w:rsidR="00502387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  <w:p w14:paraId="1B0BFB3C" w14:textId="77777777" w:rsidR="001E0470" w:rsidRDefault="001E047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14:paraId="35B2000B" w14:textId="77777777" w:rsidR="001E0470" w:rsidRDefault="001E047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14:paraId="1316639E" w14:textId="77777777" w:rsidR="001E0470" w:rsidRPr="00411028" w:rsidRDefault="001E047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47B8E13E" w14:textId="77777777" w:rsidTr="00346D98">
        <w:tc>
          <w:tcPr>
            <w:tcW w:w="579" w:type="dxa"/>
            <w:vMerge w:val="restart"/>
          </w:tcPr>
          <w:p w14:paraId="3CE5CE5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23.</w:t>
            </w:r>
          </w:p>
        </w:tc>
        <w:tc>
          <w:tcPr>
            <w:tcW w:w="2393" w:type="dxa"/>
            <w:vMerge w:val="restart"/>
          </w:tcPr>
          <w:p w14:paraId="5729CD8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Общежития</w:t>
            </w:r>
          </w:p>
        </w:tc>
        <w:tc>
          <w:tcPr>
            <w:tcW w:w="1389" w:type="dxa"/>
            <w:vMerge w:val="restart"/>
          </w:tcPr>
          <w:p w14:paraId="79BE796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3.2.4</w:t>
            </w:r>
          </w:p>
        </w:tc>
        <w:tc>
          <w:tcPr>
            <w:tcW w:w="10425" w:type="dxa"/>
          </w:tcPr>
          <w:p w14:paraId="1B452C1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040969D9" w14:textId="77777777" w:rsidTr="00346D98">
        <w:tc>
          <w:tcPr>
            <w:tcW w:w="579" w:type="dxa"/>
            <w:vMerge/>
          </w:tcPr>
          <w:p w14:paraId="1AA5E98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9FCD05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2D23DF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6A0708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39CE7AB0" w14:textId="77777777" w:rsidTr="00346D98">
        <w:tc>
          <w:tcPr>
            <w:tcW w:w="579" w:type="dxa"/>
            <w:vMerge/>
          </w:tcPr>
          <w:p w14:paraId="782E60E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6486B2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343FDC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26C8F9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147EE901" w14:textId="77777777" w:rsidTr="00346D98">
        <w:tc>
          <w:tcPr>
            <w:tcW w:w="579" w:type="dxa"/>
            <w:vMerge/>
          </w:tcPr>
          <w:p w14:paraId="4145870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35B0B1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6C6280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AF9B1B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48237CFE" w14:textId="423D12B2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3A743D19" w14:textId="77777777" w:rsidTr="00346D98">
        <w:tc>
          <w:tcPr>
            <w:tcW w:w="579" w:type="dxa"/>
            <w:vMerge/>
          </w:tcPr>
          <w:p w14:paraId="63BD7ED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7B7CFC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1AADEA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32DADD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5386ABCF" w14:textId="77777777" w:rsidTr="00346D98">
        <w:tc>
          <w:tcPr>
            <w:tcW w:w="579" w:type="dxa"/>
            <w:vMerge/>
          </w:tcPr>
          <w:p w14:paraId="1858AFF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D626B7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3C0C56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562348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5BDB1DF6" w14:textId="77777777" w:rsidTr="00346D98">
        <w:tc>
          <w:tcPr>
            <w:tcW w:w="579" w:type="dxa"/>
            <w:vMerge w:val="restart"/>
          </w:tcPr>
          <w:p w14:paraId="707A130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24.</w:t>
            </w:r>
          </w:p>
        </w:tc>
        <w:tc>
          <w:tcPr>
            <w:tcW w:w="2393" w:type="dxa"/>
            <w:vMerge w:val="restart"/>
          </w:tcPr>
          <w:p w14:paraId="1638731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Бытовое обслуживание</w:t>
            </w:r>
          </w:p>
        </w:tc>
        <w:tc>
          <w:tcPr>
            <w:tcW w:w="1389" w:type="dxa"/>
            <w:vMerge w:val="restart"/>
          </w:tcPr>
          <w:p w14:paraId="0EA4364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3.3</w:t>
            </w:r>
          </w:p>
        </w:tc>
        <w:tc>
          <w:tcPr>
            <w:tcW w:w="10425" w:type="dxa"/>
          </w:tcPr>
          <w:p w14:paraId="4CC27A5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050576FD" w14:textId="77777777" w:rsidTr="00346D98">
        <w:tc>
          <w:tcPr>
            <w:tcW w:w="579" w:type="dxa"/>
            <w:vMerge/>
          </w:tcPr>
          <w:p w14:paraId="00194A7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54AD13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248C28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C5ADE0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13DC7615" w14:textId="77777777" w:rsidTr="00346D98">
        <w:tc>
          <w:tcPr>
            <w:tcW w:w="579" w:type="dxa"/>
            <w:vMerge/>
          </w:tcPr>
          <w:p w14:paraId="3DB27F5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3CCAFC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E8070C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074974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34D16FF2" w14:textId="77777777" w:rsidTr="00346D98">
        <w:tc>
          <w:tcPr>
            <w:tcW w:w="579" w:type="dxa"/>
            <w:vMerge/>
          </w:tcPr>
          <w:p w14:paraId="0BAABDB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03C589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61FE29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044F73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50CBC856" w14:textId="5C4C7A28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14A3DAE2" w14:textId="77777777" w:rsidTr="00346D98">
        <w:tc>
          <w:tcPr>
            <w:tcW w:w="579" w:type="dxa"/>
            <w:vMerge/>
          </w:tcPr>
          <w:p w14:paraId="61C0758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F6A658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FC50A6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52D445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734C833A" w14:textId="77777777" w:rsidTr="00346D98">
        <w:tc>
          <w:tcPr>
            <w:tcW w:w="579" w:type="dxa"/>
            <w:vMerge/>
          </w:tcPr>
          <w:p w14:paraId="6D10CDB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8AFE4F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EF0376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089D8B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2BB51C5C" w14:textId="77777777" w:rsidTr="00346D98">
        <w:tc>
          <w:tcPr>
            <w:tcW w:w="579" w:type="dxa"/>
            <w:vMerge/>
          </w:tcPr>
          <w:p w14:paraId="59534DA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BD76DD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29EA1D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AB34D9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2 машино-места на 5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работающих</w:t>
            </w:r>
            <w:r w:rsidRPr="00411028">
              <w:rPr>
                <w:rFonts w:ascii="Tahoma" w:hAnsi="Tahoma" w:cs="Tahoma"/>
                <w:sz w:val="24"/>
                <w:szCs w:val="24"/>
              </w:rPr>
              <w:t>,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бытового обслуживания.</w:t>
            </w:r>
          </w:p>
        </w:tc>
      </w:tr>
      <w:tr w:rsidR="00502387" w:rsidRPr="00411028" w14:paraId="488C1731" w14:textId="77777777" w:rsidTr="00346D98">
        <w:tc>
          <w:tcPr>
            <w:tcW w:w="579" w:type="dxa"/>
            <w:vMerge/>
          </w:tcPr>
          <w:p w14:paraId="5E0DC23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0E0E58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ED1C68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0B91CA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AF1CAD" w:rsidRPr="00411028">
              <w:rPr>
                <w:rFonts w:ascii="Tahoma" w:hAnsi="Tahoma" w:cs="Tahoma"/>
                <w:sz w:val="24"/>
                <w:szCs w:val="24"/>
              </w:rPr>
              <w:t>местами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парковки автомобилей, необходимо обоснование наличия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502387" w:rsidRPr="00411028" w14:paraId="33AE1569" w14:textId="77777777" w:rsidTr="00346D98">
        <w:tc>
          <w:tcPr>
            <w:tcW w:w="579" w:type="dxa"/>
            <w:vMerge w:val="restart"/>
          </w:tcPr>
          <w:p w14:paraId="4162905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25.</w:t>
            </w:r>
          </w:p>
        </w:tc>
        <w:tc>
          <w:tcPr>
            <w:tcW w:w="2393" w:type="dxa"/>
            <w:vMerge w:val="restart"/>
          </w:tcPr>
          <w:p w14:paraId="7D471AE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Амбулаторно-поликлиническое обслуживание</w:t>
            </w:r>
          </w:p>
        </w:tc>
        <w:tc>
          <w:tcPr>
            <w:tcW w:w="1389" w:type="dxa"/>
            <w:vMerge w:val="restart"/>
          </w:tcPr>
          <w:p w14:paraId="2BE0524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3.4.1</w:t>
            </w:r>
          </w:p>
        </w:tc>
        <w:tc>
          <w:tcPr>
            <w:tcW w:w="10425" w:type="dxa"/>
          </w:tcPr>
          <w:p w14:paraId="57C174E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3 этажа.</w:t>
            </w:r>
          </w:p>
        </w:tc>
      </w:tr>
      <w:tr w:rsidR="00502387" w:rsidRPr="00411028" w14:paraId="7C08E43A" w14:textId="77777777" w:rsidTr="00346D98">
        <w:tc>
          <w:tcPr>
            <w:tcW w:w="579" w:type="dxa"/>
            <w:vMerge/>
          </w:tcPr>
          <w:p w14:paraId="38783B0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77D6C3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1AE1AD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F48198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544F69A4" w14:textId="77777777" w:rsidTr="00346D98">
        <w:tc>
          <w:tcPr>
            <w:tcW w:w="579" w:type="dxa"/>
            <w:vMerge/>
          </w:tcPr>
          <w:p w14:paraId="7C28732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6D5FF7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AB6A53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BEDFEA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1901F556" w14:textId="77777777" w:rsidTr="00346D98">
        <w:tc>
          <w:tcPr>
            <w:tcW w:w="579" w:type="dxa"/>
            <w:vMerge/>
          </w:tcPr>
          <w:p w14:paraId="0594A70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2D860F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20D41D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1A2D77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300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1F303F88" w14:textId="311B9072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2485F04E" w14:textId="77777777" w:rsidTr="00346D98">
        <w:tc>
          <w:tcPr>
            <w:tcW w:w="579" w:type="dxa"/>
            <w:vMerge/>
          </w:tcPr>
          <w:p w14:paraId="7B2DAF2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2A5F70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402FC3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191E18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45%.</w:t>
            </w:r>
          </w:p>
        </w:tc>
      </w:tr>
      <w:tr w:rsidR="00502387" w:rsidRPr="00411028" w14:paraId="4F2B573F" w14:textId="77777777" w:rsidTr="00346D98">
        <w:tc>
          <w:tcPr>
            <w:tcW w:w="579" w:type="dxa"/>
            <w:vMerge/>
          </w:tcPr>
          <w:p w14:paraId="4160A84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42420E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910175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95C260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40%.</w:t>
            </w:r>
          </w:p>
        </w:tc>
      </w:tr>
      <w:tr w:rsidR="00502387" w:rsidRPr="00411028" w14:paraId="355F0F07" w14:textId="77777777" w:rsidTr="00346D98">
        <w:tc>
          <w:tcPr>
            <w:tcW w:w="579" w:type="dxa"/>
            <w:vMerge/>
          </w:tcPr>
          <w:p w14:paraId="4CBEE60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28B61B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830E57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6E0490C" w14:textId="4B75EA98" w:rsidR="00502387" w:rsidRPr="00411028" w:rsidRDefault="00FE46CA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не подлежит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23A82266" w14:textId="77777777" w:rsidTr="00346D98">
        <w:tc>
          <w:tcPr>
            <w:tcW w:w="579" w:type="dxa"/>
            <w:vMerge w:val="restart"/>
          </w:tcPr>
          <w:p w14:paraId="1AD045D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26.</w:t>
            </w:r>
          </w:p>
        </w:tc>
        <w:tc>
          <w:tcPr>
            <w:tcW w:w="2393" w:type="dxa"/>
            <w:vMerge w:val="restart"/>
          </w:tcPr>
          <w:p w14:paraId="4313980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Дошкольное, начальное и среднее общее образование</w:t>
            </w:r>
          </w:p>
        </w:tc>
        <w:tc>
          <w:tcPr>
            <w:tcW w:w="1389" w:type="dxa"/>
            <w:vMerge w:val="restart"/>
          </w:tcPr>
          <w:p w14:paraId="61BC1F5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3.5.1</w:t>
            </w:r>
          </w:p>
        </w:tc>
        <w:tc>
          <w:tcPr>
            <w:tcW w:w="10425" w:type="dxa"/>
          </w:tcPr>
          <w:p w14:paraId="090BC59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1E8AB173" w14:textId="77777777" w:rsidTr="00346D98">
        <w:tc>
          <w:tcPr>
            <w:tcW w:w="579" w:type="dxa"/>
            <w:vMerge/>
          </w:tcPr>
          <w:p w14:paraId="043C762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E8D7A8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4A1738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0D961D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5 м.</w:t>
            </w:r>
          </w:p>
        </w:tc>
      </w:tr>
      <w:tr w:rsidR="00502387" w:rsidRPr="00411028" w14:paraId="152065B5" w14:textId="77777777" w:rsidTr="00346D98">
        <w:tc>
          <w:tcPr>
            <w:tcW w:w="579" w:type="dxa"/>
            <w:vMerge/>
          </w:tcPr>
          <w:p w14:paraId="49C63B6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4E2BCB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96E4C1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76ABEA4" w14:textId="77777777" w:rsidR="00AF1CAD" w:rsidRPr="00411028" w:rsidRDefault="00346D98" w:rsidP="00E4320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1DC98F30" w14:textId="77777777" w:rsidTr="00346D98">
        <w:tc>
          <w:tcPr>
            <w:tcW w:w="579" w:type="dxa"/>
            <w:vMerge/>
          </w:tcPr>
          <w:p w14:paraId="16EA993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10478E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39EBF9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C28A18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502387" w:rsidRPr="00411028" w14:paraId="53549299" w14:textId="77777777" w:rsidTr="00346D98">
        <w:tc>
          <w:tcPr>
            <w:tcW w:w="579" w:type="dxa"/>
            <w:vMerge/>
          </w:tcPr>
          <w:p w14:paraId="5886E16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9830D4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3A05DB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A380CEB" w14:textId="223D9F25" w:rsidR="00502387" w:rsidRPr="00411028" w:rsidRDefault="00FE46CA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не подлежит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7C8FA4D4" w14:textId="77777777" w:rsidTr="00346D98">
        <w:tc>
          <w:tcPr>
            <w:tcW w:w="579" w:type="dxa"/>
            <w:vMerge w:val="restart"/>
          </w:tcPr>
          <w:p w14:paraId="6E88E1E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27.</w:t>
            </w:r>
          </w:p>
        </w:tc>
        <w:tc>
          <w:tcPr>
            <w:tcW w:w="2393" w:type="dxa"/>
            <w:vMerge w:val="restart"/>
          </w:tcPr>
          <w:p w14:paraId="144F517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Спорт</w:t>
            </w:r>
          </w:p>
        </w:tc>
        <w:tc>
          <w:tcPr>
            <w:tcW w:w="1389" w:type="dxa"/>
            <w:vMerge w:val="restart"/>
          </w:tcPr>
          <w:p w14:paraId="41F4B6C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5.1</w:t>
            </w:r>
          </w:p>
        </w:tc>
        <w:tc>
          <w:tcPr>
            <w:tcW w:w="10425" w:type="dxa"/>
          </w:tcPr>
          <w:p w14:paraId="64145F0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66EBC8D8" w14:textId="77777777" w:rsidTr="00346D98">
        <w:tc>
          <w:tcPr>
            <w:tcW w:w="579" w:type="dxa"/>
            <w:vMerge/>
          </w:tcPr>
          <w:p w14:paraId="2DB345D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18A0C8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80ED02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B54952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483F19AB" w14:textId="77777777" w:rsidTr="00346D98">
        <w:tc>
          <w:tcPr>
            <w:tcW w:w="579" w:type="dxa"/>
            <w:vMerge/>
          </w:tcPr>
          <w:p w14:paraId="7E84FD1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EEDD6B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552D41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59E62C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07B59632" w14:textId="77777777" w:rsidTr="00346D98">
        <w:tc>
          <w:tcPr>
            <w:tcW w:w="579" w:type="dxa"/>
            <w:vMerge/>
          </w:tcPr>
          <w:p w14:paraId="37C89E9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67A0A0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2DEDD2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AD7B0C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2FA5D3A8" w14:textId="39CFA70D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5A951A04" w14:textId="77777777" w:rsidTr="00346D98">
        <w:tc>
          <w:tcPr>
            <w:tcW w:w="579" w:type="dxa"/>
            <w:vMerge/>
          </w:tcPr>
          <w:p w14:paraId="5C4FBE8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A4DFE8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D29D8E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972222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502387" w:rsidRPr="00411028" w14:paraId="3C386A83" w14:textId="77777777" w:rsidTr="00346D98">
        <w:tc>
          <w:tcPr>
            <w:tcW w:w="579" w:type="dxa"/>
            <w:vMerge/>
          </w:tcPr>
          <w:p w14:paraId="2514023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BA5CE0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2DC9D8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8B87845" w14:textId="77777777" w:rsidR="00502387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  <w:p w14:paraId="27EAB37A" w14:textId="77777777" w:rsidR="001E0470" w:rsidRDefault="001E047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14:paraId="14953C56" w14:textId="77777777" w:rsidR="001E0470" w:rsidRPr="00411028" w:rsidRDefault="001E047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40A9A79E" w14:textId="77777777" w:rsidTr="00346D98">
        <w:tc>
          <w:tcPr>
            <w:tcW w:w="579" w:type="dxa"/>
            <w:vMerge w:val="restart"/>
          </w:tcPr>
          <w:p w14:paraId="5B5AF11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28.</w:t>
            </w:r>
          </w:p>
        </w:tc>
        <w:tc>
          <w:tcPr>
            <w:tcW w:w="2393" w:type="dxa"/>
            <w:vMerge w:val="restart"/>
          </w:tcPr>
          <w:p w14:paraId="4ADEEBF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спортивно-зрелищных мероприятий</w:t>
            </w:r>
          </w:p>
        </w:tc>
        <w:tc>
          <w:tcPr>
            <w:tcW w:w="1389" w:type="dxa"/>
            <w:vMerge w:val="restart"/>
          </w:tcPr>
          <w:p w14:paraId="650F7E4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5.1.1</w:t>
            </w:r>
          </w:p>
        </w:tc>
        <w:tc>
          <w:tcPr>
            <w:tcW w:w="10425" w:type="dxa"/>
          </w:tcPr>
          <w:p w14:paraId="1E6C6D4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279498F2" w14:textId="77777777" w:rsidTr="00346D98">
        <w:tc>
          <w:tcPr>
            <w:tcW w:w="579" w:type="dxa"/>
            <w:vMerge/>
          </w:tcPr>
          <w:p w14:paraId="47903C4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3654E8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081751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176D9F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6DCCDBE8" w14:textId="77777777" w:rsidTr="00346D98">
        <w:tc>
          <w:tcPr>
            <w:tcW w:w="579" w:type="dxa"/>
            <w:vMerge/>
          </w:tcPr>
          <w:p w14:paraId="0ABC48F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44714E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5F9A31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4F31DD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5854674F" w14:textId="77777777" w:rsidTr="00346D98">
        <w:tc>
          <w:tcPr>
            <w:tcW w:w="579" w:type="dxa"/>
            <w:vMerge/>
          </w:tcPr>
          <w:p w14:paraId="671D377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6E57E2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D25D20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EF5FB1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3DAE0722" w14:textId="6C116D23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232D86B0" w14:textId="77777777" w:rsidTr="00346D98">
        <w:tc>
          <w:tcPr>
            <w:tcW w:w="579" w:type="dxa"/>
            <w:vMerge/>
          </w:tcPr>
          <w:p w14:paraId="390C383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4D63D4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9F97A5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2D792F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1E0470" w:rsidRPr="00411028" w14:paraId="64308F34" w14:textId="77777777" w:rsidTr="00346D98">
        <w:tc>
          <w:tcPr>
            <w:tcW w:w="579" w:type="dxa"/>
            <w:vMerge/>
          </w:tcPr>
          <w:p w14:paraId="2494E4E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F1F6AE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354339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04B4F5F" w14:textId="71F422F0" w:rsidR="00D60960" w:rsidRPr="00411028" w:rsidRDefault="00346D98" w:rsidP="001E047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502387" w:rsidRPr="00411028" w14:paraId="2AD1CCDC" w14:textId="77777777" w:rsidTr="00346D98">
        <w:tc>
          <w:tcPr>
            <w:tcW w:w="579" w:type="dxa"/>
            <w:vMerge w:val="restart"/>
          </w:tcPr>
          <w:p w14:paraId="35F2B7B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29.</w:t>
            </w:r>
          </w:p>
        </w:tc>
        <w:tc>
          <w:tcPr>
            <w:tcW w:w="2393" w:type="dxa"/>
            <w:vMerge w:val="restart"/>
          </w:tcPr>
          <w:p w14:paraId="3B7F29C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занятий спортом в помещениях</w:t>
            </w:r>
          </w:p>
        </w:tc>
        <w:tc>
          <w:tcPr>
            <w:tcW w:w="1389" w:type="dxa"/>
            <w:vMerge w:val="restart"/>
          </w:tcPr>
          <w:p w14:paraId="1872442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5.1.2</w:t>
            </w:r>
          </w:p>
        </w:tc>
        <w:tc>
          <w:tcPr>
            <w:tcW w:w="10425" w:type="dxa"/>
          </w:tcPr>
          <w:p w14:paraId="72AE7BD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268169C7" w14:textId="77777777" w:rsidTr="00346D98">
        <w:tc>
          <w:tcPr>
            <w:tcW w:w="579" w:type="dxa"/>
            <w:vMerge/>
          </w:tcPr>
          <w:p w14:paraId="4DACE12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C47393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36BB45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5F2966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3034A51F" w14:textId="77777777" w:rsidTr="00346D98">
        <w:tc>
          <w:tcPr>
            <w:tcW w:w="579" w:type="dxa"/>
            <w:vMerge/>
          </w:tcPr>
          <w:p w14:paraId="4DC3C82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AE1E68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75637B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1A3490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05065C54" w14:textId="77777777" w:rsidTr="00346D98">
        <w:tc>
          <w:tcPr>
            <w:tcW w:w="579" w:type="dxa"/>
            <w:vMerge/>
          </w:tcPr>
          <w:p w14:paraId="6EAF767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C60BC2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61DEC1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4F63D3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3597362E" w14:textId="30AA9E6E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0BDD46B2" w14:textId="77777777" w:rsidTr="00346D98">
        <w:tc>
          <w:tcPr>
            <w:tcW w:w="579" w:type="dxa"/>
            <w:vMerge/>
          </w:tcPr>
          <w:p w14:paraId="6010BF4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D8712E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1ED41B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60012C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502387" w:rsidRPr="00411028" w14:paraId="3A4BCCCE" w14:textId="77777777" w:rsidTr="00346D98">
        <w:tc>
          <w:tcPr>
            <w:tcW w:w="579" w:type="dxa"/>
            <w:vMerge/>
          </w:tcPr>
          <w:p w14:paraId="42EDCB7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7A2916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2B1171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ECF1B0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502387" w:rsidRPr="00411028" w14:paraId="7E449B23" w14:textId="77777777" w:rsidTr="00346D98">
        <w:tc>
          <w:tcPr>
            <w:tcW w:w="579" w:type="dxa"/>
            <w:vMerge w:val="restart"/>
          </w:tcPr>
          <w:p w14:paraId="08FCD3B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30.</w:t>
            </w:r>
          </w:p>
        </w:tc>
        <w:tc>
          <w:tcPr>
            <w:tcW w:w="2393" w:type="dxa"/>
            <w:vMerge w:val="restart"/>
          </w:tcPr>
          <w:p w14:paraId="6652643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Площадки для занятий спортом</w:t>
            </w:r>
          </w:p>
        </w:tc>
        <w:tc>
          <w:tcPr>
            <w:tcW w:w="1389" w:type="dxa"/>
            <w:vMerge w:val="restart"/>
          </w:tcPr>
          <w:p w14:paraId="01DAE12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5.1.3</w:t>
            </w:r>
          </w:p>
        </w:tc>
        <w:tc>
          <w:tcPr>
            <w:tcW w:w="10425" w:type="dxa"/>
          </w:tcPr>
          <w:p w14:paraId="44FB785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7AC0C93F" w14:textId="77777777" w:rsidTr="00346D98">
        <w:tc>
          <w:tcPr>
            <w:tcW w:w="579" w:type="dxa"/>
            <w:vMerge/>
          </w:tcPr>
          <w:p w14:paraId="2900966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696136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674370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370001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3B577A17" w14:textId="77777777" w:rsidTr="00346D98">
        <w:tc>
          <w:tcPr>
            <w:tcW w:w="579" w:type="dxa"/>
            <w:vMerge/>
          </w:tcPr>
          <w:p w14:paraId="50F573F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36FA5B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D358AD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A1D266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0F6DF97F" w14:textId="77777777" w:rsidTr="00346D98">
        <w:tc>
          <w:tcPr>
            <w:tcW w:w="579" w:type="dxa"/>
            <w:vMerge/>
          </w:tcPr>
          <w:p w14:paraId="25F3861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A6B1F7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AA37B5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CBF814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59CFAEB3" w14:textId="5ADD1DDF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5238F246" w14:textId="77777777" w:rsidTr="00346D98">
        <w:tc>
          <w:tcPr>
            <w:tcW w:w="579" w:type="dxa"/>
            <w:vMerge/>
          </w:tcPr>
          <w:p w14:paraId="0909494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44C7E2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590B72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BCFE96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502387" w:rsidRPr="00411028" w14:paraId="7FFDE586" w14:textId="77777777" w:rsidTr="00346D98">
        <w:tc>
          <w:tcPr>
            <w:tcW w:w="579" w:type="dxa"/>
            <w:vMerge/>
          </w:tcPr>
          <w:p w14:paraId="6DB33E9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0744A6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856D92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6D4E26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502387" w:rsidRPr="00411028" w14:paraId="5753C419" w14:textId="77777777" w:rsidTr="00346D98">
        <w:tc>
          <w:tcPr>
            <w:tcW w:w="579" w:type="dxa"/>
            <w:vMerge w:val="restart"/>
          </w:tcPr>
          <w:p w14:paraId="4A5B45A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31.</w:t>
            </w:r>
          </w:p>
        </w:tc>
        <w:tc>
          <w:tcPr>
            <w:tcW w:w="2393" w:type="dxa"/>
            <w:vMerge w:val="restart"/>
          </w:tcPr>
          <w:p w14:paraId="2A8C212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Оборудованные площадки для занятий спортом</w:t>
            </w:r>
          </w:p>
        </w:tc>
        <w:tc>
          <w:tcPr>
            <w:tcW w:w="1389" w:type="dxa"/>
            <w:vMerge w:val="restart"/>
          </w:tcPr>
          <w:p w14:paraId="5CE107A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5.1.4</w:t>
            </w:r>
          </w:p>
        </w:tc>
        <w:tc>
          <w:tcPr>
            <w:tcW w:w="10425" w:type="dxa"/>
          </w:tcPr>
          <w:p w14:paraId="3FEF386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7ED03E99" w14:textId="77777777" w:rsidTr="00346D98">
        <w:tc>
          <w:tcPr>
            <w:tcW w:w="579" w:type="dxa"/>
            <w:vMerge/>
          </w:tcPr>
          <w:p w14:paraId="4396D68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CB03AD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FCEA02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4E3B62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1E0470" w:rsidRPr="00411028" w14:paraId="380F612B" w14:textId="77777777" w:rsidTr="00346D98">
        <w:tc>
          <w:tcPr>
            <w:tcW w:w="579" w:type="dxa"/>
            <w:vMerge/>
          </w:tcPr>
          <w:p w14:paraId="15FE6F8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D08DF3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86806A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9D47EC1" w14:textId="3DED464D" w:rsidR="00D60960" w:rsidRPr="00411028" w:rsidRDefault="00346D98" w:rsidP="001E047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658971E1" w14:textId="77777777" w:rsidTr="00346D98">
        <w:tc>
          <w:tcPr>
            <w:tcW w:w="579" w:type="dxa"/>
            <w:vMerge/>
          </w:tcPr>
          <w:p w14:paraId="410F8B2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C5A63E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2B6B39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6145D3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46487A52" w14:textId="14F31505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007505BD" w14:textId="77777777" w:rsidTr="00346D98">
        <w:tc>
          <w:tcPr>
            <w:tcW w:w="579" w:type="dxa"/>
            <w:vMerge/>
          </w:tcPr>
          <w:p w14:paraId="64E2B9A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8F816C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08DA59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5170DB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502387" w:rsidRPr="00411028" w14:paraId="627578BE" w14:textId="77777777" w:rsidTr="00346D98">
        <w:tc>
          <w:tcPr>
            <w:tcW w:w="579" w:type="dxa"/>
            <w:vMerge/>
          </w:tcPr>
          <w:p w14:paraId="2469CD3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9F3BC7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691C04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08AA8A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502387" w:rsidRPr="00411028" w14:paraId="4A43B747" w14:textId="77777777" w:rsidTr="00346D98">
        <w:tc>
          <w:tcPr>
            <w:tcW w:w="579" w:type="dxa"/>
            <w:vMerge w:val="restart"/>
          </w:tcPr>
          <w:p w14:paraId="4FA5FBF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32.</w:t>
            </w:r>
          </w:p>
        </w:tc>
        <w:tc>
          <w:tcPr>
            <w:tcW w:w="2393" w:type="dxa"/>
            <w:vMerge w:val="restart"/>
          </w:tcPr>
          <w:p w14:paraId="2DBF5FF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Водный спорт</w:t>
            </w:r>
          </w:p>
        </w:tc>
        <w:tc>
          <w:tcPr>
            <w:tcW w:w="1389" w:type="dxa"/>
            <w:vMerge w:val="restart"/>
          </w:tcPr>
          <w:p w14:paraId="21D038AE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5.1.5</w:t>
            </w:r>
          </w:p>
        </w:tc>
        <w:tc>
          <w:tcPr>
            <w:tcW w:w="10425" w:type="dxa"/>
          </w:tcPr>
          <w:p w14:paraId="4C1B316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071BAE0D" w14:textId="77777777" w:rsidTr="00346D98">
        <w:tc>
          <w:tcPr>
            <w:tcW w:w="579" w:type="dxa"/>
            <w:vMerge/>
          </w:tcPr>
          <w:p w14:paraId="22DAFDB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644A7B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2E37EA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C7DF48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7E25F357" w14:textId="77777777" w:rsidTr="00346D98">
        <w:tc>
          <w:tcPr>
            <w:tcW w:w="579" w:type="dxa"/>
            <w:vMerge/>
          </w:tcPr>
          <w:p w14:paraId="4BF0E0B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2E8DA7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A10E95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5D52CD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5873656A" w14:textId="77777777" w:rsidTr="00346D98">
        <w:tc>
          <w:tcPr>
            <w:tcW w:w="579" w:type="dxa"/>
            <w:vMerge/>
          </w:tcPr>
          <w:p w14:paraId="10F55C8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FEA52C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B76393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17DD12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22CE1E76" w14:textId="0674245D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2803F62D" w14:textId="77777777" w:rsidTr="00346D98">
        <w:tc>
          <w:tcPr>
            <w:tcW w:w="579" w:type="dxa"/>
            <w:vMerge/>
          </w:tcPr>
          <w:p w14:paraId="5E06777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921CF8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123F3F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B5431B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502387" w:rsidRPr="00411028" w14:paraId="57AA6550" w14:textId="77777777" w:rsidTr="00346D98">
        <w:tc>
          <w:tcPr>
            <w:tcW w:w="579" w:type="dxa"/>
            <w:vMerge/>
          </w:tcPr>
          <w:p w14:paraId="3B07D4C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67A5AC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EF9CD5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046D01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502387" w:rsidRPr="00411028" w14:paraId="2A4FCE15" w14:textId="77777777" w:rsidTr="00346D98">
        <w:tc>
          <w:tcPr>
            <w:tcW w:w="579" w:type="dxa"/>
            <w:vMerge w:val="restart"/>
          </w:tcPr>
          <w:p w14:paraId="3EFD8F2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33.</w:t>
            </w:r>
          </w:p>
        </w:tc>
        <w:tc>
          <w:tcPr>
            <w:tcW w:w="2393" w:type="dxa"/>
            <w:vMerge w:val="restart"/>
          </w:tcPr>
          <w:p w14:paraId="206A4E0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Авиационный спорт</w:t>
            </w:r>
          </w:p>
        </w:tc>
        <w:tc>
          <w:tcPr>
            <w:tcW w:w="1389" w:type="dxa"/>
            <w:vMerge w:val="restart"/>
          </w:tcPr>
          <w:p w14:paraId="2940EBA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5.1.6</w:t>
            </w:r>
          </w:p>
        </w:tc>
        <w:tc>
          <w:tcPr>
            <w:tcW w:w="10425" w:type="dxa"/>
          </w:tcPr>
          <w:p w14:paraId="3A9CBEC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42105295" w14:textId="77777777" w:rsidTr="00346D98">
        <w:tc>
          <w:tcPr>
            <w:tcW w:w="579" w:type="dxa"/>
            <w:vMerge/>
          </w:tcPr>
          <w:p w14:paraId="52A1C3C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2E0CCC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51D21E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9AA371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0D6A5013" w14:textId="77777777" w:rsidTr="00346D98">
        <w:tc>
          <w:tcPr>
            <w:tcW w:w="579" w:type="dxa"/>
            <w:vMerge/>
          </w:tcPr>
          <w:p w14:paraId="073D072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B493C8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3A34E6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B036C9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3B4645A4" w14:textId="77777777" w:rsidTr="00346D98">
        <w:tc>
          <w:tcPr>
            <w:tcW w:w="579" w:type="dxa"/>
            <w:vMerge/>
          </w:tcPr>
          <w:p w14:paraId="428EB39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78D1ED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BE42C2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B7E306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3314AD39" w14:textId="158C0210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3EE1F983" w14:textId="77777777" w:rsidTr="00346D98">
        <w:tc>
          <w:tcPr>
            <w:tcW w:w="579" w:type="dxa"/>
            <w:vMerge/>
          </w:tcPr>
          <w:p w14:paraId="11EA679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893E7F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D37A53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ACABDD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502387" w:rsidRPr="00411028" w14:paraId="01A7F9ED" w14:textId="77777777" w:rsidTr="00346D98">
        <w:tc>
          <w:tcPr>
            <w:tcW w:w="579" w:type="dxa"/>
            <w:vMerge/>
          </w:tcPr>
          <w:p w14:paraId="7E2DDB9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04E619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A028BA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EB3C56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502387" w:rsidRPr="00411028" w14:paraId="6BB2C3BE" w14:textId="77777777" w:rsidTr="00346D98">
        <w:tc>
          <w:tcPr>
            <w:tcW w:w="579" w:type="dxa"/>
            <w:vMerge w:val="restart"/>
          </w:tcPr>
          <w:p w14:paraId="242BAAE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34.</w:t>
            </w:r>
          </w:p>
        </w:tc>
        <w:tc>
          <w:tcPr>
            <w:tcW w:w="2393" w:type="dxa"/>
            <w:vMerge w:val="restart"/>
          </w:tcPr>
          <w:p w14:paraId="3A4917E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Спортивные базы</w:t>
            </w:r>
          </w:p>
        </w:tc>
        <w:tc>
          <w:tcPr>
            <w:tcW w:w="1389" w:type="dxa"/>
            <w:vMerge w:val="restart"/>
          </w:tcPr>
          <w:p w14:paraId="2127853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5.1.7</w:t>
            </w:r>
          </w:p>
        </w:tc>
        <w:tc>
          <w:tcPr>
            <w:tcW w:w="10425" w:type="dxa"/>
          </w:tcPr>
          <w:p w14:paraId="042DCA3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4406DDC5" w14:textId="77777777" w:rsidTr="00346D98">
        <w:tc>
          <w:tcPr>
            <w:tcW w:w="579" w:type="dxa"/>
            <w:vMerge/>
          </w:tcPr>
          <w:p w14:paraId="440C393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3FC1A7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98F5FF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C61EE7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3F2BBB0C" w14:textId="77777777" w:rsidTr="00346D98">
        <w:tc>
          <w:tcPr>
            <w:tcW w:w="579" w:type="dxa"/>
            <w:vMerge/>
          </w:tcPr>
          <w:p w14:paraId="5676966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E758E7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EE848C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03C94F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0C7EE022" w14:textId="77777777" w:rsidTr="00346D98">
        <w:tc>
          <w:tcPr>
            <w:tcW w:w="579" w:type="dxa"/>
            <w:vMerge/>
          </w:tcPr>
          <w:p w14:paraId="0BB383B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0D1D55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CF1F86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9D2FE5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6E74A8DC" w14:textId="770FE8C1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02C1CD5D" w14:textId="77777777" w:rsidTr="00346D98">
        <w:tc>
          <w:tcPr>
            <w:tcW w:w="579" w:type="dxa"/>
            <w:vMerge/>
          </w:tcPr>
          <w:p w14:paraId="7A69348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110A6B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6D775C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2CECE0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502387" w:rsidRPr="00411028" w14:paraId="75646FFC" w14:textId="77777777" w:rsidTr="00346D98">
        <w:tc>
          <w:tcPr>
            <w:tcW w:w="579" w:type="dxa"/>
            <w:vMerge/>
          </w:tcPr>
          <w:p w14:paraId="5FF029E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B84307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944939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6DE9E1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502387" w:rsidRPr="00411028" w14:paraId="70A0F782" w14:textId="77777777" w:rsidTr="00346D98">
        <w:tc>
          <w:tcPr>
            <w:tcW w:w="579" w:type="dxa"/>
            <w:vMerge w:val="restart"/>
          </w:tcPr>
          <w:p w14:paraId="2929124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35.</w:t>
            </w:r>
          </w:p>
        </w:tc>
        <w:tc>
          <w:tcPr>
            <w:tcW w:w="2393" w:type="dxa"/>
            <w:vMerge w:val="restart"/>
          </w:tcPr>
          <w:p w14:paraId="27AE1D4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Амбулаторное ветеринарное обслуживание</w:t>
            </w:r>
          </w:p>
        </w:tc>
        <w:tc>
          <w:tcPr>
            <w:tcW w:w="1389" w:type="dxa"/>
            <w:vMerge w:val="restart"/>
          </w:tcPr>
          <w:p w14:paraId="5DA5380E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3.10.1</w:t>
            </w:r>
          </w:p>
        </w:tc>
        <w:tc>
          <w:tcPr>
            <w:tcW w:w="10425" w:type="dxa"/>
          </w:tcPr>
          <w:p w14:paraId="26644B1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2B15B9FA" w14:textId="77777777" w:rsidTr="00346D98">
        <w:tc>
          <w:tcPr>
            <w:tcW w:w="579" w:type="dxa"/>
            <w:vMerge/>
          </w:tcPr>
          <w:p w14:paraId="6A442DB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49B7AB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BBF63C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8644E1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486923FC" w14:textId="77777777" w:rsidTr="00346D98">
        <w:tc>
          <w:tcPr>
            <w:tcW w:w="579" w:type="dxa"/>
            <w:vMerge/>
          </w:tcPr>
          <w:p w14:paraId="7B8C86E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92153D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E9B4BC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6B7133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406CD75D" w14:textId="77777777" w:rsidTr="00346D98">
        <w:tc>
          <w:tcPr>
            <w:tcW w:w="579" w:type="dxa"/>
            <w:vMerge/>
          </w:tcPr>
          <w:p w14:paraId="04964FD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580D38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A3FAA4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7741D2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4C8FB703" w14:textId="02C228F4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78F1AB10" w14:textId="77777777" w:rsidTr="00346D98">
        <w:tc>
          <w:tcPr>
            <w:tcW w:w="579" w:type="dxa"/>
            <w:vMerge/>
          </w:tcPr>
          <w:p w14:paraId="2A8EEC7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813723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D119D0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7C1980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70F624EB" w14:textId="77777777" w:rsidTr="00346D98">
        <w:tc>
          <w:tcPr>
            <w:tcW w:w="579" w:type="dxa"/>
            <w:vMerge/>
          </w:tcPr>
          <w:p w14:paraId="6A3C8E4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02C2C2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9A71B5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AD037B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54F1E894" w14:textId="77777777" w:rsidTr="00346D98">
        <w:tc>
          <w:tcPr>
            <w:tcW w:w="579" w:type="dxa"/>
            <w:vMerge/>
          </w:tcPr>
          <w:p w14:paraId="2DF3497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9569BC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AA2B53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F0F31B0" w14:textId="77777777" w:rsidR="00502387" w:rsidRPr="00411028" w:rsidRDefault="00346D98" w:rsidP="00AF1CAD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10 машино-мест на 100</w:t>
            </w:r>
            <w:r w:rsidR="00AF1CAD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посещений в смену.</w:t>
            </w:r>
          </w:p>
        </w:tc>
      </w:tr>
      <w:tr w:rsidR="00502387" w:rsidRPr="00411028" w14:paraId="67AD0BF0" w14:textId="77777777" w:rsidTr="00346D98">
        <w:tc>
          <w:tcPr>
            <w:tcW w:w="579" w:type="dxa"/>
            <w:vMerge w:val="restart"/>
          </w:tcPr>
          <w:p w14:paraId="5F74661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36.</w:t>
            </w:r>
          </w:p>
        </w:tc>
        <w:tc>
          <w:tcPr>
            <w:tcW w:w="2393" w:type="dxa"/>
            <w:vMerge w:val="restart"/>
          </w:tcPr>
          <w:p w14:paraId="0F7D183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1389" w:type="dxa"/>
            <w:vMerge w:val="restart"/>
          </w:tcPr>
          <w:p w14:paraId="4D1593C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</w:t>
            </w:r>
          </w:p>
        </w:tc>
        <w:tc>
          <w:tcPr>
            <w:tcW w:w="10425" w:type="dxa"/>
          </w:tcPr>
          <w:p w14:paraId="4FD2DE7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6FF043DF" w14:textId="77777777" w:rsidTr="00346D98">
        <w:tc>
          <w:tcPr>
            <w:tcW w:w="579" w:type="dxa"/>
            <w:vMerge/>
          </w:tcPr>
          <w:p w14:paraId="74AFE36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AB4ECB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9EA2F2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81EC82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1756A672" w14:textId="77777777" w:rsidTr="00346D98">
        <w:tc>
          <w:tcPr>
            <w:tcW w:w="579" w:type="dxa"/>
            <w:vMerge/>
          </w:tcPr>
          <w:p w14:paraId="6F68B07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E46487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9565CC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132724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24742BBF" w14:textId="77777777" w:rsidTr="00346D98">
        <w:tc>
          <w:tcPr>
            <w:tcW w:w="579" w:type="dxa"/>
            <w:vMerge/>
          </w:tcPr>
          <w:p w14:paraId="723C340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AA5283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D03C16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4208CC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300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ов, предназначенных для приема физических и юридических лиц в связи с предоставлением им коммунальных услуг.</w:t>
            </w:r>
          </w:p>
          <w:p w14:paraId="3FC6676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земельных участков (площадь) – 2000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ов, предназначенных для приема физических и юридических лиц в связи с предоставлением им коммунальных услуг.</w:t>
            </w:r>
          </w:p>
          <w:p w14:paraId="397A50A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обеспечения физических и юридических лиц коммунальными услугами.</w:t>
            </w:r>
          </w:p>
        </w:tc>
      </w:tr>
      <w:tr w:rsidR="00502387" w:rsidRPr="00411028" w14:paraId="4F9FC50B" w14:textId="77777777" w:rsidTr="00346D98">
        <w:tc>
          <w:tcPr>
            <w:tcW w:w="579" w:type="dxa"/>
            <w:vMerge/>
          </w:tcPr>
          <w:p w14:paraId="17BF108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7E9281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6B2C9A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3EFBFD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90%.</w:t>
            </w:r>
          </w:p>
        </w:tc>
      </w:tr>
      <w:tr w:rsidR="00502387" w:rsidRPr="00411028" w14:paraId="6F5E5407" w14:textId="77777777" w:rsidTr="00346D98">
        <w:tc>
          <w:tcPr>
            <w:tcW w:w="579" w:type="dxa"/>
            <w:vMerge/>
          </w:tcPr>
          <w:p w14:paraId="3F570F5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9F4360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8C87D1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E737BB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06BF4412" w14:textId="77777777" w:rsidTr="00346D98">
        <w:tc>
          <w:tcPr>
            <w:tcW w:w="579" w:type="dxa"/>
            <w:vMerge w:val="restart"/>
          </w:tcPr>
          <w:p w14:paraId="10CA78F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37.</w:t>
            </w:r>
          </w:p>
        </w:tc>
        <w:tc>
          <w:tcPr>
            <w:tcW w:w="2393" w:type="dxa"/>
            <w:vMerge w:val="restart"/>
          </w:tcPr>
          <w:p w14:paraId="42908A3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1389" w:type="dxa"/>
            <w:vMerge w:val="restart"/>
          </w:tcPr>
          <w:p w14:paraId="3E12D63E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3.1.1</w:t>
            </w:r>
          </w:p>
        </w:tc>
        <w:tc>
          <w:tcPr>
            <w:tcW w:w="10425" w:type="dxa"/>
          </w:tcPr>
          <w:p w14:paraId="73B1CAD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1B8AB67C" w14:textId="77777777" w:rsidTr="00346D98">
        <w:tc>
          <w:tcPr>
            <w:tcW w:w="579" w:type="dxa"/>
            <w:vMerge/>
          </w:tcPr>
          <w:p w14:paraId="72A30F3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48BEFB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7795DE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614804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69F45E0A" w14:textId="77777777" w:rsidTr="00346D98">
        <w:tc>
          <w:tcPr>
            <w:tcW w:w="579" w:type="dxa"/>
            <w:vMerge/>
          </w:tcPr>
          <w:p w14:paraId="3387627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BD9BB5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AF4A3F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644015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49149296" w14:textId="77777777" w:rsidTr="00346D98">
        <w:tc>
          <w:tcPr>
            <w:tcW w:w="579" w:type="dxa"/>
            <w:vMerge/>
          </w:tcPr>
          <w:p w14:paraId="5EC8940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FE2B33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7014DE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817188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68E84518" w14:textId="77777777" w:rsidTr="00346D98">
        <w:tc>
          <w:tcPr>
            <w:tcW w:w="579" w:type="dxa"/>
            <w:vMerge/>
          </w:tcPr>
          <w:p w14:paraId="3548706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70C756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4000E4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12FFC2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90%.</w:t>
            </w:r>
          </w:p>
        </w:tc>
      </w:tr>
      <w:tr w:rsidR="00502387" w:rsidRPr="00411028" w14:paraId="6F2F9DA9" w14:textId="77777777" w:rsidTr="00346D98">
        <w:tc>
          <w:tcPr>
            <w:tcW w:w="579" w:type="dxa"/>
            <w:vMerge/>
          </w:tcPr>
          <w:p w14:paraId="31AF920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7819DA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28A400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CC7FC8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0072CEF3" w14:textId="77777777" w:rsidTr="00346D98">
        <w:tc>
          <w:tcPr>
            <w:tcW w:w="579" w:type="dxa"/>
            <w:vMerge w:val="restart"/>
          </w:tcPr>
          <w:p w14:paraId="10C04C5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38.</w:t>
            </w:r>
          </w:p>
        </w:tc>
        <w:tc>
          <w:tcPr>
            <w:tcW w:w="2393" w:type="dxa"/>
            <w:vMerge w:val="restart"/>
          </w:tcPr>
          <w:p w14:paraId="3C3D0B7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Административные здания организаций, обеспечивающих </w:t>
            </w: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предоставление коммунальных услуг</w:t>
            </w:r>
          </w:p>
        </w:tc>
        <w:tc>
          <w:tcPr>
            <w:tcW w:w="1389" w:type="dxa"/>
            <w:vMerge w:val="restart"/>
          </w:tcPr>
          <w:p w14:paraId="0CED524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3.1.2</w:t>
            </w:r>
          </w:p>
        </w:tc>
        <w:tc>
          <w:tcPr>
            <w:tcW w:w="10425" w:type="dxa"/>
          </w:tcPr>
          <w:p w14:paraId="077A78A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6739D55A" w14:textId="77777777" w:rsidTr="00346D98">
        <w:tc>
          <w:tcPr>
            <w:tcW w:w="579" w:type="dxa"/>
            <w:vMerge/>
          </w:tcPr>
          <w:p w14:paraId="4F79E99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302166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22136B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F3DF70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7809AA7D" w14:textId="77777777" w:rsidTr="00346D98">
        <w:tc>
          <w:tcPr>
            <w:tcW w:w="579" w:type="dxa"/>
            <w:vMerge/>
          </w:tcPr>
          <w:p w14:paraId="30BABE6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728488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F73DA6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A8DABE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217D4855" w14:textId="77777777" w:rsidTr="00346D98">
        <w:tc>
          <w:tcPr>
            <w:tcW w:w="579" w:type="dxa"/>
            <w:vMerge/>
          </w:tcPr>
          <w:p w14:paraId="25DE863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4D052F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70C675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1E432C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300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4A7C66B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земельных участков (площадь) – 2000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4A216BE3" w14:textId="77777777" w:rsidTr="00346D98">
        <w:tc>
          <w:tcPr>
            <w:tcW w:w="579" w:type="dxa"/>
            <w:vMerge/>
          </w:tcPr>
          <w:p w14:paraId="5E4CB42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FA81CC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F63D0C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34C889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90%.</w:t>
            </w:r>
          </w:p>
        </w:tc>
      </w:tr>
      <w:tr w:rsidR="00502387" w:rsidRPr="00411028" w14:paraId="3EAD157D" w14:textId="77777777" w:rsidTr="00346D98">
        <w:tc>
          <w:tcPr>
            <w:tcW w:w="579" w:type="dxa"/>
            <w:vMerge/>
          </w:tcPr>
          <w:p w14:paraId="7F34CB8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771527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1745C5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80764A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3340D617" w14:textId="77777777" w:rsidTr="00346D98">
        <w:tc>
          <w:tcPr>
            <w:tcW w:w="579" w:type="dxa"/>
          </w:tcPr>
          <w:p w14:paraId="111E267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39.</w:t>
            </w:r>
          </w:p>
        </w:tc>
        <w:tc>
          <w:tcPr>
            <w:tcW w:w="2393" w:type="dxa"/>
          </w:tcPr>
          <w:p w14:paraId="4CB5823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Улично-дорожная сеть</w:t>
            </w:r>
          </w:p>
        </w:tc>
        <w:tc>
          <w:tcPr>
            <w:tcW w:w="1389" w:type="dxa"/>
          </w:tcPr>
          <w:p w14:paraId="6A511E3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12.0.1</w:t>
            </w:r>
          </w:p>
        </w:tc>
        <w:tc>
          <w:tcPr>
            <w:tcW w:w="10425" w:type="dxa"/>
          </w:tcPr>
          <w:p w14:paraId="4500301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30AB499E" w14:textId="77777777" w:rsidTr="00346D98">
        <w:tc>
          <w:tcPr>
            <w:tcW w:w="579" w:type="dxa"/>
          </w:tcPr>
          <w:p w14:paraId="596208F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40.</w:t>
            </w:r>
          </w:p>
        </w:tc>
        <w:tc>
          <w:tcPr>
            <w:tcW w:w="2393" w:type="dxa"/>
          </w:tcPr>
          <w:p w14:paraId="20FFF3E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389" w:type="dxa"/>
          </w:tcPr>
          <w:p w14:paraId="163CD9E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12.0.2</w:t>
            </w:r>
          </w:p>
        </w:tc>
        <w:tc>
          <w:tcPr>
            <w:tcW w:w="10425" w:type="dxa"/>
          </w:tcPr>
          <w:p w14:paraId="377F7B5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</w:tbl>
    <w:p w14:paraId="3633EECB" w14:textId="77777777" w:rsidR="00502387" w:rsidRPr="00411028" w:rsidRDefault="00346D98" w:rsidP="00BE146F">
      <w:pPr>
        <w:pStyle w:val="2"/>
      </w:pPr>
      <w:r w:rsidRPr="00411028">
        <w:t>Условно разрешенные виды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79"/>
        <w:gridCol w:w="2364"/>
        <w:gridCol w:w="1418"/>
        <w:gridCol w:w="10425"/>
      </w:tblGrid>
      <w:tr w:rsidR="00AF1CAD" w:rsidRPr="00411028" w14:paraId="02F442F4" w14:textId="77777777" w:rsidTr="00E43208">
        <w:trPr>
          <w:tblHeader/>
        </w:trPr>
        <w:tc>
          <w:tcPr>
            <w:tcW w:w="579" w:type="dxa"/>
            <w:vMerge w:val="restart"/>
            <w:vAlign w:val="center"/>
          </w:tcPr>
          <w:p w14:paraId="015CA4A9" w14:textId="77777777" w:rsidR="00AF1CAD" w:rsidRPr="00411028" w:rsidRDefault="00AF1CAD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782" w:type="dxa"/>
            <w:gridSpan w:val="2"/>
            <w:vAlign w:val="center"/>
          </w:tcPr>
          <w:p w14:paraId="5A25A2BD" w14:textId="77777777" w:rsidR="00AF1CAD" w:rsidRPr="00411028" w:rsidRDefault="00AF1CAD" w:rsidP="00AF1CAD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425" w:type="dxa"/>
            <w:vMerge w:val="restart"/>
            <w:vAlign w:val="center"/>
          </w:tcPr>
          <w:p w14:paraId="70E1011A" w14:textId="77777777" w:rsidR="00AF1CAD" w:rsidRPr="00411028" w:rsidRDefault="00AF1CAD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AF1CAD" w:rsidRPr="00411028" w14:paraId="4234DA01" w14:textId="77777777" w:rsidTr="00E43208">
        <w:trPr>
          <w:tblHeader/>
        </w:trPr>
        <w:tc>
          <w:tcPr>
            <w:tcW w:w="579" w:type="dxa"/>
            <w:vMerge/>
          </w:tcPr>
          <w:p w14:paraId="6FB92B88" w14:textId="77777777" w:rsidR="00AF1CAD" w:rsidRPr="00411028" w:rsidRDefault="00AF1CA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</w:tcPr>
          <w:p w14:paraId="2DC7F6A6" w14:textId="77777777" w:rsidR="00AF1CAD" w:rsidRPr="00411028" w:rsidRDefault="00AF1CAD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14:paraId="6B4DFA9F" w14:textId="77777777" w:rsidR="00AF1CAD" w:rsidRPr="00411028" w:rsidRDefault="00AF1CAD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425" w:type="dxa"/>
            <w:vMerge/>
          </w:tcPr>
          <w:p w14:paraId="29948812" w14:textId="77777777" w:rsidR="00AF1CAD" w:rsidRPr="00411028" w:rsidRDefault="00AF1CAD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009C2C70" w14:textId="77777777" w:rsidR="00AF1CAD" w:rsidRPr="00411028" w:rsidRDefault="00AF1CAD">
      <w:pPr>
        <w:rPr>
          <w:sz w:val="2"/>
          <w:szCs w:val="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79"/>
        <w:gridCol w:w="2364"/>
        <w:gridCol w:w="1418"/>
        <w:gridCol w:w="10425"/>
      </w:tblGrid>
      <w:tr w:rsidR="00502387" w:rsidRPr="00411028" w14:paraId="4B31F534" w14:textId="77777777" w:rsidTr="00E43208">
        <w:trPr>
          <w:tblHeader/>
        </w:trPr>
        <w:tc>
          <w:tcPr>
            <w:tcW w:w="579" w:type="dxa"/>
          </w:tcPr>
          <w:p w14:paraId="0261708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14:paraId="6F26821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335AC28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425" w:type="dxa"/>
          </w:tcPr>
          <w:p w14:paraId="3BE494E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502387" w:rsidRPr="00411028" w14:paraId="7657990C" w14:textId="77777777" w:rsidTr="00E43208">
        <w:tc>
          <w:tcPr>
            <w:tcW w:w="579" w:type="dxa"/>
            <w:vMerge w:val="restart"/>
          </w:tcPr>
          <w:p w14:paraId="5698B31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64" w:type="dxa"/>
            <w:vMerge w:val="restart"/>
          </w:tcPr>
          <w:p w14:paraId="3B1A719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Религиозное использование</w:t>
            </w:r>
          </w:p>
        </w:tc>
        <w:tc>
          <w:tcPr>
            <w:tcW w:w="1418" w:type="dxa"/>
            <w:vMerge w:val="restart"/>
          </w:tcPr>
          <w:p w14:paraId="00845C3E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3.7</w:t>
            </w:r>
          </w:p>
        </w:tc>
        <w:tc>
          <w:tcPr>
            <w:tcW w:w="10425" w:type="dxa"/>
          </w:tcPr>
          <w:p w14:paraId="70D3545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502387" w:rsidRPr="00411028" w14:paraId="1CDA2C02" w14:textId="77777777" w:rsidTr="00E43208">
        <w:tc>
          <w:tcPr>
            <w:tcW w:w="579" w:type="dxa"/>
            <w:vMerge/>
          </w:tcPr>
          <w:p w14:paraId="1997481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BB54F0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5A5B3F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0F6885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51277FCC" w14:textId="77777777" w:rsidTr="00E43208">
        <w:tc>
          <w:tcPr>
            <w:tcW w:w="579" w:type="dxa"/>
            <w:vMerge/>
          </w:tcPr>
          <w:p w14:paraId="78D7027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B879DB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CB9B4A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B54D97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3B658C01" w14:textId="77777777" w:rsidTr="00E43208">
        <w:tc>
          <w:tcPr>
            <w:tcW w:w="579" w:type="dxa"/>
            <w:vMerge/>
          </w:tcPr>
          <w:p w14:paraId="735E9F9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01CF53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1F9046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92A6B5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3676BAF2" w14:textId="77777777" w:rsidTr="00E43208">
        <w:tc>
          <w:tcPr>
            <w:tcW w:w="579" w:type="dxa"/>
            <w:vMerge/>
          </w:tcPr>
          <w:p w14:paraId="41B8C53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872104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AE6D94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529FA5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70%.</w:t>
            </w:r>
          </w:p>
        </w:tc>
      </w:tr>
      <w:tr w:rsidR="00502387" w:rsidRPr="00411028" w14:paraId="013286C4" w14:textId="77777777" w:rsidTr="00E43208">
        <w:tc>
          <w:tcPr>
            <w:tcW w:w="579" w:type="dxa"/>
            <w:vMerge/>
          </w:tcPr>
          <w:p w14:paraId="03EEA4B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532C3C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78E3A7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66664B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502387" w:rsidRPr="00411028" w14:paraId="273FA25D" w14:textId="77777777" w:rsidTr="00E43208">
        <w:tc>
          <w:tcPr>
            <w:tcW w:w="579" w:type="dxa"/>
            <w:vMerge w:val="restart"/>
          </w:tcPr>
          <w:p w14:paraId="0A68CF3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364" w:type="dxa"/>
            <w:vMerge w:val="restart"/>
          </w:tcPr>
          <w:p w14:paraId="71E24BC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Осуществление религиозных обрядов</w:t>
            </w:r>
          </w:p>
        </w:tc>
        <w:tc>
          <w:tcPr>
            <w:tcW w:w="1418" w:type="dxa"/>
            <w:vMerge w:val="restart"/>
          </w:tcPr>
          <w:p w14:paraId="118295C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3.7.1</w:t>
            </w:r>
          </w:p>
        </w:tc>
        <w:tc>
          <w:tcPr>
            <w:tcW w:w="10425" w:type="dxa"/>
          </w:tcPr>
          <w:p w14:paraId="59B8F29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502387" w:rsidRPr="00411028" w14:paraId="24BBFDCC" w14:textId="77777777" w:rsidTr="00E43208">
        <w:tc>
          <w:tcPr>
            <w:tcW w:w="579" w:type="dxa"/>
            <w:vMerge/>
          </w:tcPr>
          <w:p w14:paraId="4F4487E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31E72A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22119F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AED82B4" w14:textId="77777777" w:rsidR="00AF1CAD" w:rsidRPr="00411028" w:rsidRDefault="00346D98" w:rsidP="00E4320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2FFBB1FA" w14:textId="77777777" w:rsidTr="00E43208">
        <w:tc>
          <w:tcPr>
            <w:tcW w:w="579" w:type="dxa"/>
            <w:vMerge/>
          </w:tcPr>
          <w:p w14:paraId="5B043CB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C9B49B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C680BF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EA08AD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33761C6B" w14:textId="77777777" w:rsidTr="00E43208">
        <w:tc>
          <w:tcPr>
            <w:tcW w:w="579" w:type="dxa"/>
            <w:vMerge/>
          </w:tcPr>
          <w:p w14:paraId="65E7830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D9BBBF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A87446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257201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58329BBB" w14:textId="77777777" w:rsidTr="00E43208">
        <w:tc>
          <w:tcPr>
            <w:tcW w:w="579" w:type="dxa"/>
            <w:vMerge/>
          </w:tcPr>
          <w:p w14:paraId="552D127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D29E75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B9C264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0765F4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70%.</w:t>
            </w:r>
          </w:p>
        </w:tc>
      </w:tr>
      <w:tr w:rsidR="00502387" w:rsidRPr="00411028" w14:paraId="2FB67257" w14:textId="77777777" w:rsidTr="00E43208">
        <w:tc>
          <w:tcPr>
            <w:tcW w:w="579" w:type="dxa"/>
            <w:vMerge/>
          </w:tcPr>
          <w:p w14:paraId="288D4CD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FC8EB3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9F41EB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54AC00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502387" w:rsidRPr="00411028" w14:paraId="36AC1CE1" w14:textId="77777777" w:rsidTr="00E43208">
        <w:tc>
          <w:tcPr>
            <w:tcW w:w="579" w:type="dxa"/>
            <w:vMerge w:val="restart"/>
          </w:tcPr>
          <w:p w14:paraId="054D2F4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364" w:type="dxa"/>
            <w:vMerge w:val="restart"/>
          </w:tcPr>
          <w:p w14:paraId="7D1A743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Религиозное управление и образование</w:t>
            </w:r>
          </w:p>
        </w:tc>
        <w:tc>
          <w:tcPr>
            <w:tcW w:w="1418" w:type="dxa"/>
            <w:vMerge w:val="restart"/>
          </w:tcPr>
          <w:p w14:paraId="7AE8D37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3.7.2</w:t>
            </w:r>
          </w:p>
        </w:tc>
        <w:tc>
          <w:tcPr>
            <w:tcW w:w="10425" w:type="dxa"/>
          </w:tcPr>
          <w:p w14:paraId="51048D4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502387" w:rsidRPr="00411028" w14:paraId="41CBB4F7" w14:textId="77777777" w:rsidTr="00E43208">
        <w:tc>
          <w:tcPr>
            <w:tcW w:w="579" w:type="dxa"/>
            <w:vMerge/>
          </w:tcPr>
          <w:p w14:paraId="03DCBFE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6BAC46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60E7CB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4D245C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4EB2376B" w14:textId="77777777" w:rsidTr="00E43208">
        <w:tc>
          <w:tcPr>
            <w:tcW w:w="579" w:type="dxa"/>
            <w:vMerge/>
          </w:tcPr>
          <w:p w14:paraId="3EEA414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BD6D03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AFF2AF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A1F52A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6EC5D710" w14:textId="77777777" w:rsidTr="00E43208">
        <w:tc>
          <w:tcPr>
            <w:tcW w:w="579" w:type="dxa"/>
            <w:vMerge/>
          </w:tcPr>
          <w:p w14:paraId="2604D58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2810EE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C24E8B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EFF9A0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362AE6ED" w14:textId="77777777" w:rsidTr="00E43208">
        <w:tc>
          <w:tcPr>
            <w:tcW w:w="579" w:type="dxa"/>
            <w:vMerge/>
          </w:tcPr>
          <w:p w14:paraId="36D861B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628BE4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417C69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F2A55D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70%.</w:t>
            </w:r>
          </w:p>
        </w:tc>
      </w:tr>
      <w:tr w:rsidR="00502387" w:rsidRPr="00411028" w14:paraId="40179A94" w14:textId="77777777" w:rsidTr="00E43208">
        <w:tc>
          <w:tcPr>
            <w:tcW w:w="579" w:type="dxa"/>
            <w:vMerge/>
          </w:tcPr>
          <w:p w14:paraId="26E9EE3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76363F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AFF650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2D3BD7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502387" w:rsidRPr="00411028" w14:paraId="55D56E04" w14:textId="77777777" w:rsidTr="00E43208">
        <w:tc>
          <w:tcPr>
            <w:tcW w:w="579" w:type="dxa"/>
            <w:vMerge w:val="restart"/>
          </w:tcPr>
          <w:p w14:paraId="6491E36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2364" w:type="dxa"/>
            <w:vMerge w:val="restart"/>
          </w:tcPr>
          <w:p w14:paraId="4BCEA74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Рынки</w:t>
            </w:r>
          </w:p>
        </w:tc>
        <w:tc>
          <w:tcPr>
            <w:tcW w:w="1418" w:type="dxa"/>
            <w:vMerge w:val="restart"/>
          </w:tcPr>
          <w:p w14:paraId="51F386F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4.3</w:t>
            </w:r>
          </w:p>
        </w:tc>
        <w:tc>
          <w:tcPr>
            <w:tcW w:w="10425" w:type="dxa"/>
          </w:tcPr>
          <w:p w14:paraId="068C779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5EA71A79" w14:textId="77777777" w:rsidTr="00E43208">
        <w:tc>
          <w:tcPr>
            <w:tcW w:w="579" w:type="dxa"/>
            <w:vMerge/>
          </w:tcPr>
          <w:p w14:paraId="77EA813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A6B2AA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C508AF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8EFB2B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58FFC1F0" w14:textId="77777777" w:rsidTr="00E43208">
        <w:tc>
          <w:tcPr>
            <w:tcW w:w="579" w:type="dxa"/>
            <w:vMerge/>
          </w:tcPr>
          <w:p w14:paraId="4BAF7C8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64A434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A04DA8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73F788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0AB9DF9D" w14:textId="77777777" w:rsidTr="00E43208">
        <w:tc>
          <w:tcPr>
            <w:tcW w:w="579" w:type="dxa"/>
            <w:vMerge/>
          </w:tcPr>
          <w:p w14:paraId="66BFE76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B1E5F9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74634F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B6BC7F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60E34ACF" w14:textId="279DBA57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56DDA52A" w14:textId="77777777" w:rsidTr="00E43208">
        <w:tc>
          <w:tcPr>
            <w:tcW w:w="579" w:type="dxa"/>
            <w:vMerge/>
          </w:tcPr>
          <w:p w14:paraId="17C4398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DE0431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F7BA38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53D2C6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1B3C135A" w14:textId="77777777" w:rsidTr="00E43208">
        <w:tc>
          <w:tcPr>
            <w:tcW w:w="579" w:type="dxa"/>
            <w:vMerge/>
          </w:tcPr>
          <w:p w14:paraId="1016211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C011BB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192296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F4C3FE5" w14:textId="77777777" w:rsidR="0007591A" w:rsidRPr="00411028" w:rsidRDefault="00346D98" w:rsidP="00E4320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540F60C4" w14:textId="77777777" w:rsidTr="00E43208">
        <w:tc>
          <w:tcPr>
            <w:tcW w:w="579" w:type="dxa"/>
            <w:vMerge w:val="restart"/>
          </w:tcPr>
          <w:p w14:paraId="6ABF316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</w:t>
            </w:r>
          </w:p>
        </w:tc>
        <w:tc>
          <w:tcPr>
            <w:tcW w:w="2364" w:type="dxa"/>
            <w:vMerge w:val="restart"/>
          </w:tcPr>
          <w:p w14:paraId="43D6D76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Служебные гаражи</w:t>
            </w:r>
          </w:p>
        </w:tc>
        <w:tc>
          <w:tcPr>
            <w:tcW w:w="1418" w:type="dxa"/>
            <w:vMerge w:val="restart"/>
          </w:tcPr>
          <w:p w14:paraId="2412002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4.9</w:t>
            </w:r>
          </w:p>
        </w:tc>
        <w:tc>
          <w:tcPr>
            <w:tcW w:w="10425" w:type="dxa"/>
          </w:tcPr>
          <w:p w14:paraId="619CB66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59A2904F" w14:textId="77777777" w:rsidTr="00E43208">
        <w:tc>
          <w:tcPr>
            <w:tcW w:w="579" w:type="dxa"/>
            <w:vMerge/>
          </w:tcPr>
          <w:p w14:paraId="6D0031F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B8AC19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532132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D16843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для постоянных или временных гаражей с несколькими стояночными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AF1CAD" w:rsidRPr="00411028">
              <w:rPr>
                <w:rFonts w:ascii="Tahoma" w:hAnsi="Tahoma" w:cs="Tahoma"/>
                <w:sz w:val="24"/>
                <w:szCs w:val="24"/>
              </w:rPr>
              <w:t>местами</w:t>
            </w:r>
            <w:r w:rsidRPr="00411028">
              <w:rPr>
                <w:rFonts w:ascii="Tahoma" w:hAnsi="Tahoma" w:cs="Tahoma"/>
                <w:sz w:val="24"/>
                <w:szCs w:val="24"/>
              </w:rPr>
              <w:t>, стоянок (парковок), гаражей – 1,5 м.</w:t>
            </w:r>
          </w:p>
          <w:p w14:paraId="63DABD7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для многоярусных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438EB0D7" w14:textId="77777777" w:rsidTr="00E43208">
        <w:tc>
          <w:tcPr>
            <w:tcW w:w="579" w:type="dxa"/>
            <w:vMerge/>
          </w:tcPr>
          <w:p w14:paraId="4C8714F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53D3C7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946C76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B5B95C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34EB6A69" w14:textId="77777777" w:rsidTr="00E43208">
        <w:tc>
          <w:tcPr>
            <w:tcW w:w="579" w:type="dxa"/>
            <w:vMerge/>
          </w:tcPr>
          <w:p w14:paraId="5422FA0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CDDC04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226E57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93E1FD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(площадь):</w:t>
            </w:r>
          </w:p>
          <w:p w14:paraId="0F58162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- 40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на 1 машино-место для гаражей;</w:t>
            </w:r>
          </w:p>
          <w:p w14:paraId="4156C5F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- 25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на 1 машино-место для открытых наземных стоянок.</w:t>
            </w:r>
          </w:p>
          <w:p w14:paraId="38F54882" w14:textId="1B2A4D13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324E260A" w14:textId="77777777" w:rsidTr="00E43208">
        <w:tc>
          <w:tcPr>
            <w:tcW w:w="579" w:type="dxa"/>
            <w:vMerge/>
          </w:tcPr>
          <w:p w14:paraId="465E070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0414D7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444F27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415C5B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</w:tbl>
    <w:p w14:paraId="7CC83A5E" w14:textId="77777777" w:rsidR="00D60960" w:rsidRPr="00411028" w:rsidRDefault="00D60960" w:rsidP="00D60960"/>
    <w:p w14:paraId="2874104D" w14:textId="77777777" w:rsidR="00D60960" w:rsidRPr="00411028" w:rsidRDefault="00D60960" w:rsidP="00D60960"/>
    <w:p w14:paraId="07A22009" w14:textId="77777777" w:rsidR="00D60960" w:rsidRPr="00411028" w:rsidRDefault="00D60960" w:rsidP="00D60960"/>
    <w:p w14:paraId="7B162871" w14:textId="77777777" w:rsidR="00502387" w:rsidRPr="00411028" w:rsidRDefault="00346D98" w:rsidP="00BE146F">
      <w:pPr>
        <w:pStyle w:val="2"/>
      </w:pPr>
      <w:r w:rsidRPr="00411028">
        <w:lastRenderedPageBreak/>
        <w:t>Вспомогательные виды разрешенного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79"/>
        <w:gridCol w:w="2364"/>
        <w:gridCol w:w="1418"/>
        <w:gridCol w:w="10425"/>
      </w:tblGrid>
      <w:tr w:rsidR="0007591A" w:rsidRPr="00411028" w14:paraId="4F5D912C" w14:textId="77777777" w:rsidTr="00E43208">
        <w:trPr>
          <w:tblHeader/>
        </w:trPr>
        <w:tc>
          <w:tcPr>
            <w:tcW w:w="579" w:type="dxa"/>
            <w:vMerge w:val="restart"/>
            <w:vAlign w:val="center"/>
          </w:tcPr>
          <w:p w14:paraId="1C1A7CF3" w14:textId="77777777" w:rsidR="0007591A" w:rsidRPr="00411028" w:rsidRDefault="0007591A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782" w:type="dxa"/>
            <w:gridSpan w:val="2"/>
            <w:vAlign w:val="center"/>
          </w:tcPr>
          <w:p w14:paraId="3F384088" w14:textId="77777777" w:rsidR="0007591A" w:rsidRPr="00411028" w:rsidRDefault="0007591A" w:rsidP="0007591A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425" w:type="dxa"/>
            <w:vMerge w:val="restart"/>
            <w:vAlign w:val="center"/>
          </w:tcPr>
          <w:p w14:paraId="6C107B78" w14:textId="77777777" w:rsidR="0007591A" w:rsidRPr="00411028" w:rsidRDefault="0007591A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07591A" w:rsidRPr="00411028" w14:paraId="512C5961" w14:textId="77777777" w:rsidTr="00E43208">
        <w:trPr>
          <w:tblHeader/>
        </w:trPr>
        <w:tc>
          <w:tcPr>
            <w:tcW w:w="579" w:type="dxa"/>
            <w:vMerge/>
          </w:tcPr>
          <w:p w14:paraId="53971216" w14:textId="77777777" w:rsidR="0007591A" w:rsidRPr="00411028" w:rsidRDefault="0007591A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</w:tcPr>
          <w:p w14:paraId="659DAC4F" w14:textId="77777777" w:rsidR="0007591A" w:rsidRPr="00411028" w:rsidRDefault="0007591A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14:paraId="6CE83620" w14:textId="77777777" w:rsidR="0007591A" w:rsidRPr="00411028" w:rsidRDefault="0007591A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425" w:type="dxa"/>
            <w:vMerge/>
          </w:tcPr>
          <w:p w14:paraId="23716B41" w14:textId="77777777" w:rsidR="0007591A" w:rsidRPr="00411028" w:rsidRDefault="0007591A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2D6DC3FE" w14:textId="77777777" w:rsidR="0007591A" w:rsidRPr="00411028" w:rsidRDefault="0007591A">
      <w:pPr>
        <w:rPr>
          <w:sz w:val="2"/>
          <w:szCs w:val="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79"/>
        <w:gridCol w:w="2364"/>
        <w:gridCol w:w="1418"/>
        <w:gridCol w:w="10425"/>
      </w:tblGrid>
      <w:tr w:rsidR="00502387" w:rsidRPr="00411028" w14:paraId="28399DA5" w14:textId="77777777" w:rsidTr="00E43208">
        <w:trPr>
          <w:tblHeader/>
        </w:trPr>
        <w:tc>
          <w:tcPr>
            <w:tcW w:w="579" w:type="dxa"/>
          </w:tcPr>
          <w:p w14:paraId="6704B45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14:paraId="3A889D3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2603443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425" w:type="dxa"/>
          </w:tcPr>
          <w:p w14:paraId="665D66B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502387" w:rsidRPr="00411028" w14:paraId="15230F05" w14:textId="77777777" w:rsidTr="00E43208">
        <w:tc>
          <w:tcPr>
            <w:tcW w:w="579" w:type="dxa"/>
            <w:vMerge w:val="restart"/>
          </w:tcPr>
          <w:p w14:paraId="45619AC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64" w:type="dxa"/>
            <w:vMerge w:val="restart"/>
          </w:tcPr>
          <w:p w14:paraId="4C7AD9D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1418" w:type="dxa"/>
            <w:vMerge w:val="restart"/>
          </w:tcPr>
          <w:p w14:paraId="200322D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3.1.1</w:t>
            </w:r>
          </w:p>
        </w:tc>
        <w:tc>
          <w:tcPr>
            <w:tcW w:w="10425" w:type="dxa"/>
          </w:tcPr>
          <w:p w14:paraId="335D160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72D4E546" w14:textId="77777777" w:rsidTr="00E43208">
        <w:tc>
          <w:tcPr>
            <w:tcW w:w="579" w:type="dxa"/>
            <w:vMerge/>
          </w:tcPr>
          <w:p w14:paraId="7D03EBA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A75939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BAC850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478A16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74729543" w14:textId="77777777" w:rsidTr="00E43208">
        <w:tc>
          <w:tcPr>
            <w:tcW w:w="579" w:type="dxa"/>
            <w:vMerge/>
          </w:tcPr>
          <w:p w14:paraId="6C6CAE1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0602F6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5085EE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D2DE337" w14:textId="77777777" w:rsidR="0007591A" w:rsidRPr="00411028" w:rsidRDefault="00346D98" w:rsidP="00E4320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71A94943" w14:textId="77777777" w:rsidTr="00E43208">
        <w:tc>
          <w:tcPr>
            <w:tcW w:w="579" w:type="dxa"/>
            <w:vMerge/>
          </w:tcPr>
          <w:p w14:paraId="6AD514D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B8D4C5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6B7073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69C9FB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481DEFFE" w14:textId="77777777" w:rsidTr="00E43208">
        <w:tc>
          <w:tcPr>
            <w:tcW w:w="579" w:type="dxa"/>
            <w:vMerge/>
          </w:tcPr>
          <w:p w14:paraId="066C785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A50815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D7E85C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9DEEC5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38C73E1E" w14:textId="77777777" w:rsidTr="00E43208">
        <w:tc>
          <w:tcPr>
            <w:tcW w:w="579" w:type="dxa"/>
            <w:vMerge/>
          </w:tcPr>
          <w:p w14:paraId="3F8CBF1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58A8FD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FBD32C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852BA7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663E2E02" w14:textId="77777777" w:rsidTr="00E43208">
        <w:tc>
          <w:tcPr>
            <w:tcW w:w="579" w:type="dxa"/>
            <w:vMerge w:val="restart"/>
          </w:tcPr>
          <w:p w14:paraId="4EA6E02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364" w:type="dxa"/>
            <w:vMerge w:val="restart"/>
          </w:tcPr>
          <w:p w14:paraId="72F267D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Служебные гаражи</w:t>
            </w:r>
          </w:p>
        </w:tc>
        <w:tc>
          <w:tcPr>
            <w:tcW w:w="1418" w:type="dxa"/>
            <w:vMerge w:val="restart"/>
          </w:tcPr>
          <w:p w14:paraId="5887D43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4.9</w:t>
            </w:r>
          </w:p>
        </w:tc>
        <w:tc>
          <w:tcPr>
            <w:tcW w:w="10425" w:type="dxa"/>
          </w:tcPr>
          <w:p w14:paraId="6DE4312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5FEECEB1" w14:textId="77777777" w:rsidTr="00E43208">
        <w:tc>
          <w:tcPr>
            <w:tcW w:w="579" w:type="dxa"/>
            <w:vMerge/>
          </w:tcPr>
          <w:p w14:paraId="7A77ED5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5D95B6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E936F6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924BF9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для постоянных или временных гаражей с несколькими стояночными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AF1CAD" w:rsidRPr="00411028">
              <w:rPr>
                <w:rFonts w:ascii="Tahoma" w:hAnsi="Tahoma" w:cs="Tahoma"/>
                <w:sz w:val="24"/>
                <w:szCs w:val="24"/>
              </w:rPr>
              <w:t>местами</w:t>
            </w:r>
            <w:r w:rsidRPr="00411028">
              <w:rPr>
                <w:rFonts w:ascii="Tahoma" w:hAnsi="Tahoma" w:cs="Tahoma"/>
                <w:sz w:val="24"/>
                <w:szCs w:val="24"/>
              </w:rPr>
              <w:t>, стоянок (парковок), гаражей – 1,5 м.</w:t>
            </w:r>
          </w:p>
          <w:p w14:paraId="71D6FE8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для многоярусных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1E0470" w:rsidRPr="00411028" w14:paraId="78EA1247" w14:textId="77777777" w:rsidTr="00E43208">
        <w:tc>
          <w:tcPr>
            <w:tcW w:w="579" w:type="dxa"/>
            <w:vMerge/>
          </w:tcPr>
          <w:p w14:paraId="677C33B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2D9D8E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A6266A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C0863D0" w14:textId="52AECE37" w:rsidR="00D60960" w:rsidRPr="00411028" w:rsidRDefault="00346D98" w:rsidP="001E047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73953572" w14:textId="77777777" w:rsidTr="00E43208">
        <w:tc>
          <w:tcPr>
            <w:tcW w:w="579" w:type="dxa"/>
            <w:vMerge/>
          </w:tcPr>
          <w:p w14:paraId="46CC275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10D8CF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FE5DC9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04B4B5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77F137AC" w14:textId="77777777" w:rsidTr="00E43208">
        <w:tc>
          <w:tcPr>
            <w:tcW w:w="579" w:type="dxa"/>
            <w:vMerge/>
          </w:tcPr>
          <w:p w14:paraId="3E303A2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B336E4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F1AE65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603B98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6C1CA20D" w14:textId="77777777" w:rsidTr="00E43208">
        <w:tc>
          <w:tcPr>
            <w:tcW w:w="579" w:type="dxa"/>
          </w:tcPr>
          <w:p w14:paraId="7BF1B43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3.</w:t>
            </w:r>
          </w:p>
        </w:tc>
        <w:tc>
          <w:tcPr>
            <w:tcW w:w="2364" w:type="dxa"/>
          </w:tcPr>
          <w:p w14:paraId="029AE5F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Улично-дорожная сеть</w:t>
            </w:r>
          </w:p>
        </w:tc>
        <w:tc>
          <w:tcPr>
            <w:tcW w:w="1418" w:type="dxa"/>
          </w:tcPr>
          <w:p w14:paraId="0B74FBB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12.0.1</w:t>
            </w:r>
          </w:p>
        </w:tc>
        <w:tc>
          <w:tcPr>
            <w:tcW w:w="10425" w:type="dxa"/>
          </w:tcPr>
          <w:p w14:paraId="21E8694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7DAAEBB2" w14:textId="77777777" w:rsidTr="00E43208">
        <w:tc>
          <w:tcPr>
            <w:tcW w:w="579" w:type="dxa"/>
          </w:tcPr>
          <w:p w14:paraId="2181BDA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2364" w:type="dxa"/>
          </w:tcPr>
          <w:p w14:paraId="09567C2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418" w:type="dxa"/>
          </w:tcPr>
          <w:p w14:paraId="55E4AF2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12.0.2</w:t>
            </w:r>
          </w:p>
        </w:tc>
        <w:tc>
          <w:tcPr>
            <w:tcW w:w="10425" w:type="dxa"/>
          </w:tcPr>
          <w:p w14:paraId="411FD7E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</w:tbl>
    <w:p w14:paraId="2120F4A4" w14:textId="77777777" w:rsidR="00502387" w:rsidRPr="00411028" w:rsidRDefault="00346D98" w:rsidP="00BE146F">
      <w:pPr>
        <w:pStyle w:val="2"/>
      </w:pPr>
      <w:r w:rsidRPr="00411028">
        <w:t>Ограничения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строительства, устанавливаемые в соответствии с законодательством Российской Федерации</w:t>
      </w:r>
    </w:p>
    <w:bookmarkEnd w:id="9"/>
    <w:p w14:paraId="62DD3726" w14:textId="2D63C810" w:rsidR="00A301E7" w:rsidRPr="00411028" w:rsidRDefault="00A301E7" w:rsidP="00A301E7">
      <w:pPr>
        <w:pStyle w:val="ab"/>
        <w:numPr>
          <w:ilvl w:val="0"/>
          <w:numId w:val="6"/>
        </w:numPr>
        <w:jc w:val="both"/>
      </w:pPr>
      <w:r w:rsidRPr="00411028">
        <w:t>Прибрежная защитная полоса (25:00-6.318).</w:t>
      </w:r>
    </w:p>
    <w:p w14:paraId="5B99A716" w14:textId="67FED059" w:rsidR="00A301E7" w:rsidRPr="00411028" w:rsidRDefault="00A301E7" w:rsidP="00A301E7">
      <w:pPr>
        <w:pStyle w:val="ab"/>
        <w:numPr>
          <w:ilvl w:val="0"/>
          <w:numId w:val="6"/>
        </w:numPr>
        <w:jc w:val="both"/>
      </w:pPr>
      <w:r w:rsidRPr="00411028">
        <w:t>Водоохранная зона (25:00-6.323).</w:t>
      </w:r>
    </w:p>
    <w:p w14:paraId="30ABE19E" w14:textId="358BCB90" w:rsidR="00A301E7" w:rsidRPr="00411028" w:rsidRDefault="00A301E7" w:rsidP="00A301E7">
      <w:pPr>
        <w:pStyle w:val="ab"/>
        <w:numPr>
          <w:ilvl w:val="0"/>
          <w:numId w:val="6"/>
        </w:numPr>
        <w:jc w:val="both"/>
      </w:pPr>
      <w:r w:rsidRPr="00411028">
        <w:t>Зона охраняемого военного объекта для обеспечения безопасного и бесперебойного его функционирования (25:24-6.153).</w:t>
      </w:r>
    </w:p>
    <w:p w14:paraId="4CFB3015" w14:textId="4F0D1600" w:rsidR="00A301E7" w:rsidRPr="00411028" w:rsidRDefault="00A301E7" w:rsidP="00A301E7">
      <w:pPr>
        <w:pStyle w:val="ab"/>
        <w:numPr>
          <w:ilvl w:val="0"/>
          <w:numId w:val="6"/>
        </w:numPr>
        <w:jc w:val="both"/>
      </w:pPr>
      <w:r w:rsidRPr="00411028">
        <w:t>Зоны с особыми условиями использования территории (25:24-6.356).</w:t>
      </w:r>
    </w:p>
    <w:p w14:paraId="5B706C9F" w14:textId="4411CACD" w:rsidR="00A301E7" w:rsidRPr="00411028" w:rsidRDefault="00A301E7" w:rsidP="00A301E7">
      <w:pPr>
        <w:pStyle w:val="ab"/>
        <w:numPr>
          <w:ilvl w:val="0"/>
          <w:numId w:val="6"/>
        </w:numPr>
        <w:jc w:val="both"/>
      </w:pPr>
      <w:r w:rsidRPr="00411028">
        <w:t>Иная зона с особыми условиями использования территории (25:24-6.507).</w:t>
      </w:r>
    </w:p>
    <w:p w14:paraId="0303E52F" w14:textId="799DFB47" w:rsidR="00A301E7" w:rsidRPr="00411028" w:rsidRDefault="00A301E7" w:rsidP="00A301E7">
      <w:pPr>
        <w:pStyle w:val="ab"/>
        <w:numPr>
          <w:ilvl w:val="0"/>
          <w:numId w:val="6"/>
        </w:numPr>
        <w:jc w:val="both"/>
      </w:pPr>
      <w:r w:rsidRPr="00411028">
        <w:t>Охранная зона линий и сооружений связи и линий и сооружений радиофикации (25:24-6.549).</w:t>
      </w:r>
    </w:p>
    <w:p w14:paraId="765DEFF2" w14:textId="7B64A4C1" w:rsidR="00502387" w:rsidRPr="00411028" w:rsidRDefault="00A301E7" w:rsidP="00A301E7">
      <w:pPr>
        <w:pStyle w:val="ab"/>
        <w:numPr>
          <w:ilvl w:val="0"/>
          <w:numId w:val="6"/>
        </w:numPr>
        <w:jc w:val="both"/>
      </w:pPr>
      <w:r w:rsidRPr="00411028">
        <w:t>Охранная зона инженерных коммуникаций (25:24-6.76</w:t>
      </w:r>
      <w:r w:rsidR="00346D98" w:rsidRPr="00411028">
        <w:t>)</w:t>
      </w:r>
      <w:r w:rsidR="00D64CBA" w:rsidRPr="00411028">
        <w:t>.</w:t>
      </w:r>
    </w:p>
    <w:p w14:paraId="0CCB1266" w14:textId="77777777" w:rsidR="00502387" w:rsidRPr="00411028" w:rsidRDefault="00346D98" w:rsidP="003C6214">
      <w:pPr>
        <w:pStyle w:val="1"/>
      </w:pPr>
      <w:bookmarkStart w:id="10" w:name="_Toc169004130"/>
      <w:r w:rsidRPr="00411028">
        <w:lastRenderedPageBreak/>
        <w:t>Зона делового, общественного и коммерческого назначения (ОД 2)</w:t>
      </w:r>
      <w:bookmarkEnd w:id="10"/>
    </w:p>
    <w:p w14:paraId="658D93B7" w14:textId="77777777" w:rsidR="00502387" w:rsidRPr="00411028" w:rsidRDefault="00346D98" w:rsidP="00BE146F">
      <w:pPr>
        <w:pStyle w:val="2"/>
      </w:pPr>
      <w:r w:rsidRPr="00411028">
        <w:t>Основные виды разрешенного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9"/>
        <w:gridCol w:w="2321"/>
        <w:gridCol w:w="1373"/>
        <w:gridCol w:w="10287"/>
      </w:tblGrid>
      <w:tr w:rsidR="00C619E8" w:rsidRPr="00411028" w14:paraId="5D93ECAC" w14:textId="77777777" w:rsidTr="00C619E8">
        <w:trPr>
          <w:tblHeader/>
        </w:trPr>
        <w:tc>
          <w:tcPr>
            <w:tcW w:w="579" w:type="dxa"/>
            <w:vMerge w:val="restart"/>
            <w:vAlign w:val="center"/>
          </w:tcPr>
          <w:p w14:paraId="0368CA52" w14:textId="77777777" w:rsidR="00C619E8" w:rsidRPr="00411028" w:rsidRDefault="00C619E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728" w:type="dxa"/>
            <w:gridSpan w:val="2"/>
            <w:vAlign w:val="center"/>
          </w:tcPr>
          <w:p w14:paraId="66266269" w14:textId="77777777" w:rsidR="00C619E8" w:rsidRPr="00411028" w:rsidRDefault="00C619E8" w:rsidP="00C619E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479" w:type="dxa"/>
            <w:vMerge w:val="restart"/>
            <w:vAlign w:val="center"/>
          </w:tcPr>
          <w:p w14:paraId="699A3FF1" w14:textId="77777777" w:rsidR="00C619E8" w:rsidRPr="00411028" w:rsidRDefault="00C619E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C619E8" w:rsidRPr="00411028" w14:paraId="690E58C1" w14:textId="77777777" w:rsidTr="00C619E8">
        <w:trPr>
          <w:tblHeader/>
        </w:trPr>
        <w:tc>
          <w:tcPr>
            <w:tcW w:w="579" w:type="dxa"/>
            <w:vMerge/>
          </w:tcPr>
          <w:p w14:paraId="0EEB6073" w14:textId="77777777" w:rsidR="00C619E8" w:rsidRPr="00411028" w:rsidRDefault="00C619E8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</w:tcPr>
          <w:p w14:paraId="76DFC6B5" w14:textId="77777777" w:rsidR="00C619E8" w:rsidRPr="00411028" w:rsidRDefault="00C619E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393" w:type="dxa"/>
          </w:tcPr>
          <w:p w14:paraId="01D71108" w14:textId="77777777" w:rsidR="00C619E8" w:rsidRPr="00411028" w:rsidRDefault="00C619E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479" w:type="dxa"/>
            <w:vMerge/>
          </w:tcPr>
          <w:p w14:paraId="32B51C60" w14:textId="77777777" w:rsidR="00C619E8" w:rsidRPr="00411028" w:rsidRDefault="00C619E8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666FD8B3" w14:textId="77777777" w:rsidR="00C619E8" w:rsidRPr="00411028" w:rsidRDefault="00C619E8">
      <w:pPr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8"/>
        <w:gridCol w:w="2335"/>
        <w:gridCol w:w="1378"/>
        <w:gridCol w:w="10269"/>
      </w:tblGrid>
      <w:tr w:rsidR="00502387" w:rsidRPr="00411028" w14:paraId="254E2147" w14:textId="77777777" w:rsidTr="00C619E8">
        <w:trPr>
          <w:tblHeader/>
        </w:trPr>
        <w:tc>
          <w:tcPr>
            <w:tcW w:w="579" w:type="dxa"/>
          </w:tcPr>
          <w:p w14:paraId="6BD93D2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335" w:type="dxa"/>
          </w:tcPr>
          <w:p w14:paraId="080B806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393" w:type="dxa"/>
          </w:tcPr>
          <w:p w14:paraId="3C4A69E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479" w:type="dxa"/>
          </w:tcPr>
          <w:p w14:paraId="0DCDA56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502387" w:rsidRPr="00411028" w14:paraId="676148F4" w14:textId="77777777" w:rsidTr="00C619E8">
        <w:tc>
          <w:tcPr>
            <w:tcW w:w="579" w:type="dxa"/>
            <w:vMerge w:val="restart"/>
          </w:tcPr>
          <w:p w14:paraId="415F6C9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35" w:type="dxa"/>
            <w:vMerge w:val="restart"/>
          </w:tcPr>
          <w:p w14:paraId="04D6E2B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Деловое управление</w:t>
            </w:r>
          </w:p>
        </w:tc>
        <w:tc>
          <w:tcPr>
            <w:tcW w:w="1393" w:type="dxa"/>
            <w:vMerge w:val="restart"/>
          </w:tcPr>
          <w:p w14:paraId="42C4168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4.1</w:t>
            </w:r>
          </w:p>
        </w:tc>
        <w:tc>
          <w:tcPr>
            <w:tcW w:w="10479" w:type="dxa"/>
          </w:tcPr>
          <w:p w14:paraId="77A09AD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697508E0" w14:textId="77777777" w:rsidTr="00C619E8">
        <w:tc>
          <w:tcPr>
            <w:tcW w:w="579" w:type="dxa"/>
            <w:vMerge/>
          </w:tcPr>
          <w:p w14:paraId="1A38957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7CB453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1C29EA1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0F05B81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3797D5C0" w14:textId="77777777" w:rsidTr="00C619E8">
        <w:tc>
          <w:tcPr>
            <w:tcW w:w="579" w:type="dxa"/>
            <w:vMerge/>
          </w:tcPr>
          <w:p w14:paraId="49E2592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B824C7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20BB2B6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477D93B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51F518F4" w14:textId="77777777" w:rsidTr="00C619E8">
        <w:tc>
          <w:tcPr>
            <w:tcW w:w="579" w:type="dxa"/>
            <w:vMerge/>
          </w:tcPr>
          <w:p w14:paraId="56F0088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18424D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558556D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77616C0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6F7AB816" w14:textId="44AEFCD6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2A94D2B3" w14:textId="77777777" w:rsidTr="00C619E8">
        <w:tc>
          <w:tcPr>
            <w:tcW w:w="579" w:type="dxa"/>
            <w:vMerge/>
          </w:tcPr>
          <w:p w14:paraId="42CB374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915B66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21036C0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1B55186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13003EFA" w14:textId="77777777" w:rsidTr="00C619E8">
        <w:tc>
          <w:tcPr>
            <w:tcW w:w="579" w:type="dxa"/>
            <w:vMerge/>
          </w:tcPr>
          <w:p w14:paraId="2A63DCD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41D013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77C3BF1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2B87C79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1903C917" w14:textId="77777777" w:rsidTr="00C619E8">
        <w:tc>
          <w:tcPr>
            <w:tcW w:w="579" w:type="dxa"/>
            <w:vMerge/>
          </w:tcPr>
          <w:p w14:paraId="0B7CB7D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AA6783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6F5EDB8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2517B19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15 машино-мест на 100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работающих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790F78B4" w14:textId="77777777" w:rsidTr="00C619E8">
        <w:tc>
          <w:tcPr>
            <w:tcW w:w="579" w:type="dxa"/>
            <w:vMerge/>
          </w:tcPr>
          <w:p w14:paraId="414640C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F30392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380DA11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7DE9452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AF1CAD" w:rsidRPr="00411028">
              <w:rPr>
                <w:rFonts w:ascii="Tahoma" w:hAnsi="Tahoma" w:cs="Tahoma"/>
                <w:sz w:val="24"/>
                <w:szCs w:val="24"/>
              </w:rPr>
              <w:t>местами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парковки автомобилей, необходимо обоснование наличия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502387" w:rsidRPr="00411028" w14:paraId="28940E2E" w14:textId="77777777" w:rsidTr="00C619E8">
        <w:tc>
          <w:tcPr>
            <w:tcW w:w="579" w:type="dxa"/>
            <w:vMerge w:val="restart"/>
          </w:tcPr>
          <w:p w14:paraId="61969BC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335" w:type="dxa"/>
            <w:vMerge w:val="restart"/>
          </w:tcPr>
          <w:p w14:paraId="69E3346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Банковская и страховая деятельность</w:t>
            </w:r>
          </w:p>
        </w:tc>
        <w:tc>
          <w:tcPr>
            <w:tcW w:w="1393" w:type="dxa"/>
            <w:vMerge w:val="restart"/>
          </w:tcPr>
          <w:p w14:paraId="4C5D363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4.5</w:t>
            </w:r>
          </w:p>
        </w:tc>
        <w:tc>
          <w:tcPr>
            <w:tcW w:w="10479" w:type="dxa"/>
          </w:tcPr>
          <w:p w14:paraId="2EF5D90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2BC21238" w14:textId="77777777" w:rsidTr="00C619E8">
        <w:tc>
          <w:tcPr>
            <w:tcW w:w="579" w:type="dxa"/>
            <w:vMerge/>
          </w:tcPr>
          <w:p w14:paraId="52F0C15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937180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51A0A49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1AD6568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3C011BF9" w14:textId="77777777" w:rsidTr="00C619E8">
        <w:tc>
          <w:tcPr>
            <w:tcW w:w="579" w:type="dxa"/>
            <w:vMerge/>
          </w:tcPr>
          <w:p w14:paraId="4F41C96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9D782A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4BBD0B0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2E5CDFC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397E1F2B" w14:textId="77777777" w:rsidTr="00C619E8">
        <w:tc>
          <w:tcPr>
            <w:tcW w:w="579" w:type="dxa"/>
            <w:vMerge/>
          </w:tcPr>
          <w:p w14:paraId="119AFB0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19CC75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7696E90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1676AEC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621ACED8" w14:textId="461FA84D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14240618" w14:textId="77777777" w:rsidTr="00C619E8">
        <w:tc>
          <w:tcPr>
            <w:tcW w:w="579" w:type="dxa"/>
            <w:vMerge/>
          </w:tcPr>
          <w:p w14:paraId="367E814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E322D4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5600B8C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74BD103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0B9637FE" w14:textId="77777777" w:rsidTr="00C619E8">
        <w:tc>
          <w:tcPr>
            <w:tcW w:w="579" w:type="dxa"/>
            <w:vMerge/>
          </w:tcPr>
          <w:p w14:paraId="450A80C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EFB967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54C7CE8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104A406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77FDF8EC" w14:textId="77777777" w:rsidTr="00C619E8">
        <w:tc>
          <w:tcPr>
            <w:tcW w:w="579" w:type="dxa"/>
            <w:vMerge/>
          </w:tcPr>
          <w:p w14:paraId="1CEECD1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03DA4B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27E512B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1A0CCC1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15 машино-мест на 100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работающих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567D576E" w14:textId="77777777" w:rsidTr="00C619E8">
        <w:tc>
          <w:tcPr>
            <w:tcW w:w="579" w:type="dxa"/>
            <w:vMerge/>
          </w:tcPr>
          <w:p w14:paraId="654377E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85B069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0717F75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3D78987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AF1CAD" w:rsidRPr="00411028">
              <w:rPr>
                <w:rFonts w:ascii="Tahoma" w:hAnsi="Tahoma" w:cs="Tahoma"/>
                <w:sz w:val="24"/>
                <w:szCs w:val="24"/>
              </w:rPr>
              <w:t>местами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парковки автомобилей, необходимо обоснование наличия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502387" w:rsidRPr="00411028" w14:paraId="6015152C" w14:textId="77777777" w:rsidTr="00C619E8">
        <w:tc>
          <w:tcPr>
            <w:tcW w:w="579" w:type="dxa"/>
            <w:vMerge w:val="restart"/>
          </w:tcPr>
          <w:p w14:paraId="2190072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335" w:type="dxa"/>
            <w:vMerge w:val="restart"/>
          </w:tcPr>
          <w:p w14:paraId="2D6E539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внутреннего правопорядка</w:t>
            </w:r>
          </w:p>
        </w:tc>
        <w:tc>
          <w:tcPr>
            <w:tcW w:w="1393" w:type="dxa"/>
            <w:vMerge w:val="restart"/>
          </w:tcPr>
          <w:p w14:paraId="7C8A3A3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8.3</w:t>
            </w:r>
          </w:p>
        </w:tc>
        <w:tc>
          <w:tcPr>
            <w:tcW w:w="10479" w:type="dxa"/>
          </w:tcPr>
          <w:p w14:paraId="5DE9740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6E982C42" w14:textId="77777777" w:rsidTr="00C619E8">
        <w:tc>
          <w:tcPr>
            <w:tcW w:w="579" w:type="dxa"/>
            <w:vMerge/>
          </w:tcPr>
          <w:p w14:paraId="23DA10A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FBD9E1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28661CB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70685BD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13BFA2DC" w14:textId="77777777" w:rsidTr="00C619E8">
        <w:tc>
          <w:tcPr>
            <w:tcW w:w="579" w:type="dxa"/>
            <w:vMerge/>
          </w:tcPr>
          <w:p w14:paraId="5EE6C23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5B54A3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26EBF29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44C6A54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5111A1B9" w14:textId="77777777" w:rsidTr="00C619E8">
        <w:tc>
          <w:tcPr>
            <w:tcW w:w="579" w:type="dxa"/>
            <w:vMerge/>
          </w:tcPr>
          <w:p w14:paraId="39D7946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E6451D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09A5521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264B2F2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2D5C82C6" w14:textId="58DECDC0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68565CE6" w14:textId="77777777" w:rsidTr="00C619E8">
        <w:tc>
          <w:tcPr>
            <w:tcW w:w="579" w:type="dxa"/>
            <w:vMerge/>
          </w:tcPr>
          <w:p w14:paraId="2C760E1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807B16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6A2D412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6528C69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3E7C862D" w14:textId="77777777" w:rsidTr="00C619E8">
        <w:tc>
          <w:tcPr>
            <w:tcW w:w="579" w:type="dxa"/>
            <w:vMerge/>
          </w:tcPr>
          <w:p w14:paraId="5436D48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684D56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40FBA26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1091A53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41B195E5" w14:textId="77777777" w:rsidTr="00C619E8">
        <w:tc>
          <w:tcPr>
            <w:tcW w:w="579" w:type="dxa"/>
            <w:vMerge/>
          </w:tcPr>
          <w:p w14:paraId="4A34399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09286D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204B9AE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0F83787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15 машино-мест на 100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работающих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4322EA3F" w14:textId="77777777" w:rsidTr="00C619E8">
        <w:tc>
          <w:tcPr>
            <w:tcW w:w="579" w:type="dxa"/>
            <w:vMerge/>
          </w:tcPr>
          <w:p w14:paraId="54D0472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546C8F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1799444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6DDC9A9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AF1CAD" w:rsidRPr="00411028">
              <w:rPr>
                <w:rFonts w:ascii="Tahoma" w:hAnsi="Tahoma" w:cs="Tahoma"/>
                <w:sz w:val="24"/>
                <w:szCs w:val="24"/>
              </w:rPr>
              <w:t>местами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парковки автомобилей, необходимо обоснование наличия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502387" w:rsidRPr="00411028" w14:paraId="49C2F86B" w14:textId="77777777" w:rsidTr="00C619E8">
        <w:tc>
          <w:tcPr>
            <w:tcW w:w="579" w:type="dxa"/>
          </w:tcPr>
          <w:p w14:paraId="2D813BA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4.</w:t>
            </w:r>
          </w:p>
        </w:tc>
        <w:tc>
          <w:tcPr>
            <w:tcW w:w="2335" w:type="dxa"/>
          </w:tcPr>
          <w:p w14:paraId="51D9EAB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обороны и безопасности</w:t>
            </w:r>
          </w:p>
        </w:tc>
        <w:tc>
          <w:tcPr>
            <w:tcW w:w="1393" w:type="dxa"/>
          </w:tcPr>
          <w:p w14:paraId="300ECDD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8.0</w:t>
            </w:r>
          </w:p>
        </w:tc>
        <w:tc>
          <w:tcPr>
            <w:tcW w:w="10479" w:type="dxa"/>
          </w:tcPr>
          <w:p w14:paraId="42FB9D0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A25B4F" w:rsidRPr="00411028" w14:paraId="5D350BB9" w14:textId="77777777" w:rsidTr="00C619E8">
        <w:tc>
          <w:tcPr>
            <w:tcW w:w="579" w:type="dxa"/>
            <w:vMerge w:val="restart"/>
          </w:tcPr>
          <w:p w14:paraId="57C0FE8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</w:t>
            </w:r>
          </w:p>
        </w:tc>
        <w:tc>
          <w:tcPr>
            <w:tcW w:w="2335" w:type="dxa"/>
            <w:vMerge w:val="restart"/>
          </w:tcPr>
          <w:p w14:paraId="21F1833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Гостиничное обслуживание</w:t>
            </w:r>
          </w:p>
        </w:tc>
        <w:tc>
          <w:tcPr>
            <w:tcW w:w="1393" w:type="dxa"/>
            <w:vMerge w:val="restart"/>
          </w:tcPr>
          <w:p w14:paraId="4942DC3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4.7</w:t>
            </w:r>
          </w:p>
        </w:tc>
        <w:tc>
          <w:tcPr>
            <w:tcW w:w="10479" w:type="dxa"/>
          </w:tcPr>
          <w:p w14:paraId="7D8B1F19" w14:textId="237C670F" w:rsidR="00C619E8" w:rsidRPr="00411028" w:rsidRDefault="00346D98" w:rsidP="00A25B4F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54B07451" w14:textId="77777777" w:rsidTr="00C619E8">
        <w:tc>
          <w:tcPr>
            <w:tcW w:w="579" w:type="dxa"/>
            <w:vMerge/>
          </w:tcPr>
          <w:p w14:paraId="570FABF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F453B4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6E00327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189CDBF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72D2A6D6" w14:textId="77777777" w:rsidTr="00C619E8">
        <w:tc>
          <w:tcPr>
            <w:tcW w:w="579" w:type="dxa"/>
            <w:vMerge/>
          </w:tcPr>
          <w:p w14:paraId="106B277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9D694A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3811343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070C02C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61CE2E9B" w14:textId="77777777" w:rsidTr="00C619E8">
        <w:tc>
          <w:tcPr>
            <w:tcW w:w="579" w:type="dxa"/>
            <w:vMerge/>
          </w:tcPr>
          <w:p w14:paraId="1657623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15ED4C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1E15D47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4684FB4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500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76A98E8A" w14:textId="5DE4ED5F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2EBD6D46" w14:textId="77777777" w:rsidTr="00C619E8">
        <w:tc>
          <w:tcPr>
            <w:tcW w:w="579" w:type="dxa"/>
            <w:vMerge/>
          </w:tcPr>
          <w:p w14:paraId="3DDECE7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7A49DF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714D505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3E110A1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1EA8729F" w14:textId="77777777" w:rsidTr="00C619E8">
        <w:tc>
          <w:tcPr>
            <w:tcW w:w="579" w:type="dxa"/>
            <w:vMerge/>
          </w:tcPr>
          <w:p w14:paraId="3415EA8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7D202B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5EBE4A7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453BB55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3E181DC3" w14:textId="77777777" w:rsidTr="00C619E8">
        <w:tc>
          <w:tcPr>
            <w:tcW w:w="579" w:type="dxa"/>
            <w:vMerge/>
          </w:tcPr>
          <w:p w14:paraId="3F41F11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FCAC31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00AB2AF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419CF963" w14:textId="77777777" w:rsidR="00502387" w:rsidRPr="00411028" w:rsidRDefault="00346D98" w:rsidP="00C619E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Минимальное количество машино-мест для стоянки автомобилей – 7 машино-мест на </w:t>
            </w:r>
            <w:r w:rsidR="00840C9B" w:rsidRPr="00411028">
              <w:rPr>
                <w:rFonts w:ascii="Tahoma" w:hAnsi="Tahoma" w:cs="Tahoma"/>
                <w:sz w:val="24"/>
                <w:szCs w:val="24"/>
              </w:rPr>
              <w:t>100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840C9B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475575F7" w14:textId="77777777" w:rsidTr="00C619E8">
        <w:tc>
          <w:tcPr>
            <w:tcW w:w="579" w:type="dxa"/>
            <w:vMerge/>
          </w:tcPr>
          <w:p w14:paraId="3E3A9C2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984731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1940B9D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6326173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AF1CAD" w:rsidRPr="00411028">
              <w:rPr>
                <w:rFonts w:ascii="Tahoma" w:hAnsi="Tahoma" w:cs="Tahoma"/>
                <w:sz w:val="24"/>
                <w:szCs w:val="24"/>
              </w:rPr>
              <w:t>местами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парковки автомобилей, необходимо обоснование наличия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502387" w:rsidRPr="00411028" w14:paraId="654C737D" w14:textId="77777777" w:rsidTr="00C619E8">
        <w:tc>
          <w:tcPr>
            <w:tcW w:w="579" w:type="dxa"/>
            <w:vMerge w:val="restart"/>
          </w:tcPr>
          <w:p w14:paraId="349B6E8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</w:t>
            </w:r>
          </w:p>
        </w:tc>
        <w:tc>
          <w:tcPr>
            <w:tcW w:w="2335" w:type="dxa"/>
            <w:vMerge w:val="restart"/>
          </w:tcPr>
          <w:p w14:paraId="49EC1D2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Бытовое обслуживание</w:t>
            </w:r>
          </w:p>
        </w:tc>
        <w:tc>
          <w:tcPr>
            <w:tcW w:w="1393" w:type="dxa"/>
            <w:vMerge w:val="restart"/>
          </w:tcPr>
          <w:p w14:paraId="0227B23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3.3</w:t>
            </w:r>
          </w:p>
        </w:tc>
        <w:tc>
          <w:tcPr>
            <w:tcW w:w="10479" w:type="dxa"/>
          </w:tcPr>
          <w:p w14:paraId="47ECDFA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66AB9995" w14:textId="77777777" w:rsidTr="00C619E8">
        <w:tc>
          <w:tcPr>
            <w:tcW w:w="579" w:type="dxa"/>
            <w:vMerge/>
          </w:tcPr>
          <w:p w14:paraId="40F77C3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1663DB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7A59DA6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641DCF6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4470B1D5" w14:textId="77777777" w:rsidTr="00C619E8">
        <w:tc>
          <w:tcPr>
            <w:tcW w:w="579" w:type="dxa"/>
            <w:vMerge/>
          </w:tcPr>
          <w:p w14:paraId="602FD52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611F65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1A243D0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7B45EBB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7815ACDC" w14:textId="77777777" w:rsidTr="00C619E8">
        <w:tc>
          <w:tcPr>
            <w:tcW w:w="579" w:type="dxa"/>
            <w:vMerge/>
          </w:tcPr>
          <w:p w14:paraId="3263170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E76B7B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4B73ABD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2F9463A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6AC08E08" w14:textId="09F1CA18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2939E64B" w14:textId="77777777" w:rsidTr="00C619E8">
        <w:tc>
          <w:tcPr>
            <w:tcW w:w="579" w:type="dxa"/>
            <w:vMerge/>
          </w:tcPr>
          <w:p w14:paraId="7295599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69B2F2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6A6CCCA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6AF3E23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6787B218" w14:textId="77777777" w:rsidTr="00C619E8">
        <w:tc>
          <w:tcPr>
            <w:tcW w:w="579" w:type="dxa"/>
            <w:vMerge/>
          </w:tcPr>
          <w:p w14:paraId="2D44996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BBDA2D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751CE23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701EC56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05CA3DA1" w14:textId="77777777" w:rsidTr="00C619E8">
        <w:tc>
          <w:tcPr>
            <w:tcW w:w="579" w:type="dxa"/>
            <w:vMerge/>
          </w:tcPr>
          <w:p w14:paraId="5BC82D0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974CF2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013C8C1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0AD76F0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2 машино-места на 5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работающих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4DA63F40" w14:textId="77777777" w:rsidTr="00C619E8">
        <w:tc>
          <w:tcPr>
            <w:tcW w:w="579" w:type="dxa"/>
            <w:vMerge/>
          </w:tcPr>
          <w:p w14:paraId="3AAAF44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B6B605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715BBF7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67CD64F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AF1CAD" w:rsidRPr="00411028">
              <w:rPr>
                <w:rFonts w:ascii="Tahoma" w:hAnsi="Tahoma" w:cs="Tahoma"/>
                <w:sz w:val="24"/>
                <w:szCs w:val="24"/>
              </w:rPr>
              <w:t>местами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парковки автомобилей, необходимо обоснование наличия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502387" w:rsidRPr="00411028" w14:paraId="1F382381" w14:textId="77777777" w:rsidTr="00C619E8">
        <w:tc>
          <w:tcPr>
            <w:tcW w:w="579" w:type="dxa"/>
            <w:vMerge w:val="restart"/>
          </w:tcPr>
          <w:p w14:paraId="7DD561F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7.</w:t>
            </w:r>
          </w:p>
        </w:tc>
        <w:tc>
          <w:tcPr>
            <w:tcW w:w="2335" w:type="dxa"/>
            <w:vMerge w:val="restart"/>
          </w:tcPr>
          <w:p w14:paraId="7E1B901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1393" w:type="dxa"/>
            <w:vMerge w:val="restart"/>
          </w:tcPr>
          <w:p w14:paraId="027413C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4.2</w:t>
            </w:r>
          </w:p>
        </w:tc>
        <w:tc>
          <w:tcPr>
            <w:tcW w:w="10479" w:type="dxa"/>
          </w:tcPr>
          <w:p w14:paraId="3A27AD8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39508338" w14:textId="77777777" w:rsidTr="00C619E8">
        <w:tc>
          <w:tcPr>
            <w:tcW w:w="579" w:type="dxa"/>
            <w:vMerge/>
          </w:tcPr>
          <w:p w14:paraId="47B6DD1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D4C6AE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07AF39C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684850C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68CE82E4" w14:textId="77777777" w:rsidTr="00C619E8">
        <w:tc>
          <w:tcPr>
            <w:tcW w:w="579" w:type="dxa"/>
            <w:vMerge/>
          </w:tcPr>
          <w:p w14:paraId="60C6BE6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383651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22C8E30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0FB9DFE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6A7AA665" w14:textId="77777777" w:rsidTr="00C619E8">
        <w:tc>
          <w:tcPr>
            <w:tcW w:w="579" w:type="dxa"/>
            <w:vMerge/>
          </w:tcPr>
          <w:p w14:paraId="558061F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93ADAE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21EBD2A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6EFC9C7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5000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торговли.</w:t>
            </w:r>
          </w:p>
          <w:p w14:paraId="6C0A8419" w14:textId="6041DCDB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2FB442D5" w14:textId="77777777" w:rsidTr="00C619E8">
        <w:tc>
          <w:tcPr>
            <w:tcW w:w="579" w:type="dxa"/>
            <w:vMerge/>
          </w:tcPr>
          <w:p w14:paraId="7E4E5F8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FB2F0D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2ECF4B3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618468C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06F8780C" w14:textId="77777777" w:rsidTr="00C619E8">
        <w:tc>
          <w:tcPr>
            <w:tcW w:w="579" w:type="dxa"/>
            <w:vMerge/>
          </w:tcPr>
          <w:p w14:paraId="3174A31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2A2A98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154DEAD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69373BA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38186CBE" w14:textId="77777777" w:rsidTr="00C619E8">
        <w:tc>
          <w:tcPr>
            <w:tcW w:w="579" w:type="dxa"/>
            <w:vMerge/>
          </w:tcPr>
          <w:p w14:paraId="052219F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849BAC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0F8FD6D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1C31A87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Минимальное количество машино-мест для стоянки автомобилей – 7 машино-мест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на 100 кв. 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торговой площади.</w:t>
            </w:r>
          </w:p>
        </w:tc>
      </w:tr>
      <w:tr w:rsidR="00502387" w:rsidRPr="00411028" w14:paraId="66A7657A" w14:textId="77777777" w:rsidTr="00C619E8">
        <w:tc>
          <w:tcPr>
            <w:tcW w:w="579" w:type="dxa"/>
            <w:vMerge/>
          </w:tcPr>
          <w:p w14:paraId="1C107F8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FF8407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31CE15C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4A27745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AF1CAD" w:rsidRPr="00411028">
              <w:rPr>
                <w:rFonts w:ascii="Tahoma" w:hAnsi="Tahoma" w:cs="Tahoma"/>
                <w:sz w:val="24"/>
                <w:szCs w:val="24"/>
              </w:rPr>
              <w:t>местами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парковки автомобилей, необходимо обоснование наличия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502387" w:rsidRPr="00411028" w14:paraId="7E439146" w14:textId="77777777" w:rsidTr="00C619E8">
        <w:tc>
          <w:tcPr>
            <w:tcW w:w="579" w:type="dxa"/>
            <w:vMerge w:val="restart"/>
          </w:tcPr>
          <w:p w14:paraId="3EECEFC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</w:t>
            </w:r>
          </w:p>
        </w:tc>
        <w:tc>
          <w:tcPr>
            <w:tcW w:w="2335" w:type="dxa"/>
            <w:vMerge w:val="restart"/>
          </w:tcPr>
          <w:p w14:paraId="22B7AC2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Рынки</w:t>
            </w:r>
          </w:p>
        </w:tc>
        <w:tc>
          <w:tcPr>
            <w:tcW w:w="1393" w:type="dxa"/>
            <w:vMerge w:val="restart"/>
          </w:tcPr>
          <w:p w14:paraId="7B549F4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4.3</w:t>
            </w:r>
          </w:p>
        </w:tc>
        <w:tc>
          <w:tcPr>
            <w:tcW w:w="10479" w:type="dxa"/>
          </w:tcPr>
          <w:p w14:paraId="787010D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3612CED6" w14:textId="77777777" w:rsidTr="00C619E8">
        <w:tc>
          <w:tcPr>
            <w:tcW w:w="579" w:type="dxa"/>
            <w:vMerge/>
          </w:tcPr>
          <w:p w14:paraId="0129240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25865F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344D199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0CDA845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6464518C" w14:textId="77777777" w:rsidTr="00C619E8">
        <w:tc>
          <w:tcPr>
            <w:tcW w:w="579" w:type="dxa"/>
            <w:vMerge/>
          </w:tcPr>
          <w:p w14:paraId="0A95BAC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D2C1E8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109C8CB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60CE461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47DB5F56" w14:textId="77777777" w:rsidTr="00C619E8">
        <w:tc>
          <w:tcPr>
            <w:tcW w:w="579" w:type="dxa"/>
            <w:vMerge/>
          </w:tcPr>
          <w:p w14:paraId="77995C9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182334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0AF5C83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120FB4C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7F966631" w14:textId="19D7EE7D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79C48BFE" w14:textId="77777777" w:rsidTr="00C619E8">
        <w:tc>
          <w:tcPr>
            <w:tcW w:w="579" w:type="dxa"/>
            <w:vMerge/>
          </w:tcPr>
          <w:p w14:paraId="45E531B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4B0502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7AFEF35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21CABD1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0C871BE0" w14:textId="77777777" w:rsidTr="00C619E8">
        <w:tc>
          <w:tcPr>
            <w:tcW w:w="579" w:type="dxa"/>
            <w:vMerge/>
          </w:tcPr>
          <w:p w14:paraId="043B866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AA03CC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7048F8A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3A77446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A25B4F" w:rsidRPr="00411028" w14:paraId="0887BC89" w14:textId="77777777" w:rsidTr="00C619E8">
        <w:tc>
          <w:tcPr>
            <w:tcW w:w="579" w:type="dxa"/>
            <w:vMerge w:val="restart"/>
          </w:tcPr>
          <w:p w14:paraId="364523A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9.</w:t>
            </w:r>
          </w:p>
        </w:tc>
        <w:tc>
          <w:tcPr>
            <w:tcW w:w="2335" w:type="dxa"/>
            <w:vMerge w:val="restart"/>
          </w:tcPr>
          <w:p w14:paraId="1575E89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Магазины</w:t>
            </w:r>
          </w:p>
        </w:tc>
        <w:tc>
          <w:tcPr>
            <w:tcW w:w="1393" w:type="dxa"/>
            <w:vMerge w:val="restart"/>
          </w:tcPr>
          <w:p w14:paraId="67685BF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4.4</w:t>
            </w:r>
          </w:p>
        </w:tc>
        <w:tc>
          <w:tcPr>
            <w:tcW w:w="10479" w:type="dxa"/>
          </w:tcPr>
          <w:p w14:paraId="299D09A5" w14:textId="768A7E24" w:rsidR="00D60960" w:rsidRPr="00411028" w:rsidRDefault="00346D98" w:rsidP="00A25B4F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07A9FE70" w14:textId="77777777" w:rsidTr="00C619E8">
        <w:tc>
          <w:tcPr>
            <w:tcW w:w="579" w:type="dxa"/>
            <w:vMerge/>
          </w:tcPr>
          <w:p w14:paraId="5A58931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30F792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53A69B1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399797D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4342F98D" w14:textId="77777777" w:rsidTr="00C619E8">
        <w:tc>
          <w:tcPr>
            <w:tcW w:w="579" w:type="dxa"/>
            <w:vMerge/>
          </w:tcPr>
          <w:p w14:paraId="1F92B98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AE505C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1F1C706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2111CF1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579A70C3" w14:textId="77777777" w:rsidTr="00C619E8">
        <w:tc>
          <w:tcPr>
            <w:tcW w:w="579" w:type="dxa"/>
            <w:vMerge/>
          </w:tcPr>
          <w:p w14:paraId="7B6C7FA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C69CC9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51DA62D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420ED5D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4E2E0C4B" w14:textId="67056BF2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6E6E8E45" w14:textId="77777777" w:rsidTr="00C619E8">
        <w:tc>
          <w:tcPr>
            <w:tcW w:w="579" w:type="dxa"/>
            <w:vMerge/>
          </w:tcPr>
          <w:p w14:paraId="5AE4C8A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5F3548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32FEF4B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7A00093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3FFFC151" w14:textId="77777777" w:rsidTr="00C619E8">
        <w:tc>
          <w:tcPr>
            <w:tcW w:w="579" w:type="dxa"/>
            <w:vMerge/>
          </w:tcPr>
          <w:p w14:paraId="2254E0A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D3C578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7EF72B4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6B448DC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4053F792" w14:textId="77777777" w:rsidTr="00C619E8">
        <w:tc>
          <w:tcPr>
            <w:tcW w:w="579" w:type="dxa"/>
            <w:vMerge/>
          </w:tcPr>
          <w:p w14:paraId="51A818E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8D0B6B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39FDEE3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5DA93B4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3 машино-места на 1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 магазинов с торговой площадью менее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3D899136" w14:textId="77777777" w:rsidTr="00C619E8">
        <w:tc>
          <w:tcPr>
            <w:tcW w:w="579" w:type="dxa"/>
            <w:vMerge/>
          </w:tcPr>
          <w:p w14:paraId="704D81A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873561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2BBB287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460B60B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Минимальное количество машино-мест для стоянки автомобилей – 7 машино-мест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на 100 кв. 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торговой площади для магазинов с торговой площадью более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5D358F1A" w14:textId="77777777" w:rsidTr="00C619E8">
        <w:tc>
          <w:tcPr>
            <w:tcW w:w="579" w:type="dxa"/>
            <w:vMerge w:val="restart"/>
          </w:tcPr>
          <w:p w14:paraId="6194AAD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10.</w:t>
            </w:r>
          </w:p>
        </w:tc>
        <w:tc>
          <w:tcPr>
            <w:tcW w:w="2335" w:type="dxa"/>
            <w:vMerge w:val="restart"/>
          </w:tcPr>
          <w:p w14:paraId="1F6A0AD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Общественное питание</w:t>
            </w:r>
          </w:p>
        </w:tc>
        <w:tc>
          <w:tcPr>
            <w:tcW w:w="1393" w:type="dxa"/>
            <w:vMerge w:val="restart"/>
          </w:tcPr>
          <w:p w14:paraId="422E97B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4.6</w:t>
            </w:r>
          </w:p>
        </w:tc>
        <w:tc>
          <w:tcPr>
            <w:tcW w:w="10479" w:type="dxa"/>
          </w:tcPr>
          <w:p w14:paraId="107E6D5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6236F63F" w14:textId="77777777" w:rsidTr="00C619E8">
        <w:tc>
          <w:tcPr>
            <w:tcW w:w="579" w:type="dxa"/>
            <w:vMerge/>
          </w:tcPr>
          <w:p w14:paraId="6ABFB2E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73E6B2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10A1BC5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27C240A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4D9E67F6" w14:textId="77777777" w:rsidTr="00C619E8">
        <w:tc>
          <w:tcPr>
            <w:tcW w:w="579" w:type="dxa"/>
            <w:vMerge/>
          </w:tcPr>
          <w:p w14:paraId="7191B5D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DF9C29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71ABBBD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64528AA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03953814" w14:textId="77777777" w:rsidTr="00C619E8">
        <w:tc>
          <w:tcPr>
            <w:tcW w:w="579" w:type="dxa"/>
            <w:vMerge/>
          </w:tcPr>
          <w:p w14:paraId="510717C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8288EE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66FF0AA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6149C27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65B59EAD" w14:textId="0163A933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479F4DCC" w14:textId="77777777" w:rsidTr="00C619E8">
        <w:tc>
          <w:tcPr>
            <w:tcW w:w="579" w:type="dxa"/>
            <w:vMerge/>
          </w:tcPr>
          <w:p w14:paraId="0E9519F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911727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7D6039D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6F987A7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5C41A23B" w14:textId="77777777" w:rsidTr="00C619E8">
        <w:tc>
          <w:tcPr>
            <w:tcW w:w="579" w:type="dxa"/>
            <w:vMerge/>
          </w:tcPr>
          <w:p w14:paraId="45785CD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58F1DE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4E7B8A7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747C367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23725B3A" w14:textId="77777777" w:rsidTr="00C619E8">
        <w:tc>
          <w:tcPr>
            <w:tcW w:w="579" w:type="dxa"/>
            <w:vMerge/>
          </w:tcPr>
          <w:p w14:paraId="5CF9A42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01B232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5C20E88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7585A75C" w14:textId="77777777" w:rsidR="00502387" w:rsidRPr="00411028" w:rsidRDefault="00346D98" w:rsidP="00C619E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Минимальное количество машино-мест для стоянки автомобилей – 10 машино-мест на </w:t>
            </w:r>
            <w:r w:rsidR="00840C9B" w:rsidRPr="00411028">
              <w:rPr>
                <w:rFonts w:ascii="Tahoma" w:hAnsi="Tahoma" w:cs="Tahoma"/>
                <w:sz w:val="24"/>
                <w:szCs w:val="24"/>
              </w:rPr>
              <w:t>100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840C9B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1DD9A7A1" w14:textId="77777777" w:rsidTr="00C619E8">
        <w:tc>
          <w:tcPr>
            <w:tcW w:w="579" w:type="dxa"/>
            <w:vMerge w:val="restart"/>
          </w:tcPr>
          <w:p w14:paraId="75227BA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11.</w:t>
            </w:r>
          </w:p>
        </w:tc>
        <w:tc>
          <w:tcPr>
            <w:tcW w:w="2335" w:type="dxa"/>
            <w:vMerge w:val="restart"/>
          </w:tcPr>
          <w:p w14:paraId="46EE059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Выставочно-ярмарочная деятельность</w:t>
            </w:r>
          </w:p>
        </w:tc>
        <w:tc>
          <w:tcPr>
            <w:tcW w:w="1393" w:type="dxa"/>
            <w:vMerge w:val="restart"/>
          </w:tcPr>
          <w:p w14:paraId="34584E2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4.10</w:t>
            </w:r>
          </w:p>
        </w:tc>
        <w:tc>
          <w:tcPr>
            <w:tcW w:w="10479" w:type="dxa"/>
          </w:tcPr>
          <w:p w14:paraId="3ABA72F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A25B4F" w:rsidRPr="00411028" w14:paraId="57697D3A" w14:textId="77777777" w:rsidTr="00C619E8">
        <w:tc>
          <w:tcPr>
            <w:tcW w:w="579" w:type="dxa"/>
            <w:vMerge/>
          </w:tcPr>
          <w:p w14:paraId="420097E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BD0D05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04D5556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073A01F3" w14:textId="3A162729" w:rsidR="00D60960" w:rsidRPr="00411028" w:rsidRDefault="00346D98" w:rsidP="00A25B4F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0584F599" w14:textId="77777777" w:rsidTr="00C619E8">
        <w:tc>
          <w:tcPr>
            <w:tcW w:w="579" w:type="dxa"/>
            <w:vMerge/>
          </w:tcPr>
          <w:p w14:paraId="04F5EB8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95911C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190CC01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1930F07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16EB8FDE" w14:textId="77777777" w:rsidTr="00C619E8">
        <w:tc>
          <w:tcPr>
            <w:tcW w:w="579" w:type="dxa"/>
            <w:vMerge/>
          </w:tcPr>
          <w:p w14:paraId="58CE9A3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8FE18B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17066F2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6CE2389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3DA25033" w14:textId="380CE678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5BDD0428" w14:textId="77777777" w:rsidTr="00C619E8">
        <w:tc>
          <w:tcPr>
            <w:tcW w:w="579" w:type="dxa"/>
            <w:vMerge/>
          </w:tcPr>
          <w:p w14:paraId="65FAFB3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885007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5170B77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6C3C2ED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32788C41" w14:textId="77777777" w:rsidTr="00C619E8">
        <w:tc>
          <w:tcPr>
            <w:tcW w:w="579" w:type="dxa"/>
            <w:vMerge/>
          </w:tcPr>
          <w:p w14:paraId="48F552A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6711F5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3CCB654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61F9427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6DB11EFF" w14:textId="77777777" w:rsidTr="00C619E8">
        <w:tc>
          <w:tcPr>
            <w:tcW w:w="579" w:type="dxa"/>
            <w:vMerge w:val="restart"/>
          </w:tcPr>
          <w:p w14:paraId="55A9611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</w:t>
            </w:r>
          </w:p>
        </w:tc>
        <w:tc>
          <w:tcPr>
            <w:tcW w:w="2335" w:type="dxa"/>
            <w:vMerge w:val="restart"/>
          </w:tcPr>
          <w:p w14:paraId="5DFEBA7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Служебные гаражи</w:t>
            </w:r>
          </w:p>
        </w:tc>
        <w:tc>
          <w:tcPr>
            <w:tcW w:w="1393" w:type="dxa"/>
            <w:vMerge w:val="restart"/>
          </w:tcPr>
          <w:p w14:paraId="10457FBE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4.9</w:t>
            </w:r>
          </w:p>
        </w:tc>
        <w:tc>
          <w:tcPr>
            <w:tcW w:w="10479" w:type="dxa"/>
          </w:tcPr>
          <w:p w14:paraId="55425B3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53176A47" w14:textId="77777777" w:rsidTr="00C619E8">
        <w:tc>
          <w:tcPr>
            <w:tcW w:w="579" w:type="dxa"/>
            <w:vMerge/>
          </w:tcPr>
          <w:p w14:paraId="3EFEFF5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795A8C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2379D3A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13B8BDC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для постоянных или временных гаражей с несколькими стояночными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AF1CAD" w:rsidRPr="00411028">
              <w:rPr>
                <w:rFonts w:ascii="Tahoma" w:hAnsi="Tahoma" w:cs="Tahoma"/>
                <w:sz w:val="24"/>
                <w:szCs w:val="24"/>
              </w:rPr>
              <w:t>местами</w:t>
            </w:r>
            <w:r w:rsidRPr="00411028">
              <w:rPr>
                <w:rFonts w:ascii="Tahoma" w:hAnsi="Tahoma" w:cs="Tahoma"/>
                <w:sz w:val="24"/>
                <w:szCs w:val="24"/>
              </w:rPr>
              <w:t>, стоянок (парковок), гаражей – 1,5 м.</w:t>
            </w:r>
          </w:p>
          <w:p w14:paraId="3156340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для многоярусных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7B230413" w14:textId="77777777" w:rsidTr="00C619E8">
        <w:tc>
          <w:tcPr>
            <w:tcW w:w="579" w:type="dxa"/>
            <w:vMerge/>
          </w:tcPr>
          <w:p w14:paraId="44550F4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E38807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28A6503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0F60442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0ADD2214" w14:textId="77777777" w:rsidTr="00C619E8">
        <w:tc>
          <w:tcPr>
            <w:tcW w:w="579" w:type="dxa"/>
            <w:vMerge/>
          </w:tcPr>
          <w:p w14:paraId="0960356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AEE7F6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3A9B307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6EA03EF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(площадь):</w:t>
            </w:r>
          </w:p>
          <w:p w14:paraId="149B965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- 40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на 1 машино-место для наземных гаражей;</w:t>
            </w:r>
          </w:p>
          <w:p w14:paraId="2FE36BF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- 25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на 1 машино-место для открытых наземных стоянок.</w:t>
            </w:r>
          </w:p>
          <w:p w14:paraId="42B091FB" w14:textId="29B55851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7A41AACE" w14:textId="77777777" w:rsidTr="00C619E8">
        <w:tc>
          <w:tcPr>
            <w:tcW w:w="579" w:type="dxa"/>
            <w:vMerge/>
          </w:tcPr>
          <w:p w14:paraId="60710F3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C61826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73D57A7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5FC7422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320A1CC3" w14:textId="77777777" w:rsidTr="00C619E8">
        <w:tc>
          <w:tcPr>
            <w:tcW w:w="579" w:type="dxa"/>
            <w:vMerge w:val="restart"/>
          </w:tcPr>
          <w:p w14:paraId="44429C7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13.</w:t>
            </w:r>
          </w:p>
        </w:tc>
        <w:tc>
          <w:tcPr>
            <w:tcW w:w="2335" w:type="dxa"/>
            <w:vMerge w:val="restart"/>
          </w:tcPr>
          <w:p w14:paraId="4A79765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Склад</w:t>
            </w:r>
          </w:p>
        </w:tc>
        <w:tc>
          <w:tcPr>
            <w:tcW w:w="1393" w:type="dxa"/>
            <w:vMerge w:val="restart"/>
          </w:tcPr>
          <w:p w14:paraId="30BDE42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6.9</w:t>
            </w:r>
          </w:p>
        </w:tc>
        <w:tc>
          <w:tcPr>
            <w:tcW w:w="10479" w:type="dxa"/>
          </w:tcPr>
          <w:p w14:paraId="7FE5E83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248CF928" w14:textId="77777777" w:rsidTr="00C619E8">
        <w:tc>
          <w:tcPr>
            <w:tcW w:w="579" w:type="dxa"/>
            <w:vMerge/>
          </w:tcPr>
          <w:p w14:paraId="48FE20B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8399E9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3586C53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0E4913E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1 м.</w:t>
            </w:r>
          </w:p>
        </w:tc>
      </w:tr>
      <w:tr w:rsidR="00502387" w:rsidRPr="00411028" w14:paraId="3204C179" w14:textId="77777777" w:rsidTr="00C619E8">
        <w:tc>
          <w:tcPr>
            <w:tcW w:w="579" w:type="dxa"/>
            <w:vMerge/>
          </w:tcPr>
          <w:p w14:paraId="4F3F398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78E497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38A4D27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2629F0B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394C112D" w14:textId="77777777" w:rsidTr="00C619E8">
        <w:tc>
          <w:tcPr>
            <w:tcW w:w="579" w:type="dxa"/>
            <w:vMerge/>
          </w:tcPr>
          <w:p w14:paraId="7B7F17B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5BEDD9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1647D69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5CFFB4B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500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58C5DA14" w14:textId="72609FE1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109F3C6D" w14:textId="77777777" w:rsidTr="00C619E8">
        <w:tc>
          <w:tcPr>
            <w:tcW w:w="579" w:type="dxa"/>
            <w:vMerge/>
          </w:tcPr>
          <w:p w14:paraId="363BB20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B28B53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53BCEB8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11A561A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65%.</w:t>
            </w:r>
          </w:p>
        </w:tc>
      </w:tr>
      <w:tr w:rsidR="00502387" w:rsidRPr="00411028" w14:paraId="57A5A37B" w14:textId="77777777" w:rsidTr="00C619E8">
        <w:tc>
          <w:tcPr>
            <w:tcW w:w="579" w:type="dxa"/>
            <w:vMerge/>
          </w:tcPr>
          <w:p w14:paraId="47DDDA6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510226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77043E0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78CC7B5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6E0076FB" w14:textId="77777777" w:rsidTr="00C619E8">
        <w:tc>
          <w:tcPr>
            <w:tcW w:w="579" w:type="dxa"/>
            <w:vMerge/>
          </w:tcPr>
          <w:p w14:paraId="087D99E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585DBD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0B4F349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78A1B09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1 машино-место на 6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работающих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в смену, но не менее 1 машино-места на 1500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полезной площади (закрытой или открытой).</w:t>
            </w:r>
          </w:p>
        </w:tc>
      </w:tr>
      <w:tr w:rsidR="00502387" w:rsidRPr="00411028" w14:paraId="24857806" w14:textId="77777777" w:rsidTr="00C619E8">
        <w:tc>
          <w:tcPr>
            <w:tcW w:w="579" w:type="dxa"/>
          </w:tcPr>
          <w:p w14:paraId="22E16B3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14.</w:t>
            </w:r>
          </w:p>
        </w:tc>
        <w:tc>
          <w:tcPr>
            <w:tcW w:w="2335" w:type="dxa"/>
          </w:tcPr>
          <w:p w14:paraId="3CDA72A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Складские площадки</w:t>
            </w:r>
          </w:p>
        </w:tc>
        <w:tc>
          <w:tcPr>
            <w:tcW w:w="1393" w:type="dxa"/>
          </w:tcPr>
          <w:p w14:paraId="236D0C1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6.9.1</w:t>
            </w:r>
          </w:p>
        </w:tc>
        <w:tc>
          <w:tcPr>
            <w:tcW w:w="10479" w:type="dxa"/>
          </w:tcPr>
          <w:p w14:paraId="2975BAA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50E3BB20" w14:textId="77777777" w:rsidTr="00C619E8">
        <w:tc>
          <w:tcPr>
            <w:tcW w:w="579" w:type="dxa"/>
            <w:vMerge w:val="restart"/>
          </w:tcPr>
          <w:p w14:paraId="2F5A473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15.</w:t>
            </w:r>
          </w:p>
        </w:tc>
        <w:tc>
          <w:tcPr>
            <w:tcW w:w="2335" w:type="dxa"/>
            <w:vMerge w:val="restart"/>
          </w:tcPr>
          <w:p w14:paraId="356BA67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1393" w:type="dxa"/>
            <w:vMerge w:val="restart"/>
          </w:tcPr>
          <w:p w14:paraId="7DDDB24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</w:t>
            </w:r>
          </w:p>
        </w:tc>
        <w:tc>
          <w:tcPr>
            <w:tcW w:w="10479" w:type="dxa"/>
          </w:tcPr>
          <w:p w14:paraId="3D0DAE4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7A225C9F" w14:textId="77777777" w:rsidTr="00C619E8">
        <w:tc>
          <w:tcPr>
            <w:tcW w:w="579" w:type="dxa"/>
            <w:vMerge/>
          </w:tcPr>
          <w:p w14:paraId="4B8E929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79A8E2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3F4BA20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539444D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7715D319" w14:textId="77777777" w:rsidTr="00C619E8">
        <w:tc>
          <w:tcPr>
            <w:tcW w:w="579" w:type="dxa"/>
            <w:vMerge/>
          </w:tcPr>
          <w:p w14:paraId="1348428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62C741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026E10F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538D843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10CC1690" w14:textId="77777777" w:rsidTr="00C619E8">
        <w:tc>
          <w:tcPr>
            <w:tcW w:w="579" w:type="dxa"/>
            <w:vMerge/>
          </w:tcPr>
          <w:p w14:paraId="1B5061D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5C737D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76B559A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263CC73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300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ов, предназначенных для приема физических и юридических лиц в связи с предоставлением им коммунальных услуг.</w:t>
            </w:r>
          </w:p>
          <w:p w14:paraId="04B34C5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земельных участков (площадь) – 2000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ов, предназначенных для приема физических и юридических лиц в связи с предоставлением им коммунальных услуг.</w:t>
            </w:r>
          </w:p>
          <w:p w14:paraId="6D848AC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обеспечения физических и юридических лиц коммунальными услугами.</w:t>
            </w:r>
          </w:p>
        </w:tc>
      </w:tr>
      <w:tr w:rsidR="00502387" w:rsidRPr="00411028" w14:paraId="35201549" w14:textId="77777777" w:rsidTr="00C619E8">
        <w:tc>
          <w:tcPr>
            <w:tcW w:w="579" w:type="dxa"/>
            <w:vMerge/>
          </w:tcPr>
          <w:p w14:paraId="008A3CF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250F75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072CAB6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57B77C1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90%.</w:t>
            </w:r>
          </w:p>
        </w:tc>
      </w:tr>
      <w:tr w:rsidR="00502387" w:rsidRPr="00411028" w14:paraId="6456EFD7" w14:textId="77777777" w:rsidTr="00C619E8">
        <w:tc>
          <w:tcPr>
            <w:tcW w:w="579" w:type="dxa"/>
            <w:vMerge/>
          </w:tcPr>
          <w:p w14:paraId="2ADD5B5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90555C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2CB83F8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3369290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267ABCA0" w14:textId="77777777" w:rsidTr="00C619E8">
        <w:tc>
          <w:tcPr>
            <w:tcW w:w="579" w:type="dxa"/>
            <w:vMerge w:val="restart"/>
          </w:tcPr>
          <w:p w14:paraId="763BFB3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16.</w:t>
            </w:r>
          </w:p>
        </w:tc>
        <w:tc>
          <w:tcPr>
            <w:tcW w:w="2335" w:type="dxa"/>
            <w:vMerge w:val="restart"/>
          </w:tcPr>
          <w:p w14:paraId="7620A32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1393" w:type="dxa"/>
            <w:vMerge w:val="restart"/>
          </w:tcPr>
          <w:p w14:paraId="5D20D27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3.1.1</w:t>
            </w:r>
          </w:p>
        </w:tc>
        <w:tc>
          <w:tcPr>
            <w:tcW w:w="10479" w:type="dxa"/>
          </w:tcPr>
          <w:p w14:paraId="4F37B07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4757809E" w14:textId="77777777" w:rsidTr="00C619E8">
        <w:tc>
          <w:tcPr>
            <w:tcW w:w="579" w:type="dxa"/>
            <w:vMerge/>
          </w:tcPr>
          <w:p w14:paraId="4DA2FA5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06B195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27B75BB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40458DA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68B0839D" w14:textId="77777777" w:rsidTr="00C619E8">
        <w:tc>
          <w:tcPr>
            <w:tcW w:w="579" w:type="dxa"/>
            <w:vMerge/>
          </w:tcPr>
          <w:p w14:paraId="02EDF9D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E95F7F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5A573A5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5F660A9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454A4BEF" w14:textId="77777777" w:rsidTr="00C619E8">
        <w:tc>
          <w:tcPr>
            <w:tcW w:w="579" w:type="dxa"/>
            <w:vMerge/>
          </w:tcPr>
          <w:p w14:paraId="56B6128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1F2700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6CBFCCD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15219B2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5C6DB64C" w14:textId="77777777" w:rsidTr="00C619E8">
        <w:tc>
          <w:tcPr>
            <w:tcW w:w="579" w:type="dxa"/>
            <w:vMerge/>
          </w:tcPr>
          <w:p w14:paraId="4E4FFA1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D39741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50281B6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2DB0385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90%.</w:t>
            </w:r>
          </w:p>
        </w:tc>
      </w:tr>
      <w:tr w:rsidR="00502387" w:rsidRPr="00411028" w14:paraId="2EB648CD" w14:textId="77777777" w:rsidTr="00C619E8">
        <w:tc>
          <w:tcPr>
            <w:tcW w:w="579" w:type="dxa"/>
            <w:vMerge/>
          </w:tcPr>
          <w:p w14:paraId="77F75BE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78D5BA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3502BC8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4506BE1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168A0EC2" w14:textId="77777777" w:rsidTr="00C619E8">
        <w:tc>
          <w:tcPr>
            <w:tcW w:w="579" w:type="dxa"/>
            <w:vMerge w:val="restart"/>
          </w:tcPr>
          <w:p w14:paraId="2213A3E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17.</w:t>
            </w:r>
          </w:p>
        </w:tc>
        <w:tc>
          <w:tcPr>
            <w:tcW w:w="2335" w:type="dxa"/>
            <w:vMerge w:val="restart"/>
          </w:tcPr>
          <w:p w14:paraId="6683E76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Административные здания организаций, обеспечивающих </w:t>
            </w: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предоставление коммунальных услуг</w:t>
            </w:r>
          </w:p>
        </w:tc>
        <w:tc>
          <w:tcPr>
            <w:tcW w:w="1393" w:type="dxa"/>
            <w:vMerge w:val="restart"/>
          </w:tcPr>
          <w:p w14:paraId="6D51386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3.1.2</w:t>
            </w:r>
          </w:p>
        </w:tc>
        <w:tc>
          <w:tcPr>
            <w:tcW w:w="10479" w:type="dxa"/>
          </w:tcPr>
          <w:p w14:paraId="5FECB28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7C7E3E7E" w14:textId="77777777" w:rsidTr="00C619E8">
        <w:tc>
          <w:tcPr>
            <w:tcW w:w="579" w:type="dxa"/>
            <w:vMerge/>
          </w:tcPr>
          <w:p w14:paraId="4964EBE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FBB35C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0C0A7E2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0996E28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7EA00C47" w14:textId="77777777" w:rsidTr="00C619E8">
        <w:tc>
          <w:tcPr>
            <w:tcW w:w="579" w:type="dxa"/>
            <w:vMerge/>
          </w:tcPr>
          <w:p w14:paraId="123070F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76AA40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012444E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677495B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5D38940E" w14:textId="77777777" w:rsidTr="00C619E8">
        <w:tc>
          <w:tcPr>
            <w:tcW w:w="579" w:type="dxa"/>
            <w:vMerge/>
          </w:tcPr>
          <w:p w14:paraId="5D040F0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FC2714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6181F31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51586C7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300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4846BFC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земельных участков (площадь) – 2000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751E9381" w14:textId="77777777" w:rsidTr="00C619E8">
        <w:tc>
          <w:tcPr>
            <w:tcW w:w="579" w:type="dxa"/>
            <w:vMerge/>
          </w:tcPr>
          <w:p w14:paraId="5E94B79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A54529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5FF1DEF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5D03C80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90%.</w:t>
            </w:r>
          </w:p>
        </w:tc>
      </w:tr>
      <w:tr w:rsidR="00502387" w:rsidRPr="00411028" w14:paraId="42539E9F" w14:textId="77777777" w:rsidTr="00C619E8">
        <w:tc>
          <w:tcPr>
            <w:tcW w:w="579" w:type="dxa"/>
            <w:vMerge/>
          </w:tcPr>
          <w:p w14:paraId="310DB49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5D536D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0FA6460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78D945B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4DE47648" w14:textId="77777777" w:rsidTr="00C619E8">
        <w:tc>
          <w:tcPr>
            <w:tcW w:w="579" w:type="dxa"/>
          </w:tcPr>
          <w:p w14:paraId="1CF9156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18.</w:t>
            </w:r>
          </w:p>
        </w:tc>
        <w:tc>
          <w:tcPr>
            <w:tcW w:w="2335" w:type="dxa"/>
          </w:tcPr>
          <w:p w14:paraId="1AB6C98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Улично-дорожная сеть</w:t>
            </w:r>
          </w:p>
        </w:tc>
        <w:tc>
          <w:tcPr>
            <w:tcW w:w="1393" w:type="dxa"/>
          </w:tcPr>
          <w:p w14:paraId="715D902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12.0.1</w:t>
            </w:r>
          </w:p>
        </w:tc>
        <w:tc>
          <w:tcPr>
            <w:tcW w:w="10479" w:type="dxa"/>
          </w:tcPr>
          <w:p w14:paraId="2D70727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69198247" w14:textId="77777777" w:rsidTr="00C619E8">
        <w:tc>
          <w:tcPr>
            <w:tcW w:w="579" w:type="dxa"/>
          </w:tcPr>
          <w:p w14:paraId="509A785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19.</w:t>
            </w:r>
          </w:p>
        </w:tc>
        <w:tc>
          <w:tcPr>
            <w:tcW w:w="2335" w:type="dxa"/>
          </w:tcPr>
          <w:p w14:paraId="510715FE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393" w:type="dxa"/>
          </w:tcPr>
          <w:p w14:paraId="17E3853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12.0.2</w:t>
            </w:r>
          </w:p>
        </w:tc>
        <w:tc>
          <w:tcPr>
            <w:tcW w:w="10479" w:type="dxa"/>
          </w:tcPr>
          <w:p w14:paraId="0E79936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</w:tbl>
    <w:p w14:paraId="48BCE1E0" w14:textId="77777777" w:rsidR="00502387" w:rsidRPr="00411028" w:rsidRDefault="00346D98" w:rsidP="00BE146F">
      <w:pPr>
        <w:pStyle w:val="2"/>
      </w:pPr>
      <w:r w:rsidRPr="00411028">
        <w:t>Условно разрешенные виды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9"/>
        <w:gridCol w:w="2350"/>
        <w:gridCol w:w="1397"/>
        <w:gridCol w:w="10234"/>
      </w:tblGrid>
      <w:tr w:rsidR="00C619E8" w:rsidRPr="00411028" w14:paraId="6163693F" w14:textId="77777777" w:rsidTr="004F21EE">
        <w:trPr>
          <w:tblHeader/>
        </w:trPr>
        <w:tc>
          <w:tcPr>
            <w:tcW w:w="579" w:type="dxa"/>
            <w:vMerge w:val="restart"/>
            <w:vAlign w:val="center"/>
          </w:tcPr>
          <w:p w14:paraId="11322CDD" w14:textId="77777777" w:rsidR="00C619E8" w:rsidRPr="00411028" w:rsidRDefault="00C619E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782" w:type="dxa"/>
            <w:gridSpan w:val="2"/>
            <w:vAlign w:val="center"/>
          </w:tcPr>
          <w:p w14:paraId="4CEFCFA2" w14:textId="77777777" w:rsidR="00C619E8" w:rsidRPr="00411028" w:rsidRDefault="00C619E8" w:rsidP="00C619E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425" w:type="dxa"/>
            <w:vMerge w:val="restart"/>
            <w:vAlign w:val="center"/>
          </w:tcPr>
          <w:p w14:paraId="26FD6048" w14:textId="77777777" w:rsidR="00C619E8" w:rsidRPr="00411028" w:rsidRDefault="00C619E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C619E8" w:rsidRPr="00411028" w14:paraId="1B25FE5A" w14:textId="77777777" w:rsidTr="004F21EE">
        <w:trPr>
          <w:tblHeader/>
        </w:trPr>
        <w:tc>
          <w:tcPr>
            <w:tcW w:w="579" w:type="dxa"/>
            <w:vMerge/>
          </w:tcPr>
          <w:p w14:paraId="3DC96D7A" w14:textId="77777777" w:rsidR="00C619E8" w:rsidRPr="00411028" w:rsidRDefault="00C619E8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</w:tcPr>
          <w:p w14:paraId="7379C81E" w14:textId="77777777" w:rsidR="00C619E8" w:rsidRPr="00411028" w:rsidRDefault="00C619E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14:paraId="21FF2F32" w14:textId="77777777" w:rsidR="00C619E8" w:rsidRPr="00411028" w:rsidRDefault="00C619E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425" w:type="dxa"/>
            <w:vMerge/>
          </w:tcPr>
          <w:p w14:paraId="55C25439" w14:textId="77777777" w:rsidR="00C619E8" w:rsidRPr="00411028" w:rsidRDefault="00C619E8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1B9B8EE6" w14:textId="77777777" w:rsidR="00C619E8" w:rsidRPr="00411028" w:rsidRDefault="00C619E8">
      <w:pPr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8"/>
        <w:gridCol w:w="2357"/>
        <w:gridCol w:w="1405"/>
        <w:gridCol w:w="10220"/>
      </w:tblGrid>
      <w:tr w:rsidR="00502387" w:rsidRPr="00411028" w14:paraId="68D0AA9B" w14:textId="77777777" w:rsidTr="004F21EE">
        <w:trPr>
          <w:tblHeader/>
        </w:trPr>
        <w:tc>
          <w:tcPr>
            <w:tcW w:w="579" w:type="dxa"/>
          </w:tcPr>
          <w:p w14:paraId="39C5DCF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14:paraId="76BB515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0B2C4D6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425" w:type="dxa"/>
          </w:tcPr>
          <w:p w14:paraId="3DA11C8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502387" w:rsidRPr="00411028" w14:paraId="5D0CDA38" w14:textId="77777777" w:rsidTr="004F21EE">
        <w:tc>
          <w:tcPr>
            <w:tcW w:w="579" w:type="dxa"/>
            <w:vMerge w:val="restart"/>
          </w:tcPr>
          <w:p w14:paraId="282DD94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64" w:type="dxa"/>
            <w:vMerge w:val="restart"/>
          </w:tcPr>
          <w:p w14:paraId="01F5FC0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Объекты дорожного сервиса</w:t>
            </w:r>
          </w:p>
        </w:tc>
        <w:tc>
          <w:tcPr>
            <w:tcW w:w="1418" w:type="dxa"/>
            <w:vMerge w:val="restart"/>
          </w:tcPr>
          <w:p w14:paraId="54D31E1E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4.9.1</w:t>
            </w:r>
          </w:p>
        </w:tc>
        <w:tc>
          <w:tcPr>
            <w:tcW w:w="10425" w:type="dxa"/>
          </w:tcPr>
          <w:p w14:paraId="423742D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32953C1A" w14:textId="77777777" w:rsidTr="004F21EE">
        <w:tc>
          <w:tcPr>
            <w:tcW w:w="579" w:type="dxa"/>
            <w:vMerge/>
          </w:tcPr>
          <w:p w14:paraId="511C908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FE254E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8DF058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EE47C1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1 м.</w:t>
            </w:r>
          </w:p>
          <w:p w14:paraId="7E7A3D7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для многоярусных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0899CC82" w14:textId="77777777" w:rsidTr="004F21EE">
        <w:tc>
          <w:tcPr>
            <w:tcW w:w="579" w:type="dxa"/>
            <w:vMerge/>
          </w:tcPr>
          <w:p w14:paraId="222F6FB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0DD70C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A3C966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163B16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41F5C05F" w14:textId="77777777" w:rsidTr="004F21EE">
        <w:tc>
          <w:tcPr>
            <w:tcW w:w="579" w:type="dxa"/>
            <w:vMerge/>
          </w:tcPr>
          <w:p w14:paraId="0F47560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EBBB98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2C98DB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94D9FB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6FAD2A39" w14:textId="77777777" w:rsidTr="004F21EE">
        <w:tc>
          <w:tcPr>
            <w:tcW w:w="579" w:type="dxa"/>
            <w:vMerge/>
          </w:tcPr>
          <w:p w14:paraId="0BE1C48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F3CEB2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F15D99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4482B2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3E1065D5" w14:textId="77777777" w:rsidTr="004F21EE">
        <w:tc>
          <w:tcPr>
            <w:tcW w:w="579" w:type="dxa"/>
            <w:vMerge w:val="restart"/>
          </w:tcPr>
          <w:p w14:paraId="6139B47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364" w:type="dxa"/>
            <w:vMerge w:val="restart"/>
          </w:tcPr>
          <w:p w14:paraId="7DCDC28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Заправка транспортных средств</w:t>
            </w:r>
          </w:p>
        </w:tc>
        <w:tc>
          <w:tcPr>
            <w:tcW w:w="1418" w:type="dxa"/>
            <w:vMerge w:val="restart"/>
          </w:tcPr>
          <w:p w14:paraId="59AD7C5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4.9.1.1</w:t>
            </w:r>
          </w:p>
        </w:tc>
        <w:tc>
          <w:tcPr>
            <w:tcW w:w="10425" w:type="dxa"/>
          </w:tcPr>
          <w:p w14:paraId="6F878BF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1D767BB1" w14:textId="77777777" w:rsidTr="004F21EE">
        <w:tc>
          <w:tcPr>
            <w:tcW w:w="579" w:type="dxa"/>
            <w:vMerge/>
          </w:tcPr>
          <w:p w14:paraId="161F68B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E01AB4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115428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7A5E63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1 м.</w:t>
            </w:r>
          </w:p>
          <w:p w14:paraId="527CEBF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для многоярусных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75E75AB2" w14:textId="77777777" w:rsidTr="004F21EE">
        <w:tc>
          <w:tcPr>
            <w:tcW w:w="579" w:type="dxa"/>
            <w:vMerge/>
          </w:tcPr>
          <w:p w14:paraId="6573F7E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CFA91D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3B9CA0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988887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3A297DF4" w14:textId="77777777" w:rsidTr="004F21EE">
        <w:tc>
          <w:tcPr>
            <w:tcW w:w="579" w:type="dxa"/>
            <w:vMerge/>
          </w:tcPr>
          <w:p w14:paraId="478F645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30912E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E26213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7D464B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699108AF" w14:textId="77777777" w:rsidTr="004F21EE">
        <w:tc>
          <w:tcPr>
            <w:tcW w:w="579" w:type="dxa"/>
            <w:vMerge/>
          </w:tcPr>
          <w:p w14:paraId="64D1C49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E6EE11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EBE173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D8D1CA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105D8110" w14:textId="77777777" w:rsidTr="004F21EE">
        <w:tc>
          <w:tcPr>
            <w:tcW w:w="579" w:type="dxa"/>
            <w:vMerge w:val="restart"/>
          </w:tcPr>
          <w:p w14:paraId="7C070F7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364" w:type="dxa"/>
            <w:vMerge w:val="restart"/>
          </w:tcPr>
          <w:p w14:paraId="35EA408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дорожного отдыха</w:t>
            </w:r>
          </w:p>
        </w:tc>
        <w:tc>
          <w:tcPr>
            <w:tcW w:w="1418" w:type="dxa"/>
            <w:vMerge w:val="restart"/>
          </w:tcPr>
          <w:p w14:paraId="76BA0FF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4.9.1.2</w:t>
            </w:r>
          </w:p>
        </w:tc>
        <w:tc>
          <w:tcPr>
            <w:tcW w:w="10425" w:type="dxa"/>
          </w:tcPr>
          <w:p w14:paraId="5B02AAC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1D06D112" w14:textId="77777777" w:rsidTr="004F21EE">
        <w:tc>
          <w:tcPr>
            <w:tcW w:w="579" w:type="dxa"/>
            <w:vMerge/>
          </w:tcPr>
          <w:p w14:paraId="6E2CF93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E61618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8E6B0C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518F2D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1 м.</w:t>
            </w:r>
          </w:p>
          <w:p w14:paraId="7928606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для многоярусных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7B4090D5" w14:textId="77777777" w:rsidTr="004F21EE">
        <w:tc>
          <w:tcPr>
            <w:tcW w:w="579" w:type="dxa"/>
            <w:vMerge/>
          </w:tcPr>
          <w:p w14:paraId="298F530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A70921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BA2AF0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B20FAC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3737CEE1" w14:textId="77777777" w:rsidTr="004F21EE">
        <w:tc>
          <w:tcPr>
            <w:tcW w:w="579" w:type="dxa"/>
            <w:vMerge/>
          </w:tcPr>
          <w:p w14:paraId="7701299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2A5B3E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9F3F00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E4CE69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65CBD542" w14:textId="77777777" w:rsidTr="004F21EE">
        <w:tc>
          <w:tcPr>
            <w:tcW w:w="579" w:type="dxa"/>
            <w:vMerge/>
          </w:tcPr>
          <w:p w14:paraId="7308704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5C7DB7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F3A1F8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3D8F8C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5A3A261E" w14:textId="77777777" w:rsidTr="004F21EE">
        <w:tc>
          <w:tcPr>
            <w:tcW w:w="579" w:type="dxa"/>
            <w:vMerge w:val="restart"/>
          </w:tcPr>
          <w:p w14:paraId="57C13A6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2364" w:type="dxa"/>
            <w:vMerge w:val="restart"/>
          </w:tcPr>
          <w:p w14:paraId="2AE9DA0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Автомобильные мойки</w:t>
            </w:r>
          </w:p>
        </w:tc>
        <w:tc>
          <w:tcPr>
            <w:tcW w:w="1418" w:type="dxa"/>
            <w:vMerge w:val="restart"/>
          </w:tcPr>
          <w:p w14:paraId="685D43B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4.9.1.3</w:t>
            </w:r>
          </w:p>
        </w:tc>
        <w:tc>
          <w:tcPr>
            <w:tcW w:w="10425" w:type="dxa"/>
          </w:tcPr>
          <w:p w14:paraId="5CFC684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380423B1" w14:textId="77777777" w:rsidTr="004F21EE">
        <w:tc>
          <w:tcPr>
            <w:tcW w:w="579" w:type="dxa"/>
            <w:vMerge/>
          </w:tcPr>
          <w:p w14:paraId="03D5261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322137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D52C74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BB2D37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1 м.</w:t>
            </w:r>
          </w:p>
          <w:p w14:paraId="366767C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для многоярусных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78571453" w14:textId="77777777" w:rsidTr="004F21EE">
        <w:tc>
          <w:tcPr>
            <w:tcW w:w="579" w:type="dxa"/>
            <w:vMerge/>
          </w:tcPr>
          <w:p w14:paraId="11DA093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49FE9C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5D95C7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EBD89A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3ED52FEC" w14:textId="77777777" w:rsidTr="004F21EE">
        <w:tc>
          <w:tcPr>
            <w:tcW w:w="579" w:type="dxa"/>
            <w:vMerge/>
          </w:tcPr>
          <w:p w14:paraId="3FB39EC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8DEFE0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DC516A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D0408E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043629DD" w14:textId="77777777" w:rsidTr="004F21EE">
        <w:tc>
          <w:tcPr>
            <w:tcW w:w="579" w:type="dxa"/>
            <w:vMerge/>
          </w:tcPr>
          <w:p w14:paraId="139C539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F3EAB8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248442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96C20E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35639FA8" w14:textId="77777777" w:rsidTr="004F21EE">
        <w:tc>
          <w:tcPr>
            <w:tcW w:w="579" w:type="dxa"/>
            <w:vMerge w:val="restart"/>
          </w:tcPr>
          <w:p w14:paraId="2CF0B9C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</w:t>
            </w:r>
          </w:p>
        </w:tc>
        <w:tc>
          <w:tcPr>
            <w:tcW w:w="2364" w:type="dxa"/>
            <w:vMerge w:val="restart"/>
          </w:tcPr>
          <w:p w14:paraId="2A13235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Ремонт автомобилей</w:t>
            </w:r>
          </w:p>
        </w:tc>
        <w:tc>
          <w:tcPr>
            <w:tcW w:w="1418" w:type="dxa"/>
            <w:vMerge w:val="restart"/>
          </w:tcPr>
          <w:p w14:paraId="3B3F8E9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4.9.1.4</w:t>
            </w:r>
          </w:p>
        </w:tc>
        <w:tc>
          <w:tcPr>
            <w:tcW w:w="10425" w:type="dxa"/>
          </w:tcPr>
          <w:p w14:paraId="104EAD8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51A74210" w14:textId="77777777" w:rsidTr="004F21EE">
        <w:tc>
          <w:tcPr>
            <w:tcW w:w="579" w:type="dxa"/>
            <w:vMerge/>
          </w:tcPr>
          <w:p w14:paraId="49F0CFC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660577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9085D5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0F124F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1 м.</w:t>
            </w:r>
          </w:p>
          <w:p w14:paraId="7E244CE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для многоярусных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24E61328" w14:textId="77777777" w:rsidTr="004F21EE">
        <w:tc>
          <w:tcPr>
            <w:tcW w:w="579" w:type="dxa"/>
            <w:vMerge/>
          </w:tcPr>
          <w:p w14:paraId="189E3B4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955CA8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B46359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F82B85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20EC35AE" w14:textId="77777777" w:rsidTr="004F21EE">
        <w:tc>
          <w:tcPr>
            <w:tcW w:w="579" w:type="dxa"/>
            <w:vMerge/>
          </w:tcPr>
          <w:p w14:paraId="2979B88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DA9DCF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88E4D6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63CAE0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60647ECC" w14:textId="77777777" w:rsidTr="004F21EE">
        <w:tc>
          <w:tcPr>
            <w:tcW w:w="579" w:type="dxa"/>
            <w:vMerge/>
          </w:tcPr>
          <w:p w14:paraId="20D41B7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42E9A7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AE8B93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D15979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5D71731F" w14:textId="77777777" w:rsidTr="004F21EE">
        <w:tc>
          <w:tcPr>
            <w:tcW w:w="579" w:type="dxa"/>
            <w:vMerge w:val="restart"/>
          </w:tcPr>
          <w:p w14:paraId="0A61523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</w:t>
            </w:r>
          </w:p>
        </w:tc>
        <w:tc>
          <w:tcPr>
            <w:tcW w:w="2364" w:type="dxa"/>
            <w:vMerge w:val="restart"/>
          </w:tcPr>
          <w:p w14:paraId="529CF13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Амбулаторное ветеринарное обслуживание</w:t>
            </w:r>
          </w:p>
        </w:tc>
        <w:tc>
          <w:tcPr>
            <w:tcW w:w="1418" w:type="dxa"/>
            <w:vMerge w:val="restart"/>
          </w:tcPr>
          <w:p w14:paraId="69DE728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3.10.1</w:t>
            </w:r>
          </w:p>
        </w:tc>
        <w:tc>
          <w:tcPr>
            <w:tcW w:w="10425" w:type="dxa"/>
          </w:tcPr>
          <w:p w14:paraId="15DD14B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0AFD212E" w14:textId="77777777" w:rsidTr="004F21EE">
        <w:tc>
          <w:tcPr>
            <w:tcW w:w="579" w:type="dxa"/>
            <w:vMerge/>
          </w:tcPr>
          <w:p w14:paraId="645A4BA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714DB8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637653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632193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49741D9D" w14:textId="77777777" w:rsidTr="004F21EE">
        <w:tc>
          <w:tcPr>
            <w:tcW w:w="579" w:type="dxa"/>
            <w:vMerge/>
          </w:tcPr>
          <w:p w14:paraId="2BEE93E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AAD464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46F176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4E2521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2332227F" w14:textId="77777777" w:rsidTr="004F21EE">
        <w:tc>
          <w:tcPr>
            <w:tcW w:w="579" w:type="dxa"/>
            <w:vMerge/>
          </w:tcPr>
          <w:p w14:paraId="06A0E10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4E5D74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081BEA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C7BD50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65A91908" w14:textId="2F149B68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065E13E6" w14:textId="77777777" w:rsidTr="004F21EE">
        <w:tc>
          <w:tcPr>
            <w:tcW w:w="579" w:type="dxa"/>
            <w:vMerge/>
          </w:tcPr>
          <w:p w14:paraId="55622CC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25C31B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5ED3E5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97E1E5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7CA4E93C" w14:textId="77777777" w:rsidTr="004F21EE">
        <w:tc>
          <w:tcPr>
            <w:tcW w:w="579" w:type="dxa"/>
            <w:vMerge/>
          </w:tcPr>
          <w:p w14:paraId="622E057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A93A44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D131F8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1AD33B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A25B4F" w:rsidRPr="00411028" w14:paraId="0C04531F" w14:textId="77777777" w:rsidTr="004F21EE">
        <w:tc>
          <w:tcPr>
            <w:tcW w:w="579" w:type="dxa"/>
            <w:vMerge/>
          </w:tcPr>
          <w:p w14:paraId="5D949E2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983313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90464B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898E134" w14:textId="7EE921F0" w:rsidR="00BD58C3" w:rsidRPr="00411028" w:rsidRDefault="00346D98" w:rsidP="00A25B4F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10 машино-мест на 100</w:t>
            </w:r>
            <w:r w:rsidR="00C619E8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посещений в смену.</w:t>
            </w:r>
          </w:p>
        </w:tc>
      </w:tr>
      <w:tr w:rsidR="00502387" w:rsidRPr="00411028" w14:paraId="7764CC5E" w14:textId="77777777" w:rsidTr="004F21EE">
        <w:tc>
          <w:tcPr>
            <w:tcW w:w="579" w:type="dxa"/>
            <w:vMerge w:val="restart"/>
          </w:tcPr>
          <w:p w14:paraId="1CF58DD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7.</w:t>
            </w:r>
          </w:p>
        </w:tc>
        <w:tc>
          <w:tcPr>
            <w:tcW w:w="2364" w:type="dxa"/>
            <w:vMerge w:val="restart"/>
          </w:tcPr>
          <w:p w14:paraId="134EAF0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Приюты для животных</w:t>
            </w:r>
          </w:p>
        </w:tc>
        <w:tc>
          <w:tcPr>
            <w:tcW w:w="1418" w:type="dxa"/>
            <w:vMerge w:val="restart"/>
          </w:tcPr>
          <w:p w14:paraId="4C9D24B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3.10.2</w:t>
            </w:r>
          </w:p>
        </w:tc>
        <w:tc>
          <w:tcPr>
            <w:tcW w:w="10425" w:type="dxa"/>
          </w:tcPr>
          <w:p w14:paraId="4396486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3FFE1FA2" w14:textId="77777777" w:rsidTr="004F21EE">
        <w:tc>
          <w:tcPr>
            <w:tcW w:w="579" w:type="dxa"/>
            <w:vMerge/>
          </w:tcPr>
          <w:p w14:paraId="7101256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4042EE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F87B84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4B507E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493D64A3" w14:textId="77777777" w:rsidTr="004F21EE">
        <w:tc>
          <w:tcPr>
            <w:tcW w:w="579" w:type="dxa"/>
            <w:vMerge/>
          </w:tcPr>
          <w:p w14:paraId="1310727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903957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98AFC4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3FE2E2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24015341" w14:textId="77777777" w:rsidTr="004F21EE">
        <w:tc>
          <w:tcPr>
            <w:tcW w:w="579" w:type="dxa"/>
            <w:vMerge/>
          </w:tcPr>
          <w:p w14:paraId="534A8C3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DF2135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ADDBA8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7492AC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1000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3CFBD403" w14:textId="7AB5E34D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5E2BA34F" w14:textId="77777777" w:rsidTr="004F21EE">
        <w:tc>
          <w:tcPr>
            <w:tcW w:w="579" w:type="dxa"/>
            <w:vMerge/>
          </w:tcPr>
          <w:p w14:paraId="61E3A81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5B5A05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3D5768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F31378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20%.</w:t>
            </w:r>
          </w:p>
        </w:tc>
      </w:tr>
      <w:tr w:rsidR="00502387" w:rsidRPr="00411028" w14:paraId="4A9BEDCC" w14:textId="77777777" w:rsidTr="004F21EE">
        <w:tc>
          <w:tcPr>
            <w:tcW w:w="579" w:type="dxa"/>
            <w:vMerge/>
          </w:tcPr>
          <w:p w14:paraId="4B24FE2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53783B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DC6253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58E2E8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6A5C4A5F" w14:textId="77777777" w:rsidTr="004F21EE">
        <w:tc>
          <w:tcPr>
            <w:tcW w:w="579" w:type="dxa"/>
            <w:vMerge/>
          </w:tcPr>
          <w:p w14:paraId="5AFE958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3BA735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2E8C08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62DE94F" w14:textId="77777777" w:rsidR="00502387" w:rsidRPr="00411028" w:rsidRDefault="00346D98" w:rsidP="00C619E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10 машино-мест на 100</w:t>
            </w:r>
            <w:r w:rsidR="00C619E8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посещений в смену.</w:t>
            </w:r>
          </w:p>
        </w:tc>
      </w:tr>
      <w:tr w:rsidR="00502387" w:rsidRPr="00411028" w14:paraId="2DEF8CB4" w14:textId="77777777" w:rsidTr="004F21EE">
        <w:tc>
          <w:tcPr>
            <w:tcW w:w="579" w:type="dxa"/>
            <w:vMerge w:val="restart"/>
          </w:tcPr>
          <w:p w14:paraId="719E141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</w:t>
            </w:r>
          </w:p>
        </w:tc>
        <w:tc>
          <w:tcPr>
            <w:tcW w:w="2364" w:type="dxa"/>
            <w:vMerge w:val="restart"/>
          </w:tcPr>
          <w:p w14:paraId="5874F68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Склад</w:t>
            </w:r>
          </w:p>
        </w:tc>
        <w:tc>
          <w:tcPr>
            <w:tcW w:w="1418" w:type="dxa"/>
            <w:vMerge w:val="restart"/>
          </w:tcPr>
          <w:p w14:paraId="1A22091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6.9</w:t>
            </w:r>
          </w:p>
        </w:tc>
        <w:tc>
          <w:tcPr>
            <w:tcW w:w="10425" w:type="dxa"/>
          </w:tcPr>
          <w:p w14:paraId="26C3506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40C19099" w14:textId="77777777" w:rsidTr="004F21EE">
        <w:tc>
          <w:tcPr>
            <w:tcW w:w="579" w:type="dxa"/>
            <w:vMerge/>
          </w:tcPr>
          <w:p w14:paraId="59F5ABB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0C9222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F31405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F7E063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1 м.</w:t>
            </w:r>
          </w:p>
        </w:tc>
      </w:tr>
      <w:tr w:rsidR="00502387" w:rsidRPr="00411028" w14:paraId="44FA64CA" w14:textId="77777777" w:rsidTr="004F21EE">
        <w:tc>
          <w:tcPr>
            <w:tcW w:w="579" w:type="dxa"/>
            <w:vMerge/>
          </w:tcPr>
          <w:p w14:paraId="5CD519E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64F37A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816531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B7D678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74362CE2" w14:textId="77777777" w:rsidTr="004F21EE">
        <w:tc>
          <w:tcPr>
            <w:tcW w:w="579" w:type="dxa"/>
            <w:vMerge/>
          </w:tcPr>
          <w:p w14:paraId="54F967D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F11370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2793A3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FBC64F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500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497A4F04" w14:textId="1264D530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335BDC5A" w14:textId="77777777" w:rsidTr="004F21EE">
        <w:tc>
          <w:tcPr>
            <w:tcW w:w="579" w:type="dxa"/>
            <w:vMerge/>
          </w:tcPr>
          <w:p w14:paraId="5D64D18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FC7634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F38E4A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4A89B5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65%.</w:t>
            </w:r>
          </w:p>
        </w:tc>
      </w:tr>
      <w:tr w:rsidR="00502387" w:rsidRPr="00411028" w14:paraId="67441531" w14:textId="77777777" w:rsidTr="004F21EE">
        <w:tc>
          <w:tcPr>
            <w:tcW w:w="579" w:type="dxa"/>
            <w:vMerge/>
          </w:tcPr>
          <w:p w14:paraId="662145A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57B0E0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CD54ED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E3EB8C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025C3B5B" w14:textId="77777777" w:rsidTr="004F21EE">
        <w:tc>
          <w:tcPr>
            <w:tcW w:w="579" w:type="dxa"/>
          </w:tcPr>
          <w:p w14:paraId="39EDE3A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9.</w:t>
            </w:r>
          </w:p>
        </w:tc>
        <w:tc>
          <w:tcPr>
            <w:tcW w:w="2364" w:type="dxa"/>
          </w:tcPr>
          <w:p w14:paraId="764331E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Складские площадки</w:t>
            </w:r>
          </w:p>
        </w:tc>
        <w:tc>
          <w:tcPr>
            <w:tcW w:w="1418" w:type="dxa"/>
          </w:tcPr>
          <w:p w14:paraId="0ADDE8D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6.9.1</w:t>
            </w:r>
          </w:p>
        </w:tc>
        <w:tc>
          <w:tcPr>
            <w:tcW w:w="10425" w:type="dxa"/>
          </w:tcPr>
          <w:p w14:paraId="7E3996D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4FF489EB" w14:textId="77777777" w:rsidTr="004F21EE">
        <w:tc>
          <w:tcPr>
            <w:tcW w:w="579" w:type="dxa"/>
            <w:vMerge w:val="restart"/>
          </w:tcPr>
          <w:p w14:paraId="275DBAB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10.</w:t>
            </w:r>
          </w:p>
        </w:tc>
        <w:tc>
          <w:tcPr>
            <w:tcW w:w="2364" w:type="dxa"/>
            <w:vMerge w:val="restart"/>
          </w:tcPr>
          <w:p w14:paraId="51D1FD1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Легкая промышленность</w:t>
            </w:r>
          </w:p>
        </w:tc>
        <w:tc>
          <w:tcPr>
            <w:tcW w:w="1418" w:type="dxa"/>
            <w:vMerge w:val="restart"/>
          </w:tcPr>
          <w:p w14:paraId="7FE6512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6.3</w:t>
            </w:r>
          </w:p>
        </w:tc>
        <w:tc>
          <w:tcPr>
            <w:tcW w:w="10425" w:type="dxa"/>
          </w:tcPr>
          <w:p w14:paraId="41C57A6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47AA284D" w14:textId="77777777" w:rsidTr="004F21EE">
        <w:tc>
          <w:tcPr>
            <w:tcW w:w="579" w:type="dxa"/>
            <w:vMerge/>
          </w:tcPr>
          <w:p w14:paraId="735BDC6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6243C8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733F04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E957B5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1 м.</w:t>
            </w:r>
          </w:p>
        </w:tc>
      </w:tr>
      <w:tr w:rsidR="00502387" w:rsidRPr="00411028" w14:paraId="5DEBCCCB" w14:textId="77777777" w:rsidTr="004F21EE">
        <w:tc>
          <w:tcPr>
            <w:tcW w:w="579" w:type="dxa"/>
            <w:vMerge/>
          </w:tcPr>
          <w:p w14:paraId="65D8EE8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E42D79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555273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ECF9DF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272B7BFF" w14:textId="77777777" w:rsidTr="004F21EE">
        <w:tc>
          <w:tcPr>
            <w:tcW w:w="579" w:type="dxa"/>
            <w:vMerge/>
          </w:tcPr>
          <w:p w14:paraId="3A1C6D3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F96151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BB506B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ACEE2F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а:</w:t>
            </w:r>
          </w:p>
          <w:p w14:paraId="0DE5BA6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- 75%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 – II класса опасности;</w:t>
            </w:r>
          </w:p>
          <w:p w14:paraId="412DD73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- 70%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III класса опасности;</w:t>
            </w:r>
          </w:p>
          <w:p w14:paraId="16A731B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- 65%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IV, V класса опасности.</w:t>
            </w:r>
          </w:p>
        </w:tc>
      </w:tr>
      <w:tr w:rsidR="00502387" w:rsidRPr="00411028" w14:paraId="4C342C37" w14:textId="77777777" w:rsidTr="004F21EE">
        <w:tc>
          <w:tcPr>
            <w:tcW w:w="579" w:type="dxa"/>
            <w:vMerge/>
          </w:tcPr>
          <w:p w14:paraId="4A40ADC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E581B8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524577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E3C592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 – II класса опасности.</w:t>
            </w:r>
          </w:p>
        </w:tc>
      </w:tr>
      <w:tr w:rsidR="00502387" w:rsidRPr="00411028" w14:paraId="5289C30D" w14:textId="77777777" w:rsidTr="004F21EE">
        <w:tc>
          <w:tcPr>
            <w:tcW w:w="579" w:type="dxa"/>
            <w:vMerge/>
          </w:tcPr>
          <w:p w14:paraId="0891230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2F9B6B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0E31E9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41847DE" w14:textId="77777777" w:rsidR="00502387" w:rsidRPr="00411028" w:rsidRDefault="00346D98" w:rsidP="00C619E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III</w:t>
            </w:r>
            <w:r w:rsidR="00C619E8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класса опасности.</w:t>
            </w:r>
          </w:p>
        </w:tc>
      </w:tr>
      <w:tr w:rsidR="00502387" w:rsidRPr="00411028" w14:paraId="24A221F8" w14:textId="77777777" w:rsidTr="004F21EE">
        <w:tc>
          <w:tcPr>
            <w:tcW w:w="579" w:type="dxa"/>
            <w:vMerge/>
          </w:tcPr>
          <w:p w14:paraId="0A0C9FE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160334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29CA92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F12F08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IV, V класса опасности.</w:t>
            </w:r>
          </w:p>
        </w:tc>
      </w:tr>
      <w:tr w:rsidR="00502387" w:rsidRPr="00411028" w14:paraId="2B13E1D7" w14:textId="77777777" w:rsidTr="004F21EE">
        <w:tc>
          <w:tcPr>
            <w:tcW w:w="579" w:type="dxa"/>
            <w:vMerge w:val="restart"/>
          </w:tcPr>
          <w:p w14:paraId="7AFDF70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11.</w:t>
            </w:r>
          </w:p>
        </w:tc>
        <w:tc>
          <w:tcPr>
            <w:tcW w:w="2364" w:type="dxa"/>
            <w:vMerge w:val="restart"/>
          </w:tcPr>
          <w:p w14:paraId="7BFB339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Пищевая промышленность</w:t>
            </w:r>
          </w:p>
        </w:tc>
        <w:tc>
          <w:tcPr>
            <w:tcW w:w="1418" w:type="dxa"/>
            <w:vMerge w:val="restart"/>
          </w:tcPr>
          <w:p w14:paraId="6EF6221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6.4</w:t>
            </w:r>
          </w:p>
        </w:tc>
        <w:tc>
          <w:tcPr>
            <w:tcW w:w="10425" w:type="dxa"/>
          </w:tcPr>
          <w:p w14:paraId="73875D5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641D76E5" w14:textId="77777777" w:rsidTr="004F21EE">
        <w:tc>
          <w:tcPr>
            <w:tcW w:w="579" w:type="dxa"/>
            <w:vMerge/>
          </w:tcPr>
          <w:p w14:paraId="34CBC0D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7B283E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67AEF6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540703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1 м.</w:t>
            </w:r>
          </w:p>
        </w:tc>
      </w:tr>
      <w:tr w:rsidR="00502387" w:rsidRPr="00411028" w14:paraId="1EFDE777" w14:textId="77777777" w:rsidTr="004F21EE">
        <w:tc>
          <w:tcPr>
            <w:tcW w:w="579" w:type="dxa"/>
            <w:vMerge/>
          </w:tcPr>
          <w:p w14:paraId="596720A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45BC0D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F01D7B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4BD58A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5EAB8D34" w14:textId="77777777" w:rsidTr="004F21EE">
        <w:tc>
          <w:tcPr>
            <w:tcW w:w="579" w:type="dxa"/>
            <w:vMerge/>
          </w:tcPr>
          <w:p w14:paraId="0DA5851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1EF9A6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003FDA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425952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а:</w:t>
            </w:r>
          </w:p>
          <w:p w14:paraId="20D8C61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- 75%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 – II класса опасности;</w:t>
            </w:r>
          </w:p>
          <w:p w14:paraId="3733AFB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- 70%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III класса опасности;</w:t>
            </w:r>
          </w:p>
          <w:p w14:paraId="54E7E0E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- 65%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IV, V класса опасности.</w:t>
            </w:r>
          </w:p>
        </w:tc>
      </w:tr>
      <w:tr w:rsidR="00502387" w:rsidRPr="00411028" w14:paraId="13D7F37B" w14:textId="77777777" w:rsidTr="004F21EE">
        <w:tc>
          <w:tcPr>
            <w:tcW w:w="579" w:type="dxa"/>
            <w:vMerge/>
          </w:tcPr>
          <w:p w14:paraId="7654DFD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11B9CF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B6248C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48F2DA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 – II класса опасности.</w:t>
            </w:r>
          </w:p>
        </w:tc>
      </w:tr>
      <w:tr w:rsidR="00502387" w:rsidRPr="00411028" w14:paraId="51A85824" w14:textId="77777777" w:rsidTr="004F21EE">
        <w:tc>
          <w:tcPr>
            <w:tcW w:w="579" w:type="dxa"/>
            <w:vMerge/>
          </w:tcPr>
          <w:p w14:paraId="5EA480E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7F2529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656826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FD5A1AD" w14:textId="77777777" w:rsidR="00502387" w:rsidRPr="00411028" w:rsidRDefault="00346D98" w:rsidP="00C619E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III</w:t>
            </w:r>
            <w:r w:rsidR="00C619E8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класса опасности.</w:t>
            </w:r>
          </w:p>
        </w:tc>
      </w:tr>
      <w:tr w:rsidR="00A25B4F" w:rsidRPr="00411028" w14:paraId="6E853866" w14:textId="77777777" w:rsidTr="004F21EE">
        <w:tc>
          <w:tcPr>
            <w:tcW w:w="579" w:type="dxa"/>
            <w:vMerge/>
          </w:tcPr>
          <w:p w14:paraId="424A454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6518E3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1C9956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D750D1F" w14:textId="50C7F06B" w:rsidR="00BD58C3" w:rsidRPr="00411028" w:rsidRDefault="00346D98" w:rsidP="00A25B4F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IV, V класса опасности.</w:t>
            </w:r>
          </w:p>
        </w:tc>
      </w:tr>
      <w:tr w:rsidR="00502387" w:rsidRPr="00411028" w14:paraId="67C1A91B" w14:textId="77777777" w:rsidTr="004F21EE">
        <w:tc>
          <w:tcPr>
            <w:tcW w:w="579" w:type="dxa"/>
            <w:vMerge w:val="restart"/>
          </w:tcPr>
          <w:p w14:paraId="07D18E9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</w:t>
            </w:r>
          </w:p>
        </w:tc>
        <w:tc>
          <w:tcPr>
            <w:tcW w:w="2364" w:type="dxa"/>
            <w:vMerge w:val="restart"/>
          </w:tcPr>
          <w:p w14:paraId="0D58730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Целлюлозно-бумажная промышленность</w:t>
            </w:r>
          </w:p>
        </w:tc>
        <w:tc>
          <w:tcPr>
            <w:tcW w:w="1418" w:type="dxa"/>
            <w:vMerge w:val="restart"/>
          </w:tcPr>
          <w:p w14:paraId="1540A4A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6.11</w:t>
            </w:r>
          </w:p>
        </w:tc>
        <w:tc>
          <w:tcPr>
            <w:tcW w:w="10425" w:type="dxa"/>
          </w:tcPr>
          <w:p w14:paraId="6BF9C32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58820AFE" w14:textId="77777777" w:rsidTr="004F21EE">
        <w:tc>
          <w:tcPr>
            <w:tcW w:w="579" w:type="dxa"/>
            <w:vMerge/>
          </w:tcPr>
          <w:p w14:paraId="0B81522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B39070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5D0144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AA6B53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1 м.</w:t>
            </w:r>
          </w:p>
        </w:tc>
      </w:tr>
      <w:tr w:rsidR="00502387" w:rsidRPr="00411028" w14:paraId="3527D75F" w14:textId="77777777" w:rsidTr="004F21EE">
        <w:tc>
          <w:tcPr>
            <w:tcW w:w="579" w:type="dxa"/>
            <w:vMerge/>
          </w:tcPr>
          <w:p w14:paraId="0FEC853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FBF921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354EAB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BBCCD9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62CC37FE" w14:textId="77777777" w:rsidTr="004F21EE">
        <w:tc>
          <w:tcPr>
            <w:tcW w:w="579" w:type="dxa"/>
            <w:vMerge/>
          </w:tcPr>
          <w:p w14:paraId="547E363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8F2F2F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B5FA16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EC0DF8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а:</w:t>
            </w:r>
          </w:p>
          <w:p w14:paraId="584C7E3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- 75%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 – II класса опасности;</w:t>
            </w:r>
          </w:p>
          <w:p w14:paraId="09939A1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- 70%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III класса опасности;</w:t>
            </w:r>
          </w:p>
          <w:p w14:paraId="7E8C2DF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- 65%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IV, V класса опасности.</w:t>
            </w:r>
          </w:p>
        </w:tc>
      </w:tr>
      <w:tr w:rsidR="00502387" w:rsidRPr="00411028" w14:paraId="629537FF" w14:textId="77777777" w:rsidTr="004F21EE">
        <w:tc>
          <w:tcPr>
            <w:tcW w:w="579" w:type="dxa"/>
            <w:vMerge/>
          </w:tcPr>
          <w:p w14:paraId="4F8CEE6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CA2CB2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C59241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2CA366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 – II класса опасности.</w:t>
            </w:r>
          </w:p>
        </w:tc>
      </w:tr>
      <w:tr w:rsidR="00502387" w:rsidRPr="00411028" w14:paraId="2A7E36F1" w14:textId="77777777" w:rsidTr="004F21EE">
        <w:tc>
          <w:tcPr>
            <w:tcW w:w="579" w:type="dxa"/>
            <w:vMerge/>
          </w:tcPr>
          <w:p w14:paraId="11922F2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0275B6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0EB859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671E581" w14:textId="77777777" w:rsidR="00502387" w:rsidRPr="00411028" w:rsidRDefault="00346D98" w:rsidP="00C619E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III</w:t>
            </w:r>
            <w:r w:rsidR="00C619E8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класса опасности.</w:t>
            </w:r>
          </w:p>
        </w:tc>
      </w:tr>
      <w:tr w:rsidR="00502387" w:rsidRPr="00411028" w14:paraId="69AC918A" w14:textId="77777777" w:rsidTr="004F21EE">
        <w:tc>
          <w:tcPr>
            <w:tcW w:w="579" w:type="dxa"/>
            <w:vMerge/>
          </w:tcPr>
          <w:p w14:paraId="470E946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56090A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49B4BD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4B833E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IV, V класса опасности.</w:t>
            </w:r>
          </w:p>
        </w:tc>
      </w:tr>
    </w:tbl>
    <w:p w14:paraId="1C584CCD" w14:textId="77777777" w:rsidR="00502387" w:rsidRPr="00411028" w:rsidRDefault="00346D98" w:rsidP="00BE146F">
      <w:pPr>
        <w:pStyle w:val="2"/>
      </w:pPr>
      <w:r w:rsidRPr="00411028">
        <w:t>Вспомогательные виды разрешенного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9"/>
        <w:gridCol w:w="2350"/>
        <w:gridCol w:w="1397"/>
        <w:gridCol w:w="10234"/>
      </w:tblGrid>
      <w:tr w:rsidR="00134E99" w:rsidRPr="00411028" w14:paraId="71135B53" w14:textId="77777777" w:rsidTr="004F21EE">
        <w:trPr>
          <w:tblHeader/>
        </w:trPr>
        <w:tc>
          <w:tcPr>
            <w:tcW w:w="579" w:type="dxa"/>
            <w:vMerge w:val="restart"/>
            <w:vAlign w:val="center"/>
          </w:tcPr>
          <w:p w14:paraId="02871D02" w14:textId="77777777" w:rsidR="00134E99" w:rsidRPr="00411028" w:rsidRDefault="00134E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782" w:type="dxa"/>
            <w:gridSpan w:val="2"/>
            <w:vAlign w:val="center"/>
          </w:tcPr>
          <w:p w14:paraId="1470829D" w14:textId="77777777" w:rsidR="00134E99" w:rsidRPr="00411028" w:rsidRDefault="00134E99" w:rsidP="00134E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425" w:type="dxa"/>
            <w:vMerge w:val="restart"/>
            <w:vAlign w:val="center"/>
          </w:tcPr>
          <w:p w14:paraId="3B4F6CF2" w14:textId="77777777" w:rsidR="00134E99" w:rsidRPr="00411028" w:rsidRDefault="00134E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134E99" w:rsidRPr="00411028" w14:paraId="380D95FF" w14:textId="77777777" w:rsidTr="004F21EE">
        <w:trPr>
          <w:tblHeader/>
        </w:trPr>
        <w:tc>
          <w:tcPr>
            <w:tcW w:w="579" w:type="dxa"/>
            <w:vMerge/>
          </w:tcPr>
          <w:p w14:paraId="0EA37013" w14:textId="77777777" w:rsidR="00134E99" w:rsidRPr="00411028" w:rsidRDefault="00134E99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</w:tcPr>
          <w:p w14:paraId="2F0F3230" w14:textId="77777777" w:rsidR="00134E99" w:rsidRPr="00411028" w:rsidRDefault="00134E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14:paraId="7505387F" w14:textId="77777777" w:rsidR="00134E99" w:rsidRPr="00411028" w:rsidRDefault="00134E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425" w:type="dxa"/>
            <w:vMerge/>
          </w:tcPr>
          <w:p w14:paraId="645550E7" w14:textId="77777777" w:rsidR="00134E99" w:rsidRPr="00411028" w:rsidRDefault="00134E99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7C401693" w14:textId="77777777" w:rsidR="00134E99" w:rsidRPr="00411028" w:rsidRDefault="00134E99">
      <w:pPr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5"/>
        <w:gridCol w:w="2356"/>
        <w:gridCol w:w="1404"/>
        <w:gridCol w:w="10225"/>
      </w:tblGrid>
      <w:tr w:rsidR="00502387" w:rsidRPr="00411028" w14:paraId="1FF5977C" w14:textId="77777777" w:rsidTr="004F21EE">
        <w:trPr>
          <w:tblHeader/>
        </w:trPr>
        <w:tc>
          <w:tcPr>
            <w:tcW w:w="579" w:type="dxa"/>
          </w:tcPr>
          <w:p w14:paraId="41AEF56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14:paraId="7009F8F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49A1EA0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425" w:type="dxa"/>
          </w:tcPr>
          <w:p w14:paraId="639D2DD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502387" w:rsidRPr="00411028" w14:paraId="6DE2F8C6" w14:textId="77777777" w:rsidTr="004F21EE">
        <w:tc>
          <w:tcPr>
            <w:tcW w:w="579" w:type="dxa"/>
            <w:vMerge w:val="restart"/>
          </w:tcPr>
          <w:p w14:paraId="2BC130D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64" w:type="dxa"/>
            <w:vMerge w:val="restart"/>
          </w:tcPr>
          <w:p w14:paraId="2D7C465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1418" w:type="dxa"/>
            <w:vMerge w:val="restart"/>
          </w:tcPr>
          <w:p w14:paraId="13A2FFA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3.1.1</w:t>
            </w:r>
          </w:p>
        </w:tc>
        <w:tc>
          <w:tcPr>
            <w:tcW w:w="10425" w:type="dxa"/>
          </w:tcPr>
          <w:p w14:paraId="6F35614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3287914D" w14:textId="77777777" w:rsidTr="004F21EE">
        <w:tc>
          <w:tcPr>
            <w:tcW w:w="579" w:type="dxa"/>
            <w:vMerge/>
          </w:tcPr>
          <w:p w14:paraId="376EC57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F9ADBC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2EDF77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E3BADC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3A6FA6A3" w14:textId="77777777" w:rsidTr="004F21EE">
        <w:tc>
          <w:tcPr>
            <w:tcW w:w="579" w:type="dxa"/>
            <w:vMerge/>
          </w:tcPr>
          <w:p w14:paraId="15DE0C2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285954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9BBAAF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F9AA31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7DDEC109" w14:textId="77777777" w:rsidTr="004F21EE">
        <w:tc>
          <w:tcPr>
            <w:tcW w:w="579" w:type="dxa"/>
            <w:vMerge/>
          </w:tcPr>
          <w:p w14:paraId="685889A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7A61F6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B100B7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195760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4610A4BB" w14:textId="77777777" w:rsidTr="004F21EE">
        <w:tc>
          <w:tcPr>
            <w:tcW w:w="579" w:type="dxa"/>
            <w:vMerge/>
          </w:tcPr>
          <w:p w14:paraId="65A0812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988DF4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2EACCF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4C6B4B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77AA4C3E" w14:textId="77777777" w:rsidTr="004F21EE">
        <w:tc>
          <w:tcPr>
            <w:tcW w:w="579" w:type="dxa"/>
            <w:vMerge/>
          </w:tcPr>
          <w:p w14:paraId="078C6D4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1482FD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960A4D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BA0ECD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7A0C3F32" w14:textId="77777777" w:rsidTr="004F21EE">
        <w:tc>
          <w:tcPr>
            <w:tcW w:w="579" w:type="dxa"/>
            <w:vMerge w:val="restart"/>
          </w:tcPr>
          <w:p w14:paraId="5B3BCE7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364" w:type="dxa"/>
            <w:vMerge w:val="restart"/>
          </w:tcPr>
          <w:p w14:paraId="206BE93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Служебные гаражи</w:t>
            </w:r>
          </w:p>
        </w:tc>
        <w:tc>
          <w:tcPr>
            <w:tcW w:w="1418" w:type="dxa"/>
            <w:vMerge w:val="restart"/>
          </w:tcPr>
          <w:p w14:paraId="66DEE23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4.9</w:t>
            </w:r>
          </w:p>
        </w:tc>
        <w:tc>
          <w:tcPr>
            <w:tcW w:w="10425" w:type="dxa"/>
          </w:tcPr>
          <w:p w14:paraId="0F98F56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262A58ED" w14:textId="77777777" w:rsidTr="004F21EE">
        <w:tc>
          <w:tcPr>
            <w:tcW w:w="579" w:type="dxa"/>
            <w:vMerge/>
          </w:tcPr>
          <w:p w14:paraId="42E150E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8E8C15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44E459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9D10FB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для постоянных или временных гаражей с несколькими стояночными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AF1CAD" w:rsidRPr="00411028">
              <w:rPr>
                <w:rFonts w:ascii="Tahoma" w:hAnsi="Tahoma" w:cs="Tahoma"/>
                <w:sz w:val="24"/>
                <w:szCs w:val="24"/>
              </w:rPr>
              <w:t>местами</w:t>
            </w:r>
            <w:r w:rsidRPr="00411028">
              <w:rPr>
                <w:rFonts w:ascii="Tahoma" w:hAnsi="Tahoma" w:cs="Tahoma"/>
                <w:sz w:val="24"/>
                <w:szCs w:val="24"/>
              </w:rPr>
              <w:t>, стоянок (парковок), гаражей – 1,5 м.</w:t>
            </w:r>
          </w:p>
          <w:p w14:paraId="6454D989" w14:textId="77777777" w:rsidR="00134E99" w:rsidRPr="00411028" w:rsidRDefault="00346D98" w:rsidP="004F21EE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для многоярусных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7386C693" w14:textId="77777777" w:rsidTr="004F21EE">
        <w:tc>
          <w:tcPr>
            <w:tcW w:w="579" w:type="dxa"/>
            <w:vMerge/>
          </w:tcPr>
          <w:p w14:paraId="41A2551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BA80B4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8C5A98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204F70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2B9351D7" w14:textId="77777777" w:rsidTr="004F21EE">
        <w:tc>
          <w:tcPr>
            <w:tcW w:w="579" w:type="dxa"/>
            <w:vMerge/>
          </w:tcPr>
          <w:p w14:paraId="147CE43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64C2B1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31CBBD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05DDA7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4D9CC354" w14:textId="77777777" w:rsidTr="004F21EE">
        <w:tc>
          <w:tcPr>
            <w:tcW w:w="579" w:type="dxa"/>
            <w:vMerge/>
          </w:tcPr>
          <w:p w14:paraId="4DB7759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226552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39CACD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C9F12B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3D1FC6DF" w14:textId="77777777" w:rsidTr="004F21EE">
        <w:tc>
          <w:tcPr>
            <w:tcW w:w="579" w:type="dxa"/>
          </w:tcPr>
          <w:p w14:paraId="11FE3BB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364" w:type="dxa"/>
          </w:tcPr>
          <w:p w14:paraId="6146B3C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Улично-дорожная сеть</w:t>
            </w:r>
          </w:p>
        </w:tc>
        <w:tc>
          <w:tcPr>
            <w:tcW w:w="1418" w:type="dxa"/>
          </w:tcPr>
          <w:p w14:paraId="706BA54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12.0.1</w:t>
            </w:r>
          </w:p>
        </w:tc>
        <w:tc>
          <w:tcPr>
            <w:tcW w:w="10425" w:type="dxa"/>
          </w:tcPr>
          <w:p w14:paraId="6CB028F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62C080B2" w14:textId="77777777" w:rsidTr="004F21EE">
        <w:tc>
          <w:tcPr>
            <w:tcW w:w="579" w:type="dxa"/>
          </w:tcPr>
          <w:p w14:paraId="071D35B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2364" w:type="dxa"/>
          </w:tcPr>
          <w:p w14:paraId="06A1E1F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418" w:type="dxa"/>
          </w:tcPr>
          <w:p w14:paraId="0B6623E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12.0.2</w:t>
            </w:r>
          </w:p>
        </w:tc>
        <w:tc>
          <w:tcPr>
            <w:tcW w:w="10425" w:type="dxa"/>
          </w:tcPr>
          <w:p w14:paraId="687B719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</w:tbl>
    <w:p w14:paraId="0E160F46" w14:textId="77777777" w:rsidR="00502387" w:rsidRPr="00411028" w:rsidRDefault="00346D98" w:rsidP="00BE146F">
      <w:pPr>
        <w:pStyle w:val="2"/>
      </w:pPr>
      <w:r w:rsidRPr="00411028">
        <w:t>Ограничения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строительства, устанавливаемые в соответствии с законодательством Российской Федерации</w:t>
      </w:r>
    </w:p>
    <w:p w14:paraId="12B2A697" w14:textId="7CCDA76D" w:rsidR="00CC0049" w:rsidRPr="00411028" w:rsidRDefault="00CC0049" w:rsidP="00CC0049">
      <w:pPr>
        <w:pStyle w:val="ab"/>
        <w:numPr>
          <w:ilvl w:val="0"/>
          <w:numId w:val="7"/>
        </w:numPr>
        <w:jc w:val="both"/>
      </w:pPr>
      <w:r w:rsidRPr="00411028">
        <w:t>Охранная зона инженерных коммуникаций (25:00-6.168).</w:t>
      </w:r>
    </w:p>
    <w:p w14:paraId="6AADAB3F" w14:textId="789CF33C" w:rsidR="00CC0049" w:rsidRPr="00411028" w:rsidRDefault="00CC0049" w:rsidP="00CC0049">
      <w:pPr>
        <w:pStyle w:val="ab"/>
        <w:numPr>
          <w:ilvl w:val="0"/>
          <w:numId w:val="7"/>
        </w:numPr>
        <w:jc w:val="both"/>
      </w:pPr>
      <w:r w:rsidRPr="00411028">
        <w:t>Водоохранная зона (25:00-6.323).</w:t>
      </w:r>
    </w:p>
    <w:p w14:paraId="238F792A" w14:textId="382C41B4" w:rsidR="00CC0049" w:rsidRPr="00411028" w:rsidRDefault="00CC0049" w:rsidP="00CC0049">
      <w:pPr>
        <w:pStyle w:val="ab"/>
        <w:numPr>
          <w:ilvl w:val="0"/>
          <w:numId w:val="7"/>
        </w:numPr>
        <w:jc w:val="both"/>
      </w:pPr>
      <w:r w:rsidRPr="00411028">
        <w:t>Охранная зона линий и сооружений связи и линий и сооружений радиофикации (25:24-6.140).</w:t>
      </w:r>
    </w:p>
    <w:p w14:paraId="5227FB9A" w14:textId="14E16871" w:rsidR="00CC0049" w:rsidRPr="00411028" w:rsidRDefault="00CC0049" w:rsidP="00CC0049">
      <w:pPr>
        <w:pStyle w:val="ab"/>
        <w:numPr>
          <w:ilvl w:val="0"/>
          <w:numId w:val="7"/>
        </w:numPr>
        <w:jc w:val="both"/>
      </w:pPr>
      <w:r w:rsidRPr="00411028">
        <w:t>Зона охраняемого военного объекта для обеспечения безопасного и бесперебойного его функционирования (25:24-6.153).</w:t>
      </w:r>
    </w:p>
    <w:p w14:paraId="62EC1763" w14:textId="2670668F" w:rsidR="00CC0049" w:rsidRPr="00411028" w:rsidRDefault="00CC0049" w:rsidP="00CC0049">
      <w:pPr>
        <w:pStyle w:val="ab"/>
        <w:numPr>
          <w:ilvl w:val="0"/>
          <w:numId w:val="7"/>
        </w:numPr>
        <w:jc w:val="both"/>
      </w:pPr>
      <w:r w:rsidRPr="00411028">
        <w:t>Зоны с особыми условиями использования территории (25:24-6.579).</w:t>
      </w:r>
    </w:p>
    <w:p w14:paraId="2775A931" w14:textId="41EB594D" w:rsidR="00502387" w:rsidRPr="00411028" w:rsidRDefault="00CC0049" w:rsidP="00CC0049">
      <w:pPr>
        <w:pStyle w:val="ab"/>
        <w:numPr>
          <w:ilvl w:val="0"/>
          <w:numId w:val="7"/>
        </w:numPr>
        <w:jc w:val="both"/>
      </w:pPr>
      <w:r w:rsidRPr="00411028">
        <w:t>Иная зона с особыми условиями использования территории (25:24-6.584)</w:t>
      </w:r>
      <w:r w:rsidR="00D64CBA" w:rsidRPr="00411028">
        <w:t>.</w:t>
      </w:r>
    </w:p>
    <w:p w14:paraId="67E88182" w14:textId="77777777" w:rsidR="00502387" w:rsidRPr="00411028" w:rsidRDefault="00346D98" w:rsidP="003C6214">
      <w:pPr>
        <w:pStyle w:val="1"/>
      </w:pPr>
      <w:bookmarkStart w:id="11" w:name="_Toc169004131"/>
      <w:r w:rsidRPr="00411028">
        <w:lastRenderedPageBreak/>
        <w:t>Зона</w:t>
      </w:r>
      <w:r w:rsidR="006615B0" w:rsidRPr="00411028">
        <w:t> объект</w:t>
      </w:r>
      <w:r w:rsidRPr="00411028">
        <w:t>ов здравоохранения (ОД 4)</w:t>
      </w:r>
      <w:bookmarkEnd w:id="11"/>
    </w:p>
    <w:p w14:paraId="5DBD47B8" w14:textId="77777777" w:rsidR="00502387" w:rsidRPr="00411028" w:rsidRDefault="00346D98" w:rsidP="00BE146F">
      <w:pPr>
        <w:pStyle w:val="2"/>
      </w:pPr>
      <w:r w:rsidRPr="00411028">
        <w:t>Основные виды разрешенного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9"/>
        <w:gridCol w:w="2393"/>
        <w:gridCol w:w="1301"/>
        <w:gridCol w:w="10287"/>
      </w:tblGrid>
      <w:tr w:rsidR="00A25B4F" w:rsidRPr="00411028" w14:paraId="25222738" w14:textId="77777777" w:rsidTr="00A25B4F">
        <w:trPr>
          <w:tblHeader/>
        </w:trPr>
        <w:tc>
          <w:tcPr>
            <w:tcW w:w="579" w:type="dxa"/>
            <w:vMerge w:val="restart"/>
            <w:vAlign w:val="center"/>
          </w:tcPr>
          <w:p w14:paraId="41754279" w14:textId="77777777" w:rsidR="00134E99" w:rsidRPr="00411028" w:rsidRDefault="00134E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694" w:type="dxa"/>
            <w:gridSpan w:val="2"/>
            <w:vAlign w:val="center"/>
          </w:tcPr>
          <w:p w14:paraId="4A83F39F" w14:textId="77777777" w:rsidR="00134E99" w:rsidRPr="00411028" w:rsidRDefault="00134E99" w:rsidP="00134E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287" w:type="dxa"/>
            <w:vMerge w:val="restart"/>
            <w:vAlign w:val="center"/>
          </w:tcPr>
          <w:p w14:paraId="43260888" w14:textId="77777777" w:rsidR="00134E99" w:rsidRPr="00411028" w:rsidRDefault="00134E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A25B4F" w:rsidRPr="00411028" w14:paraId="40D6B45F" w14:textId="77777777" w:rsidTr="00A25B4F">
        <w:trPr>
          <w:tblHeader/>
        </w:trPr>
        <w:tc>
          <w:tcPr>
            <w:tcW w:w="579" w:type="dxa"/>
            <w:vMerge/>
          </w:tcPr>
          <w:p w14:paraId="2A4752B5" w14:textId="77777777" w:rsidR="00134E99" w:rsidRPr="00411028" w:rsidRDefault="00134E99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</w:tcPr>
          <w:p w14:paraId="0D3CA88C" w14:textId="77777777" w:rsidR="00134E99" w:rsidRPr="00411028" w:rsidRDefault="00134E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301" w:type="dxa"/>
          </w:tcPr>
          <w:p w14:paraId="6B1ABE93" w14:textId="77777777" w:rsidR="00134E99" w:rsidRPr="00411028" w:rsidRDefault="00134E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287" w:type="dxa"/>
            <w:vMerge/>
          </w:tcPr>
          <w:p w14:paraId="7C0E04AF" w14:textId="77777777" w:rsidR="00134E99" w:rsidRPr="00411028" w:rsidRDefault="00134E99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07D271AA" w14:textId="77777777" w:rsidR="00134E99" w:rsidRPr="00411028" w:rsidRDefault="00134E99">
      <w:pPr>
        <w:rPr>
          <w:sz w:val="2"/>
          <w:szCs w:val="2"/>
        </w:rPr>
      </w:pPr>
    </w:p>
    <w:tbl>
      <w:tblPr>
        <w:tblStyle w:val="a3"/>
        <w:tblW w:w="14564" w:type="dxa"/>
        <w:tblLook w:val="04A0" w:firstRow="1" w:lastRow="0" w:firstColumn="1" w:lastColumn="0" w:noHBand="0" w:noVBand="1"/>
      </w:tblPr>
      <w:tblGrid>
        <w:gridCol w:w="578"/>
        <w:gridCol w:w="2392"/>
        <w:gridCol w:w="1304"/>
        <w:gridCol w:w="10290"/>
      </w:tblGrid>
      <w:tr w:rsidR="00A25B4F" w:rsidRPr="00411028" w14:paraId="61E70140" w14:textId="77777777" w:rsidTr="00A25B4F">
        <w:trPr>
          <w:tblHeader/>
        </w:trPr>
        <w:tc>
          <w:tcPr>
            <w:tcW w:w="578" w:type="dxa"/>
          </w:tcPr>
          <w:p w14:paraId="2F5F2F5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392" w:type="dxa"/>
          </w:tcPr>
          <w:p w14:paraId="71A9143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304" w:type="dxa"/>
          </w:tcPr>
          <w:p w14:paraId="7E7997D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290" w:type="dxa"/>
          </w:tcPr>
          <w:p w14:paraId="19C2D16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A25B4F" w:rsidRPr="00411028" w14:paraId="4AF61FB5" w14:textId="77777777" w:rsidTr="00A25B4F">
        <w:tc>
          <w:tcPr>
            <w:tcW w:w="578" w:type="dxa"/>
            <w:vMerge w:val="restart"/>
          </w:tcPr>
          <w:p w14:paraId="7627E8F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92" w:type="dxa"/>
            <w:vMerge w:val="restart"/>
          </w:tcPr>
          <w:p w14:paraId="74220B9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Амбулаторно-поликлиническое обслуживание</w:t>
            </w:r>
          </w:p>
        </w:tc>
        <w:tc>
          <w:tcPr>
            <w:tcW w:w="1304" w:type="dxa"/>
            <w:vMerge w:val="restart"/>
          </w:tcPr>
          <w:p w14:paraId="5923D6C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3.4.1</w:t>
            </w:r>
          </w:p>
        </w:tc>
        <w:tc>
          <w:tcPr>
            <w:tcW w:w="10290" w:type="dxa"/>
          </w:tcPr>
          <w:p w14:paraId="4EF292C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A25B4F" w:rsidRPr="00411028" w14:paraId="1C88C9A9" w14:textId="77777777" w:rsidTr="00A25B4F">
        <w:tc>
          <w:tcPr>
            <w:tcW w:w="578" w:type="dxa"/>
            <w:vMerge/>
          </w:tcPr>
          <w:p w14:paraId="5F2B31C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2" w:type="dxa"/>
            <w:vMerge/>
          </w:tcPr>
          <w:p w14:paraId="1722778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04" w:type="dxa"/>
            <w:vMerge/>
          </w:tcPr>
          <w:p w14:paraId="204FC7F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90" w:type="dxa"/>
          </w:tcPr>
          <w:p w14:paraId="2FB70D5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A25B4F" w:rsidRPr="00411028" w14:paraId="0B1A2684" w14:textId="77777777" w:rsidTr="00A25B4F">
        <w:tc>
          <w:tcPr>
            <w:tcW w:w="578" w:type="dxa"/>
            <w:vMerge/>
          </w:tcPr>
          <w:p w14:paraId="46AD0B3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2" w:type="dxa"/>
            <w:vMerge/>
          </w:tcPr>
          <w:p w14:paraId="77935CD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04" w:type="dxa"/>
            <w:vMerge/>
          </w:tcPr>
          <w:p w14:paraId="6B5DC8F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90" w:type="dxa"/>
          </w:tcPr>
          <w:p w14:paraId="07F2DD2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25B4F" w:rsidRPr="00411028" w14:paraId="062A9B32" w14:textId="77777777" w:rsidTr="00A25B4F">
        <w:tc>
          <w:tcPr>
            <w:tcW w:w="578" w:type="dxa"/>
            <w:vMerge/>
          </w:tcPr>
          <w:p w14:paraId="05443C2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2" w:type="dxa"/>
            <w:vMerge/>
          </w:tcPr>
          <w:p w14:paraId="25C5098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04" w:type="dxa"/>
            <w:vMerge/>
          </w:tcPr>
          <w:p w14:paraId="130B339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90" w:type="dxa"/>
          </w:tcPr>
          <w:p w14:paraId="2FC726D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A25B4F" w:rsidRPr="00411028" w14:paraId="39511F3D" w14:textId="77777777" w:rsidTr="00A25B4F">
        <w:tc>
          <w:tcPr>
            <w:tcW w:w="578" w:type="dxa"/>
            <w:vMerge/>
          </w:tcPr>
          <w:p w14:paraId="2B90756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2" w:type="dxa"/>
            <w:vMerge/>
          </w:tcPr>
          <w:p w14:paraId="5FF4B8A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04" w:type="dxa"/>
            <w:vMerge/>
          </w:tcPr>
          <w:p w14:paraId="4A5C960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90" w:type="dxa"/>
          </w:tcPr>
          <w:p w14:paraId="5CF4E06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45%.</w:t>
            </w:r>
          </w:p>
        </w:tc>
      </w:tr>
      <w:tr w:rsidR="00A25B4F" w:rsidRPr="00411028" w14:paraId="31971F56" w14:textId="77777777" w:rsidTr="00A25B4F">
        <w:tc>
          <w:tcPr>
            <w:tcW w:w="578" w:type="dxa"/>
            <w:vMerge/>
          </w:tcPr>
          <w:p w14:paraId="782848D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2" w:type="dxa"/>
            <w:vMerge/>
          </w:tcPr>
          <w:p w14:paraId="3C80411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04" w:type="dxa"/>
            <w:vMerge/>
          </w:tcPr>
          <w:p w14:paraId="1F4E047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90" w:type="dxa"/>
          </w:tcPr>
          <w:p w14:paraId="0F0E45C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40%.</w:t>
            </w:r>
          </w:p>
        </w:tc>
      </w:tr>
      <w:tr w:rsidR="00A25B4F" w:rsidRPr="00411028" w14:paraId="4B949C84" w14:textId="77777777" w:rsidTr="00A25B4F">
        <w:tc>
          <w:tcPr>
            <w:tcW w:w="578" w:type="dxa"/>
            <w:vMerge/>
          </w:tcPr>
          <w:p w14:paraId="0D99E36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2" w:type="dxa"/>
            <w:vMerge/>
          </w:tcPr>
          <w:p w14:paraId="63B508D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04" w:type="dxa"/>
            <w:vMerge/>
          </w:tcPr>
          <w:p w14:paraId="3320B23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90" w:type="dxa"/>
          </w:tcPr>
          <w:p w14:paraId="0862A65B" w14:textId="286A5ECD" w:rsidR="00502387" w:rsidRPr="00411028" w:rsidRDefault="00FE46CA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не подлежит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A25B4F" w:rsidRPr="00411028" w14:paraId="5A2CECD9" w14:textId="77777777" w:rsidTr="00A25B4F">
        <w:tc>
          <w:tcPr>
            <w:tcW w:w="578" w:type="dxa"/>
            <w:vMerge w:val="restart"/>
          </w:tcPr>
          <w:p w14:paraId="1F455B4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392" w:type="dxa"/>
            <w:vMerge w:val="restart"/>
          </w:tcPr>
          <w:p w14:paraId="42CB9F2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Стационарное медицинское обслуживание</w:t>
            </w:r>
          </w:p>
        </w:tc>
        <w:tc>
          <w:tcPr>
            <w:tcW w:w="1304" w:type="dxa"/>
            <w:vMerge w:val="restart"/>
          </w:tcPr>
          <w:p w14:paraId="18A4F49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3.4.2</w:t>
            </w:r>
          </w:p>
        </w:tc>
        <w:tc>
          <w:tcPr>
            <w:tcW w:w="10290" w:type="dxa"/>
          </w:tcPr>
          <w:p w14:paraId="0B47BD1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A25B4F" w:rsidRPr="00411028" w14:paraId="32AA9E72" w14:textId="77777777" w:rsidTr="00A25B4F">
        <w:tc>
          <w:tcPr>
            <w:tcW w:w="578" w:type="dxa"/>
            <w:vMerge/>
          </w:tcPr>
          <w:p w14:paraId="0887191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2" w:type="dxa"/>
            <w:vMerge/>
          </w:tcPr>
          <w:p w14:paraId="41DAACD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04" w:type="dxa"/>
            <w:vMerge/>
          </w:tcPr>
          <w:p w14:paraId="7D26CA3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90" w:type="dxa"/>
          </w:tcPr>
          <w:p w14:paraId="54288CB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A25B4F" w:rsidRPr="00411028" w14:paraId="59AEF7A8" w14:textId="77777777" w:rsidTr="00A25B4F">
        <w:tc>
          <w:tcPr>
            <w:tcW w:w="578" w:type="dxa"/>
            <w:vMerge/>
          </w:tcPr>
          <w:p w14:paraId="568D591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2" w:type="dxa"/>
            <w:vMerge/>
          </w:tcPr>
          <w:p w14:paraId="079F09B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04" w:type="dxa"/>
            <w:vMerge/>
          </w:tcPr>
          <w:p w14:paraId="7B43925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90" w:type="dxa"/>
          </w:tcPr>
          <w:p w14:paraId="6A51A83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25B4F" w:rsidRPr="00411028" w14:paraId="5C7A8C91" w14:textId="77777777" w:rsidTr="00A25B4F">
        <w:tc>
          <w:tcPr>
            <w:tcW w:w="578" w:type="dxa"/>
            <w:vMerge/>
          </w:tcPr>
          <w:p w14:paraId="285FD24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2" w:type="dxa"/>
            <w:vMerge/>
          </w:tcPr>
          <w:p w14:paraId="7F12DD5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04" w:type="dxa"/>
            <w:vMerge/>
          </w:tcPr>
          <w:p w14:paraId="11C2FE0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90" w:type="dxa"/>
          </w:tcPr>
          <w:p w14:paraId="0097D95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A25B4F" w:rsidRPr="00411028" w14:paraId="5566581A" w14:textId="77777777" w:rsidTr="00A25B4F">
        <w:tc>
          <w:tcPr>
            <w:tcW w:w="578" w:type="dxa"/>
            <w:vMerge/>
          </w:tcPr>
          <w:p w14:paraId="646F70F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2" w:type="dxa"/>
            <w:vMerge/>
          </w:tcPr>
          <w:p w14:paraId="224D945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04" w:type="dxa"/>
            <w:vMerge/>
          </w:tcPr>
          <w:p w14:paraId="153FA01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90" w:type="dxa"/>
          </w:tcPr>
          <w:p w14:paraId="487541B3" w14:textId="34402DF5" w:rsidR="00134E99" w:rsidRPr="00411028" w:rsidRDefault="00346D98" w:rsidP="00FE46CA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45%.</w:t>
            </w:r>
          </w:p>
        </w:tc>
      </w:tr>
      <w:tr w:rsidR="00A25B4F" w:rsidRPr="00411028" w14:paraId="5A1707C0" w14:textId="77777777" w:rsidTr="00A25B4F">
        <w:tc>
          <w:tcPr>
            <w:tcW w:w="578" w:type="dxa"/>
            <w:vMerge/>
          </w:tcPr>
          <w:p w14:paraId="524EC2B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2" w:type="dxa"/>
            <w:vMerge/>
          </w:tcPr>
          <w:p w14:paraId="3292096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04" w:type="dxa"/>
            <w:vMerge/>
          </w:tcPr>
          <w:p w14:paraId="277FA37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90" w:type="dxa"/>
          </w:tcPr>
          <w:p w14:paraId="66AEC70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40%.</w:t>
            </w:r>
          </w:p>
        </w:tc>
      </w:tr>
      <w:tr w:rsidR="00A25B4F" w:rsidRPr="00411028" w14:paraId="21A1600F" w14:textId="77777777" w:rsidTr="00A25B4F">
        <w:tc>
          <w:tcPr>
            <w:tcW w:w="578" w:type="dxa"/>
            <w:vMerge/>
          </w:tcPr>
          <w:p w14:paraId="40913C4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2" w:type="dxa"/>
            <w:vMerge/>
          </w:tcPr>
          <w:p w14:paraId="1EC2160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04" w:type="dxa"/>
            <w:vMerge/>
          </w:tcPr>
          <w:p w14:paraId="16D316A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90" w:type="dxa"/>
          </w:tcPr>
          <w:p w14:paraId="3B17F867" w14:textId="565A688B" w:rsidR="00502387" w:rsidRPr="00411028" w:rsidRDefault="00FE46CA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не подлежит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A25B4F" w:rsidRPr="00411028" w14:paraId="59A7489A" w14:textId="77777777" w:rsidTr="00A25B4F">
        <w:tc>
          <w:tcPr>
            <w:tcW w:w="578" w:type="dxa"/>
          </w:tcPr>
          <w:p w14:paraId="46EEF4B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392" w:type="dxa"/>
          </w:tcPr>
          <w:p w14:paraId="582F057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Медицинские организации особого назначения</w:t>
            </w:r>
          </w:p>
        </w:tc>
        <w:tc>
          <w:tcPr>
            <w:tcW w:w="1304" w:type="dxa"/>
          </w:tcPr>
          <w:p w14:paraId="1EF0AEA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3.4.3</w:t>
            </w:r>
          </w:p>
        </w:tc>
        <w:tc>
          <w:tcPr>
            <w:tcW w:w="10290" w:type="dxa"/>
          </w:tcPr>
          <w:p w14:paraId="1268CDA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A25B4F" w:rsidRPr="00411028" w14:paraId="52DDD0C3" w14:textId="77777777" w:rsidTr="00A25B4F">
        <w:tc>
          <w:tcPr>
            <w:tcW w:w="578" w:type="dxa"/>
          </w:tcPr>
          <w:p w14:paraId="0199253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2392" w:type="dxa"/>
          </w:tcPr>
          <w:p w14:paraId="6B35B70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обороны и безопасности</w:t>
            </w:r>
          </w:p>
        </w:tc>
        <w:tc>
          <w:tcPr>
            <w:tcW w:w="1304" w:type="dxa"/>
          </w:tcPr>
          <w:p w14:paraId="06BC422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8.0</w:t>
            </w:r>
          </w:p>
        </w:tc>
        <w:tc>
          <w:tcPr>
            <w:tcW w:w="10290" w:type="dxa"/>
          </w:tcPr>
          <w:p w14:paraId="7F4345E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A25B4F" w:rsidRPr="00411028" w14:paraId="429F31B2" w14:textId="77777777" w:rsidTr="00A25B4F">
        <w:tc>
          <w:tcPr>
            <w:tcW w:w="578" w:type="dxa"/>
            <w:vMerge w:val="restart"/>
          </w:tcPr>
          <w:p w14:paraId="229EAFD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</w:t>
            </w:r>
          </w:p>
        </w:tc>
        <w:tc>
          <w:tcPr>
            <w:tcW w:w="2392" w:type="dxa"/>
            <w:vMerge w:val="restart"/>
          </w:tcPr>
          <w:p w14:paraId="3CCDA81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внутреннего правопорядка</w:t>
            </w:r>
          </w:p>
        </w:tc>
        <w:tc>
          <w:tcPr>
            <w:tcW w:w="1304" w:type="dxa"/>
            <w:vMerge w:val="restart"/>
          </w:tcPr>
          <w:p w14:paraId="38B78A4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8.3</w:t>
            </w:r>
          </w:p>
        </w:tc>
        <w:tc>
          <w:tcPr>
            <w:tcW w:w="10290" w:type="dxa"/>
          </w:tcPr>
          <w:p w14:paraId="743F7CA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A25B4F" w:rsidRPr="00411028" w14:paraId="0E6F5276" w14:textId="77777777" w:rsidTr="00A25B4F">
        <w:tc>
          <w:tcPr>
            <w:tcW w:w="578" w:type="dxa"/>
            <w:vMerge/>
          </w:tcPr>
          <w:p w14:paraId="704257B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2" w:type="dxa"/>
            <w:vMerge/>
          </w:tcPr>
          <w:p w14:paraId="3C2B464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04" w:type="dxa"/>
            <w:vMerge/>
          </w:tcPr>
          <w:p w14:paraId="6334842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90" w:type="dxa"/>
          </w:tcPr>
          <w:p w14:paraId="70BFF03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A25B4F" w:rsidRPr="00411028" w14:paraId="45359E81" w14:textId="77777777" w:rsidTr="00A25B4F">
        <w:tc>
          <w:tcPr>
            <w:tcW w:w="578" w:type="dxa"/>
            <w:vMerge/>
          </w:tcPr>
          <w:p w14:paraId="5FBB42A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2" w:type="dxa"/>
            <w:vMerge/>
          </w:tcPr>
          <w:p w14:paraId="2DF9971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04" w:type="dxa"/>
            <w:vMerge/>
          </w:tcPr>
          <w:p w14:paraId="5B26996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90" w:type="dxa"/>
          </w:tcPr>
          <w:p w14:paraId="72D735B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25B4F" w:rsidRPr="00411028" w14:paraId="71EBE1AB" w14:textId="77777777" w:rsidTr="00A25B4F">
        <w:tc>
          <w:tcPr>
            <w:tcW w:w="578" w:type="dxa"/>
            <w:vMerge/>
          </w:tcPr>
          <w:p w14:paraId="350E84A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2" w:type="dxa"/>
            <w:vMerge/>
          </w:tcPr>
          <w:p w14:paraId="09046AB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04" w:type="dxa"/>
            <w:vMerge/>
          </w:tcPr>
          <w:p w14:paraId="097FAD9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90" w:type="dxa"/>
          </w:tcPr>
          <w:p w14:paraId="0233B7B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151C18B0" w14:textId="3562B483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A25B4F" w:rsidRPr="00411028" w14:paraId="23ECE04D" w14:textId="77777777" w:rsidTr="00A25B4F">
        <w:tc>
          <w:tcPr>
            <w:tcW w:w="578" w:type="dxa"/>
            <w:vMerge/>
          </w:tcPr>
          <w:p w14:paraId="013D43C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2" w:type="dxa"/>
            <w:vMerge/>
          </w:tcPr>
          <w:p w14:paraId="265DD71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04" w:type="dxa"/>
            <w:vMerge/>
          </w:tcPr>
          <w:p w14:paraId="7910CD1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90" w:type="dxa"/>
          </w:tcPr>
          <w:p w14:paraId="1497F05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A25B4F" w:rsidRPr="00411028" w14:paraId="5ACC37C0" w14:textId="77777777" w:rsidTr="00A25B4F">
        <w:tc>
          <w:tcPr>
            <w:tcW w:w="578" w:type="dxa"/>
            <w:vMerge/>
          </w:tcPr>
          <w:p w14:paraId="5165AC8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2" w:type="dxa"/>
            <w:vMerge/>
          </w:tcPr>
          <w:p w14:paraId="4497DC7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04" w:type="dxa"/>
            <w:vMerge/>
          </w:tcPr>
          <w:p w14:paraId="10F1373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90" w:type="dxa"/>
          </w:tcPr>
          <w:p w14:paraId="10DF1F9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A25B4F" w:rsidRPr="00411028" w14:paraId="5EFD0962" w14:textId="77777777" w:rsidTr="00A25B4F">
        <w:tc>
          <w:tcPr>
            <w:tcW w:w="578" w:type="dxa"/>
            <w:vMerge w:val="restart"/>
          </w:tcPr>
          <w:p w14:paraId="6783B4A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</w:t>
            </w:r>
          </w:p>
        </w:tc>
        <w:tc>
          <w:tcPr>
            <w:tcW w:w="2392" w:type="dxa"/>
            <w:vMerge w:val="restart"/>
          </w:tcPr>
          <w:p w14:paraId="42B6B78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1304" w:type="dxa"/>
            <w:vMerge w:val="restart"/>
          </w:tcPr>
          <w:p w14:paraId="76AB5A6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</w:t>
            </w:r>
          </w:p>
        </w:tc>
        <w:tc>
          <w:tcPr>
            <w:tcW w:w="10290" w:type="dxa"/>
          </w:tcPr>
          <w:p w14:paraId="26B73F1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A25B4F" w:rsidRPr="00411028" w14:paraId="50B16DEC" w14:textId="77777777" w:rsidTr="00A25B4F">
        <w:tc>
          <w:tcPr>
            <w:tcW w:w="578" w:type="dxa"/>
            <w:vMerge/>
          </w:tcPr>
          <w:p w14:paraId="2C5DEA3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2" w:type="dxa"/>
            <w:vMerge/>
          </w:tcPr>
          <w:p w14:paraId="29F006B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04" w:type="dxa"/>
            <w:vMerge/>
          </w:tcPr>
          <w:p w14:paraId="783F860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90" w:type="dxa"/>
          </w:tcPr>
          <w:p w14:paraId="3805C70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A25B4F" w:rsidRPr="00411028" w14:paraId="2709D123" w14:textId="77777777" w:rsidTr="00A25B4F">
        <w:tc>
          <w:tcPr>
            <w:tcW w:w="578" w:type="dxa"/>
            <w:vMerge/>
          </w:tcPr>
          <w:p w14:paraId="41D2E5C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2" w:type="dxa"/>
            <w:vMerge/>
          </w:tcPr>
          <w:p w14:paraId="52C5E47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04" w:type="dxa"/>
            <w:vMerge/>
          </w:tcPr>
          <w:p w14:paraId="0CDAE65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90" w:type="dxa"/>
          </w:tcPr>
          <w:p w14:paraId="44C3CFDB" w14:textId="77777777" w:rsidR="00134E99" w:rsidRPr="00411028" w:rsidRDefault="00346D98" w:rsidP="00134E99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25B4F" w:rsidRPr="00411028" w14:paraId="3FDC6654" w14:textId="77777777" w:rsidTr="00A25B4F">
        <w:tc>
          <w:tcPr>
            <w:tcW w:w="578" w:type="dxa"/>
            <w:vMerge/>
          </w:tcPr>
          <w:p w14:paraId="3EA8F79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2" w:type="dxa"/>
            <w:vMerge/>
          </w:tcPr>
          <w:p w14:paraId="7330424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04" w:type="dxa"/>
            <w:vMerge/>
          </w:tcPr>
          <w:p w14:paraId="1D6CCFB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90" w:type="dxa"/>
          </w:tcPr>
          <w:p w14:paraId="726901B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300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ов, предназначенных для приема физических и юридических лиц в связи с предоставлением им коммунальных услуг.</w:t>
            </w:r>
          </w:p>
          <w:p w14:paraId="41745ED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земельных участков (площадь) – 2000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ов, предназначенных для приема физических и юридических лиц в связи с предоставлением им коммунальных услуг.</w:t>
            </w:r>
          </w:p>
          <w:p w14:paraId="28682EE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Предельные (минимальные и (или) максимальные) размеры земельных участков, в том числе их площадь, не подлежат установлению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обеспечения физических и юридических лиц коммунальными услугами.</w:t>
            </w:r>
          </w:p>
        </w:tc>
      </w:tr>
      <w:tr w:rsidR="00A25B4F" w:rsidRPr="00411028" w14:paraId="0F401BF9" w14:textId="77777777" w:rsidTr="00A25B4F">
        <w:tc>
          <w:tcPr>
            <w:tcW w:w="578" w:type="dxa"/>
            <w:vMerge/>
          </w:tcPr>
          <w:p w14:paraId="054E7B8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2" w:type="dxa"/>
            <w:vMerge/>
          </w:tcPr>
          <w:p w14:paraId="2EE4FFA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04" w:type="dxa"/>
            <w:vMerge/>
          </w:tcPr>
          <w:p w14:paraId="2230397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90" w:type="dxa"/>
          </w:tcPr>
          <w:p w14:paraId="2F19E3A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90%.</w:t>
            </w:r>
          </w:p>
        </w:tc>
      </w:tr>
      <w:tr w:rsidR="00A25B4F" w:rsidRPr="00411028" w14:paraId="0300B50C" w14:textId="77777777" w:rsidTr="00A25B4F">
        <w:tc>
          <w:tcPr>
            <w:tcW w:w="578" w:type="dxa"/>
            <w:vMerge/>
          </w:tcPr>
          <w:p w14:paraId="297DD4C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2" w:type="dxa"/>
            <w:vMerge/>
          </w:tcPr>
          <w:p w14:paraId="5B59C94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04" w:type="dxa"/>
            <w:vMerge/>
          </w:tcPr>
          <w:p w14:paraId="1E8AF4C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90" w:type="dxa"/>
          </w:tcPr>
          <w:p w14:paraId="53DDE75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A25B4F" w:rsidRPr="00411028" w14:paraId="5F392FB1" w14:textId="77777777" w:rsidTr="00A25B4F">
        <w:tc>
          <w:tcPr>
            <w:tcW w:w="578" w:type="dxa"/>
            <w:vMerge w:val="restart"/>
          </w:tcPr>
          <w:p w14:paraId="4D2E48E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7.</w:t>
            </w:r>
          </w:p>
        </w:tc>
        <w:tc>
          <w:tcPr>
            <w:tcW w:w="2392" w:type="dxa"/>
            <w:vMerge w:val="restart"/>
          </w:tcPr>
          <w:p w14:paraId="03B0957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1304" w:type="dxa"/>
            <w:vMerge w:val="restart"/>
          </w:tcPr>
          <w:p w14:paraId="2862361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3.1.1</w:t>
            </w:r>
          </w:p>
        </w:tc>
        <w:tc>
          <w:tcPr>
            <w:tcW w:w="10290" w:type="dxa"/>
          </w:tcPr>
          <w:p w14:paraId="5AC1FDF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A25B4F" w:rsidRPr="00411028" w14:paraId="086BAFE9" w14:textId="77777777" w:rsidTr="00A25B4F">
        <w:tc>
          <w:tcPr>
            <w:tcW w:w="578" w:type="dxa"/>
            <w:vMerge/>
          </w:tcPr>
          <w:p w14:paraId="2FE78B4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2" w:type="dxa"/>
            <w:vMerge/>
          </w:tcPr>
          <w:p w14:paraId="60D6941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04" w:type="dxa"/>
            <w:vMerge/>
          </w:tcPr>
          <w:p w14:paraId="22FCB8E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90" w:type="dxa"/>
          </w:tcPr>
          <w:p w14:paraId="544F7C9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A25B4F" w:rsidRPr="00411028" w14:paraId="6A821E69" w14:textId="77777777" w:rsidTr="00A25B4F">
        <w:tc>
          <w:tcPr>
            <w:tcW w:w="578" w:type="dxa"/>
            <w:vMerge/>
          </w:tcPr>
          <w:p w14:paraId="2648253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2" w:type="dxa"/>
            <w:vMerge/>
          </w:tcPr>
          <w:p w14:paraId="38C8387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04" w:type="dxa"/>
            <w:vMerge/>
          </w:tcPr>
          <w:p w14:paraId="742C3C9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90" w:type="dxa"/>
          </w:tcPr>
          <w:p w14:paraId="601D98F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25B4F" w:rsidRPr="00411028" w14:paraId="19FFFC22" w14:textId="77777777" w:rsidTr="00A25B4F">
        <w:tc>
          <w:tcPr>
            <w:tcW w:w="578" w:type="dxa"/>
            <w:vMerge/>
          </w:tcPr>
          <w:p w14:paraId="1CD5847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2" w:type="dxa"/>
            <w:vMerge/>
          </w:tcPr>
          <w:p w14:paraId="4647159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04" w:type="dxa"/>
            <w:vMerge/>
          </w:tcPr>
          <w:p w14:paraId="3014AF6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90" w:type="dxa"/>
          </w:tcPr>
          <w:p w14:paraId="2498EE7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A25B4F" w:rsidRPr="00411028" w14:paraId="44D5A051" w14:textId="77777777" w:rsidTr="00A25B4F">
        <w:tc>
          <w:tcPr>
            <w:tcW w:w="578" w:type="dxa"/>
            <w:vMerge/>
          </w:tcPr>
          <w:p w14:paraId="0C7855B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2" w:type="dxa"/>
            <w:vMerge/>
          </w:tcPr>
          <w:p w14:paraId="7F7DB54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04" w:type="dxa"/>
            <w:vMerge/>
          </w:tcPr>
          <w:p w14:paraId="14A1716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90" w:type="dxa"/>
          </w:tcPr>
          <w:p w14:paraId="1087CD2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90%.</w:t>
            </w:r>
          </w:p>
        </w:tc>
      </w:tr>
      <w:tr w:rsidR="00A25B4F" w:rsidRPr="00411028" w14:paraId="212D7A09" w14:textId="77777777" w:rsidTr="00A25B4F">
        <w:tc>
          <w:tcPr>
            <w:tcW w:w="578" w:type="dxa"/>
            <w:vMerge/>
          </w:tcPr>
          <w:p w14:paraId="52740CC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2" w:type="dxa"/>
            <w:vMerge/>
          </w:tcPr>
          <w:p w14:paraId="491B27D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04" w:type="dxa"/>
            <w:vMerge/>
          </w:tcPr>
          <w:p w14:paraId="31D3BB5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90" w:type="dxa"/>
          </w:tcPr>
          <w:p w14:paraId="22C6015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A25B4F" w:rsidRPr="00411028" w14:paraId="6A39465C" w14:textId="77777777" w:rsidTr="00A25B4F">
        <w:tc>
          <w:tcPr>
            <w:tcW w:w="578" w:type="dxa"/>
            <w:vMerge w:val="restart"/>
          </w:tcPr>
          <w:p w14:paraId="68AF7D8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</w:t>
            </w:r>
          </w:p>
        </w:tc>
        <w:tc>
          <w:tcPr>
            <w:tcW w:w="2392" w:type="dxa"/>
            <w:vMerge w:val="restart"/>
          </w:tcPr>
          <w:p w14:paraId="2F7001E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304" w:type="dxa"/>
            <w:vMerge w:val="restart"/>
          </w:tcPr>
          <w:p w14:paraId="7705F4E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3.1.2</w:t>
            </w:r>
          </w:p>
        </w:tc>
        <w:tc>
          <w:tcPr>
            <w:tcW w:w="10290" w:type="dxa"/>
          </w:tcPr>
          <w:p w14:paraId="3A9110A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A25B4F" w:rsidRPr="00411028" w14:paraId="6EBD8A3C" w14:textId="77777777" w:rsidTr="00A25B4F">
        <w:tc>
          <w:tcPr>
            <w:tcW w:w="578" w:type="dxa"/>
            <w:vMerge/>
          </w:tcPr>
          <w:p w14:paraId="324D3A3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2" w:type="dxa"/>
            <w:vMerge/>
          </w:tcPr>
          <w:p w14:paraId="57C0624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04" w:type="dxa"/>
            <w:vMerge/>
          </w:tcPr>
          <w:p w14:paraId="0A86D3A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90" w:type="dxa"/>
          </w:tcPr>
          <w:p w14:paraId="717348D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A25B4F" w:rsidRPr="00411028" w14:paraId="389ADB46" w14:textId="77777777" w:rsidTr="00A25B4F">
        <w:tc>
          <w:tcPr>
            <w:tcW w:w="578" w:type="dxa"/>
            <w:vMerge/>
          </w:tcPr>
          <w:p w14:paraId="786D1A0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2" w:type="dxa"/>
            <w:vMerge/>
          </w:tcPr>
          <w:p w14:paraId="0C8B7C1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04" w:type="dxa"/>
            <w:vMerge/>
          </w:tcPr>
          <w:p w14:paraId="5E24759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90" w:type="dxa"/>
          </w:tcPr>
          <w:p w14:paraId="37BF152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25B4F" w:rsidRPr="00411028" w14:paraId="52F24C9E" w14:textId="77777777" w:rsidTr="00A25B4F">
        <w:tc>
          <w:tcPr>
            <w:tcW w:w="578" w:type="dxa"/>
            <w:vMerge/>
          </w:tcPr>
          <w:p w14:paraId="27DAD41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2" w:type="dxa"/>
            <w:vMerge/>
          </w:tcPr>
          <w:p w14:paraId="1106362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04" w:type="dxa"/>
            <w:vMerge/>
          </w:tcPr>
          <w:p w14:paraId="3658C69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90" w:type="dxa"/>
          </w:tcPr>
          <w:p w14:paraId="06C881A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300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5523A15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земельных участков (площадь) – 2000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A25B4F" w:rsidRPr="00411028" w14:paraId="5439BFB8" w14:textId="77777777" w:rsidTr="00A25B4F">
        <w:tc>
          <w:tcPr>
            <w:tcW w:w="578" w:type="dxa"/>
            <w:vMerge/>
          </w:tcPr>
          <w:p w14:paraId="34722F7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2" w:type="dxa"/>
            <w:vMerge/>
          </w:tcPr>
          <w:p w14:paraId="1B9337C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04" w:type="dxa"/>
            <w:vMerge/>
          </w:tcPr>
          <w:p w14:paraId="79CEACF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90" w:type="dxa"/>
          </w:tcPr>
          <w:p w14:paraId="08CDA4D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90%.</w:t>
            </w:r>
          </w:p>
        </w:tc>
      </w:tr>
      <w:tr w:rsidR="00A25B4F" w:rsidRPr="00411028" w14:paraId="327E35DC" w14:textId="77777777" w:rsidTr="00A25B4F">
        <w:tc>
          <w:tcPr>
            <w:tcW w:w="578" w:type="dxa"/>
            <w:vMerge/>
          </w:tcPr>
          <w:p w14:paraId="467CDA1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2" w:type="dxa"/>
            <w:vMerge/>
          </w:tcPr>
          <w:p w14:paraId="3EC7CC4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04" w:type="dxa"/>
            <w:vMerge/>
          </w:tcPr>
          <w:p w14:paraId="11F44F1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90" w:type="dxa"/>
          </w:tcPr>
          <w:p w14:paraId="648A8E3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A25B4F" w:rsidRPr="00411028" w14:paraId="537CAB35" w14:textId="77777777" w:rsidTr="00A25B4F">
        <w:tc>
          <w:tcPr>
            <w:tcW w:w="578" w:type="dxa"/>
          </w:tcPr>
          <w:p w14:paraId="2EE5120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9.</w:t>
            </w:r>
          </w:p>
        </w:tc>
        <w:tc>
          <w:tcPr>
            <w:tcW w:w="2392" w:type="dxa"/>
          </w:tcPr>
          <w:p w14:paraId="24F0D5C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Улично-дорожная сеть</w:t>
            </w:r>
          </w:p>
        </w:tc>
        <w:tc>
          <w:tcPr>
            <w:tcW w:w="1304" w:type="dxa"/>
          </w:tcPr>
          <w:p w14:paraId="46471C1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12.0.1</w:t>
            </w:r>
          </w:p>
        </w:tc>
        <w:tc>
          <w:tcPr>
            <w:tcW w:w="10290" w:type="dxa"/>
          </w:tcPr>
          <w:p w14:paraId="310CCF6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A25B4F" w:rsidRPr="00411028" w14:paraId="6A6DB306" w14:textId="77777777" w:rsidTr="00A25B4F">
        <w:tc>
          <w:tcPr>
            <w:tcW w:w="578" w:type="dxa"/>
          </w:tcPr>
          <w:p w14:paraId="70C0EA7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10.</w:t>
            </w:r>
          </w:p>
        </w:tc>
        <w:tc>
          <w:tcPr>
            <w:tcW w:w="2392" w:type="dxa"/>
          </w:tcPr>
          <w:p w14:paraId="33EFCBB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304" w:type="dxa"/>
          </w:tcPr>
          <w:p w14:paraId="1168234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12.0.2</w:t>
            </w:r>
          </w:p>
        </w:tc>
        <w:tc>
          <w:tcPr>
            <w:tcW w:w="10290" w:type="dxa"/>
          </w:tcPr>
          <w:p w14:paraId="631CFEF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</w:tbl>
    <w:p w14:paraId="0D79EBF6" w14:textId="77777777" w:rsidR="00502387" w:rsidRPr="00411028" w:rsidRDefault="00346D98" w:rsidP="00BE146F">
      <w:pPr>
        <w:pStyle w:val="2"/>
      </w:pPr>
      <w:r w:rsidRPr="00411028">
        <w:t>Условно разрешенные виды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9"/>
        <w:gridCol w:w="2350"/>
        <w:gridCol w:w="1397"/>
        <w:gridCol w:w="10234"/>
      </w:tblGrid>
      <w:tr w:rsidR="00134E99" w:rsidRPr="00411028" w14:paraId="3EB18DB2" w14:textId="77777777" w:rsidTr="00B37988">
        <w:trPr>
          <w:tblHeader/>
        </w:trPr>
        <w:tc>
          <w:tcPr>
            <w:tcW w:w="579" w:type="dxa"/>
            <w:vMerge w:val="restart"/>
            <w:vAlign w:val="center"/>
          </w:tcPr>
          <w:p w14:paraId="195DFCBC" w14:textId="77777777" w:rsidR="00134E99" w:rsidRPr="00411028" w:rsidRDefault="00134E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782" w:type="dxa"/>
            <w:gridSpan w:val="2"/>
            <w:vAlign w:val="center"/>
          </w:tcPr>
          <w:p w14:paraId="45B56CE6" w14:textId="77777777" w:rsidR="00134E99" w:rsidRPr="00411028" w:rsidRDefault="00134E99" w:rsidP="00134E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425" w:type="dxa"/>
            <w:vMerge w:val="restart"/>
            <w:vAlign w:val="center"/>
          </w:tcPr>
          <w:p w14:paraId="5C1F7AA9" w14:textId="77777777" w:rsidR="00134E99" w:rsidRPr="00411028" w:rsidRDefault="00134E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134E99" w:rsidRPr="00411028" w14:paraId="0CFF407F" w14:textId="77777777" w:rsidTr="00B37988">
        <w:trPr>
          <w:tblHeader/>
        </w:trPr>
        <w:tc>
          <w:tcPr>
            <w:tcW w:w="579" w:type="dxa"/>
            <w:vMerge/>
          </w:tcPr>
          <w:p w14:paraId="3C95B982" w14:textId="77777777" w:rsidR="00134E99" w:rsidRPr="00411028" w:rsidRDefault="00134E99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</w:tcPr>
          <w:p w14:paraId="56FA93E1" w14:textId="77777777" w:rsidR="00134E99" w:rsidRPr="00411028" w:rsidRDefault="00134E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14:paraId="66080EE7" w14:textId="77777777" w:rsidR="00134E99" w:rsidRPr="00411028" w:rsidRDefault="00134E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425" w:type="dxa"/>
            <w:vMerge/>
          </w:tcPr>
          <w:p w14:paraId="5E30B0E6" w14:textId="77777777" w:rsidR="00134E99" w:rsidRPr="00411028" w:rsidRDefault="00134E99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375A12EA" w14:textId="77777777" w:rsidR="00134E99" w:rsidRPr="00411028" w:rsidRDefault="00134E99">
      <w:pPr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5"/>
        <w:gridCol w:w="2352"/>
        <w:gridCol w:w="1400"/>
        <w:gridCol w:w="10233"/>
      </w:tblGrid>
      <w:tr w:rsidR="00502387" w:rsidRPr="00411028" w14:paraId="06655934" w14:textId="77777777" w:rsidTr="00B37988">
        <w:trPr>
          <w:tblHeader/>
        </w:trPr>
        <w:tc>
          <w:tcPr>
            <w:tcW w:w="579" w:type="dxa"/>
          </w:tcPr>
          <w:p w14:paraId="15947F7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14:paraId="7CEBA82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779E3CB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425" w:type="dxa"/>
          </w:tcPr>
          <w:p w14:paraId="0C8C88B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502387" w:rsidRPr="00411028" w14:paraId="6BBC1317" w14:textId="77777777" w:rsidTr="00B37988">
        <w:tc>
          <w:tcPr>
            <w:tcW w:w="579" w:type="dxa"/>
            <w:vMerge w:val="restart"/>
          </w:tcPr>
          <w:p w14:paraId="791BE45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64" w:type="dxa"/>
            <w:vMerge w:val="restart"/>
          </w:tcPr>
          <w:p w14:paraId="3E15117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Религиозное использование</w:t>
            </w:r>
          </w:p>
        </w:tc>
        <w:tc>
          <w:tcPr>
            <w:tcW w:w="1418" w:type="dxa"/>
            <w:vMerge w:val="restart"/>
          </w:tcPr>
          <w:p w14:paraId="494BCCE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3.7</w:t>
            </w:r>
          </w:p>
        </w:tc>
        <w:tc>
          <w:tcPr>
            <w:tcW w:w="10425" w:type="dxa"/>
          </w:tcPr>
          <w:p w14:paraId="7C01CA5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502387" w:rsidRPr="00411028" w14:paraId="00A73DBC" w14:textId="77777777" w:rsidTr="00B37988">
        <w:tc>
          <w:tcPr>
            <w:tcW w:w="579" w:type="dxa"/>
            <w:vMerge/>
          </w:tcPr>
          <w:p w14:paraId="29354F1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D2726C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208685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797410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7489B7F7" w14:textId="77777777" w:rsidTr="00B37988">
        <w:tc>
          <w:tcPr>
            <w:tcW w:w="579" w:type="dxa"/>
            <w:vMerge/>
          </w:tcPr>
          <w:p w14:paraId="2AF7F6C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5C384A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8C4641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14022F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7C61D9B3" w14:textId="77777777" w:rsidTr="00B37988">
        <w:tc>
          <w:tcPr>
            <w:tcW w:w="579" w:type="dxa"/>
            <w:vMerge/>
          </w:tcPr>
          <w:p w14:paraId="626369F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AE48CC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CF9B80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3151F6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0DD7C844" w14:textId="77777777" w:rsidTr="00B37988">
        <w:tc>
          <w:tcPr>
            <w:tcW w:w="579" w:type="dxa"/>
            <w:vMerge/>
          </w:tcPr>
          <w:p w14:paraId="50E9A5D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E8BB55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0B7D59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789002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70%.</w:t>
            </w:r>
          </w:p>
        </w:tc>
      </w:tr>
      <w:tr w:rsidR="00502387" w:rsidRPr="00411028" w14:paraId="12C4D812" w14:textId="77777777" w:rsidTr="00B37988">
        <w:tc>
          <w:tcPr>
            <w:tcW w:w="579" w:type="dxa"/>
            <w:vMerge/>
          </w:tcPr>
          <w:p w14:paraId="2A2A81F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BC9A3F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1A451D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7E54CE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502387" w:rsidRPr="00411028" w14:paraId="61D5767B" w14:textId="77777777" w:rsidTr="00B37988">
        <w:tc>
          <w:tcPr>
            <w:tcW w:w="579" w:type="dxa"/>
            <w:vMerge w:val="restart"/>
          </w:tcPr>
          <w:p w14:paraId="24A1F85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364" w:type="dxa"/>
            <w:vMerge w:val="restart"/>
          </w:tcPr>
          <w:p w14:paraId="74C003B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Осуществление религиозных обрядов</w:t>
            </w:r>
          </w:p>
        </w:tc>
        <w:tc>
          <w:tcPr>
            <w:tcW w:w="1418" w:type="dxa"/>
            <w:vMerge w:val="restart"/>
          </w:tcPr>
          <w:p w14:paraId="055C01A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3.7.1</w:t>
            </w:r>
          </w:p>
        </w:tc>
        <w:tc>
          <w:tcPr>
            <w:tcW w:w="10425" w:type="dxa"/>
          </w:tcPr>
          <w:p w14:paraId="35B7A8D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A25B4F" w:rsidRPr="00411028" w14:paraId="768C2FA1" w14:textId="77777777" w:rsidTr="00B37988">
        <w:tc>
          <w:tcPr>
            <w:tcW w:w="579" w:type="dxa"/>
            <w:vMerge/>
          </w:tcPr>
          <w:p w14:paraId="552F2AD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D8C6CD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F38B7B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883777F" w14:textId="2C607FE8" w:rsidR="00134E99" w:rsidRPr="00411028" w:rsidRDefault="00346D98" w:rsidP="00A25B4F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0B502E67" w14:textId="77777777" w:rsidTr="00B37988">
        <w:tc>
          <w:tcPr>
            <w:tcW w:w="579" w:type="dxa"/>
            <w:vMerge/>
          </w:tcPr>
          <w:p w14:paraId="7B0C344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E3EDE0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CD7FEE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55B517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7B37266F" w14:textId="77777777" w:rsidTr="00B37988">
        <w:tc>
          <w:tcPr>
            <w:tcW w:w="579" w:type="dxa"/>
            <w:vMerge/>
          </w:tcPr>
          <w:p w14:paraId="1E10CA6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532D3D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9F514C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A2AE8F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524E5CF1" w14:textId="77777777" w:rsidTr="00B37988">
        <w:tc>
          <w:tcPr>
            <w:tcW w:w="579" w:type="dxa"/>
            <w:vMerge/>
          </w:tcPr>
          <w:p w14:paraId="0DCA7C1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C0668E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CF224E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07E8F5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70%.</w:t>
            </w:r>
          </w:p>
        </w:tc>
      </w:tr>
      <w:tr w:rsidR="00502387" w:rsidRPr="00411028" w14:paraId="116A55C2" w14:textId="77777777" w:rsidTr="00B37988">
        <w:tc>
          <w:tcPr>
            <w:tcW w:w="579" w:type="dxa"/>
            <w:vMerge/>
          </w:tcPr>
          <w:p w14:paraId="23505CF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D0A901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947D7C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42E5B1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502387" w:rsidRPr="00411028" w14:paraId="40A4116F" w14:textId="77777777" w:rsidTr="00B37988">
        <w:tc>
          <w:tcPr>
            <w:tcW w:w="579" w:type="dxa"/>
            <w:vMerge w:val="restart"/>
          </w:tcPr>
          <w:p w14:paraId="3768AE5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364" w:type="dxa"/>
            <w:vMerge w:val="restart"/>
          </w:tcPr>
          <w:p w14:paraId="45F6438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Религиозное управление и образование</w:t>
            </w:r>
          </w:p>
        </w:tc>
        <w:tc>
          <w:tcPr>
            <w:tcW w:w="1418" w:type="dxa"/>
            <w:vMerge w:val="restart"/>
          </w:tcPr>
          <w:p w14:paraId="1388B9A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3.7.2</w:t>
            </w:r>
          </w:p>
        </w:tc>
        <w:tc>
          <w:tcPr>
            <w:tcW w:w="10425" w:type="dxa"/>
          </w:tcPr>
          <w:p w14:paraId="7F46227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502387" w:rsidRPr="00411028" w14:paraId="5EA34F66" w14:textId="77777777" w:rsidTr="00B37988">
        <w:tc>
          <w:tcPr>
            <w:tcW w:w="579" w:type="dxa"/>
            <w:vMerge/>
          </w:tcPr>
          <w:p w14:paraId="713D94C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281A51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2A7DEB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D18E20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1094B676" w14:textId="77777777" w:rsidTr="00B37988">
        <w:tc>
          <w:tcPr>
            <w:tcW w:w="579" w:type="dxa"/>
            <w:vMerge/>
          </w:tcPr>
          <w:p w14:paraId="3A29F2B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652321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A57CE9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59CEF4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68DAC0D5" w14:textId="77777777" w:rsidTr="00B37988">
        <w:tc>
          <w:tcPr>
            <w:tcW w:w="579" w:type="dxa"/>
            <w:vMerge/>
          </w:tcPr>
          <w:p w14:paraId="342898C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479977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7B5225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AF29F6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39C7A2B4" w14:textId="77777777" w:rsidTr="00B37988">
        <w:tc>
          <w:tcPr>
            <w:tcW w:w="579" w:type="dxa"/>
            <w:vMerge/>
          </w:tcPr>
          <w:p w14:paraId="2B2499F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633C33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AD4118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4B25DD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70%.</w:t>
            </w:r>
          </w:p>
        </w:tc>
      </w:tr>
      <w:tr w:rsidR="00502387" w:rsidRPr="00411028" w14:paraId="1EAF2F3B" w14:textId="77777777" w:rsidTr="00B37988">
        <w:tc>
          <w:tcPr>
            <w:tcW w:w="579" w:type="dxa"/>
            <w:vMerge/>
          </w:tcPr>
          <w:p w14:paraId="3AB9AEC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073DF6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84DCEE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C074A0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502387" w:rsidRPr="00411028" w14:paraId="615E3AF7" w14:textId="77777777" w:rsidTr="00B37988">
        <w:tc>
          <w:tcPr>
            <w:tcW w:w="579" w:type="dxa"/>
            <w:vMerge w:val="restart"/>
          </w:tcPr>
          <w:p w14:paraId="41B3B19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2364" w:type="dxa"/>
            <w:vMerge w:val="restart"/>
          </w:tcPr>
          <w:p w14:paraId="25B1C34E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Магазины</w:t>
            </w:r>
          </w:p>
        </w:tc>
        <w:tc>
          <w:tcPr>
            <w:tcW w:w="1418" w:type="dxa"/>
            <w:vMerge w:val="restart"/>
          </w:tcPr>
          <w:p w14:paraId="2F9E571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4.4</w:t>
            </w:r>
          </w:p>
        </w:tc>
        <w:tc>
          <w:tcPr>
            <w:tcW w:w="10425" w:type="dxa"/>
          </w:tcPr>
          <w:p w14:paraId="687EBE7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5826D87A" w14:textId="77777777" w:rsidTr="00B37988">
        <w:tc>
          <w:tcPr>
            <w:tcW w:w="579" w:type="dxa"/>
            <w:vMerge/>
          </w:tcPr>
          <w:p w14:paraId="7708FE1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F092C9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E01AF4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1AEC0C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49B1CA90" w14:textId="77777777" w:rsidTr="00B37988">
        <w:tc>
          <w:tcPr>
            <w:tcW w:w="579" w:type="dxa"/>
            <w:vMerge/>
          </w:tcPr>
          <w:p w14:paraId="654BAB1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2EF8B5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AC1575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641143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1EA7040B" w14:textId="77777777" w:rsidTr="00B37988">
        <w:tc>
          <w:tcPr>
            <w:tcW w:w="579" w:type="dxa"/>
            <w:vMerge/>
          </w:tcPr>
          <w:p w14:paraId="44B4D9D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915092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70D226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DED2E8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0F1E7624" w14:textId="5E21EA09" w:rsidR="00BD58C3" w:rsidRPr="00411028" w:rsidRDefault="00790E78" w:rsidP="00F17F17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6569899F" w14:textId="77777777" w:rsidTr="00B37988">
        <w:tc>
          <w:tcPr>
            <w:tcW w:w="579" w:type="dxa"/>
            <w:vMerge/>
          </w:tcPr>
          <w:p w14:paraId="0852DFF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E676CA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0C160E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5AE290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6191CA2F" w14:textId="77777777" w:rsidTr="00B37988">
        <w:tc>
          <w:tcPr>
            <w:tcW w:w="579" w:type="dxa"/>
            <w:vMerge/>
          </w:tcPr>
          <w:p w14:paraId="1CD197E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FBDCF3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FC3375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F2ECD9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08207EA1" w14:textId="77777777" w:rsidTr="00B37988">
        <w:tc>
          <w:tcPr>
            <w:tcW w:w="579" w:type="dxa"/>
            <w:vMerge/>
          </w:tcPr>
          <w:p w14:paraId="31064CF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9C4263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4FA7DB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8B6CE9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3 машино-места на 1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 магазинов с торговой площадью менее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06639772" w14:textId="77777777" w:rsidTr="00B37988">
        <w:tc>
          <w:tcPr>
            <w:tcW w:w="579" w:type="dxa"/>
            <w:vMerge/>
          </w:tcPr>
          <w:p w14:paraId="61A69F0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030E19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E4BEB5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191833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Минимальное количество машино-мест для стоянки автомобилей – 7 машино-мест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на 100 кв. 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торговой площади для магазинов с торговой площадью более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</w:tbl>
    <w:p w14:paraId="35B5A850" w14:textId="77777777" w:rsidR="00502387" w:rsidRPr="00411028" w:rsidRDefault="00346D98" w:rsidP="00BE146F">
      <w:pPr>
        <w:pStyle w:val="2"/>
      </w:pPr>
      <w:r w:rsidRPr="00411028">
        <w:t>Вспомогательные виды разрешенного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9"/>
        <w:gridCol w:w="2350"/>
        <w:gridCol w:w="1397"/>
        <w:gridCol w:w="10234"/>
      </w:tblGrid>
      <w:tr w:rsidR="00134E99" w:rsidRPr="00411028" w14:paraId="64217A9B" w14:textId="77777777" w:rsidTr="00B37988">
        <w:trPr>
          <w:tblHeader/>
        </w:trPr>
        <w:tc>
          <w:tcPr>
            <w:tcW w:w="579" w:type="dxa"/>
            <w:vMerge w:val="restart"/>
            <w:vAlign w:val="center"/>
          </w:tcPr>
          <w:p w14:paraId="1506CBDF" w14:textId="77777777" w:rsidR="00134E99" w:rsidRPr="00411028" w:rsidRDefault="00134E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782" w:type="dxa"/>
            <w:gridSpan w:val="2"/>
            <w:vAlign w:val="center"/>
          </w:tcPr>
          <w:p w14:paraId="40C7F670" w14:textId="77777777" w:rsidR="00134E99" w:rsidRPr="00411028" w:rsidRDefault="00134E99" w:rsidP="00134E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425" w:type="dxa"/>
            <w:vMerge w:val="restart"/>
            <w:vAlign w:val="center"/>
          </w:tcPr>
          <w:p w14:paraId="52460B04" w14:textId="77777777" w:rsidR="00134E99" w:rsidRPr="00411028" w:rsidRDefault="00134E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134E99" w:rsidRPr="00411028" w14:paraId="3E92DB0E" w14:textId="77777777" w:rsidTr="00B37988">
        <w:trPr>
          <w:tblHeader/>
        </w:trPr>
        <w:tc>
          <w:tcPr>
            <w:tcW w:w="579" w:type="dxa"/>
            <w:vMerge/>
          </w:tcPr>
          <w:p w14:paraId="73698A8F" w14:textId="77777777" w:rsidR="00134E99" w:rsidRPr="00411028" w:rsidRDefault="00134E99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</w:tcPr>
          <w:p w14:paraId="32F592A0" w14:textId="77777777" w:rsidR="00134E99" w:rsidRPr="00411028" w:rsidRDefault="00134E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14:paraId="1206D593" w14:textId="77777777" w:rsidR="00134E99" w:rsidRPr="00411028" w:rsidRDefault="00134E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425" w:type="dxa"/>
            <w:vMerge/>
          </w:tcPr>
          <w:p w14:paraId="2B3C2CE3" w14:textId="77777777" w:rsidR="00134E99" w:rsidRPr="00411028" w:rsidRDefault="00134E99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22EA72B7" w14:textId="77777777" w:rsidR="00134E99" w:rsidRPr="00411028" w:rsidRDefault="00134E99">
      <w:pPr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5"/>
        <w:gridCol w:w="2356"/>
        <w:gridCol w:w="1404"/>
        <w:gridCol w:w="10225"/>
      </w:tblGrid>
      <w:tr w:rsidR="00502387" w:rsidRPr="00411028" w14:paraId="7ADF46DE" w14:textId="77777777" w:rsidTr="00B37988">
        <w:trPr>
          <w:tblHeader/>
        </w:trPr>
        <w:tc>
          <w:tcPr>
            <w:tcW w:w="579" w:type="dxa"/>
          </w:tcPr>
          <w:p w14:paraId="173FAD0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14:paraId="00DD912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4F16541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425" w:type="dxa"/>
          </w:tcPr>
          <w:p w14:paraId="26A3F44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502387" w:rsidRPr="00411028" w14:paraId="0A9144B0" w14:textId="77777777" w:rsidTr="00B37988">
        <w:tc>
          <w:tcPr>
            <w:tcW w:w="579" w:type="dxa"/>
            <w:vMerge w:val="restart"/>
          </w:tcPr>
          <w:p w14:paraId="62AEB53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64" w:type="dxa"/>
            <w:vMerge w:val="restart"/>
          </w:tcPr>
          <w:p w14:paraId="636C22C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1418" w:type="dxa"/>
            <w:vMerge w:val="restart"/>
          </w:tcPr>
          <w:p w14:paraId="4680086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3.1.1</w:t>
            </w:r>
          </w:p>
        </w:tc>
        <w:tc>
          <w:tcPr>
            <w:tcW w:w="10425" w:type="dxa"/>
          </w:tcPr>
          <w:p w14:paraId="38CF7A3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0BC4066F" w14:textId="77777777" w:rsidTr="00B37988">
        <w:tc>
          <w:tcPr>
            <w:tcW w:w="579" w:type="dxa"/>
            <w:vMerge/>
          </w:tcPr>
          <w:p w14:paraId="0204D53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E73E76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F807CF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F47ACF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1BC60A54" w14:textId="77777777" w:rsidTr="00B37988">
        <w:tc>
          <w:tcPr>
            <w:tcW w:w="579" w:type="dxa"/>
            <w:vMerge/>
          </w:tcPr>
          <w:p w14:paraId="7A377D5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DD0EC4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304CF3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A8F052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6E33B6E3" w14:textId="77777777" w:rsidTr="00B37988">
        <w:tc>
          <w:tcPr>
            <w:tcW w:w="579" w:type="dxa"/>
            <w:vMerge/>
          </w:tcPr>
          <w:p w14:paraId="17870BD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2DDE9F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66628D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8396DB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02C0E5B2" w14:textId="77777777" w:rsidTr="00B37988">
        <w:tc>
          <w:tcPr>
            <w:tcW w:w="579" w:type="dxa"/>
            <w:vMerge/>
          </w:tcPr>
          <w:p w14:paraId="50FC0A6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02775C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4DDDF6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ED1694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693262AD" w14:textId="77777777" w:rsidTr="00B37988">
        <w:tc>
          <w:tcPr>
            <w:tcW w:w="579" w:type="dxa"/>
            <w:vMerge/>
          </w:tcPr>
          <w:p w14:paraId="3D389EC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0300C3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E51753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60BAE8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4686512C" w14:textId="77777777" w:rsidTr="00B37988">
        <w:tc>
          <w:tcPr>
            <w:tcW w:w="579" w:type="dxa"/>
            <w:vMerge w:val="restart"/>
          </w:tcPr>
          <w:p w14:paraId="4D00828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364" w:type="dxa"/>
            <w:vMerge w:val="restart"/>
          </w:tcPr>
          <w:p w14:paraId="279D572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Служебные гаражи</w:t>
            </w:r>
          </w:p>
        </w:tc>
        <w:tc>
          <w:tcPr>
            <w:tcW w:w="1418" w:type="dxa"/>
            <w:vMerge w:val="restart"/>
          </w:tcPr>
          <w:p w14:paraId="5A255DA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4.9</w:t>
            </w:r>
          </w:p>
        </w:tc>
        <w:tc>
          <w:tcPr>
            <w:tcW w:w="10425" w:type="dxa"/>
          </w:tcPr>
          <w:p w14:paraId="66863AB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3CBB29CD" w14:textId="77777777" w:rsidTr="00B37988">
        <w:tc>
          <w:tcPr>
            <w:tcW w:w="579" w:type="dxa"/>
            <w:vMerge/>
          </w:tcPr>
          <w:p w14:paraId="29E4D9A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B7EBF3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87BBD1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E11CFB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для постоянных или временных гаражей с несколькими стояночными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AF1CAD" w:rsidRPr="00411028">
              <w:rPr>
                <w:rFonts w:ascii="Tahoma" w:hAnsi="Tahoma" w:cs="Tahoma"/>
                <w:sz w:val="24"/>
                <w:szCs w:val="24"/>
              </w:rPr>
              <w:t>местами</w:t>
            </w:r>
            <w:r w:rsidRPr="00411028">
              <w:rPr>
                <w:rFonts w:ascii="Tahoma" w:hAnsi="Tahoma" w:cs="Tahoma"/>
                <w:sz w:val="24"/>
                <w:szCs w:val="24"/>
              </w:rPr>
              <w:t>, стоянок (парковок), гаражей – 1,5 м.</w:t>
            </w:r>
          </w:p>
          <w:p w14:paraId="2C5B1180" w14:textId="77777777" w:rsidR="00134E99" w:rsidRPr="00411028" w:rsidRDefault="00346D98" w:rsidP="0080165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для многоярусных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4ABC64D9" w14:textId="77777777" w:rsidTr="00B37988">
        <w:tc>
          <w:tcPr>
            <w:tcW w:w="579" w:type="dxa"/>
            <w:vMerge/>
          </w:tcPr>
          <w:p w14:paraId="733F703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3BFF60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64DFF2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9422CC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0BE1E280" w14:textId="77777777" w:rsidTr="00B37988">
        <w:tc>
          <w:tcPr>
            <w:tcW w:w="579" w:type="dxa"/>
            <w:vMerge/>
          </w:tcPr>
          <w:p w14:paraId="3875A62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47437C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98BBE2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10BC71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143B230D" w14:textId="77777777" w:rsidTr="00B37988">
        <w:tc>
          <w:tcPr>
            <w:tcW w:w="579" w:type="dxa"/>
            <w:vMerge/>
          </w:tcPr>
          <w:p w14:paraId="73BB08D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94FE13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8811B8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C091A1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5D12895D" w14:textId="77777777" w:rsidTr="00B37988">
        <w:tc>
          <w:tcPr>
            <w:tcW w:w="579" w:type="dxa"/>
          </w:tcPr>
          <w:p w14:paraId="3BBC67C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364" w:type="dxa"/>
          </w:tcPr>
          <w:p w14:paraId="45E58CF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Улично-дорожная сеть</w:t>
            </w:r>
          </w:p>
        </w:tc>
        <w:tc>
          <w:tcPr>
            <w:tcW w:w="1418" w:type="dxa"/>
          </w:tcPr>
          <w:p w14:paraId="125DB38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12.0.1</w:t>
            </w:r>
          </w:p>
        </w:tc>
        <w:tc>
          <w:tcPr>
            <w:tcW w:w="10425" w:type="dxa"/>
          </w:tcPr>
          <w:p w14:paraId="2FBC123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32EEBD9D" w14:textId="77777777" w:rsidTr="00B37988">
        <w:tc>
          <w:tcPr>
            <w:tcW w:w="579" w:type="dxa"/>
          </w:tcPr>
          <w:p w14:paraId="2B2C8B0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2364" w:type="dxa"/>
          </w:tcPr>
          <w:p w14:paraId="66DE680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418" w:type="dxa"/>
          </w:tcPr>
          <w:p w14:paraId="7D48CDBE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12.0.2</w:t>
            </w:r>
          </w:p>
        </w:tc>
        <w:tc>
          <w:tcPr>
            <w:tcW w:w="10425" w:type="dxa"/>
          </w:tcPr>
          <w:p w14:paraId="6D09FAF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</w:tbl>
    <w:p w14:paraId="0BECF3B3" w14:textId="77777777" w:rsidR="00502387" w:rsidRPr="00411028" w:rsidRDefault="00346D98" w:rsidP="00BE146F">
      <w:pPr>
        <w:pStyle w:val="2"/>
      </w:pPr>
      <w:r w:rsidRPr="00411028">
        <w:t>Ограничения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строительства, устанавливаемые в соответствии с законодательством Российской Федерации</w:t>
      </w:r>
    </w:p>
    <w:p w14:paraId="790BC83D" w14:textId="7963B3E1" w:rsidR="00CC0049" w:rsidRPr="00411028" w:rsidRDefault="00CC0049" w:rsidP="00CC0049">
      <w:pPr>
        <w:pStyle w:val="ab"/>
        <w:numPr>
          <w:ilvl w:val="0"/>
          <w:numId w:val="8"/>
        </w:numPr>
        <w:jc w:val="both"/>
      </w:pPr>
      <w:r w:rsidRPr="00411028">
        <w:t>Водоохранная зона (25:00-6.323).</w:t>
      </w:r>
    </w:p>
    <w:p w14:paraId="540DCA1D" w14:textId="00F8B80D" w:rsidR="00CC0049" w:rsidRPr="00411028" w:rsidRDefault="00CC0049" w:rsidP="00CC0049">
      <w:pPr>
        <w:pStyle w:val="ab"/>
        <w:numPr>
          <w:ilvl w:val="0"/>
          <w:numId w:val="8"/>
        </w:numPr>
        <w:jc w:val="both"/>
      </w:pPr>
      <w:r w:rsidRPr="00411028">
        <w:t>Зона охраняемого военного объекта для обеспечения безопасного и бесперебойного его функционирования (25:24-6.153).</w:t>
      </w:r>
    </w:p>
    <w:p w14:paraId="300FA16A" w14:textId="60B98132" w:rsidR="00CC0049" w:rsidRPr="00411028" w:rsidRDefault="00CC0049" w:rsidP="00CC0049">
      <w:pPr>
        <w:pStyle w:val="ab"/>
        <w:numPr>
          <w:ilvl w:val="0"/>
          <w:numId w:val="8"/>
        </w:numPr>
        <w:jc w:val="both"/>
      </w:pPr>
      <w:r w:rsidRPr="00411028">
        <w:t>Зоны с особыми условиями использования территории (25:24-6.358).</w:t>
      </w:r>
    </w:p>
    <w:p w14:paraId="62B0220B" w14:textId="479E3707" w:rsidR="00CC0049" w:rsidRPr="00411028" w:rsidRDefault="00CC0049" w:rsidP="00CC0049">
      <w:pPr>
        <w:pStyle w:val="ab"/>
        <w:numPr>
          <w:ilvl w:val="0"/>
          <w:numId w:val="8"/>
        </w:numPr>
        <w:jc w:val="both"/>
      </w:pPr>
      <w:r w:rsidRPr="00411028">
        <w:t>Иная зона с особыми условиями использования территории (25:24-6.589).</w:t>
      </w:r>
    </w:p>
    <w:p w14:paraId="6ADD1C47" w14:textId="1BB1E103" w:rsidR="00B37988" w:rsidRPr="00411028" w:rsidRDefault="00CC0049" w:rsidP="00CC0049">
      <w:pPr>
        <w:pStyle w:val="ab"/>
        <w:numPr>
          <w:ilvl w:val="0"/>
          <w:numId w:val="8"/>
        </w:numPr>
        <w:jc w:val="both"/>
      </w:pPr>
      <w:r w:rsidRPr="00411028">
        <w:t>Охранная зона инженерных коммуникаций (25:24-6.76).</w:t>
      </w:r>
    </w:p>
    <w:p w14:paraId="3F92C20F" w14:textId="77777777" w:rsidR="00502387" w:rsidRPr="00411028" w:rsidRDefault="00346D98" w:rsidP="003C6214">
      <w:pPr>
        <w:pStyle w:val="1"/>
      </w:pPr>
      <w:bookmarkStart w:id="12" w:name="_Toc169004132"/>
      <w:bookmarkStart w:id="13" w:name="_Hlk157182581"/>
      <w:r w:rsidRPr="00411028">
        <w:lastRenderedPageBreak/>
        <w:t>Зона культовых зданий (ОД 6)</w:t>
      </w:r>
      <w:bookmarkEnd w:id="12"/>
    </w:p>
    <w:p w14:paraId="7C2B936F" w14:textId="77777777" w:rsidR="00502387" w:rsidRPr="00411028" w:rsidRDefault="00346D98" w:rsidP="00BE146F">
      <w:pPr>
        <w:pStyle w:val="2"/>
      </w:pPr>
      <w:r w:rsidRPr="00411028">
        <w:t>Основные виды разрешенного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9"/>
        <w:gridCol w:w="2321"/>
        <w:gridCol w:w="1373"/>
        <w:gridCol w:w="10287"/>
      </w:tblGrid>
      <w:tr w:rsidR="00134E99" w:rsidRPr="00411028" w14:paraId="13AC02DA" w14:textId="77777777" w:rsidTr="00134E99">
        <w:trPr>
          <w:tblHeader/>
        </w:trPr>
        <w:tc>
          <w:tcPr>
            <w:tcW w:w="579" w:type="dxa"/>
            <w:vMerge w:val="restart"/>
            <w:vAlign w:val="center"/>
          </w:tcPr>
          <w:p w14:paraId="2EC40F4C" w14:textId="77777777" w:rsidR="00134E99" w:rsidRPr="00411028" w:rsidRDefault="00134E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728" w:type="dxa"/>
            <w:gridSpan w:val="2"/>
            <w:vAlign w:val="center"/>
          </w:tcPr>
          <w:p w14:paraId="328BA7C2" w14:textId="77777777" w:rsidR="00134E99" w:rsidRPr="00411028" w:rsidRDefault="00134E99" w:rsidP="00134E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479" w:type="dxa"/>
            <w:vMerge w:val="restart"/>
            <w:vAlign w:val="center"/>
          </w:tcPr>
          <w:p w14:paraId="32AF8C74" w14:textId="77777777" w:rsidR="00134E99" w:rsidRPr="00411028" w:rsidRDefault="00134E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134E99" w:rsidRPr="00411028" w14:paraId="3C3EC8C3" w14:textId="77777777" w:rsidTr="00134E99">
        <w:trPr>
          <w:tblHeader/>
        </w:trPr>
        <w:tc>
          <w:tcPr>
            <w:tcW w:w="579" w:type="dxa"/>
            <w:vMerge/>
          </w:tcPr>
          <w:p w14:paraId="48F62E53" w14:textId="77777777" w:rsidR="00134E99" w:rsidRPr="00411028" w:rsidRDefault="00134E99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</w:tcPr>
          <w:p w14:paraId="275C0AC8" w14:textId="77777777" w:rsidR="00134E99" w:rsidRPr="00411028" w:rsidRDefault="00134E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393" w:type="dxa"/>
          </w:tcPr>
          <w:p w14:paraId="11167253" w14:textId="77777777" w:rsidR="00134E99" w:rsidRPr="00411028" w:rsidRDefault="00134E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479" w:type="dxa"/>
            <w:vMerge/>
          </w:tcPr>
          <w:p w14:paraId="252CA190" w14:textId="77777777" w:rsidR="00134E99" w:rsidRPr="00411028" w:rsidRDefault="00134E99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4FA8A433" w14:textId="77777777" w:rsidR="00134E99" w:rsidRPr="00411028" w:rsidRDefault="00134E99">
      <w:pPr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8"/>
        <w:gridCol w:w="2335"/>
        <w:gridCol w:w="1378"/>
        <w:gridCol w:w="10269"/>
      </w:tblGrid>
      <w:tr w:rsidR="00502387" w:rsidRPr="00411028" w14:paraId="3E162829" w14:textId="77777777" w:rsidTr="00134E99">
        <w:trPr>
          <w:tblHeader/>
        </w:trPr>
        <w:tc>
          <w:tcPr>
            <w:tcW w:w="579" w:type="dxa"/>
          </w:tcPr>
          <w:p w14:paraId="13B01DA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335" w:type="dxa"/>
          </w:tcPr>
          <w:p w14:paraId="666F7E4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393" w:type="dxa"/>
          </w:tcPr>
          <w:p w14:paraId="5E4CD42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479" w:type="dxa"/>
          </w:tcPr>
          <w:p w14:paraId="4474560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502387" w:rsidRPr="00411028" w14:paraId="7B2EB85C" w14:textId="77777777" w:rsidTr="00134E99">
        <w:tc>
          <w:tcPr>
            <w:tcW w:w="579" w:type="dxa"/>
            <w:vMerge w:val="restart"/>
          </w:tcPr>
          <w:p w14:paraId="730F74E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35" w:type="dxa"/>
            <w:vMerge w:val="restart"/>
          </w:tcPr>
          <w:p w14:paraId="33048AC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Религиозное использование</w:t>
            </w:r>
          </w:p>
        </w:tc>
        <w:tc>
          <w:tcPr>
            <w:tcW w:w="1393" w:type="dxa"/>
            <w:vMerge w:val="restart"/>
          </w:tcPr>
          <w:p w14:paraId="504BB08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3.7</w:t>
            </w:r>
          </w:p>
        </w:tc>
        <w:tc>
          <w:tcPr>
            <w:tcW w:w="10479" w:type="dxa"/>
          </w:tcPr>
          <w:p w14:paraId="02BF2D0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502387" w:rsidRPr="00411028" w14:paraId="693F23C6" w14:textId="77777777" w:rsidTr="00134E99">
        <w:tc>
          <w:tcPr>
            <w:tcW w:w="579" w:type="dxa"/>
            <w:vMerge/>
          </w:tcPr>
          <w:p w14:paraId="4A638D5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83162E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49ACD34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0632E31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4CB244B2" w14:textId="77777777" w:rsidTr="00134E99">
        <w:tc>
          <w:tcPr>
            <w:tcW w:w="579" w:type="dxa"/>
            <w:vMerge/>
          </w:tcPr>
          <w:p w14:paraId="364C602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B10E63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425BF0F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5C37332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0E2B6328" w14:textId="77777777" w:rsidTr="00134E99">
        <w:tc>
          <w:tcPr>
            <w:tcW w:w="579" w:type="dxa"/>
            <w:vMerge/>
          </w:tcPr>
          <w:p w14:paraId="6E023F3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740506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2958C85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4E0AC4C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73637C89" w14:textId="77777777" w:rsidTr="00134E99">
        <w:tc>
          <w:tcPr>
            <w:tcW w:w="579" w:type="dxa"/>
            <w:vMerge/>
          </w:tcPr>
          <w:p w14:paraId="3187A1B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B54AFF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3AEE9A0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6E98B4F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70%.</w:t>
            </w:r>
          </w:p>
        </w:tc>
      </w:tr>
      <w:tr w:rsidR="00502387" w:rsidRPr="00411028" w14:paraId="5A964F38" w14:textId="77777777" w:rsidTr="00134E99">
        <w:tc>
          <w:tcPr>
            <w:tcW w:w="579" w:type="dxa"/>
            <w:vMerge/>
          </w:tcPr>
          <w:p w14:paraId="4AAD8A1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E971A4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05D7D6A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4453B6B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502387" w:rsidRPr="00411028" w14:paraId="0D5F649D" w14:textId="77777777" w:rsidTr="00134E99">
        <w:tc>
          <w:tcPr>
            <w:tcW w:w="579" w:type="dxa"/>
            <w:vMerge w:val="restart"/>
          </w:tcPr>
          <w:p w14:paraId="5369FA0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335" w:type="dxa"/>
            <w:vMerge w:val="restart"/>
          </w:tcPr>
          <w:p w14:paraId="23A99A7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Осуществление религиозных обрядов</w:t>
            </w:r>
          </w:p>
        </w:tc>
        <w:tc>
          <w:tcPr>
            <w:tcW w:w="1393" w:type="dxa"/>
            <w:vMerge w:val="restart"/>
          </w:tcPr>
          <w:p w14:paraId="3C986CE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3.7.1</w:t>
            </w:r>
          </w:p>
        </w:tc>
        <w:tc>
          <w:tcPr>
            <w:tcW w:w="10479" w:type="dxa"/>
          </w:tcPr>
          <w:p w14:paraId="3E95A17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502387" w:rsidRPr="00411028" w14:paraId="0EA240BA" w14:textId="77777777" w:rsidTr="00134E99">
        <w:tc>
          <w:tcPr>
            <w:tcW w:w="579" w:type="dxa"/>
            <w:vMerge/>
          </w:tcPr>
          <w:p w14:paraId="1FA3987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21D580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1AC82C3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0C54072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0D63FC04" w14:textId="77777777" w:rsidTr="00134E99">
        <w:tc>
          <w:tcPr>
            <w:tcW w:w="579" w:type="dxa"/>
            <w:vMerge/>
          </w:tcPr>
          <w:p w14:paraId="0199DAD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66D379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26FA21E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64F45B6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0E55BDD2" w14:textId="77777777" w:rsidTr="00134E99">
        <w:tc>
          <w:tcPr>
            <w:tcW w:w="579" w:type="dxa"/>
            <w:vMerge/>
          </w:tcPr>
          <w:p w14:paraId="4FC7E30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25E02A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2B996CF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37F6B39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A25B4F" w:rsidRPr="00411028" w14:paraId="63E91E48" w14:textId="77777777" w:rsidTr="00134E99">
        <w:tc>
          <w:tcPr>
            <w:tcW w:w="579" w:type="dxa"/>
            <w:vMerge/>
          </w:tcPr>
          <w:p w14:paraId="0A5FD9B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A2FEC5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3B8A9B8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37236511" w14:textId="0D179F7B" w:rsidR="00134E99" w:rsidRPr="00411028" w:rsidRDefault="00346D98" w:rsidP="00A25B4F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70%.</w:t>
            </w:r>
          </w:p>
        </w:tc>
      </w:tr>
      <w:tr w:rsidR="00502387" w:rsidRPr="00411028" w14:paraId="223C59D9" w14:textId="77777777" w:rsidTr="00134E99">
        <w:tc>
          <w:tcPr>
            <w:tcW w:w="579" w:type="dxa"/>
            <w:vMerge/>
          </w:tcPr>
          <w:p w14:paraId="013B999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67FB26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4BEC325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3F545B3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502387" w:rsidRPr="00411028" w14:paraId="0A79A3E7" w14:textId="77777777" w:rsidTr="00134E99">
        <w:tc>
          <w:tcPr>
            <w:tcW w:w="579" w:type="dxa"/>
            <w:vMerge w:val="restart"/>
          </w:tcPr>
          <w:p w14:paraId="004F9FE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335" w:type="dxa"/>
            <w:vMerge w:val="restart"/>
          </w:tcPr>
          <w:p w14:paraId="09B5C14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Религиозное управление и образование</w:t>
            </w:r>
          </w:p>
        </w:tc>
        <w:tc>
          <w:tcPr>
            <w:tcW w:w="1393" w:type="dxa"/>
            <w:vMerge w:val="restart"/>
          </w:tcPr>
          <w:p w14:paraId="1CC567C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3.7.2</w:t>
            </w:r>
          </w:p>
        </w:tc>
        <w:tc>
          <w:tcPr>
            <w:tcW w:w="10479" w:type="dxa"/>
          </w:tcPr>
          <w:p w14:paraId="5C2B76C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502387" w:rsidRPr="00411028" w14:paraId="06A09E5D" w14:textId="77777777" w:rsidTr="00134E99">
        <w:tc>
          <w:tcPr>
            <w:tcW w:w="579" w:type="dxa"/>
            <w:vMerge/>
          </w:tcPr>
          <w:p w14:paraId="779195A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727257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23D56BE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4D99215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3448F310" w14:textId="77777777" w:rsidTr="00134E99">
        <w:tc>
          <w:tcPr>
            <w:tcW w:w="579" w:type="dxa"/>
            <w:vMerge/>
          </w:tcPr>
          <w:p w14:paraId="5AE7F92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04E1CD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1FB45AF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6513665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58FFBBF5" w14:textId="77777777" w:rsidTr="00134E99">
        <w:tc>
          <w:tcPr>
            <w:tcW w:w="579" w:type="dxa"/>
            <w:vMerge/>
          </w:tcPr>
          <w:p w14:paraId="6DA18B2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963FE9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3C2A629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4114E0C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110082AB" w14:textId="77777777" w:rsidTr="00134E99">
        <w:tc>
          <w:tcPr>
            <w:tcW w:w="579" w:type="dxa"/>
            <w:vMerge/>
          </w:tcPr>
          <w:p w14:paraId="65DA906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CE2969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6BB6CF4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5F3BB7A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70%.</w:t>
            </w:r>
          </w:p>
        </w:tc>
      </w:tr>
      <w:tr w:rsidR="00502387" w:rsidRPr="00411028" w14:paraId="5B24C931" w14:textId="77777777" w:rsidTr="00134E99">
        <w:tc>
          <w:tcPr>
            <w:tcW w:w="579" w:type="dxa"/>
            <w:vMerge/>
          </w:tcPr>
          <w:p w14:paraId="5BA1922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071505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7624EA5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013EA3F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502387" w:rsidRPr="00411028" w14:paraId="7DC83B76" w14:textId="77777777" w:rsidTr="00134E99">
        <w:tc>
          <w:tcPr>
            <w:tcW w:w="579" w:type="dxa"/>
          </w:tcPr>
          <w:p w14:paraId="2D4738D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2335" w:type="dxa"/>
          </w:tcPr>
          <w:p w14:paraId="205B6AF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обороны и безопасности</w:t>
            </w:r>
          </w:p>
        </w:tc>
        <w:tc>
          <w:tcPr>
            <w:tcW w:w="1393" w:type="dxa"/>
          </w:tcPr>
          <w:p w14:paraId="6E2352AE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8.0</w:t>
            </w:r>
          </w:p>
        </w:tc>
        <w:tc>
          <w:tcPr>
            <w:tcW w:w="10479" w:type="dxa"/>
          </w:tcPr>
          <w:p w14:paraId="5C27CBF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213209D4" w14:textId="77777777" w:rsidTr="00134E99">
        <w:tc>
          <w:tcPr>
            <w:tcW w:w="579" w:type="dxa"/>
            <w:vMerge w:val="restart"/>
          </w:tcPr>
          <w:p w14:paraId="059E065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</w:t>
            </w:r>
          </w:p>
        </w:tc>
        <w:tc>
          <w:tcPr>
            <w:tcW w:w="2335" w:type="dxa"/>
            <w:vMerge w:val="restart"/>
          </w:tcPr>
          <w:p w14:paraId="1A65335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внутреннего правопорядка</w:t>
            </w:r>
          </w:p>
        </w:tc>
        <w:tc>
          <w:tcPr>
            <w:tcW w:w="1393" w:type="dxa"/>
            <w:vMerge w:val="restart"/>
          </w:tcPr>
          <w:p w14:paraId="3770136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8.3</w:t>
            </w:r>
          </w:p>
        </w:tc>
        <w:tc>
          <w:tcPr>
            <w:tcW w:w="10479" w:type="dxa"/>
          </w:tcPr>
          <w:p w14:paraId="61A5657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72014C5A" w14:textId="77777777" w:rsidTr="00134E99">
        <w:tc>
          <w:tcPr>
            <w:tcW w:w="579" w:type="dxa"/>
            <w:vMerge/>
          </w:tcPr>
          <w:p w14:paraId="17AFD91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0272CD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09F0929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6D33A9A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7E3DC1B8" w14:textId="77777777" w:rsidTr="00134E99">
        <w:tc>
          <w:tcPr>
            <w:tcW w:w="579" w:type="dxa"/>
            <w:vMerge/>
          </w:tcPr>
          <w:p w14:paraId="36DB184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E40025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48A6783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355E505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7894AEF7" w14:textId="77777777" w:rsidTr="00134E99">
        <w:tc>
          <w:tcPr>
            <w:tcW w:w="579" w:type="dxa"/>
            <w:vMerge/>
          </w:tcPr>
          <w:p w14:paraId="223DAA0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2B1987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62326AE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433C658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7F0EDF2D" w14:textId="161C8318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6D2F7134" w14:textId="77777777" w:rsidTr="00134E99">
        <w:tc>
          <w:tcPr>
            <w:tcW w:w="579" w:type="dxa"/>
            <w:vMerge/>
          </w:tcPr>
          <w:p w14:paraId="7B09300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A84E8A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47DDC2E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218B044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502387" w:rsidRPr="00411028" w14:paraId="49A1AA57" w14:textId="77777777" w:rsidTr="00134E99">
        <w:tc>
          <w:tcPr>
            <w:tcW w:w="579" w:type="dxa"/>
            <w:vMerge/>
          </w:tcPr>
          <w:p w14:paraId="5016C33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44AE67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1878883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5E4DEE00" w14:textId="77777777" w:rsidR="00502387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  <w:p w14:paraId="630ECB7F" w14:textId="77777777" w:rsidR="00A25B4F" w:rsidRPr="00411028" w:rsidRDefault="00A25B4F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78103FC0" w14:textId="77777777" w:rsidTr="00134E99">
        <w:tc>
          <w:tcPr>
            <w:tcW w:w="579" w:type="dxa"/>
            <w:vMerge w:val="restart"/>
          </w:tcPr>
          <w:p w14:paraId="5A10B85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6.</w:t>
            </w:r>
          </w:p>
        </w:tc>
        <w:tc>
          <w:tcPr>
            <w:tcW w:w="2335" w:type="dxa"/>
            <w:vMerge w:val="restart"/>
          </w:tcPr>
          <w:p w14:paraId="4E7C377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1393" w:type="dxa"/>
            <w:vMerge w:val="restart"/>
          </w:tcPr>
          <w:p w14:paraId="0E69D9D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</w:t>
            </w:r>
          </w:p>
        </w:tc>
        <w:tc>
          <w:tcPr>
            <w:tcW w:w="10479" w:type="dxa"/>
          </w:tcPr>
          <w:p w14:paraId="0DD679E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A25B4F" w:rsidRPr="00411028" w14:paraId="548C7CA9" w14:textId="77777777" w:rsidTr="00134E99">
        <w:tc>
          <w:tcPr>
            <w:tcW w:w="579" w:type="dxa"/>
            <w:vMerge/>
          </w:tcPr>
          <w:p w14:paraId="226AB3F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286F77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3ECFE61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70DC754A" w14:textId="6EB0584E" w:rsidR="00134E99" w:rsidRPr="00411028" w:rsidRDefault="00346D98" w:rsidP="00A25B4F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5C961922" w14:textId="77777777" w:rsidTr="00134E99">
        <w:tc>
          <w:tcPr>
            <w:tcW w:w="579" w:type="dxa"/>
            <w:vMerge/>
          </w:tcPr>
          <w:p w14:paraId="2C97451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241B00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6D0B23B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5F65B9C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5198D6FF" w14:textId="77777777" w:rsidTr="00134E99">
        <w:tc>
          <w:tcPr>
            <w:tcW w:w="579" w:type="dxa"/>
            <w:vMerge/>
          </w:tcPr>
          <w:p w14:paraId="054F0C8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49FCB4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4146BD9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51E3E5F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300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ов, предназначенных для приема физических и юридических лиц в связи с предоставлением им коммунальных услуг.</w:t>
            </w:r>
          </w:p>
          <w:p w14:paraId="2EF99FE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земельных участков (площадь) – 2000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ов, предназначенных для приема физических и юридических лиц в связи с предоставлением им коммунальных услуг.</w:t>
            </w:r>
          </w:p>
          <w:p w14:paraId="397827B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обеспечения физических и юридических лиц коммунальными услугами.</w:t>
            </w:r>
          </w:p>
        </w:tc>
      </w:tr>
      <w:tr w:rsidR="00502387" w:rsidRPr="00411028" w14:paraId="550E91BD" w14:textId="77777777" w:rsidTr="00134E99">
        <w:tc>
          <w:tcPr>
            <w:tcW w:w="579" w:type="dxa"/>
            <w:vMerge/>
          </w:tcPr>
          <w:p w14:paraId="6F7CD8F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39C5DE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40CAA58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393C301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90%.</w:t>
            </w:r>
          </w:p>
        </w:tc>
      </w:tr>
      <w:tr w:rsidR="00502387" w:rsidRPr="00411028" w14:paraId="4FB8C2A6" w14:textId="77777777" w:rsidTr="00134E99">
        <w:tc>
          <w:tcPr>
            <w:tcW w:w="579" w:type="dxa"/>
            <w:vMerge/>
          </w:tcPr>
          <w:p w14:paraId="2AF9EB4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0C3168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6743DA7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3120BB2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0ACAA8A2" w14:textId="77777777" w:rsidTr="00134E99">
        <w:tc>
          <w:tcPr>
            <w:tcW w:w="579" w:type="dxa"/>
            <w:vMerge w:val="restart"/>
          </w:tcPr>
          <w:p w14:paraId="7E10415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7.</w:t>
            </w:r>
          </w:p>
        </w:tc>
        <w:tc>
          <w:tcPr>
            <w:tcW w:w="2335" w:type="dxa"/>
            <w:vMerge w:val="restart"/>
          </w:tcPr>
          <w:p w14:paraId="50A72A5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1393" w:type="dxa"/>
            <w:vMerge w:val="restart"/>
          </w:tcPr>
          <w:p w14:paraId="38109BD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3.1.1</w:t>
            </w:r>
          </w:p>
        </w:tc>
        <w:tc>
          <w:tcPr>
            <w:tcW w:w="10479" w:type="dxa"/>
          </w:tcPr>
          <w:p w14:paraId="70370BC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353187A1" w14:textId="77777777" w:rsidTr="00134E99">
        <w:tc>
          <w:tcPr>
            <w:tcW w:w="579" w:type="dxa"/>
            <w:vMerge/>
          </w:tcPr>
          <w:p w14:paraId="1BB4074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487D9A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4AB5B19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376B94A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61AC2612" w14:textId="77777777" w:rsidTr="00134E99">
        <w:tc>
          <w:tcPr>
            <w:tcW w:w="579" w:type="dxa"/>
            <w:vMerge/>
          </w:tcPr>
          <w:p w14:paraId="482D0C9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3490CA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2476DF3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7F5E59E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046B5C75" w14:textId="77777777" w:rsidTr="00134E99">
        <w:tc>
          <w:tcPr>
            <w:tcW w:w="579" w:type="dxa"/>
            <w:vMerge/>
          </w:tcPr>
          <w:p w14:paraId="243D661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28178B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1C01A6F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066FA72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6B98A833" w14:textId="77777777" w:rsidTr="00134E99">
        <w:tc>
          <w:tcPr>
            <w:tcW w:w="579" w:type="dxa"/>
            <w:vMerge/>
          </w:tcPr>
          <w:p w14:paraId="25C6A23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049C3D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38E9E65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00377BE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90%.</w:t>
            </w:r>
          </w:p>
        </w:tc>
      </w:tr>
      <w:tr w:rsidR="00502387" w:rsidRPr="00411028" w14:paraId="5E5058C3" w14:textId="77777777" w:rsidTr="00134E99">
        <w:tc>
          <w:tcPr>
            <w:tcW w:w="579" w:type="dxa"/>
            <w:vMerge/>
          </w:tcPr>
          <w:p w14:paraId="5A79AC9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8DEA25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60062DF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681DE7B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4BB15A04" w14:textId="77777777" w:rsidTr="00134E99">
        <w:tc>
          <w:tcPr>
            <w:tcW w:w="579" w:type="dxa"/>
            <w:vMerge w:val="restart"/>
          </w:tcPr>
          <w:p w14:paraId="4B6A0A8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</w:t>
            </w:r>
          </w:p>
        </w:tc>
        <w:tc>
          <w:tcPr>
            <w:tcW w:w="2335" w:type="dxa"/>
            <w:vMerge w:val="restart"/>
          </w:tcPr>
          <w:p w14:paraId="3E22C72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393" w:type="dxa"/>
            <w:vMerge w:val="restart"/>
          </w:tcPr>
          <w:p w14:paraId="573E91B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3.1.2</w:t>
            </w:r>
          </w:p>
        </w:tc>
        <w:tc>
          <w:tcPr>
            <w:tcW w:w="10479" w:type="dxa"/>
          </w:tcPr>
          <w:p w14:paraId="1668C09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A25B4F" w:rsidRPr="00411028" w14:paraId="4FC0DE6F" w14:textId="77777777" w:rsidTr="00134E99">
        <w:tc>
          <w:tcPr>
            <w:tcW w:w="579" w:type="dxa"/>
            <w:vMerge/>
          </w:tcPr>
          <w:p w14:paraId="6DD71A4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017F2E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61CF65E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53C88C72" w14:textId="7E388E29" w:rsidR="00134E99" w:rsidRPr="00411028" w:rsidRDefault="00346D98" w:rsidP="00A25B4F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558CC43A" w14:textId="77777777" w:rsidTr="00134E99">
        <w:tc>
          <w:tcPr>
            <w:tcW w:w="579" w:type="dxa"/>
            <w:vMerge/>
          </w:tcPr>
          <w:p w14:paraId="35222D2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B2C03E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629F2FC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0FF8C43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4DC3B1DB" w14:textId="77777777" w:rsidTr="00134E99">
        <w:tc>
          <w:tcPr>
            <w:tcW w:w="579" w:type="dxa"/>
            <w:vMerge/>
          </w:tcPr>
          <w:p w14:paraId="1450D92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CA6D50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27483C8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1947A53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300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6C993CF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земельных участков (площадь) – 2000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2A34F7FF" w14:textId="77777777" w:rsidTr="00134E99">
        <w:tc>
          <w:tcPr>
            <w:tcW w:w="579" w:type="dxa"/>
            <w:vMerge/>
          </w:tcPr>
          <w:p w14:paraId="678B035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B0BDFD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719746F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538B833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90%.</w:t>
            </w:r>
          </w:p>
        </w:tc>
      </w:tr>
      <w:tr w:rsidR="00502387" w:rsidRPr="00411028" w14:paraId="737F51B3" w14:textId="77777777" w:rsidTr="00134E99">
        <w:tc>
          <w:tcPr>
            <w:tcW w:w="579" w:type="dxa"/>
            <w:vMerge/>
          </w:tcPr>
          <w:p w14:paraId="4D1ABB8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598948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198746F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75B9C9C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69B846AF" w14:textId="77777777" w:rsidTr="00134E99">
        <w:tc>
          <w:tcPr>
            <w:tcW w:w="579" w:type="dxa"/>
          </w:tcPr>
          <w:p w14:paraId="766E420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9.</w:t>
            </w:r>
          </w:p>
        </w:tc>
        <w:tc>
          <w:tcPr>
            <w:tcW w:w="2335" w:type="dxa"/>
          </w:tcPr>
          <w:p w14:paraId="7EE7E61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Улично-дорожная сеть</w:t>
            </w:r>
          </w:p>
        </w:tc>
        <w:tc>
          <w:tcPr>
            <w:tcW w:w="1393" w:type="dxa"/>
          </w:tcPr>
          <w:p w14:paraId="2172578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12.0.1</w:t>
            </w:r>
          </w:p>
        </w:tc>
        <w:tc>
          <w:tcPr>
            <w:tcW w:w="10479" w:type="dxa"/>
          </w:tcPr>
          <w:p w14:paraId="3A94637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44FC37EB" w14:textId="77777777" w:rsidTr="00134E99">
        <w:tc>
          <w:tcPr>
            <w:tcW w:w="579" w:type="dxa"/>
          </w:tcPr>
          <w:p w14:paraId="5D7C96D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10.</w:t>
            </w:r>
          </w:p>
        </w:tc>
        <w:tc>
          <w:tcPr>
            <w:tcW w:w="2335" w:type="dxa"/>
          </w:tcPr>
          <w:p w14:paraId="0FB3AC3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393" w:type="dxa"/>
          </w:tcPr>
          <w:p w14:paraId="7AE1B7D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12.0.2</w:t>
            </w:r>
          </w:p>
        </w:tc>
        <w:tc>
          <w:tcPr>
            <w:tcW w:w="10479" w:type="dxa"/>
          </w:tcPr>
          <w:p w14:paraId="40562CA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</w:tbl>
    <w:p w14:paraId="1AFA1B20" w14:textId="77777777" w:rsidR="00502387" w:rsidRPr="00411028" w:rsidRDefault="00346D98" w:rsidP="00BE146F">
      <w:pPr>
        <w:pStyle w:val="2"/>
      </w:pPr>
      <w:r w:rsidRPr="00411028">
        <w:t>Условно разрешенные виды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 отсутствуют.</w:t>
      </w:r>
    </w:p>
    <w:p w14:paraId="5AB2B567" w14:textId="77777777" w:rsidR="00A25B4F" w:rsidRPr="00A25B4F" w:rsidRDefault="00A25B4F" w:rsidP="00A25B4F"/>
    <w:p w14:paraId="14E609A9" w14:textId="77777777" w:rsidR="00A25B4F" w:rsidRDefault="00A25B4F" w:rsidP="00A25B4F"/>
    <w:p w14:paraId="13100592" w14:textId="77777777" w:rsidR="00A25B4F" w:rsidRDefault="00A25B4F" w:rsidP="00A25B4F"/>
    <w:p w14:paraId="68B27D44" w14:textId="77777777" w:rsidR="00A25B4F" w:rsidRDefault="00A25B4F" w:rsidP="00A25B4F"/>
    <w:p w14:paraId="227C81A1" w14:textId="77777777" w:rsidR="00A25B4F" w:rsidRPr="00A25B4F" w:rsidRDefault="00A25B4F" w:rsidP="00A25B4F"/>
    <w:p w14:paraId="580D58AF" w14:textId="77777777" w:rsidR="00A25B4F" w:rsidRPr="00A25B4F" w:rsidRDefault="00A25B4F" w:rsidP="00A25B4F"/>
    <w:p w14:paraId="07EF4B8F" w14:textId="77777777" w:rsidR="00502387" w:rsidRPr="00411028" w:rsidRDefault="00346D98" w:rsidP="00BE146F">
      <w:pPr>
        <w:pStyle w:val="2"/>
      </w:pPr>
      <w:r w:rsidRPr="00411028">
        <w:lastRenderedPageBreak/>
        <w:t>Вспомогательные виды разрешенного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9"/>
        <w:gridCol w:w="2350"/>
        <w:gridCol w:w="1397"/>
        <w:gridCol w:w="10234"/>
      </w:tblGrid>
      <w:tr w:rsidR="00134E99" w:rsidRPr="00411028" w14:paraId="42030462" w14:textId="77777777" w:rsidTr="00B37988">
        <w:trPr>
          <w:tblHeader/>
        </w:trPr>
        <w:tc>
          <w:tcPr>
            <w:tcW w:w="579" w:type="dxa"/>
            <w:vMerge w:val="restart"/>
            <w:vAlign w:val="center"/>
          </w:tcPr>
          <w:p w14:paraId="02325185" w14:textId="77777777" w:rsidR="00134E99" w:rsidRPr="00411028" w:rsidRDefault="00134E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782" w:type="dxa"/>
            <w:gridSpan w:val="2"/>
            <w:vAlign w:val="center"/>
          </w:tcPr>
          <w:p w14:paraId="5F6E0101" w14:textId="77777777" w:rsidR="00134E99" w:rsidRPr="00411028" w:rsidRDefault="00134E99" w:rsidP="00134E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425" w:type="dxa"/>
            <w:vMerge w:val="restart"/>
            <w:vAlign w:val="center"/>
          </w:tcPr>
          <w:p w14:paraId="1A296B38" w14:textId="77777777" w:rsidR="00134E99" w:rsidRPr="00411028" w:rsidRDefault="00134E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134E99" w:rsidRPr="00411028" w14:paraId="6C65FB7B" w14:textId="77777777" w:rsidTr="00B37988">
        <w:trPr>
          <w:tblHeader/>
        </w:trPr>
        <w:tc>
          <w:tcPr>
            <w:tcW w:w="579" w:type="dxa"/>
            <w:vMerge/>
          </w:tcPr>
          <w:p w14:paraId="08CBF08E" w14:textId="77777777" w:rsidR="00134E99" w:rsidRPr="00411028" w:rsidRDefault="00134E99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</w:tcPr>
          <w:p w14:paraId="12D83FF8" w14:textId="77777777" w:rsidR="00134E99" w:rsidRPr="00411028" w:rsidRDefault="00134E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14:paraId="0D1AD268" w14:textId="77777777" w:rsidR="00134E99" w:rsidRPr="00411028" w:rsidRDefault="00134E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425" w:type="dxa"/>
            <w:vMerge/>
          </w:tcPr>
          <w:p w14:paraId="590693EE" w14:textId="77777777" w:rsidR="00134E99" w:rsidRPr="00411028" w:rsidRDefault="00134E99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1F6D9EB6" w14:textId="77777777" w:rsidR="00134E99" w:rsidRPr="00411028" w:rsidRDefault="00134E99">
      <w:pPr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5"/>
        <w:gridCol w:w="2356"/>
        <w:gridCol w:w="1404"/>
        <w:gridCol w:w="10225"/>
      </w:tblGrid>
      <w:tr w:rsidR="00502387" w:rsidRPr="00411028" w14:paraId="12BA62DE" w14:textId="77777777" w:rsidTr="00B37988">
        <w:trPr>
          <w:tblHeader/>
        </w:trPr>
        <w:tc>
          <w:tcPr>
            <w:tcW w:w="579" w:type="dxa"/>
          </w:tcPr>
          <w:p w14:paraId="4B6E7DD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14:paraId="68DF67A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5D97EF0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425" w:type="dxa"/>
          </w:tcPr>
          <w:p w14:paraId="28BA6B7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502387" w:rsidRPr="00411028" w14:paraId="482BF1F6" w14:textId="77777777" w:rsidTr="00B37988">
        <w:tc>
          <w:tcPr>
            <w:tcW w:w="579" w:type="dxa"/>
            <w:vMerge w:val="restart"/>
          </w:tcPr>
          <w:p w14:paraId="136FAAE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64" w:type="dxa"/>
            <w:vMerge w:val="restart"/>
          </w:tcPr>
          <w:p w14:paraId="3DFD1C7E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1418" w:type="dxa"/>
            <w:vMerge w:val="restart"/>
          </w:tcPr>
          <w:p w14:paraId="323AD1C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3.1.1</w:t>
            </w:r>
          </w:p>
        </w:tc>
        <w:tc>
          <w:tcPr>
            <w:tcW w:w="10425" w:type="dxa"/>
          </w:tcPr>
          <w:p w14:paraId="158FC95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46ED0FA9" w14:textId="77777777" w:rsidTr="00B37988">
        <w:tc>
          <w:tcPr>
            <w:tcW w:w="579" w:type="dxa"/>
            <w:vMerge/>
          </w:tcPr>
          <w:p w14:paraId="58EE3EA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6E6C07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D739F9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7BDC9A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1F13D6E5" w14:textId="77777777" w:rsidTr="00B37988">
        <w:tc>
          <w:tcPr>
            <w:tcW w:w="579" w:type="dxa"/>
            <w:vMerge/>
          </w:tcPr>
          <w:p w14:paraId="0F7EAF1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A0F15D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FC68E5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F4F44E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2D17B54A" w14:textId="77777777" w:rsidTr="00B37988">
        <w:tc>
          <w:tcPr>
            <w:tcW w:w="579" w:type="dxa"/>
            <w:vMerge/>
          </w:tcPr>
          <w:p w14:paraId="5727DBD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F29C05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FC49F6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523E51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5AEDF5FF" w14:textId="77777777" w:rsidTr="00B37988">
        <w:tc>
          <w:tcPr>
            <w:tcW w:w="579" w:type="dxa"/>
            <w:vMerge/>
          </w:tcPr>
          <w:p w14:paraId="019291E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EF32ED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258E09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6AD219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0EB8A5CB" w14:textId="77777777" w:rsidTr="00B37988">
        <w:tc>
          <w:tcPr>
            <w:tcW w:w="579" w:type="dxa"/>
            <w:vMerge/>
          </w:tcPr>
          <w:p w14:paraId="7603103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E91693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B7D4F9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1636F7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0A48263F" w14:textId="77777777" w:rsidTr="00B37988">
        <w:tc>
          <w:tcPr>
            <w:tcW w:w="579" w:type="dxa"/>
            <w:vMerge w:val="restart"/>
          </w:tcPr>
          <w:p w14:paraId="5CBD03A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364" w:type="dxa"/>
            <w:vMerge w:val="restart"/>
          </w:tcPr>
          <w:p w14:paraId="5A41421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Служебные гаражи</w:t>
            </w:r>
          </w:p>
        </w:tc>
        <w:tc>
          <w:tcPr>
            <w:tcW w:w="1418" w:type="dxa"/>
            <w:vMerge w:val="restart"/>
          </w:tcPr>
          <w:p w14:paraId="1491E10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4.9</w:t>
            </w:r>
          </w:p>
        </w:tc>
        <w:tc>
          <w:tcPr>
            <w:tcW w:w="10425" w:type="dxa"/>
          </w:tcPr>
          <w:p w14:paraId="3B7172A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03BAA430" w14:textId="77777777" w:rsidTr="00B37988">
        <w:tc>
          <w:tcPr>
            <w:tcW w:w="579" w:type="dxa"/>
            <w:vMerge/>
          </w:tcPr>
          <w:p w14:paraId="0CEFED7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B76D3D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8AA9E0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47C423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для постоянных или временных гаражей с несколькими стояночными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AF1CAD" w:rsidRPr="00411028">
              <w:rPr>
                <w:rFonts w:ascii="Tahoma" w:hAnsi="Tahoma" w:cs="Tahoma"/>
                <w:sz w:val="24"/>
                <w:szCs w:val="24"/>
              </w:rPr>
              <w:t>местами</w:t>
            </w:r>
            <w:r w:rsidRPr="00411028">
              <w:rPr>
                <w:rFonts w:ascii="Tahoma" w:hAnsi="Tahoma" w:cs="Tahoma"/>
                <w:sz w:val="24"/>
                <w:szCs w:val="24"/>
              </w:rPr>
              <w:t>, стоянок (парковок), гаражей – 1,5 м.</w:t>
            </w:r>
          </w:p>
          <w:p w14:paraId="3E05E8A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для многоярусных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5C502052" w14:textId="77777777" w:rsidTr="00B37988">
        <w:tc>
          <w:tcPr>
            <w:tcW w:w="579" w:type="dxa"/>
            <w:vMerge/>
          </w:tcPr>
          <w:p w14:paraId="2A39794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9EEDA0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B2F500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11EF95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10FBCDA0" w14:textId="77777777" w:rsidTr="00B37988">
        <w:tc>
          <w:tcPr>
            <w:tcW w:w="579" w:type="dxa"/>
            <w:vMerge/>
          </w:tcPr>
          <w:p w14:paraId="08F4DFF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540584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0875DF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42C426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4421159A" w14:textId="77777777" w:rsidTr="00B37988">
        <w:tc>
          <w:tcPr>
            <w:tcW w:w="579" w:type="dxa"/>
            <w:vMerge/>
          </w:tcPr>
          <w:p w14:paraId="270C232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7AD799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51D86D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8C9E34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7B6465D0" w14:textId="77777777" w:rsidTr="00B37988">
        <w:tc>
          <w:tcPr>
            <w:tcW w:w="579" w:type="dxa"/>
          </w:tcPr>
          <w:p w14:paraId="4446839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364" w:type="dxa"/>
          </w:tcPr>
          <w:p w14:paraId="603439F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Улично-дорожная сеть</w:t>
            </w:r>
          </w:p>
        </w:tc>
        <w:tc>
          <w:tcPr>
            <w:tcW w:w="1418" w:type="dxa"/>
          </w:tcPr>
          <w:p w14:paraId="4EA06BF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12.0.1</w:t>
            </w:r>
          </w:p>
        </w:tc>
        <w:tc>
          <w:tcPr>
            <w:tcW w:w="10425" w:type="dxa"/>
          </w:tcPr>
          <w:p w14:paraId="7B5B5F4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155C6101" w14:textId="77777777" w:rsidTr="00B37988">
        <w:tc>
          <w:tcPr>
            <w:tcW w:w="579" w:type="dxa"/>
          </w:tcPr>
          <w:p w14:paraId="55A2D02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2364" w:type="dxa"/>
          </w:tcPr>
          <w:p w14:paraId="621932A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418" w:type="dxa"/>
          </w:tcPr>
          <w:p w14:paraId="7BB9F90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12.0.2</w:t>
            </w:r>
          </w:p>
        </w:tc>
        <w:tc>
          <w:tcPr>
            <w:tcW w:w="10425" w:type="dxa"/>
          </w:tcPr>
          <w:p w14:paraId="2892734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</w:tbl>
    <w:p w14:paraId="2EFC6A3C" w14:textId="77777777" w:rsidR="00502387" w:rsidRPr="00411028" w:rsidRDefault="00346D98" w:rsidP="00BE146F">
      <w:pPr>
        <w:pStyle w:val="2"/>
      </w:pPr>
      <w:r w:rsidRPr="00411028">
        <w:t>Ограничения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строительства, устанавливаемые в соответствии с законодательством Российской Федерации</w:t>
      </w:r>
    </w:p>
    <w:bookmarkEnd w:id="13"/>
    <w:p w14:paraId="271BACF0" w14:textId="2E0B32D9" w:rsidR="00033A57" w:rsidRPr="00411028" w:rsidRDefault="00033A57" w:rsidP="00944ECA">
      <w:pPr>
        <w:pStyle w:val="ab"/>
        <w:numPr>
          <w:ilvl w:val="0"/>
          <w:numId w:val="9"/>
        </w:numPr>
        <w:jc w:val="both"/>
      </w:pPr>
      <w:r w:rsidRPr="00411028">
        <w:t>Водоохранная зона (25:00-6.323)</w:t>
      </w:r>
      <w:r w:rsidR="00944ECA" w:rsidRPr="00411028">
        <w:t>.</w:t>
      </w:r>
    </w:p>
    <w:p w14:paraId="6BC62CA8" w14:textId="7EAA7483" w:rsidR="00033A57" w:rsidRPr="00411028" w:rsidRDefault="00033A57" w:rsidP="00944ECA">
      <w:pPr>
        <w:pStyle w:val="ab"/>
        <w:numPr>
          <w:ilvl w:val="0"/>
          <w:numId w:val="9"/>
        </w:numPr>
        <w:jc w:val="both"/>
      </w:pPr>
      <w:r w:rsidRPr="00411028">
        <w:t>Иная зона с особыми условиями использования территории (25:00-6.4)</w:t>
      </w:r>
      <w:r w:rsidR="00944ECA" w:rsidRPr="00411028">
        <w:t>.</w:t>
      </w:r>
    </w:p>
    <w:p w14:paraId="2CAC0F16" w14:textId="6C44C2F1" w:rsidR="00033A57" w:rsidRPr="00411028" w:rsidRDefault="00033A57" w:rsidP="00944ECA">
      <w:pPr>
        <w:pStyle w:val="ab"/>
        <w:numPr>
          <w:ilvl w:val="0"/>
          <w:numId w:val="9"/>
        </w:numPr>
        <w:jc w:val="both"/>
      </w:pPr>
      <w:r w:rsidRPr="00411028">
        <w:t>Охранная зона линий и сооружений связи и линий и сооружений радиофикации (25:24-6.140)</w:t>
      </w:r>
      <w:r w:rsidR="00944ECA" w:rsidRPr="00411028">
        <w:t>.</w:t>
      </w:r>
    </w:p>
    <w:p w14:paraId="5FCB81C0" w14:textId="24F79369" w:rsidR="00033A57" w:rsidRPr="00411028" w:rsidRDefault="00033A57" w:rsidP="00944ECA">
      <w:pPr>
        <w:pStyle w:val="ab"/>
        <w:numPr>
          <w:ilvl w:val="0"/>
          <w:numId w:val="9"/>
        </w:numPr>
        <w:jc w:val="both"/>
      </w:pPr>
      <w:r w:rsidRPr="00411028">
        <w:t>Охранная зона инженерных коммуникаций (25:24-6.22)</w:t>
      </w:r>
      <w:r w:rsidR="00944ECA" w:rsidRPr="00411028">
        <w:t>.</w:t>
      </w:r>
    </w:p>
    <w:p w14:paraId="79F7F386" w14:textId="48DEE05C" w:rsidR="00502387" w:rsidRPr="00411028" w:rsidRDefault="00033A57" w:rsidP="00944ECA">
      <w:pPr>
        <w:pStyle w:val="ab"/>
        <w:numPr>
          <w:ilvl w:val="0"/>
          <w:numId w:val="9"/>
        </w:numPr>
        <w:jc w:val="both"/>
      </w:pPr>
      <w:r w:rsidRPr="00411028">
        <w:t>Зоны с особыми условиями использования территории (25:24-6.357)</w:t>
      </w:r>
      <w:r w:rsidR="00D64CBA" w:rsidRPr="00411028">
        <w:t>.</w:t>
      </w:r>
    </w:p>
    <w:p w14:paraId="384657FD" w14:textId="312DCC52" w:rsidR="00502387" w:rsidRPr="00411028" w:rsidRDefault="00346D98" w:rsidP="003C6214">
      <w:pPr>
        <w:pStyle w:val="1"/>
      </w:pPr>
      <w:bookmarkStart w:id="14" w:name="_Toc169004133"/>
      <w:r w:rsidRPr="00411028">
        <w:lastRenderedPageBreak/>
        <w:t>Зона</w:t>
      </w:r>
      <w:r w:rsidR="006615B0" w:rsidRPr="00411028">
        <w:t> объект</w:t>
      </w:r>
      <w:r w:rsidRPr="00411028">
        <w:t>ов дошкольного, начального и среднего образования (ОД 7)</w:t>
      </w:r>
      <w:bookmarkEnd w:id="14"/>
    </w:p>
    <w:p w14:paraId="7DAA4592" w14:textId="77777777" w:rsidR="00502387" w:rsidRPr="00411028" w:rsidRDefault="00346D98" w:rsidP="00BE146F">
      <w:pPr>
        <w:pStyle w:val="2"/>
      </w:pPr>
      <w:r w:rsidRPr="00411028">
        <w:t>Основные виды разрешенного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9"/>
        <w:gridCol w:w="2378"/>
        <w:gridCol w:w="1369"/>
        <w:gridCol w:w="10234"/>
      </w:tblGrid>
      <w:tr w:rsidR="00134E99" w:rsidRPr="00411028" w14:paraId="25FD1166" w14:textId="77777777" w:rsidTr="00134E99">
        <w:trPr>
          <w:tblHeader/>
        </w:trPr>
        <w:tc>
          <w:tcPr>
            <w:tcW w:w="579" w:type="dxa"/>
            <w:vMerge w:val="restart"/>
            <w:vAlign w:val="center"/>
          </w:tcPr>
          <w:p w14:paraId="083BE8E1" w14:textId="77777777" w:rsidR="00134E99" w:rsidRPr="00411028" w:rsidRDefault="00134E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782" w:type="dxa"/>
            <w:gridSpan w:val="2"/>
            <w:vAlign w:val="center"/>
          </w:tcPr>
          <w:p w14:paraId="7D61B682" w14:textId="77777777" w:rsidR="00134E99" w:rsidRPr="00411028" w:rsidRDefault="00134E99" w:rsidP="00134E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425" w:type="dxa"/>
            <w:vMerge w:val="restart"/>
            <w:vAlign w:val="center"/>
          </w:tcPr>
          <w:p w14:paraId="28A390F7" w14:textId="77777777" w:rsidR="00134E99" w:rsidRPr="00411028" w:rsidRDefault="00134E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134E99" w:rsidRPr="00411028" w14:paraId="19896230" w14:textId="77777777" w:rsidTr="00134E99">
        <w:trPr>
          <w:tblHeader/>
        </w:trPr>
        <w:tc>
          <w:tcPr>
            <w:tcW w:w="579" w:type="dxa"/>
            <w:vMerge/>
          </w:tcPr>
          <w:p w14:paraId="78913C56" w14:textId="77777777" w:rsidR="00134E99" w:rsidRPr="00411028" w:rsidRDefault="00134E99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</w:tcPr>
          <w:p w14:paraId="76C4979D" w14:textId="77777777" w:rsidR="00134E99" w:rsidRPr="00411028" w:rsidRDefault="00134E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389" w:type="dxa"/>
          </w:tcPr>
          <w:p w14:paraId="6EF96349" w14:textId="77777777" w:rsidR="00134E99" w:rsidRPr="00411028" w:rsidRDefault="00134E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425" w:type="dxa"/>
            <w:vMerge/>
          </w:tcPr>
          <w:p w14:paraId="7062CE18" w14:textId="77777777" w:rsidR="00134E99" w:rsidRPr="00411028" w:rsidRDefault="00134E99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46887B77" w14:textId="77777777" w:rsidR="00134E99" w:rsidRPr="00411028" w:rsidRDefault="00134E99">
      <w:pPr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8"/>
        <w:gridCol w:w="2393"/>
        <w:gridCol w:w="1374"/>
        <w:gridCol w:w="10215"/>
      </w:tblGrid>
      <w:tr w:rsidR="00502387" w:rsidRPr="00411028" w14:paraId="7FE28FB3" w14:textId="77777777" w:rsidTr="00134E99">
        <w:trPr>
          <w:tblHeader/>
        </w:trPr>
        <w:tc>
          <w:tcPr>
            <w:tcW w:w="579" w:type="dxa"/>
          </w:tcPr>
          <w:p w14:paraId="7CF56EA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14:paraId="6EA1EDA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389" w:type="dxa"/>
          </w:tcPr>
          <w:p w14:paraId="55261CE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425" w:type="dxa"/>
          </w:tcPr>
          <w:p w14:paraId="32303EB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502387" w:rsidRPr="00411028" w14:paraId="3A3E35D0" w14:textId="77777777" w:rsidTr="00134E99">
        <w:tc>
          <w:tcPr>
            <w:tcW w:w="579" w:type="dxa"/>
            <w:vMerge w:val="restart"/>
          </w:tcPr>
          <w:p w14:paraId="31AFC01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93" w:type="dxa"/>
            <w:vMerge w:val="restart"/>
          </w:tcPr>
          <w:p w14:paraId="3E68E1C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Дошкольное, начальное и среднее общее образование</w:t>
            </w:r>
          </w:p>
        </w:tc>
        <w:tc>
          <w:tcPr>
            <w:tcW w:w="1389" w:type="dxa"/>
            <w:vMerge w:val="restart"/>
          </w:tcPr>
          <w:p w14:paraId="58AAB50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3.5.1</w:t>
            </w:r>
          </w:p>
        </w:tc>
        <w:tc>
          <w:tcPr>
            <w:tcW w:w="10425" w:type="dxa"/>
          </w:tcPr>
          <w:p w14:paraId="27EFEC0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3E638E4D" w14:textId="77777777" w:rsidTr="00134E99">
        <w:tc>
          <w:tcPr>
            <w:tcW w:w="579" w:type="dxa"/>
            <w:vMerge/>
          </w:tcPr>
          <w:p w14:paraId="7FA336A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3750A4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C1701B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9A9490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5 м.</w:t>
            </w:r>
          </w:p>
        </w:tc>
      </w:tr>
      <w:tr w:rsidR="00502387" w:rsidRPr="00411028" w14:paraId="4B09E0E0" w14:textId="77777777" w:rsidTr="00134E99">
        <w:tc>
          <w:tcPr>
            <w:tcW w:w="579" w:type="dxa"/>
            <w:vMerge/>
          </w:tcPr>
          <w:p w14:paraId="0C56E40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C75F7D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4B2E30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DBB71C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016B8FF2" w14:textId="77777777" w:rsidTr="00134E99">
        <w:tc>
          <w:tcPr>
            <w:tcW w:w="579" w:type="dxa"/>
            <w:vMerge/>
          </w:tcPr>
          <w:p w14:paraId="5504C0B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26260C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326CD5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2A14F4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502387" w:rsidRPr="00411028" w14:paraId="3A1C81A1" w14:textId="77777777" w:rsidTr="00134E99">
        <w:tc>
          <w:tcPr>
            <w:tcW w:w="579" w:type="dxa"/>
            <w:vMerge/>
          </w:tcPr>
          <w:p w14:paraId="167DFB0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A13C54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384E20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BDF21B1" w14:textId="1CC1F254" w:rsidR="00502387" w:rsidRPr="00411028" w:rsidRDefault="00FE46CA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не подлежит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14D4694B" w14:textId="77777777" w:rsidTr="00134E99">
        <w:tc>
          <w:tcPr>
            <w:tcW w:w="579" w:type="dxa"/>
            <w:vMerge w:val="restart"/>
          </w:tcPr>
          <w:p w14:paraId="72A5E0E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393" w:type="dxa"/>
            <w:vMerge w:val="restart"/>
          </w:tcPr>
          <w:p w14:paraId="60B272A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научной деятельности</w:t>
            </w:r>
          </w:p>
        </w:tc>
        <w:tc>
          <w:tcPr>
            <w:tcW w:w="1389" w:type="dxa"/>
            <w:vMerge w:val="restart"/>
          </w:tcPr>
          <w:p w14:paraId="38E493F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3.9</w:t>
            </w:r>
          </w:p>
        </w:tc>
        <w:tc>
          <w:tcPr>
            <w:tcW w:w="10425" w:type="dxa"/>
          </w:tcPr>
          <w:p w14:paraId="340DE9F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18940665" w14:textId="77777777" w:rsidTr="00134E99">
        <w:tc>
          <w:tcPr>
            <w:tcW w:w="579" w:type="dxa"/>
            <w:vMerge/>
          </w:tcPr>
          <w:p w14:paraId="33D8123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33F11F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5A0BF4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2D676B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76F3F262" w14:textId="77777777" w:rsidTr="00134E99">
        <w:tc>
          <w:tcPr>
            <w:tcW w:w="579" w:type="dxa"/>
            <w:vMerge/>
          </w:tcPr>
          <w:p w14:paraId="01C61CF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8522C7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3817B7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969B28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0DD9DCAC" w14:textId="77777777" w:rsidTr="00134E99">
        <w:tc>
          <w:tcPr>
            <w:tcW w:w="579" w:type="dxa"/>
            <w:vMerge/>
          </w:tcPr>
          <w:p w14:paraId="07A6A30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EC8D5C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9BD05E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398895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72059C1D" w14:textId="77777777" w:rsidTr="00134E99">
        <w:tc>
          <w:tcPr>
            <w:tcW w:w="579" w:type="dxa"/>
            <w:vMerge/>
          </w:tcPr>
          <w:p w14:paraId="79F374F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BDA462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FC2F34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4FCD1B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786A46B8" w14:textId="77777777" w:rsidTr="00134E99">
        <w:tc>
          <w:tcPr>
            <w:tcW w:w="579" w:type="dxa"/>
            <w:vMerge w:val="restart"/>
          </w:tcPr>
          <w:p w14:paraId="5C42E77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393" w:type="dxa"/>
            <w:vMerge w:val="restart"/>
          </w:tcPr>
          <w:p w14:paraId="0DB5AAE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Обеспечение деятельности в области гидрометеорологии </w:t>
            </w: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и смежных с ней областях</w:t>
            </w:r>
          </w:p>
        </w:tc>
        <w:tc>
          <w:tcPr>
            <w:tcW w:w="1389" w:type="dxa"/>
            <w:vMerge w:val="restart"/>
          </w:tcPr>
          <w:p w14:paraId="0D6A130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3.9.1</w:t>
            </w:r>
          </w:p>
        </w:tc>
        <w:tc>
          <w:tcPr>
            <w:tcW w:w="10425" w:type="dxa"/>
          </w:tcPr>
          <w:p w14:paraId="39687C0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1B1DDF48" w14:textId="77777777" w:rsidTr="00134E99">
        <w:tc>
          <w:tcPr>
            <w:tcW w:w="579" w:type="dxa"/>
            <w:vMerge/>
          </w:tcPr>
          <w:p w14:paraId="2027F39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7B7926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877A6D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148A63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049B17C3" w14:textId="77777777" w:rsidTr="00134E99">
        <w:tc>
          <w:tcPr>
            <w:tcW w:w="579" w:type="dxa"/>
            <w:vMerge/>
          </w:tcPr>
          <w:p w14:paraId="640B895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9A0098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B9A216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2FFA64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2E2AFAED" w14:textId="77777777" w:rsidTr="00134E99">
        <w:tc>
          <w:tcPr>
            <w:tcW w:w="579" w:type="dxa"/>
            <w:vMerge/>
          </w:tcPr>
          <w:p w14:paraId="4CEB542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B0749F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1AE13C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E397AD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06A68343" w14:textId="77777777" w:rsidTr="00134E99">
        <w:tc>
          <w:tcPr>
            <w:tcW w:w="579" w:type="dxa"/>
            <w:vMerge/>
          </w:tcPr>
          <w:p w14:paraId="41E9282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8B5E95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5C45BA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8FE163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33762B6C" w14:textId="77777777" w:rsidTr="00134E99">
        <w:tc>
          <w:tcPr>
            <w:tcW w:w="579" w:type="dxa"/>
            <w:vMerge w:val="restart"/>
          </w:tcPr>
          <w:p w14:paraId="3D0667E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2393" w:type="dxa"/>
            <w:vMerge w:val="restart"/>
          </w:tcPr>
          <w:p w14:paraId="39CDA69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Проведение научных исследований</w:t>
            </w:r>
          </w:p>
        </w:tc>
        <w:tc>
          <w:tcPr>
            <w:tcW w:w="1389" w:type="dxa"/>
            <w:vMerge w:val="restart"/>
          </w:tcPr>
          <w:p w14:paraId="217DEC1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3.9.2</w:t>
            </w:r>
          </w:p>
        </w:tc>
        <w:tc>
          <w:tcPr>
            <w:tcW w:w="10425" w:type="dxa"/>
          </w:tcPr>
          <w:p w14:paraId="76D70F6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4C821291" w14:textId="77777777" w:rsidTr="00134E99">
        <w:tc>
          <w:tcPr>
            <w:tcW w:w="579" w:type="dxa"/>
            <w:vMerge/>
          </w:tcPr>
          <w:p w14:paraId="576C9BC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CA147C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24BB4B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D60FAC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664E7023" w14:textId="77777777" w:rsidTr="00134E99">
        <w:tc>
          <w:tcPr>
            <w:tcW w:w="579" w:type="dxa"/>
            <w:vMerge/>
          </w:tcPr>
          <w:p w14:paraId="350F0FD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DDF18F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2CDE3F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FAE8C6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39A5C530" w14:textId="77777777" w:rsidTr="00134E99">
        <w:tc>
          <w:tcPr>
            <w:tcW w:w="579" w:type="dxa"/>
            <w:vMerge/>
          </w:tcPr>
          <w:p w14:paraId="6A30EB9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1CC04B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ADE6F3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25CB55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23094EE9" w14:textId="77777777" w:rsidTr="00134E99">
        <w:tc>
          <w:tcPr>
            <w:tcW w:w="579" w:type="dxa"/>
            <w:vMerge/>
          </w:tcPr>
          <w:p w14:paraId="278AA29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C8BAD9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58FE2B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BFA0E7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006A7737" w14:textId="77777777" w:rsidTr="00134E99">
        <w:tc>
          <w:tcPr>
            <w:tcW w:w="579" w:type="dxa"/>
            <w:vMerge w:val="restart"/>
          </w:tcPr>
          <w:p w14:paraId="3725012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</w:t>
            </w:r>
          </w:p>
        </w:tc>
        <w:tc>
          <w:tcPr>
            <w:tcW w:w="2393" w:type="dxa"/>
            <w:vMerge w:val="restart"/>
          </w:tcPr>
          <w:p w14:paraId="21AA446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Проведение научных испытаний</w:t>
            </w:r>
          </w:p>
        </w:tc>
        <w:tc>
          <w:tcPr>
            <w:tcW w:w="1389" w:type="dxa"/>
            <w:vMerge w:val="restart"/>
          </w:tcPr>
          <w:p w14:paraId="1C10153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3.9.3</w:t>
            </w:r>
          </w:p>
        </w:tc>
        <w:tc>
          <w:tcPr>
            <w:tcW w:w="10425" w:type="dxa"/>
          </w:tcPr>
          <w:p w14:paraId="3009BB7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064CF8D2" w14:textId="77777777" w:rsidTr="00134E99">
        <w:tc>
          <w:tcPr>
            <w:tcW w:w="579" w:type="dxa"/>
            <w:vMerge/>
          </w:tcPr>
          <w:p w14:paraId="0F6C336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4FDAA2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275591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AE6E0D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4FF27101" w14:textId="77777777" w:rsidTr="00134E99">
        <w:tc>
          <w:tcPr>
            <w:tcW w:w="579" w:type="dxa"/>
            <w:vMerge/>
          </w:tcPr>
          <w:p w14:paraId="51F239E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4A318F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000DC3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C0C53A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6CBC5C9F" w14:textId="77777777" w:rsidTr="00134E99">
        <w:tc>
          <w:tcPr>
            <w:tcW w:w="579" w:type="dxa"/>
            <w:vMerge/>
          </w:tcPr>
          <w:p w14:paraId="22E621C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1ABD1F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7A40EA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BD2456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64EEB502" w14:textId="77777777" w:rsidTr="00134E99">
        <w:tc>
          <w:tcPr>
            <w:tcW w:w="579" w:type="dxa"/>
            <w:vMerge/>
          </w:tcPr>
          <w:p w14:paraId="113A3D6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252FCE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4BBF06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902366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13D8E96F" w14:textId="77777777" w:rsidTr="00134E99">
        <w:tc>
          <w:tcPr>
            <w:tcW w:w="579" w:type="dxa"/>
          </w:tcPr>
          <w:p w14:paraId="34A2FD9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</w:t>
            </w:r>
          </w:p>
        </w:tc>
        <w:tc>
          <w:tcPr>
            <w:tcW w:w="2393" w:type="dxa"/>
          </w:tcPr>
          <w:p w14:paraId="6BE7915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обороны и безопасности</w:t>
            </w:r>
          </w:p>
        </w:tc>
        <w:tc>
          <w:tcPr>
            <w:tcW w:w="1389" w:type="dxa"/>
          </w:tcPr>
          <w:p w14:paraId="2DBF069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8.0</w:t>
            </w:r>
          </w:p>
        </w:tc>
        <w:tc>
          <w:tcPr>
            <w:tcW w:w="10425" w:type="dxa"/>
          </w:tcPr>
          <w:p w14:paraId="1D85D4DB" w14:textId="77777777" w:rsidR="00502387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  <w:p w14:paraId="3243A775" w14:textId="77777777" w:rsidR="00A25B4F" w:rsidRDefault="00A25B4F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14:paraId="687BFB6F" w14:textId="77777777" w:rsidR="00A25B4F" w:rsidRDefault="00A25B4F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14:paraId="146C2520" w14:textId="77777777" w:rsidR="00A25B4F" w:rsidRPr="00411028" w:rsidRDefault="00A25B4F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2DA41267" w14:textId="77777777" w:rsidTr="00134E99">
        <w:tc>
          <w:tcPr>
            <w:tcW w:w="579" w:type="dxa"/>
            <w:vMerge w:val="restart"/>
          </w:tcPr>
          <w:p w14:paraId="038012A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7.</w:t>
            </w:r>
          </w:p>
        </w:tc>
        <w:tc>
          <w:tcPr>
            <w:tcW w:w="2393" w:type="dxa"/>
            <w:vMerge w:val="restart"/>
          </w:tcPr>
          <w:p w14:paraId="6357730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внутреннего правопорядка</w:t>
            </w:r>
          </w:p>
        </w:tc>
        <w:tc>
          <w:tcPr>
            <w:tcW w:w="1389" w:type="dxa"/>
            <w:vMerge w:val="restart"/>
          </w:tcPr>
          <w:p w14:paraId="2CE45A1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8.3</w:t>
            </w:r>
          </w:p>
        </w:tc>
        <w:tc>
          <w:tcPr>
            <w:tcW w:w="10425" w:type="dxa"/>
          </w:tcPr>
          <w:p w14:paraId="4F5FEA1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711C81F4" w14:textId="77777777" w:rsidTr="00134E99">
        <w:tc>
          <w:tcPr>
            <w:tcW w:w="579" w:type="dxa"/>
            <w:vMerge/>
          </w:tcPr>
          <w:p w14:paraId="0A62CD0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B60C76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ACDD0C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4CEEB0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7676FA68" w14:textId="77777777" w:rsidTr="00134E99">
        <w:tc>
          <w:tcPr>
            <w:tcW w:w="579" w:type="dxa"/>
            <w:vMerge/>
          </w:tcPr>
          <w:p w14:paraId="6DB24FD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CAEFCF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02AAF2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08E198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27076469" w14:textId="77777777" w:rsidTr="00134E99">
        <w:tc>
          <w:tcPr>
            <w:tcW w:w="579" w:type="dxa"/>
            <w:vMerge/>
          </w:tcPr>
          <w:p w14:paraId="4D714CD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E9E6F1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F19612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BB2240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3C1C5C22" w14:textId="0119EA13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57CFD59A" w14:textId="77777777" w:rsidTr="00134E99">
        <w:tc>
          <w:tcPr>
            <w:tcW w:w="579" w:type="dxa"/>
            <w:vMerge/>
          </w:tcPr>
          <w:p w14:paraId="61A3E4B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78B034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B095B6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103BF5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502387" w:rsidRPr="00411028" w14:paraId="06CF4B73" w14:textId="77777777" w:rsidTr="00134E99">
        <w:tc>
          <w:tcPr>
            <w:tcW w:w="579" w:type="dxa"/>
            <w:vMerge/>
          </w:tcPr>
          <w:p w14:paraId="5B4257D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B31170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54DDA7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6C2B60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502387" w:rsidRPr="00411028" w14:paraId="498CCA58" w14:textId="77777777" w:rsidTr="00134E99">
        <w:tc>
          <w:tcPr>
            <w:tcW w:w="579" w:type="dxa"/>
            <w:vMerge w:val="restart"/>
          </w:tcPr>
          <w:p w14:paraId="598E20C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</w:t>
            </w:r>
          </w:p>
        </w:tc>
        <w:tc>
          <w:tcPr>
            <w:tcW w:w="2393" w:type="dxa"/>
            <w:vMerge w:val="restart"/>
          </w:tcPr>
          <w:p w14:paraId="3C8BDC9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1389" w:type="dxa"/>
            <w:vMerge w:val="restart"/>
          </w:tcPr>
          <w:p w14:paraId="5C99669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</w:t>
            </w:r>
          </w:p>
        </w:tc>
        <w:tc>
          <w:tcPr>
            <w:tcW w:w="10425" w:type="dxa"/>
          </w:tcPr>
          <w:p w14:paraId="0401866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4400BCD7" w14:textId="77777777" w:rsidTr="00134E99">
        <w:tc>
          <w:tcPr>
            <w:tcW w:w="579" w:type="dxa"/>
            <w:vMerge/>
          </w:tcPr>
          <w:p w14:paraId="393B780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97840C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55A719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9C41FB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513D123E" w14:textId="77777777" w:rsidTr="00134E99">
        <w:tc>
          <w:tcPr>
            <w:tcW w:w="579" w:type="dxa"/>
            <w:vMerge/>
          </w:tcPr>
          <w:p w14:paraId="6B59616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EFA18A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B9000D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E7D8AA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6BD9C3CF" w14:textId="77777777" w:rsidTr="00134E99">
        <w:tc>
          <w:tcPr>
            <w:tcW w:w="579" w:type="dxa"/>
            <w:vMerge/>
          </w:tcPr>
          <w:p w14:paraId="2EF1ABB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8565BF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413A2B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056545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300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ов, предназначенных для приема физических и юридических лиц в связи с предоставлением им коммунальных услуг.</w:t>
            </w:r>
          </w:p>
          <w:p w14:paraId="7AEDA1C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земельных участков (площадь) – 2000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ов, предназначенных для приема физических и юридических лиц в связи с предоставлением им коммунальных услуг.</w:t>
            </w:r>
          </w:p>
          <w:p w14:paraId="0964674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обеспечения физических и юридических лиц коммунальными услугами.</w:t>
            </w:r>
          </w:p>
        </w:tc>
      </w:tr>
      <w:tr w:rsidR="00502387" w:rsidRPr="00411028" w14:paraId="07814CD6" w14:textId="77777777" w:rsidTr="00134E99">
        <w:tc>
          <w:tcPr>
            <w:tcW w:w="579" w:type="dxa"/>
            <w:vMerge/>
          </w:tcPr>
          <w:p w14:paraId="1C39D9E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26A518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3C5BE1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41A7ED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90%.</w:t>
            </w:r>
          </w:p>
        </w:tc>
      </w:tr>
      <w:tr w:rsidR="00502387" w:rsidRPr="00411028" w14:paraId="55DD4E17" w14:textId="77777777" w:rsidTr="00134E99">
        <w:tc>
          <w:tcPr>
            <w:tcW w:w="579" w:type="dxa"/>
            <w:vMerge/>
          </w:tcPr>
          <w:p w14:paraId="066D66D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E0F095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1E53FA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2C760E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540CF4AD" w14:textId="77777777" w:rsidTr="00134E99">
        <w:tc>
          <w:tcPr>
            <w:tcW w:w="579" w:type="dxa"/>
            <w:vMerge w:val="restart"/>
          </w:tcPr>
          <w:p w14:paraId="2609AFD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9.</w:t>
            </w:r>
          </w:p>
        </w:tc>
        <w:tc>
          <w:tcPr>
            <w:tcW w:w="2393" w:type="dxa"/>
            <w:vMerge w:val="restart"/>
          </w:tcPr>
          <w:p w14:paraId="5CAB524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1389" w:type="dxa"/>
            <w:vMerge w:val="restart"/>
          </w:tcPr>
          <w:p w14:paraId="3381183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3.1.1</w:t>
            </w:r>
          </w:p>
        </w:tc>
        <w:tc>
          <w:tcPr>
            <w:tcW w:w="10425" w:type="dxa"/>
          </w:tcPr>
          <w:p w14:paraId="7A8B7B7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3DAA6CFC" w14:textId="77777777" w:rsidTr="00134E99">
        <w:tc>
          <w:tcPr>
            <w:tcW w:w="579" w:type="dxa"/>
            <w:vMerge/>
          </w:tcPr>
          <w:p w14:paraId="1013665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349FB1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833436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1ADA54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38B5990A" w14:textId="77777777" w:rsidTr="00134E99">
        <w:tc>
          <w:tcPr>
            <w:tcW w:w="579" w:type="dxa"/>
            <w:vMerge/>
          </w:tcPr>
          <w:p w14:paraId="4E23D15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F23EA7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FE7104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E694CD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0E54CB26" w14:textId="77777777" w:rsidTr="00134E99">
        <w:tc>
          <w:tcPr>
            <w:tcW w:w="579" w:type="dxa"/>
            <w:vMerge/>
          </w:tcPr>
          <w:p w14:paraId="29BCF2A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0B6626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FE948C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398F75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1FFE5862" w14:textId="77777777" w:rsidTr="00134E99">
        <w:tc>
          <w:tcPr>
            <w:tcW w:w="579" w:type="dxa"/>
            <w:vMerge/>
          </w:tcPr>
          <w:p w14:paraId="660239C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E6FAAB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CF4E80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A761B3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90%.</w:t>
            </w:r>
          </w:p>
        </w:tc>
      </w:tr>
      <w:tr w:rsidR="00502387" w:rsidRPr="00411028" w14:paraId="2D058ACC" w14:textId="77777777" w:rsidTr="00134E99">
        <w:tc>
          <w:tcPr>
            <w:tcW w:w="579" w:type="dxa"/>
            <w:vMerge/>
          </w:tcPr>
          <w:p w14:paraId="7B916DF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5343F5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06F102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FCC55D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61844F17" w14:textId="77777777" w:rsidTr="00134E99">
        <w:tc>
          <w:tcPr>
            <w:tcW w:w="579" w:type="dxa"/>
            <w:vMerge w:val="restart"/>
          </w:tcPr>
          <w:p w14:paraId="48AA735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10.</w:t>
            </w:r>
          </w:p>
        </w:tc>
        <w:tc>
          <w:tcPr>
            <w:tcW w:w="2393" w:type="dxa"/>
            <w:vMerge w:val="restart"/>
          </w:tcPr>
          <w:p w14:paraId="4E1802D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389" w:type="dxa"/>
            <w:vMerge w:val="restart"/>
          </w:tcPr>
          <w:p w14:paraId="0A32907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3.1.2</w:t>
            </w:r>
          </w:p>
        </w:tc>
        <w:tc>
          <w:tcPr>
            <w:tcW w:w="10425" w:type="dxa"/>
          </w:tcPr>
          <w:p w14:paraId="50DDA15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5E925F8E" w14:textId="77777777" w:rsidTr="00134E99">
        <w:tc>
          <w:tcPr>
            <w:tcW w:w="579" w:type="dxa"/>
            <w:vMerge/>
          </w:tcPr>
          <w:p w14:paraId="2BDB0B2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D48DE2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F7F03A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6BB680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07986C29" w14:textId="77777777" w:rsidTr="00134E99">
        <w:tc>
          <w:tcPr>
            <w:tcW w:w="579" w:type="dxa"/>
            <w:vMerge/>
          </w:tcPr>
          <w:p w14:paraId="3068BF5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D80ACD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C739E3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A89128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105C03C0" w14:textId="77777777" w:rsidTr="00134E99">
        <w:tc>
          <w:tcPr>
            <w:tcW w:w="579" w:type="dxa"/>
            <w:vMerge/>
          </w:tcPr>
          <w:p w14:paraId="7D7A0D5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E5E1E5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BBECCB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1C1666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300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6382149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земельных участков (площадь) – 2000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51992439" w14:textId="77777777" w:rsidTr="00134E99">
        <w:tc>
          <w:tcPr>
            <w:tcW w:w="579" w:type="dxa"/>
            <w:vMerge/>
          </w:tcPr>
          <w:p w14:paraId="3508A70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7FBAB6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CEC5B2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2729A6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90%.</w:t>
            </w:r>
          </w:p>
        </w:tc>
      </w:tr>
      <w:tr w:rsidR="00502387" w:rsidRPr="00411028" w14:paraId="74366B69" w14:textId="77777777" w:rsidTr="00134E99">
        <w:tc>
          <w:tcPr>
            <w:tcW w:w="579" w:type="dxa"/>
            <w:vMerge/>
          </w:tcPr>
          <w:p w14:paraId="7B0F864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D9E6CD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1C340D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A9C2B5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2B10891B" w14:textId="77777777" w:rsidTr="00134E99">
        <w:tc>
          <w:tcPr>
            <w:tcW w:w="579" w:type="dxa"/>
          </w:tcPr>
          <w:p w14:paraId="66C382B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11.</w:t>
            </w:r>
          </w:p>
        </w:tc>
        <w:tc>
          <w:tcPr>
            <w:tcW w:w="2393" w:type="dxa"/>
          </w:tcPr>
          <w:p w14:paraId="7579C1B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Улично-дорожная сеть</w:t>
            </w:r>
          </w:p>
        </w:tc>
        <w:tc>
          <w:tcPr>
            <w:tcW w:w="1389" w:type="dxa"/>
          </w:tcPr>
          <w:p w14:paraId="5B08E47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12.0.1</w:t>
            </w:r>
          </w:p>
        </w:tc>
        <w:tc>
          <w:tcPr>
            <w:tcW w:w="10425" w:type="dxa"/>
          </w:tcPr>
          <w:p w14:paraId="7F318D8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1F1C395E" w14:textId="77777777" w:rsidTr="00134E99">
        <w:tc>
          <w:tcPr>
            <w:tcW w:w="579" w:type="dxa"/>
          </w:tcPr>
          <w:p w14:paraId="3468A8D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</w:t>
            </w:r>
          </w:p>
        </w:tc>
        <w:tc>
          <w:tcPr>
            <w:tcW w:w="2393" w:type="dxa"/>
          </w:tcPr>
          <w:p w14:paraId="2E22771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389" w:type="dxa"/>
          </w:tcPr>
          <w:p w14:paraId="7B3F29D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12.0.2</w:t>
            </w:r>
          </w:p>
        </w:tc>
        <w:tc>
          <w:tcPr>
            <w:tcW w:w="10425" w:type="dxa"/>
          </w:tcPr>
          <w:p w14:paraId="4134BBF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</w:tbl>
    <w:p w14:paraId="18D192EF" w14:textId="77777777" w:rsidR="00502387" w:rsidRPr="00411028" w:rsidRDefault="00346D98" w:rsidP="00BE146F">
      <w:pPr>
        <w:pStyle w:val="2"/>
      </w:pPr>
      <w:r w:rsidRPr="00411028">
        <w:lastRenderedPageBreak/>
        <w:t>Условно разрешенные виды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 отсутствуют.</w:t>
      </w:r>
    </w:p>
    <w:p w14:paraId="3AFE8EC0" w14:textId="77777777" w:rsidR="00502387" w:rsidRPr="00411028" w:rsidRDefault="00346D98" w:rsidP="00BE146F">
      <w:pPr>
        <w:pStyle w:val="2"/>
      </w:pPr>
      <w:r w:rsidRPr="00411028">
        <w:t>Вспомогательные виды разрешенного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9"/>
        <w:gridCol w:w="2350"/>
        <w:gridCol w:w="1397"/>
        <w:gridCol w:w="10234"/>
      </w:tblGrid>
      <w:tr w:rsidR="00134E99" w:rsidRPr="00411028" w14:paraId="054C82C7" w14:textId="77777777" w:rsidTr="00B37988">
        <w:trPr>
          <w:tblHeader/>
        </w:trPr>
        <w:tc>
          <w:tcPr>
            <w:tcW w:w="579" w:type="dxa"/>
            <w:vMerge w:val="restart"/>
            <w:vAlign w:val="center"/>
          </w:tcPr>
          <w:p w14:paraId="52B730DE" w14:textId="77777777" w:rsidR="00134E99" w:rsidRPr="00411028" w:rsidRDefault="00134E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782" w:type="dxa"/>
            <w:gridSpan w:val="2"/>
            <w:vAlign w:val="center"/>
          </w:tcPr>
          <w:p w14:paraId="58DA9BAC" w14:textId="77777777" w:rsidR="00134E99" w:rsidRPr="00411028" w:rsidRDefault="00134E99" w:rsidP="00134E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425" w:type="dxa"/>
            <w:vMerge w:val="restart"/>
            <w:vAlign w:val="center"/>
          </w:tcPr>
          <w:p w14:paraId="55930C52" w14:textId="77777777" w:rsidR="00134E99" w:rsidRPr="00411028" w:rsidRDefault="00134E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134E99" w:rsidRPr="00411028" w14:paraId="742312F0" w14:textId="77777777" w:rsidTr="00B37988">
        <w:trPr>
          <w:tblHeader/>
        </w:trPr>
        <w:tc>
          <w:tcPr>
            <w:tcW w:w="579" w:type="dxa"/>
            <w:vMerge/>
          </w:tcPr>
          <w:p w14:paraId="6341CFBA" w14:textId="77777777" w:rsidR="00134E99" w:rsidRPr="00411028" w:rsidRDefault="00134E99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</w:tcPr>
          <w:p w14:paraId="6ECAFEB0" w14:textId="77777777" w:rsidR="00134E99" w:rsidRPr="00411028" w:rsidRDefault="00134E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14:paraId="7C99AA42" w14:textId="77777777" w:rsidR="00134E99" w:rsidRPr="00411028" w:rsidRDefault="00134E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425" w:type="dxa"/>
            <w:vMerge/>
          </w:tcPr>
          <w:p w14:paraId="2E259DCA" w14:textId="77777777" w:rsidR="00134E99" w:rsidRPr="00411028" w:rsidRDefault="00134E99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009A891D" w14:textId="77777777" w:rsidR="00134E99" w:rsidRPr="00411028" w:rsidRDefault="00134E99">
      <w:pPr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5"/>
        <w:gridCol w:w="2356"/>
        <w:gridCol w:w="1404"/>
        <w:gridCol w:w="10225"/>
      </w:tblGrid>
      <w:tr w:rsidR="00502387" w:rsidRPr="00411028" w14:paraId="4FDF11F4" w14:textId="77777777" w:rsidTr="00B37988">
        <w:trPr>
          <w:tblHeader/>
        </w:trPr>
        <w:tc>
          <w:tcPr>
            <w:tcW w:w="579" w:type="dxa"/>
          </w:tcPr>
          <w:p w14:paraId="438ABDD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14:paraId="3CA152D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13F506B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425" w:type="dxa"/>
          </w:tcPr>
          <w:p w14:paraId="3A0E40F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502387" w:rsidRPr="00411028" w14:paraId="7DF30AAB" w14:textId="77777777" w:rsidTr="00B37988">
        <w:tc>
          <w:tcPr>
            <w:tcW w:w="579" w:type="dxa"/>
            <w:vMerge w:val="restart"/>
          </w:tcPr>
          <w:p w14:paraId="3BC0AFC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64" w:type="dxa"/>
            <w:vMerge w:val="restart"/>
          </w:tcPr>
          <w:p w14:paraId="6A23717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1418" w:type="dxa"/>
            <w:vMerge w:val="restart"/>
          </w:tcPr>
          <w:p w14:paraId="6CC4500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3.1.1</w:t>
            </w:r>
          </w:p>
        </w:tc>
        <w:tc>
          <w:tcPr>
            <w:tcW w:w="10425" w:type="dxa"/>
          </w:tcPr>
          <w:p w14:paraId="423ECAB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0DB307F0" w14:textId="77777777" w:rsidTr="00B37988">
        <w:tc>
          <w:tcPr>
            <w:tcW w:w="579" w:type="dxa"/>
            <w:vMerge/>
          </w:tcPr>
          <w:p w14:paraId="6FED338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9DFF57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FD82A6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2DF5B0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25E3DE39" w14:textId="77777777" w:rsidTr="00B37988">
        <w:tc>
          <w:tcPr>
            <w:tcW w:w="579" w:type="dxa"/>
            <w:vMerge/>
          </w:tcPr>
          <w:p w14:paraId="28443C1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CC2C14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67EC3F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830095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4AEE29A5" w14:textId="77777777" w:rsidTr="00B37988">
        <w:tc>
          <w:tcPr>
            <w:tcW w:w="579" w:type="dxa"/>
            <w:vMerge/>
          </w:tcPr>
          <w:p w14:paraId="31D0F55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860F32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A5C21B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B8726F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4CE2D366" w14:textId="77777777" w:rsidTr="00B37988">
        <w:tc>
          <w:tcPr>
            <w:tcW w:w="579" w:type="dxa"/>
            <w:vMerge/>
          </w:tcPr>
          <w:p w14:paraId="2DC071F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AE0CE1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D4F65D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A03550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5C465F11" w14:textId="77777777" w:rsidTr="00B37988">
        <w:tc>
          <w:tcPr>
            <w:tcW w:w="579" w:type="dxa"/>
            <w:vMerge/>
          </w:tcPr>
          <w:p w14:paraId="34D4DDA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54905B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D6D55C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681CA9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6226BF00" w14:textId="77777777" w:rsidTr="00B37988">
        <w:tc>
          <w:tcPr>
            <w:tcW w:w="579" w:type="dxa"/>
            <w:vMerge w:val="restart"/>
          </w:tcPr>
          <w:p w14:paraId="12BA095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364" w:type="dxa"/>
            <w:vMerge w:val="restart"/>
          </w:tcPr>
          <w:p w14:paraId="0603F86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Служебные гаражи</w:t>
            </w:r>
          </w:p>
        </w:tc>
        <w:tc>
          <w:tcPr>
            <w:tcW w:w="1418" w:type="dxa"/>
            <w:vMerge w:val="restart"/>
          </w:tcPr>
          <w:p w14:paraId="615CBBE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4.9</w:t>
            </w:r>
          </w:p>
        </w:tc>
        <w:tc>
          <w:tcPr>
            <w:tcW w:w="10425" w:type="dxa"/>
          </w:tcPr>
          <w:p w14:paraId="3DA0F01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38E58320" w14:textId="77777777" w:rsidTr="00B37988">
        <w:tc>
          <w:tcPr>
            <w:tcW w:w="579" w:type="dxa"/>
            <w:vMerge/>
          </w:tcPr>
          <w:p w14:paraId="037A426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4518C3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77CA89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45C92C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для постоянных или временных гаражей с несколькими стояночными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AF1CAD" w:rsidRPr="00411028">
              <w:rPr>
                <w:rFonts w:ascii="Tahoma" w:hAnsi="Tahoma" w:cs="Tahoma"/>
                <w:sz w:val="24"/>
                <w:szCs w:val="24"/>
              </w:rPr>
              <w:t>местами</w:t>
            </w:r>
            <w:r w:rsidRPr="00411028">
              <w:rPr>
                <w:rFonts w:ascii="Tahoma" w:hAnsi="Tahoma" w:cs="Tahoma"/>
                <w:sz w:val="24"/>
                <w:szCs w:val="24"/>
              </w:rPr>
              <w:t>, стоянок (парковок), гаражей – 1,5 м.</w:t>
            </w:r>
          </w:p>
          <w:p w14:paraId="2F38538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для многоярусных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  <w:p w14:paraId="3E78BC88" w14:textId="77777777" w:rsidR="00360486" w:rsidRPr="00411028" w:rsidRDefault="0036048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77060E79" w14:textId="77777777" w:rsidTr="00B37988">
        <w:tc>
          <w:tcPr>
            <w:tcW w:w="579" w:type="dxa"/>
            <w:vMerge/>
          </w:tcPr>
          <w:p w14:paraId="57E434A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8C5805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BD9DCA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FF3CCD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067B58A8" w14:textId="77777777" w:rsidTr="00B37988">
        <w:tc>
          <w:tcPr>
            <w:tcW w:w="579" w:type="dxa"/>
            <w:vMerge/>
          </w:tcPr>
          <w:p w14:paraId="3E6624F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FA56FB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8BCE5E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1CD928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339D0519" w14:textId="77777777" w:rsidTr="00B37988">
        <w:tc>
          <w:tcPr>
            <w:tcW w:w="579" w:type="dxa"/>
            <w:vMerge/>
          </w:tcPr>
          <w:p w14:paraId="4504D21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4FB900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1D0F25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7EE14B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57488B44" w14:textId="77777777" w:rsidTr="00B37988">
        <w:tc>
          <w:tcPr>
            <w:tcW w:w="579" w:type="dxa"/>
          </w:tcPr>
          <w:p w14:paraId="29D9636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364" w:type="dxa"/>
          </w:tcPr>
          <w:p w14:paraId="13C73FA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Улично-дорожная сеть</w:t>
            </w:r>
          </w:p>
        </w:tc>
        <w:tc>
          <w:tcPr>
            <w:tcW w:w="1418" w:type="dxa"/>
          </w:tcPr>
          <w:p w14:paraId="5DE1F6AE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12.0.1</w:t>
            </w:r>
          </w:p>
        </w:tc>
        <w:tc>
          <w:tcPr>
            <w:tcW w:w="10425" w:type="dxa"/>
          </w:tcPr>
          <w:p w14:paraId="40C16B9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0E9CAF8E" w14:textId="77777777" w:rsidTr="00B37988">
        <w:tc>
          <w:tcPr>
            <w:tcW w:w="579" w:type="dxa"/>
          </w:tcPr>
          <w:p w14:paraId="151397A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2364" w:type="dxa"/>
          </w:tcPr>
          <w:p w14:paraId="2BACD2D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418" w:type="dxa"/>
          </w:tcPr>
          <w:p w14:paraId="2021ED7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12.0.2</w:t>
            </w:r>
          </w:p>
        </w:tc>
        <w:tc>
          <w:tcPr>
            <w:tcW w:w="10425" w:type="dxa"/>
          </w:tcPr>
          <w:p w14:paraId="509F696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</w:tbl>
    <w:p w14:paraId="2C07811A" w14:textId="77777777" w:rsidR="00502387" w:rsidRPr="00411028" w:rsidRDefault="00346D98" w:rsidP="00BE146F">
      <w:pPr>
        <w:pStyle w:val="2"/>
      </w:pPr>
      <w:r w:rsidRPr="00411028">
        <w:t>Ограничения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строительства, устанавливаемые в соответствии с законодательством Российской Федерации</w:t>
      </w:r>
    </w:p>
    <w:p w14:paraId="7849D102" w14:textId="15EA932B" w:rsidR="00033A57" w:rsidRPr="00411028" w:rsidRDefault="00033A57" w:rsidP="00002FA8">
      <w:pPr>
        <w:pStyle w:val="ab"/>
        <w:numPr>
          <w:ilvl w:val="0"/>
          <w:numId w:val="10"/>
        </w:numPr>
        <w:jc w:val="both"/>
      </w:pPr>
      <w:r w:rsidRPr="00411028">
        <w:t>Водоохранная зона (25:00-6.323)</w:t>
      </w:r>
      <w:r w:rsidR="00002FA8" w:rsidRPr="00411028">
        <w:t>.</w:t>
      </w:r>
    </w:p>
    <w:p w14:paraId="42E42E2A" w14:textId="631C8CB2" w:rsidR="00033A57" w:rsidRPr="00411028" w:rsidRDefault="00033A57" w:rsidP="00002FA8">
      <w:pPr>
        <w:pStyle w:val="ab"/>
        <w:numPr>
          <w:ilvl w:val="0"/>
          <w:numId w:val="10"/>
        </w:numPr>
        <w:jc w:val="both"/>
      </w:pPr>
      <w:r w:rsidRPr="00411028">
        <w:t>Иная зона с особыми условиями использования территории (25:00-6.4)</w:t>
      </w:r>
      <w:r w:rsidR="00002FA8" w:rsidRPr="00411028">
        <w:t>.</w:t>
      </w:r>
    </w:p>
    <w:p w14:paraId="46CBE596" w14:textId="594E6BB8" w:rsidR="00033A57" w:rsidRPr="00411028" w:rsidRDefault="00033A57" w:rsidP="00002FA8">
      <w:pPr>
        <w:pStyle w:val="ab"/>
        <w:numPr>
          <w:ilvl w:val="0"/>
          <w:numId w:val="10"/>
        </w:numPr>
        <w:jc w:val="both"/>
      </w:pPr>
      <w:r w:rsidRPr="00411028">
        <w:t>Охранная зона линий и сооружений связи и линий и сооружений радиофикации (25:24-6.140)</w:t>
      </w:r>
      <w:r w:rsidR="00002FA8" w:rsidRPr="00411028">
        <w:t>.</w:t>
      </w:r>
    </w:p>
    <w:p w14:paraId="17338DA7" w14:textId="308750A1" w:rsidR="00033A57" w:rsidRPr="00411028" w:rsidRDefault="00033A57" w:rsidP="00002FA8">
      <w:pPr>
        <w:pStyle w:val="ab"/>
        <w:numPr>
          <w:ilvl w:val="0"/>
          <w:numId w:val="10"/>
        </w:numPr>
        <w:jc w:val="both"/>
      </w:pPr>
      <w:r w:rsidRPr="00411028">
        <w:t>Зона охраняемого военного объекта для обеспечения безопасного и бесперебойного его функционирования (25:24-6.153)</w:t>
      </w:r>
      <w:r w:rsidR="00002FA8" w:rsidRPr="00411028">
        <w:t>.</w:t>
      </w:r>
    </w:p>
    <w:p w14:paraId="2FCDF132" w14:textId="522D01B6" w:rsidR="00033A57" w:rsidRPr="00411028" w:rsidRDefault="00033A57" w:rsidP="00002FA8">
      <w:pPr>
        <w:pStyle w:val="ab"/>
        <w:numPr>
          <w:ilvl w:val="0"/>
          <w:numId w:val="10"/>
        </w:numPr>
        <w:jc w:val="both"/>
      </w:pPr>
      <w:r w:rsidRPr="00411028">
        <w:t>Охранная зона инженерных коммуникаций (25:24-6.414)</w:t>
      </w:r>
      <w:r w:rsidR="00002FA8" w:rsidRPr="00411028">
        <w:t>.</w:t>
      </w:r>
    </w:p>
    <w:p w14:paraId="1018F1F6" w14:textId="5C4D20A7" w:rsidR="00502387" w:rsidRPr="00411028" w:rsidRDefault="00033A57" w:rsidP="00002FA8">
      <w:pPr>
        <w:pStyle w:val="ab"/>
        <w:numPr>
          <w:ilvl w:val="0"/>
          <w:numId w:val="10"/>
        </w:numPr>
        <w:jc w:val="both"/>
      </w:pPr>
      <w:r w:rsidRPr="00411028">
        <w:t>Зоны с особыми условиями использования территории (25:24-6.433)</w:t>
      </w:r>
      <w:r w:rsidR="00D64CBA" w:rsidRPr="00411028">
        <w:t>.</w:t>
      </w:r>
    </w:p>
    <w:p w14:paraId="2807282F" w14:textId="367D26F2" w:rsidR="00502387" w:rsidRPr="00411028" w:rsidRDefault="00346D98" w:rsidP="003C6214">
      <w:pPr>
        <w:pStyle w:val="1"/>
      </w:pPr>
      <w:bookmarkStart w:id="15" w:name="_Toc169004134"/>
      <w:r w:rsidRPr="00411028">
        <w:lastRenderedPageBreak/>
        <w:t>Производственная зона (П 1)</w:t>
      </w:r>
      <w:bookmarkEnd w:id="15"/>
    </w:p>
    <w:p w14:paraId="359D674B" w14:textId="77777777" w:rsidR="00502387" w:rsidRPr="00411028" w:rsidRDefault="00346D98" w:rsidP="00BE146F">
      <w:pPr>
        <w:pStyle w:val="2"/>
      </w:pPr>
      <w:r w:rsidRPr="00411028">
        <w:t>Основные виды разрешенного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9"/>
        <w:gridCol w:w="2350"/>
        <w:gridCol w:w="1397"/>
        <w:gridCol w:w="10234"/>
      </w:tblGrid>
      <w:tr w:rsidR="00134E99" w:rsidRPr="00411028" w14:paraId="4DD306CE" w14:textId="77777777" w:rsidTr="00033A57">
        <w:trPr>
          <w:tblHeader/>
        </w:trPr>
        <w:tc>
          <w:tcPr>
            <w:tcW w:w="579" w:type="dxa"/>
            <w:vMerge w:val="restart"/>
            <w:vAlign w:val="center"/>
          </w:tcPr>
          <w:p w14:paraId="72908860" w14:textId="77777777" w:rsidR="00134E99" w:rsidRPr="00411028" w:rsidRDefault="00134E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747" w:type="dxa"/>
            <w:gridSpan w:val="2"/>
            <w:vAlign w:val="center"/>
          </w:tcPr>
          <w:p w14:paraId="2DCCCCCD" w14:textId="77777777" w:rsidR="00134E99" w:rsidRPr="00411028" w:rsidRDefault="00134E99" w:rsidP="00134E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234" w:type="dxa"/>
            <w:vMerge w:val="restart"/>
            <w:vAlign w:val="center"/>
          </w:tcPr>
          <w:p w14:paraId="24D9AD1D" w14:textId="77777777" w:rsidR="00134E99" w:rsidRPr="00411028" w:rsidRDefault="00134E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134E99" w:rsidRPr="00411028" w14:paraId="40FA0B96" w14:textId="77777777" w:rsidTr="00033A57">
        <w:trPr>
          <w:tblHeader/>
        </w:trPr>
        <w:tc>
          <w:tcPr>
            <w:tcW w:w="579" w:type="dxa"/>
            <w:vMerge/>
          </w:tcPr>
          <w:p w14:paraId="33B8DB70" w14:textId="77777777" w:rsidR="00134E99" w:rsidRPr="00411028" w:rsidRDefault="00134E99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0" w:type="dxa"/>
          </w:tcPr>
          <w:p w14:paraId="55C71FEB" w14:textId="77777777" w:rsidR="00134E99" w:rsidRPr="00411028" w:rsidRDefault="00134E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397" w:type="dxa"/>
          </w:tcPr>
          <w:p w14:paraId="5320581B" w14:textId="77777777" w:rsidR="00134E99" w:rsidRPr="00411028" w:rsidRDefault="00134E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234" w:type="dxa"/>
            <w:vMerge/>
          </w:tcPr>
          <w:p w14:paraId="1AE0E691" w14:textId="77777777" w:rsidR="00134E99" w:rsidRPr="00411028" w:rsidRDefault="00134E99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539B5B33" w14:textId="77777777" w:rsidR="00134E99" w:rsidRPr="00411028" w:rsidRDefault="00134E99">
      <w:pPr>
        <w:rPr>
          <w:sz w:val="2"/>
          <w:szCs w:val="2"/>
        </w:rPr>
      </w:pPr>
    </w:p>
    <w:tbl>
      <w:tblPr>
        <w:tblStyle w:val="a3"/>
        <w:tblW w:w="14562" w:type="dxa"/>
        <w:tblLayout w:type="fixed"/>
        <w:tblLook w:val="04A0" w:firstRow="1" w:lastRow="0" w:firstColumn="1" w:lastColumn="0" w:noHBand="0" w:noVBand="1"/>
      </w:tblPr>
      <w:tblGrid>
        <w:gridCol w:w="579"/>
        <w:gridCol w:w="2353"/>
        <w:gridCol w:w="1395"/>
        <w:gridCol w:w="10235"/>
      </w:tblGrid>
      <w:tr w:rsidR="00A25B4F" w:rsidRPr="00411028" w14:paraId="4011F7DF" w14:textId="77777777" w:rsidTr="00A25B4F">
        <w:trPr>
          <w:tblHeader/>
        </w:trPr>
        <w:tc>
          <w:tcPr>
            <w:tcW w:w="579" w:type="dxa"/>
          </w:tcPr>
          <w:p w14:paraId="0A0687F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353" w:type="dxa"/>
          </w:tcPr>
          <w:p w14:paraId="379B2A2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395" w:type="dxa"/>
          </w:tcPr>
          <w:p w14:paraId="56AC298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235" w:type="dxa"/>
          </w:tcPr>
          <w:p w14:paraId="25C2DFD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A25B4F" w:rsidRPr="00411028" w14:paraId="68F9A958" w14:textId="77777777" w:rsidTr="00A25B4F">
        <w:tc>
          <w:tcPr>
            <w:tcW w:w="579" w:type="dxa"/>
            <w:vMerge w:val="restart"/>
          </w:tcPr>
          <w:p w14:paraId="0C5F0BC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53" w:type="dxa"/>
            <w:vMerge w:val="restart"/>
          </w:tcPr>
          <w:p w14:paraId="35532B4E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Производственная деятельность</w:t>
            </w:r>
          </w:p>
        </w:tc>
        <w:tc>
          <w:tcPr>
            <w:tcW w:w="1395" w:type="dxa"/>
            <w:vMerge w:val="restart"/>
          </w:tcPr>
          <w:p w14:paraId="52B125A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6.0</w:t>
            </w:r>
          </w:p>
        </w:tc>
        <w:tc>
          <w:tcPr>
            <w:tcW w:w="10235" w:type="dxa"/>
          </w:tcPr>
          <w:p w14:paraId="70FE5B1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A25B4F" w:rsidRPr="00411028" w14:paraId="5F0E6073" w14:textId="77777777" w:rsidTr="00A25B4F">
        <w:tc>
          <w:tcPr>
            <w:tcW w:w="579" w:type="dxa"/>
            <w:vMerge/>
          </w:tcPr>
          <w:p w14:paraId="4CE2781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27263CD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00F8AAD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5EBEF6C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A25B4F" w:rsidRPr="00411028" w14:paraId="74361A28" w14:textId="77777777" w:rsidTr="00A25B4F">
        <w:tc>
          <w:tcPr>
            <w:tcW w:w="579" w:type="dxa"/>
            <w:vMerge/>
          </w:tcPr>
          <w:p w14:paraId="4597028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4D47E9D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5AE2311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32835A9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25B4F" w:rsidRPr="00411028" w14:paraId="5B3A1500" w14:textId="77777777" w:rsidTr="00A25B4F">
        <w:tc>
          <w:tcPr>
            <w:tcW w:w="579" w:type="dxa"/>
            <w:vMerge/>
          </w:tcPr>
          <w:p w14:paraId="5A96542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54287F6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30AC03E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521DC5C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A25B4F" w:rsidRPr="00411028" w14:paraId="24E7065A" w14:textId="77777777" w:rsidTr="00A25B4F">
        <w:tc>
          <w:tcPr>
            <w:tcW w:w="579" w:type="dxa"/>
            <w:vMerge/>
          </w:tcPr>
          <w:p w14:paraId="5E447E6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04B3559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6EE6956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1EFFA38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а:</w:t>
            </w:r>
          </w:p>
          <w:p w14:paraId="50317AF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- 70%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 – II класса опасности;</w:t>
            </w:r>
          </w:p>
          <w:p w14:paraId="15461D8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- 75%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III класса опасности;</w:t>
            </w:r>
          </w:p>
          <w:p w14:paraId="3DE8BEA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- 80%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IV, V класса опасности.</w:t>
            </w:r>
          </w:p>
        </w:tc>
      </w:tr>
      <w:tr w:rsidR="00A25B4F" w:rsidRPr="00411028" w14:paraId="7887E697" w14:textId="77777777" w:rsidTr="00A25B4F">
        <w:tc>
          <w:tcPr>
            <w:tcW w:w="579" w:type="dxa"/>
            <w:vMerge/>
          </w:tcPr>
          <w:p w14:paraId="4DEB83E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5F314E7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019C725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69DA58A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 – II класса опасности.</w:t>
            </w:r>
          </w:p>
        </w:tc>
      </w:tr>
      <w:tr w:rsidR="00A25B4F" w:rsidRPr="00411028" w14:paraId="0501076E" w14:textId="77777777" w:rsidTr="00A25B4F">
        <w:tc>
          <w:tcPr>
            <w:tcW w:w="579" w:type="dxa"/>
            <w:vMerge/>
          </w:tcPr>
          <w:p w14:paraId="10A6380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53C114A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3143156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7598E11D" w14:textId="17B66B26" w:rsidR="00502387" w:rsidRPr="00411028" w:rsidRDefault="00346D98" w:rsidP="0036048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III</w:t>
            </w:r>
            <w:r w:rsidR="00360486" w:rsidRPr="0041102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класса опасности.</w:t>
            </w:r>
          </w:p>
        </w:tc>
      </w:tr>
      <w:tr w:rsidR="00A25B4F" w:rsidRPr="00411028" w14:paraId="0A7DF5DA" w14:textId="77777777" w:rsidTr="00A25B4F">
        <w:tc>
          <w:tcPr>
            <w:tcW w:w="579" w:type="dxa"/>
            <w:vMerge/>
          </w:tcPr>
          <w:p w14:paraId="1386BE0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3335262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1905799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0215698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IV, V класса опасности.</w:t>
            </w:r>
          </w:p>
        </w:tc>
      </w:tr>
      <w:tr w:rsidR="00A25B4F" w:rsidRPr="00411028" w14:paraId="678235B5" w14:textId="77777777" w:rsidTr="00A25B4F">
        <w:tc>
          <w:tcPr>
            <w:tcW w:w="579" w:type="dxa"/>
            <w:vMerge/>
          </w:tcPr>
          <w:p w14:paraId="1D4D5A3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3B8A5B9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45E8913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4C39601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25 машино-мест на 100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работающих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в двух смежных сменах.</w:t>
            </w:r>
          </w:p>
          <w:p w14:paraId="0618264E" w14:textId="77777777" w:rsidR="00360486" w:rsidRPr="00411028" w:rsidRDefault="0036048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A25B4F" w:rsidRPr="00411028" w14:paraId="2D9E69B4" w14:textId="77777777" w:rsidTr="00A25B4F">
        <w:tc>
          <w:tcPr>
            <w:tcW w:w="579" w:type="dxa"/>
            <w:vMerge w:val="restart"/>
          </w:tcPr>
          <w:p w14:paraId="0953438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2.</w:t>
            </w:r>
          </w:p>
        </w:tc>
        <w:tc>
          <w:tcPr>
            <w:tcW w:w="2353" w:type="dxa"/>
            <w:vMerge w:val="restart"/>
          </w:tcPr>
          <w:p w14:paraId="5A51BB8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Тяжелая промышленность</w:t>
            </w:r>
          </w:p>
        </w:tc>
        <w:tc>
          <w:tcPr>
            <w:tcW w:w="1395" w:type="dxa"/>
            <w:vMerge w:val="restart"/>
          </w:tcPr>
          <w:p w14:paraId="0C92FF3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6.2</w:t>
            </w:r>
          </w:p>
        </w:tc>
        <w:tc>
          <w:tcPr>
            <w:tcW w:w="10235" w:type="dxa"/>
          </w:tcPr>
          <w:p w14:paraId="7E5568B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A25B4F" w:rsidRPr="00411028" w14:paraId="2D84CC14" w14:textId="77777777" w:rsidTr="00A25B4F">
        <w:tc>
          <w:tcPr>
            <w:tcW w:w="579" w:type="dxa"/>
            <w:vMerge/>
          </w:tcPr>
          <w:p w14:paraId="3149EDB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7C32533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31AF198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2572507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A25B4F" w:rsidRPr="00411028" w14:paraId="03497F16" w14:textId="77777777" w:rsidTr="00A25B4F">
        <w:tc>
          <w:tcPr>
            <w:tcW w:w="579" w:type="dxa"/>
            <w:vMerge/>
          </w:tcPr>
          <w:p w14:paraId="5A95EA9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4456709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432A056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3E1D40B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25B4F" w:rsidRPr="00411028" w14:paraId="748534BC" w14:textId="77777777" w:rsidTr="00A25B4F">
        <w:tc>
          <w:tcPr>
            <w:tcW w:w="579" w:type="dxa"/>
            <w:vMerge/>
          </w:tcPr>
          <w:p w14:paraId="359D1C1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674BD24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62CE236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19307F0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A25B4F" w:rsidRPr="00411028" w14:paraId="5977D4F8" w14:textId="77777777" w:rsidTr="00A25B4F">
        <w:tc>
          <w:tcPr>
            <w:tcW w:w="579" w:type="dxa"/>
            <w:vMerge/>
          </w:tcPr>
          <w:p w14:paraId="3544F54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31835F1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17E4DB1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41B4D47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а:</w:t>
            </w:r>
          </w:p>
          <w:p w14:paraId="5148E44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- 70%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 – II класса опасности;</w:t>
            </w:r>
          </w:p>
          <w:p w14:paraId="74695C7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- 75%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III класса опасности;</w:t>
            </w:r>
          </w:p>
          <w:p w14:paraId="090D2CA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- 80%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IV, V класса опасности.</w:t>
            </w:r>
          </w:p>
        </w:tc>
      </w:tr>
      <w:tr w:rsidR="00A25B4F" w:rsidRPr="00411028" w14:paraId="294C371E" w14:textId="77777777" w:rsidTr="00A25B4F">
        <w:tc>
          <w:tcPr>
            <w:tcW w:w="579" w:type="dxa"/>
            <w:vMerge/>
          </w:tcPr>
          <w:p w14:paraId="65320C0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4C05466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0169FA8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59BC566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 – II класса опасности.</w:t>
            </w:r>
          </w:p>
        </w:tc>
      </w:tr>
      <w:tr w:rsidR="00A25B4F" w:rsidRPr="00411028" w14:paraId="66672BDE" w14:textId="77777777" w:rsidTr="00A25B4F">
        <w:tc>
          <w:tcPr>
            <w:tcW w:w="579" w:type="dxa"/>
            <w:vMerge/>
          </w:tcPr>
          <w:p w14:paraId="6BEB3C9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3A80134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5E71052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30DE9782" w14:textId="1FF7C6D8" w:rsidR="00502387" w:rsidRPr="00411028" w:rsidRDefault="00346D98" w:rsidP="0036048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III</w:t>
            </w:r>
            <w:r w:rsidR="00360486" w:rsidRPr="0041102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класса опасности.</w:t>
            </w:r>
          </w:p>
        </w:tc>
      </w:tr>
      <w:tr w:rsidR="00A25B4F" w:rsidRPr="00411028" w14:paraId="185F4DFC" w14:textId="77777777" w:rsidTr="00A25B4F">
        <w:tc>
          <w:tcPr>
            <w:tcW w:w="579" w:type="dxa"/>
            <w:vMerge/>
          </w:tcPr>
          <w:p w14:paraId="1F0AD51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7D9DAD5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250FE89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6E5A46E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IV, V класса опасности.</w:t>
            </w:r>
          </w:p>
        </w:tc>
      </w:tr>
      <w:tr w:rsidR="00A25B4F" w:rsidRPr="00411028" w14:paraId="7AB73B12" w14:textId="77777777" w:rsidTr="00A25B4F">
        <w:tc>
          <w:tcPr>
            <w:tcW w:w="579" w:type="dxa"/>
            <w:vMerge/>
          </w:tcPr>
          <w:p w14:paraId="1B3F816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6E5449D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32A1E63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0809CAD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25 машино-мест на 100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работающих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в двух смежных сменах.</w:t>
            </w:r>
          </w:p>
        </w:tc>
      </w:tr>
      <w:tr w:rsidR="00A25B4F" w:rsidRPr="00411028" w14:paraId="4EEFF642" w14:textId="77777777" w:rsidTr="00A25B4F">
        <w:tc>
          <w:tcPr>
            <w:tcW w:w="579" w:type="dxa"/>
            <w:vMerge w:val="restart"/>
          </w:tcPr>
          <w:p w14:paraId="62621EB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353" w:type="dxa"/>
            <w:vMerge w:val="restart"/>
          </w:tcPr>
          <w:p w14:paraId="69424CF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Автомобиле</w:t>
            </w:r>
            <w:r w:rsidR="00B37988" w:rsidRPr="00411028">
              <w:rPr>
                <w:rFonts w:ascii="Tahoma" w:hAnsi="Tahoma" w:cs="Tahoma"/>
                <w:sz w:val="24"/>
                <w:szCs w:val="24"/>
              </w:rPr>
              <w:t>-</w:t>
            </w:r>
            <w:r w:rsidRPr="00411028">
              <w:rPr>
                <w:rFonts w:ascii="Tahoma" w:hAnsi="Tahoma" w:cs="Tahoma"/>
                <w:sz w:val="24"/>
                <w:szCs w:val="24"/>
              </w:rPr>
              <w:t>строительная промышленность</w:t>
            </w:r>
          </w:p>
        </w:tc>
        <w:tc>
          <w:tcPr>
            <w:tcW w:w="1395" w:type="dxa"/>
            <w:vMerge w:val="restart"/>
          </w:tcPr>
          <w:p w14:paraId="2F8EA54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6.2.1</w:t>
            </w:r>
          </w:p>
        </w:tc>
        <w:tc>
          <w:tcPr>
            <w:tcW w:w="10235" w:type="dxa"/>
          </w:tcPr>
          <w:p w14:paraId="0E68361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A25B4F" w:rsidRPr="00411028" w14:paraId="09C3711B" w14:textId="77777777" w:rsidTr="00A25B4F">
        <w:tc>
          <w:tcPr>
            <w:tcW w:w="579" w:type="dxa"/>
            <w:vMerge/>
          </w:tcPr>
          <w:p w14:paraId="66C71D0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7FB0F08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42084F3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53D4120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A25B4F" w:rsidRPr="00411028" w14:paraId="6667897C" w14:textId="77777777" w:rsidTr="00A25B4F">
        <w:tc>
          <w:tcPr>
            <w:tcW w:w="579" w:type="dxa"/>
            <w:vMerge/>
          </w:tcPr>
          <w:p w14:paraId="29D6C9E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300BE25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52F69AB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7F940C3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  <w:p w14:paraId="59993A89" w14:textId="77777777" w:rsidR="00360486" w:rsidRPr="00411028" w:rsidRDefault="0036048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A25B4F" w:rsidRPr="00411028" w14:paraId="7D933F94" w14:textId="77777777" w:rsidTr="00A25B4F">
        <w:tc>
          <w:tcPr>
            <w:tcW w:w="579" w:type="dxa"/>
            <w:vMerge/>
          </w:tcPr>
          <w:p w14:paraId="2D12539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331D466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0523D8D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68B4DD1B" w14:textId="6DA62360" w:rsidR="00134E99" w:rsidRPr="00411028" w:rsidRDefault="00346D98" w:rsidP="0036048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A25B4F" w:rsidRPr="00411028" w14:paraId="54816B85" w14:textId="77777777" w:rsidTr="00A25B4F">
        <w:tc>
          <w:tcPr>
            <w:tcW w:w="579" w:type="dxa"/>
            <w:vMerge/>
          </w:tcPr>
          <w:p w14:paraId="14FB0AC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7DD8367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6AAFA2A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6F004FC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а:</w:t>
            </w:r>
          </w:p>
          <w:p w14:paraId="7A00DD4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- 70%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 – II класса опасности;</w:t>
            </w:r>
          </w:p>
          <w:p w14:paraId="0E35ED4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- 75%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III класса опасности;</w:t>
            </w:r>
          </w:p>
          <w:p w14:paraId="45DD43D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- 80%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IV, V класса опасности.</w:t>
            </w:r>
          </w:p>
        </w:tc>
      </w:tr>
      <w:tr w:rsidR="00A25B4F" w:rsidRPr="00411028" w14:paraId="2652C32C" w14:textId="77777777" w:rsidTr="00A25B4F">
        <w:tc>
          <w:tcPr>
            <w:tcW w:w="579" w:type="dxa"/>
            <w:vMerge/>
          </w:tcPr>
          <w:p w14:paraId="0406BF4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11E5119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1BDF841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68DAA0A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 – II класса опасности.</w:t>
            </w:r>
          </w:p>
        </w:tc>
      </w:tr>
      <w:tr w:rsidR="00A25B4F" w:rsidRPr="00411028" w14:paraId="27CCF2AD" w14:textId="77777777" w:rsidTr="00A25B4F">
        <w:tc>
          <w:tcPr>
            <w:tcW w:w="579" w:type="dxa"/>
            <w:vMerge/>
          </w:tcPr>
          <w:p w14:paraId="50163CE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002B8CE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21C8BCE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2D04AF7C" w14:textId="5D656C65" w:rsidR="00502387" w:rsidRPr="00411028" w:rsidRDefault="00346D98" w:rsidP="0036048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III</w:t>
            </w:r>
            <w:r w:rsidR="00360486" w:rsidRPr="0041102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класса опасности.</w:t>
            </w:r>
          </w:p>
        </w:tc>
      </w:tr>
      <w:tr w:rsidR="00A25B4F" w:rsidRPr="00411028" w14:paraId="22492DEF" w14:textId="77777777" w:rsidTr="00A25B4F">
        <w:tc>
          <w:tcPr>
            <w:tcW w:w="579" w:type="dxa"/>
            <w:vMerge/>
          </w:tcPr>
          <w:p w14:paraId="7C86AD6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55B6A74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5B3D040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4ED025D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IV, V класса опасности.</w:t>
            </w:r>
          </w:p>
        </w:tc>
      </w:tr>
      <w:tr w:rsidR="00A25B4F" w:rsidRPr="00411028" w14:paraId="1AF9B96F" w14:textId="77777777" w:rsidTr="00A25B4F">
        <w:tc>
          <w:tcPr>
            <w:tcW w:w="579" w:type="dxa"/>
            <w:vMerge/>
          </w:tcPr>
          <w:p w14:paraId="6C73E87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35A9F16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539DC91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6739442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25 машино-мест на 100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работающих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в двух смежных сменах.</w:t>
            </w:r>
          </w:p>
        </w:tc>
      </w:tr>
      <w:tr w:rsidR="00A25B4F" w:rsidRPr="00411028" w14:paraId="276A3513" w14:textId="77777777" w:rsidTr="00A25B4F">
        <w:tc>
          <w:tcPr>
            <w:tcW w:w="579" w:type="dxa"/>
            <w:vMerge w:val="restart"/>
          </w:tcPr>
          <w:p w14:paraId="794BA28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2353" w:type="dxa"/>
            <w:vMerge w:val="restart"/>
          </w:tcPr>
          <w:p w14:paraId="65A7E32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Легкая промышленность</w:t>
            </w:r>
          </w:p>
        </w:tc>
        <w:tc>
          <w:tcPr>
            <w:tcW w:w="1395" w:type="dxa"/>
            <w:vMerge w:val="restart"/>
          </w:tcPr>
          <w:p w14:paraId="74C2003E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6.3</w:t>
            </w:r>
          </w:p>
        </w:tc>
        <w:tc>
          <w:tcPr>
            <w:tcW w:w="10235" w:type="dxa"/>
          </w:tcPr>
          <w:p w14:paraId="519049C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A25B4F" w:rsidRPr="00411028" w14:paraId="3B023837" w14:textId="77777777" w:rsidTr="00A25B4F">
        <w:tc>
          <w:tcPr>
            <w:tcW w:w="579" w:type="dxa"/>
            <w:vMerge/>
          </w:tcPr>
          <w:p w14:paraId="3082EA1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295AC26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19DFD72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3B4E042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A25B4F" w:rsidRPr="00411028" w14:paraId="22B01F20" w14:textId="77777777" w:rsidTr="00A25B4F">
        <w:tc>
          <w:tcPr>
            <w:tcW w:w="579" w:type="dxa"/>
            <w:vMerge/>
          </w:tcPr>
          <w:p w14:paraId="5F336CF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52E861E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37FFAAE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664C92F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25B4F" w:rsidRPr="00411028" w14:paraId="4F8C03F7" w14:textId="77777777" w:rsidTr="00A25B4F">
        <w:tc>
          <w:tcPr>
            <w:tcW w:w="579" w:type="dxa"/>
            <w:vMerge/>
          </w:tcPr>
          <w:p w14:paraId="59A6C3F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6DB90DE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6F567C8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63F52B5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A25B4F" w:rsidRPr="00411028" w14:paraId="0692A342" w14:textId="77777777" w:rsidTr="00A25B4F">
        <w:tc>
          <w:tcPr>
            <w:tcW w:w="579" w:type="dxa"/>
            <w:vMerge/>
          </w:tcPr>
          <w:p w14:paraId="4980FB6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7438EAF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469A018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1D3A94E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а:</w:t>
            </w:r>
          </w:p>
          <w:p w14:paraId="6B6F467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- 70%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 – II класса опасности;</w:t>
            </w:r>
          </w:p>
          <w:p w14:paraId="26EF60A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- 75%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III класса опасности;</w:t>
            </w:r>
          </w:p>
          <w:p w14:paraId="485BD8A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- 80%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IV, V класса опасности.</w:t>
            </w:r>
          </w:p>
        </w:tc>
      </w:tr>
      <w:tr w:rsidR="00A25B4F" w:rsidRPr="00411028" w14:paraId="34D626AD" w14:textId="77777777" w:rsidTr="00A25B4F">
        <w:tc>
          <w:tcPr>
            <w:tcW w:w="579" w:type="dxa"/>
            <w:vMerge/>
          </w:tcPr>
          <w:p w14:paraId="428DDDB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57806F6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753FABA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26A8CD3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 – II класса опасности.</w:t>
            </w:r>
          </w:p>
        </w:tc>
      </w:tr>
      <w:tr w:rsidR="00A25B4F" w:rsidRPr="00411028" w14:paraId="7D13F44C" w14:textId="77777777" w:rsidTr="00A25B4F">
        <w:tc>
          <w:tcPr>
            <w:tcW w:w="579" w:type="dxa"/>
            <w:vMerge/>
          </w:tcPr>
          <w:p w14:paraId="1696975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2A37911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30C5B53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2BC69A23" w14:textId="683386FE" w:rsidR="00502387" w:rsidRPr="00411028" w:rsidRDefault="00346D98" w:rsidP="0036048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III</w:t>
            </w:r>
            <w:r w:rsidR="00360486" w:rsidRPr="0041102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класса опасности.</w:t>
            </w:r>
          </w:p>
        </w:tc>
      </w:tr>
      <w:tr w:rsidR="00A25B4F" w:rsidRPr="00411028" w14:paraId="218FEFB8" w14:textId="77777777" w:rsidTr="00A25B4F">
        <w:tc>
          <w:tcPr>
            <w:tcW w:w="579" w:type="dxa"/>
            <w:vMerge/>
          </w:tcPr>
          <w:p w14:paraId="019001A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0C9CD2E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7754340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745CA76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IV, V класса опасности.</w:t>
            </w:r>
          </w:p>
        </w:tc>
      </w:tr>
      <w:tr w:rsidR="00A25B4F" w:rsidRPr="00411028" w14:paraId="54267F7D" w14:textId="77777777" w:rsidTr="00A25B4F">
        <w:tc>
          <w:tcPr>
            <w:tcW w:w="579" w:type="dxa"/>
            <w:vMerge/>
          </w:tcPr>
          <w:p w14:paraId="29EC27B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63BC17A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41E3634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4B63F12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25 машино-мест на 100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работающих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в двух смежных сменах.</w:t>
            </w:r>
          </w:p>
        </w:tc>
      </w:tr>
      <w:tr w:rsidR="00A25B4F" w:rsidRPr="00411028" w14:paraId="104EBCFF" w14:textId="77777777" w:rsidTr="00A25B4F">
        <w:tc>
          <w:tcPr>
            <w:tcW w:w="579" w:type="dxa"/>
            <w:vMerge w:val="restart"/>
          </w:tcPr>
          <w:p w14:paraId="63F5CBF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</w:t>
            </w:r>
          </w:p>
        </w:tc>
        <w:tc>
          <w:tcPr>
            <w:tcW w:w="2353" w:type="dxa"/>
            <w:vMerge w:val="restart"/>
          </w:tcPr>
          <w:p w14:paraId="679E3EE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Фармацевтическая промышленность</w:t>
            </w:r>
          </w:p>
        </w:tc>
        <w:tc>
          <w:tcPr>
            <w:tcW w:w="1395" w:type="dxa"/>
            <w:vMerge w:val="restart"/>
          </w:tcPr>
          <w:p w14:paraId="3CE0405E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6.3.1</w:t>
            </w:r>
          </w:p>
        </w:tc>
        <w:tc>
          <w:tcPr>
            <w:tcW w:w="10235" w:type="dxa"/>
          </w:tcPr>
          <w:p w14:paraId="02123A2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A25B4F" w:rsidRPr="00411028" w14:paraId="08928B36" w14:textId="77777777" w:rsidTr="00A25B4F">
        <w:tc>
          <w:tcPr>
            <w:tcW w:w="579" w:type="dxa"/>
            <w:vMerge/>
          </w:tcPr>
          <w:p w14:paraId="37B544A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4017861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618129B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332AB5F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A25B4F" w:rsidRPr="00411028" w14:paraId="183F54C8" w14:textId="77777777" w:rsidTr="00A25B4F">
        <w:tc>
          <w:tcPr>
            <w:tcW w:w="579" w:type="dxa"/>
            <w:vMerge/>
          </w:tcPr>
          <w:p w14:paraId="78F353F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29E9BB5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06C40B7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29F7889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25B4F" w:rsidRPr="00411028" w14:paraId="5D648AFF" w14:textId="77777777" w:rsidTr="00A25B4F">
        <w:tc>
          <w:tcPr>
            <w:tcW w:w="579" w:type="dxa"/>
            <w:vMerge/>
          </w:tcPr>
          <w:p w14:paraId="50A44D4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4A3587B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02A4590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75F89B2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A25B4F" w:rsidRPr="00411028" w14:paraId="773ADD3A" w14:textId="77777777" w:rsidTr="00A25B4F">
        <w:tc>
          <w:tcPr>
            <w:tcW w:w="579" w:type="dxa"/>
            <w:vMerge/>
          </w:tcPr>
          <w:p w14:paraId="75353E2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169EAFD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60CBC7C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04BB275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а:</w:t>
            </w:r>
          </w:p>
          <w:p w14:paraId="1AE1ABA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- 70%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 – II класса опасности;</w:t>
            </w:r>
          </w:p>
          <w:p w14:paraId="5E82ADC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- 75%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III класса опасности;</w:t>
            </w:r>
          </w:p>
          <w:p w14:paraId="5650DCF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- 80%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IV, V класса опасности.</w:t>
            </w:r>
          </w:p>
        </w:tc>
      </w:tr>
      <w:tr w:rsidR="00A25B4F" w:rsidRPr="00411028" w14:paraId="3A069E2B" w14:textId="77777777" w:rsidTr="00A25B4F">
        <w:tc>
          <w:tcPr>
            <w:tcW w:w="579" w:type="dxa"/>
            <w:vMerge/>
          </w:tcPr>
          <w:p w14:paraId="2845FBE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1FDE5E5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30D5B54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11991D5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 – II класса опасности.</w:t>
            </w:r>
          </w:p>
        </w:tc>
      </w:tr>
      <w:tr w:rsidR="00A25B4F" w:rsidRPr="00411028" w14:paraId="1DA5911D" w14:textId="77777777" w:rsidTr="00A25B4F">
        <w:tc>
          <w:tcPr>
            <w:tcW w:w="579" w:type="dxa"/>
            <w:vMerge/>
          </w:tcPr>
          <w:p w14:paraId="2AEEA71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208E1F6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0756EB9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2C99A6ED" w14:textId="6587FED4" w:rsidR="00502387" w:rsidRPr="00411028" w:rsidRDefault="00346D98" w:rsidP="0036048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III</w:t>
            </w:r>
            <w:r w:rsidR="00360486" w:rsidRPr="0041102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класса опасности.</w:t>
            </w:r>
          </w:p>
        </w:tc>
      </w:tr>
      <w:tr w:rsidR="00A25B4F" w:rsidRPr="00411028" w14:paraId="76653B93" w14:textId="77777777" w:rsidTr="00A25B4F">
        <w:tc>
          <w:tcPr>
            <w:tcW w:w="579" w:type="dxa"/>
            <w:vMerge/>
          </w:tcPr>
          <w:p w14:paraId="73BCD62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2E70A77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32D4EEC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2DD8EF6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IV, V класса опасности.</w:t>
            </w:r>
          </w:p>
        </w:tc>
      </w:tr>
      <w:tr w:rsidR="00A25B4F" w:rsidRPr="00411028" w14:paraId="678CD4FF" w14:textId="77777777" w:rsidTr="00A25B4F">
        <w:tc>
          <w:tcPr>
            <w:tcW w:w="579" w:type="dxa"/>
            <w:vMerge/>
          </w:tcPr>
          <w:p w14:paraId="24AB6B9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5F4B5CF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693B4DA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231E96D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25 машино-мест на 100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работающих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в двух смежных сменах.</w:t>
            </w:r>
          </w:p>
        </w:tc>
      </w:tr>
      <w:tr w:rsidR="00A25B4F" w:rsidRPr="00411028" w14:paraId="5CF5DC79" w14:textId="77777777" w:rsidTr="00A25B4F">
        <w:tc>
          <w:tcPr>
            <w:tcW w:w="579" w:type="dxa"/>
            <w:vMerge w:val="restart"/>
          </w:tcPr>
          <w:p w14:paraId="20D42B4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</w:t>
            </w:r>
          </w:p>
        </w:tc>
        <w:tc>
          <w:tcPr>
            <w:tcW w:w="2353" w:type="dxa"/>
            <w:vMerge w:val="restart"/>
          </w:tcPr>
          <w:p w14:paraId="068C36AE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411028">
              <w:rPr>
                <w:rFonts w:ascii="Tahoma" w:hAnsi="Tahoma" w:cs="Tahoma"/>
                <w:sz w:val="24"/>
                <w:szCs w:val="24"/>
              </w:rPr>
              <w:t>Фарфоро</w:t>
            </w:r>
            <w:proofErr w:type="spellEnd"/>
            <w:r w:rsidRPr="00411028">
              <w:rPr>
                <w:rFonts w:ascii="Tahoma" w:hAnsi="Tahoma" w:cs="Tahoma"/>
                <w:sz w:val="24"/>
                <w:szCs w:val="24"/>
              </w:rPr>
              <w:t>-фаянсовая промышленность</w:t>
            </w:r>
          </w:p>
        </w:tc>
        <w:tc>
          <w:tcPr>
            <w:tcW w:w="1395" w:type="dxa"/>
            <w:vMerge w:val="restart"/>
          </w:tcPr>
          <w:p w14:paraId="4C1A716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6.3.2</w:t>
            </w:r>
          </w:p>
        </w:tc>
        <w:tc>
          <w:tcPr>
            <w:tcW w:w="10235" w:type="dxa"/>
          </w:tcPr>
          <w:p w14:paraId="2D47E5A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  <w:p w14:paraId="2D7E2FA0" w14:textId="77777777" w:rsidR="00360486" w:rsidRPr="00411028" w:rsidRDefault="0036048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A25B4F" w:rsidRPr="00411028" w14:paraId="1D9594C6" w14:textId="77777777" w:rsidTr="00A25B4F">
        <w:tc>
          <w:tcPr>
            <w:tcW w:w="579" w:type="dxa"/>
            <w:vMerge/>
          </w:tcPr>
          <w:p w14:paraId="5F17F58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3532571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6744DA0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576D77B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A25B4F" w:rsidRPr="00411028" w14:paraId="2B4ECE49" w14:textId="77777777" w:rsidTr="00A25B4F">
        <w:tc>
          <w:tcPr>
            <w:tcW w:w="579" w:type="dxa"/>
            <w:vMerge/>
          </w:tcPr>
          <w:p w14:paraId="0E7930B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5A4FC76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41A2C21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1BFBF0B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25B4F" w:rsidRPr="00411028" w14:paraId="56968B27" w14:textId="77777777" w:rsidTr="00A25B4F">
        <w:tc>
          <w:tcPr>
            <w:tcW w:w="579" w:type="dxa"/>
            <w:vMerge/>
          </w:tcPr>
          <w:p w14:paraId="094CA1A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5BE198E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78B3693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15D990D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A25B4F" w:rsidRPr="00411028" w14:paraId="77FA4292" w14:textId="77777777" w:rsidTr="00A25B4F">
        <w:tc>
          <w:tcPr>
            <w:tcW w:w="579" w:type="dxa"/>
            <w:vMerge/>
          </w:tcPr>
          <w:p w14:paraId="68654B7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110C9DC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2C0C84D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7751583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а:</w:t>
            </w:r>
          </w:p>
          <w:p w14:paraId="06B2189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- 70%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 – II класса опасности;</w:t>
            </w:r>
          </w:p>
          <w:p w14:paraId="79660DD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- 75%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III класса опасности;</w:t>
            </w:r>
          </w:p>
          <w:p w14:paraId="5B2D67F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- 80%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IV, V класса опасности.</w:t>
            </w:r>
          </w:p>
        </w:tc>
      </w:tr>
      <w:tr w:rsidR="00A25B4F" w:rsidRPr="00411028" w14:paraId="093C1410" w14:textId="77777777" w:rsidTr="00A25B4F">
        <w:tc>
          <w:tcPr>
            <w:tcW w:w="579" w:type="dxa"/>
            <w:vMerge/>
          </w:tcPr>
          <w:p w14:paraId="56D8E50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59D83A6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574565F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1C65D22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 – II класса опасности.</w:t>
            </w:r>
          </w:p>
        </w:tc>
      </w:tr>
      <w:tr w:rsidR="00A25B4F" w:rsidRPr="00411028" w14:paraId="0A8B9FD4" w14:textId="77777777" w:rsidTr="00A25B4F">
        <w:tc>
          <w:tcPr>
            <w:tcW w:w="579" w:type="dxa"/>
            <w:vMerge/>
          </w:tcPr>
          <w:p w14:paraId="60DA60E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34C3AB5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519148B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4D9FE7C7" w14:textId="3AA8789F" w:rsidR="00502387" w:rsidRPr="00411028" w:rsidRDefault="00346D98" w:rsidP="0036048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III</w:t>
            </w:r>
            <w:r w:rsidR="00360486" w:rsidRPr="0041102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класса опасности.</w:t>
            </w:r>
          </w:p>
        </w:tc>
      </w:tr>
      <w:tr w:rsidR="00A25B4F" w:rsidRPr="00411028" w14:paraId="4D0628A1" w14:textId="77777777" w:rsidTr="00A25B4F">
        <w:tc>
          <w:tcPr>
            <w:tcW w:w="579" w:type="dxa"/>
            <w:vMerge/>
          </w:tcPr>
          <w:p w14:paraId="297F360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10484BE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409416C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0C3AF64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IV, V класса опасности.</w:t>
            </w:r>
          </w:p>
        </w:tc>
      </w:tr>
      <w:tr w:rsidR="00A25B4F" w:rsidRPr="00411028" w14:paraId="7FF5C9A9" w14:textId="77777777" w:rsidTr="00A25B4F">
        <w:tc>
          <w:tcPr>
            <w:tcW w:w="579" w:type="dxa"/>
            <w:vMerge/>
          </w:tcPr>
          <w:p w14:paraId="00517C7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51216C4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0A43A15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5F9205C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25 машино-мест на 100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работающих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в двух смежных сменах.</w:t>
            </w:r>
          </w:p>
        </w:tc>
      </w:tr>
      <w:tr w:rsidR="00A25B4F" w:rsidRPr="00411028" w14:paraId="2A80A844" w14:textId="77777777" w:rsidTr="00A25B4F">
        <w:tc>
          <w:tcPr>
            <w:tcW w:w="579" w:type="dxa"/>
            <w:vMerge w:val="restart"/>
          </w:tcPr>
          <w:p w14:paraId="1346551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7.</w:t>
            </w:r>
          </w:p>
        </w:tc>
        <w:tc>
          <w:tcPr>
            <w:tcW w:w="2353" w:type="dxa"/>
            <w:vMerge w:val="restart"/>
          </w:tcPr>
          <w:p w14:paraId="0C3A9D5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Электронная промышленность</w:t>
            </w:r>
          </w:p>
        </w:tc>
        <w:tc>
          <w:tcPr>
            <w:tcW w:w="1395" w:type="dxa"/>
            <w:vMerge w:val="restart"/>
          </w:tcPr>
          <w:p w14:paraId="3FB2A12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6.3.3</w:t>
            </w:r>
          </w:p>
        </w:tc>
        <w:tc>
          <w:tcPr>
            <w:tcW w:w="10235" w:type="dxa"/>
          </w:tcPr>
          <w:p w14:paraId="42DCC50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A25B4F" w:rsidRPr="00411028" w14:paraId="190AE50B" w14:textId="77777777" w:rsidTr="00A25B4F">
        <w:tc>
          <w:tcPr>
            <w:tcW w:w="579" w:type="dxa"/>
            <w:vMerge/>
          </w:tcPr>
          <w:p w14:paraId="24C40E0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105BB7E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29ABE99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432C642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A25B4F" w:rsidRPr="00411028" w14:paraId="4C92FE06" w14:textId="77777777" w:rsidTr="00A25B4F">
        <w:tc>
          <w:tcPr>
            <w:tcW w:w="579" w:type="dxa"/>
            <w:vMerge/>
          </w:tcPr>
          <w:p w14:paraId="5201854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1F63BE8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5092106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0E8CD9F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25B4F" w:rsidRPr="00411028" w14:paraId="37CBAD1B" w14:textId="77777777" w:rsidTr="00A25B4F">
        <w:tc>
          <w:tcPr>
            <w:tcW w:w="579" w:type="dxa"/>
            <w:vMerge/>
          </w:tcPr>
          <w:p w14:paraId="3E27FA7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1EC1136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701244A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6C283E1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  <w:p w14:paraId="07E0027A" w14:textId="77777777" w:rsidR="00360486" w:rsidRPr="00411028" w:rsidRDefault="0036048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A25B4F" w:rsidRPr="00411028" w14:paraId="47AC6960" w14:textId="77777777" w:rsidTr="00A25B4F">
        <w:tc>
          <w:tcPr>
            <w:tcW w:w="579" w:type="dxa"/>
            <w:vMerge/>
          </w:tcPr>
          <w:p w14:paraId="1BBCB3C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3149EAB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7BBED10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6267377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а:</w:t>
            </w:r>
          </w:p>
          <w:p w14:paraId="2CC6C1C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- 70%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 – II класса опасности;</w:t>
            </w:r>
          </w:p>
          <w:p w14:paraId="6005571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- 75%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III класса опасности;</w:t>
            </w:r>
          </w:p>
          <w:p w14:paraId="47EC19F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- 80%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IV, V класса опасности.</w:t>
            </w:r>
          </w:p>
        </w:tc>
      </w:tr>
      <w:tr w:rsidR="00A25B4F" w:rsidRPr="00411028" w14:paraId="586F3479" w14:textId="77777777" w:rsidTr="00A25B4F">
        <w:tc>
          <w:tcPr>
            <w:tcW w:w="579" w:type="dxa"/>
            <w:vMerge/>
          </w:tcPr>
          <w:p w14:paraId="3C53698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67036DB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0994653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1CFAB144" w14:textId="2E00231A" w:rsidR="00502387" w:rsidRPr="00411028" w:rsidRDefault="00346D98" w:rsidP="00A25B4F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</w:t>
            </w:r>
            <w:r w:rsidR="00A25B4F">
              <w:rPr>
                <w:rFonts w:ascii="Tahoma" w:hAnsi="Tahoma" w:cs="Tahoma"/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– II класса опасности.</w:t>
            </w:r>
          </w:p>
        </w:tc>
      </w:tr>
      <w:tr w:rsidR="00A25B4F" w:rsidRPr="00411028" w14:paraId="7141C479" w14:textId="77777777" w:rsidTr="00A25B4F">
        <w:tc>
          <w:tcPr>
            <w:tcW w:w="579" w:type="dxa"/>
            <w:vMerge/>
          </w:tcPr>
          <w:p w14:paraId="3D3CFDB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67DD532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30CCEA6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4049FB7D" w14:textId="593A87DF" w:rsidR="00502387" w:rsidRPr="00411028" w:rsidRDefault="00346D98" w:rsidP="0036048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III</w:t>
            </w:r>
            <w:r w:rsidR="00360486" w:rsidRPr="0041102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класса опасности.</w:t>
            </w:r>
          </w:p>
        </w:tc>
      </w:tr>
      <w:tr w:rsidR="00A25B4F" w:rsidRPr="00411028" w14:paraId="06CF357A" w14:textId="77777777" w:rsidTr="00A25B4F">
        <w:tc>
          <w:tcPr>
            <w:tcW w:w="579" w:type="dxa"/>
            <w:vMerge/>
          </w:tcPr>
          <w:p w14:paraId="031B3C8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46EE20D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386FE15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37244DF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IV, V класса опасности.</w:t>
            </w:r>
          </w:p>
        </w:tc>
      </w:tr>
      <w:tr w:rsidR="00A25B4F" w:rsidRPr="00411028" w14:paraId="2BC4A910" w14:textId="77777777" w:rsidTr="00A25B4F">
        <w:tc>
          <w:tcPr>
            <w:tcW w:w="579" w:type="dxa"/>
            <w:vMerge/>
          </w:tcPr>
          <w:p w14:paraId="564346C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6DFE7E9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574AE88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6FC676B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25 машино-мест на 100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работающих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в двух смежных сменах.</w:t>
            </w:r>
          </w:p>
        </w:tc>
      </w:tr>
      <w:tr w:rsidR="00A25B4F" w:rsidRPr="00411028" w14:paraId="7F6C8E8F" w14:textId="77777777" w:rsidTr="00A25B4F">
        <w:tc>
          <w:tcPr>
            <w:tcW w:w="579" w:type="dxa"/>
            <w:vMerge w:val="restart"/>
          </w:tcPr>
          <w:p w14:paraId="3296A45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</w:t>
            </w:r>
          </w:p>
        </w:tc>
        <w:tc>
          <w:tcPr>
            <w:tcW w:w="2353" w:type="dxa"/>
            <w:vMerge w:val="restart"/>
          </w:tcPr>
          <w:p w14:paraId="582BECD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Ювелирная промышленность</w:t>
            </w:r>
          </w:p>
        </w:tc>
        <w:tc>
          <w:tcPr>
            <w:tcW w:w="1395" w:type="dxa"/>
            <w:vMerge w:val="restart"/>
          </w:tcPr>
          <w:p w14:paraId="282A776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6.3.4</w:t>
            </w:r>
          </w:p>
        </w:tc>
        <w:tc>
          <w:tcPr>
            <w:tcW w:w="10235" w:type="dxa"/>
          </w:tcPr>
          <w:p w14:paraId="0034AA0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A25B4F" w:rsidRPr="00411028" w14:paraId="001C4F8D" w14:textId="77777777" w:rsidTr="00A25B4F">
        <w:tc>
          <w:tcPr>
            <w:tcW w:w="579" w:type="dxa"/>
            <w:vMerge/>
          </w:tcPr>
          <w:p w14:paraId="02A5FBF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34C0DA5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65846B9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2420244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A25B4F" w:rsidRPr="00411028" w14:paraId="555AA795" w14:textId="77777777" w:rsidTr="00A25B4F">
        <w:tc>
          <w:tcPr>
            <w:tcW w:w="579" w:type="dxa"/>
            <w:vMerge/>
          </w:tcPr>
          <w:p w14:paraId="5924779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670CAB8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6C1C5F4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178145A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25B4F" w:rsidRPr="00411028" w14:paraId="52071902" w14:textId="77777777" w:rsidTr="00A25B4F">
        <w:tc>
          <w:tcPr>
            <w:tcW w:w="579" w:type="dxa"/>
            <w:vMerge/>
          </w:tcPr>
          <w:p w14:paraId="11DBDFA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3B1F484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3A23CFD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0AEA1A7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A25B4F" w:rsidRPr="00411028" w14:paraId="5D3A37FA" w14:textId="77777777" w:rsidTr="00A25B4F">
        <w:tc>
          <w:tcPr>
            <w:tcW w:w="579" w:type="dxa"/>
            <w:vMerge/>
          </w:tcPr>
          <w:p w14:paraId="7557354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2DA3863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7560A00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16E91C2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а:</w:t>
            </w:r>
          </w:p>
          <w:p w14:paraId="07E9700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- 70%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 – II класса опасности;</w:t>
            </w:r>
          </w:p>
          <w:p w14:paraId="217B024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- 75%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III класса опасности;</w:t>
            </w:r>
          </w:p>
          <w:p w14:paraId="07121EF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- 80%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IV, V класса опасности.</w:t>
            </w:r>
          </w:p>
        </w:tc>
      </w:tr>
      <w:tr w:rsidR="00A25B4F" w:rsidRPr="00411028" w14:paraId="736D5477" w14:textId="77777777" w:rsidTr="00A25B4F">
        <w:tc>
          <w:tcPr>
            <w:tcW w:w="579" w:type="dxa"/>
            <w:vMerge/>
          </w:tcPr>
          <w:p w14:paraId="1D825AA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2CDC4A3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1A1773B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10BE6675" w14:textId="3DD64A18" w:rsidR="00502387" w:rsidRPr="00411028" w:rsidRDefault="00346D98" w:rsidP="00A25B4F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</w:t>
            </w:r>
            <w:r w:rsidR="00A25B4F">
              <w:rPr>
                <w:rFonts w:ascii="Tahoma" w:hAnsi="Tahoma" w:cs="Tahoma"/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– II класса опасности.</w:t>
            </w:r>
          </w:p>
        </w:tc>
      </w:tr>
      <w:tr w:rsidR="00A25B4F" w:rsidRPr="00411028" w14:paraId="1DFCFDAF" w14:textId="77777777" w:rsidTr="00A25B4F">
        <w:tc>
          <w:tcPr>
            <w:tcW w:w="579" w:type="dxa"/>
            <w:vMerge/>
          </w:tcPr>
          <w:p w14:paraId="444E61C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0E08DAC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04BE61A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16B44D0F" w14:textId="572ECA4E" w:rsidR="00502387" w:rsidRPr="00411028" w:rsidRDefault="00346D98" w:rsidP="0036048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III</w:t>
            </w:r>
            <w:r w:rsidR="00360486" w:rsidRPr="0041102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класса опасности.</w:t>
            </w:r>
          </w:p>
        </w:tc>
      </w:tr>
      <w:tr w:rsidR="00A25B4F" w:rsidRPr="00411028" w14:paraId="6C865C3D" w14:textId="77777777" w:rsidTr="00A25B4F">
        <w:tc>
          <w:tcPr>
            <w:tcW w:w="579" w:type="dxa"/>
            <w:vMerge/>
          </w:tcPr>
          <w:p w14:paraId="0D9CF61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599ACB0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226C3F4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2DC4A8A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IV, V класса опасности.</w:t>
            </w:r>
          </w:p>
        </w:tc>
      </w:tr>
      <w:tr w:rsidR="00A25B4F" w:rsidRPr="00411028" w14:paraId="7C7276F1" w14:textId="77777777" w:rsidTr="00A25B4F">
        <w:tc>
          <w:tcPr>
            <w:tcW w:w="579" w:type="dxa"/>
            <w:vMerge/>
          </w:tcPr>
          <w:p w14:paraId="798D86F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4580C1C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77969A6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67AD3FB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25 машино-мест на 100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работающих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в двух смежных сменах.</w:t>
            </w:r>
          </w:p>
        </w:tc>
      </w:tr>
      <w:tr w:rsidR="00A25B4F" w:rsidRPr="00411028" w14:paraId="558FD165" w14:textId="77777777" w:rsidTr="00A25B4F">
        <w:tc>
          <w:tcPr>
            <w:tcW w:w="579" w:type="dxa"/>
            <w:vMerge w:val="restart"/>
          </w:tcPr>
          <w:p w14:paraId="4E49FA7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9.</w:t>
            </w:r>
          </w:p>
        </w:tc>
        <w:tc>
          <w:tcPr>
            <w:tcW w:w="2353" w:type="dxa"/>
            <w:vMerge w:val="restart"/>
          </w:tcPr>
          <w:p w14:paraId="071B0F2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Пищевая промышленность</w:t>
            </w:r>
          </w:p>
        </w:tc>
        <w:tc>
          <w:tcPr>
            <w:tcW w:w="1395" w:type="dxa"/>
            <w:vMerge w:val="restart"/>
          </w:tcPr>
          <w:p w14:paraId="34206C0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6.4</w:t>
            </w:r>
          </w:p>
        </w:tc>
        <w:tc>
          <w:tcPr>
            <w:tcW w:w="10235" w:type="dxa"/>
          </w:tcPr>
          <w:p w14:paraId="5ADC6EB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A25B4F" w:rsidRPr="00411028" w14:paraId="3FE5116E" w14:textId="77777777" w:rsidTr="00A25B4F">
        <w:tc>
          <w:tcPr>
            <w:tcW w:w="579" w:type="dxa"/>
            <w:vMerge/>
          </w:tcPr>
          <w:p w14:paraId="0961000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694A314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5E5167D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740A081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A25B4F" w:rsidRPr="00411028" w14:paraId="50259213" w14:textId="77777777" w:rsidTr="00A25B4F">
        <w:tc>
          <w:tcPr>
            <w:tcW w:w="579" w:type="dxa"/>
            <w:vMerge/>
          </w:tcPr>
          <w:p w14:paraId="51DA6FE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440464B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77995C6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5179FE8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25B4F" w:rsidRPr="00411028" w14:paraId="74ABA2F8" w14:textId="77777777" w:rsidTr="00A25B4F">
        <w:tc>
          <w:tcPr>
            <w:tcW w:w="579" w:type="dxa"/>
            <w:vMerge/>
          </w:tcPr>
          <w:p w14:paraId="4C61BC5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5C84375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574BF29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17A6CA4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A25B4F" w:rsidRPr="00411028" w14:paraId="3879BF9B" w14:textId="77777777" w:rsidTr="00A25B4F">
        <w:tc>
          <w:tcPr>
            <w:tcW w:w="579" w:type="dxa"/>
            <w:vMerge/>
          </w:tcPr>
          <w:p w14:paraId="7797EA5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1A07161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1CE7CA5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034994B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а:</w:t>
            </w:r>
          </w:p>
          <w:p w14:paraId="38DA092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- 70%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 – II класса опасности;</w:t>
            </w:r>
          </w:p>
          <w:p w14:paraId="1F9E795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- 75%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III класса опасности;</w:t>
            </w:r>
          </w:p>
          <w:p w14:paraId="1DA0AF8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- 80%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IV, V класса опасности.</w:t>
            </w:r>
          </w:p>
        </w:tc>
      </w:tr>
      <w:tr w:rsidR="00A25B4F" w:rsidRPr="00411028" w14:paraId="017D2745" w14:textId="77777777" w:rsidTr="00A25B4F">
        <w:tc>
          <w:tcPr>
            <w:tcW w:w="579" w:type="dxa"/>
            <w:vMerge/>
          </w:tcPr>
          <w:p w14:paraId="31B86BA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0B07F24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4AE5DE7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6F935051" w14:textId="57B91154" w:rsidR="00502387" w:rsidRPr="00411028" w:rsidRDefault="00346D98" w:rsidP="00A25B4F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</w:t>
            </w:r>
            <w:r w:rsidR="00A25B4F">
              <w:rPr>
                <w:rFonts w:ascii="Tahoma" w:hAnsi="Tahoma" w:cs="Tahoma"/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– II класса опасности.</w:t>
            </w:r>
          </w:p>
        </w:tc>
      </w:tr>
      <w:tr w:rsidR="00A25B4F" w:rsidRPr="00411028" w14:paraId="740AD580" w14:textId="77777777" w:rsidTr="00A25B4F">
        <w:tc>
          <w:tcPr>
            <w:tcW w:w="579" w:type="dxa"/>
            <w:vMerge/>
          </w:tcPr>
          <w:p w14:paraId="39582EA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0702731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0405338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5696D8DF" w14:textId="4E779394" w:rsidR="00502387" w:rsidRPr="00411028" w:rsidRDefault="00346D98" w:rsidP="0036048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III</w:t>
            </w:r>
            <w:r w:rsidR="00360486" w:rsidRPr="0041102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класса опасности.</w:t>
            </w:r>
          </w:p>
        </w:tc>
      </w:tr>
      <w:tr w:rsidR="00A25B4F" w:rsidRPr="00411028" w14:paraId="72E12F3E" w14:textId="77777777" w:rsidTr="00A25B4F">
        <w:tc>
          <w:tcPr>
            <w:tcW w:w="579" w:type="dxa"/>
            <w:vMerge/>
          </w:tcPr>
          <w:p w14:paraId="5EAD7E5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40D3DC2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1AB12E7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1A4F64F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IV, V класса опасности.</w:t>
            </w:r>
          </w:p>
        </w:tc>
      </w:tr>
      <w:tr w:rsidR="00A25B4F" w:rsidRPr="00411028" w14:paraId="1A644746" w14:textId="77777777" w:rsidTr="00A25B4F">
        <w:tc>
          <w:tcPr>
            <w:tcW w:w="579" w:type="dxa"/>
            <w:vMerge/>
          </w:tcPr>
          <w:p w14:paraId="43DE63B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45A46FF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50686D0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512BDA5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25 машино-мест на 100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работающих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в двух смежных сменах.</w:t>
            </w:r>
          </w:p>
        </w:tc>
      </w:tr>
      <w:tr w:rsidR="00A25B4F" w:rsidRPr="00411028" w14:paraId="62E35453" w14:textId="77777777" w:rsidTr="00A25B4F">
        <w:tc>
          <w:tcPr>
            <w:tcW w:w="579" w:type="dxa"/>
            <w:vMerge w:val="restart"/>
          </w:tcPr>
          <w:p w14:paraId="140F121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10.</w:t>
            </w:r>
          </w:p>
        </w:tc>
        <w:tc>
          <w:tcPr>
            <w:tcW w:w="2353" w:type="dxa"/>
            <w:vMerge w:val="restart"/>
          </w:tcPr>
          <w:p w14:paraId="21359EA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Нефтехимическая промышленность</w:t>
            </w:r>
          </w:p>
        </w:tc>
        <w:tc>
          <w:tcPr>
            <w:tcW w:w="1395" w:type="dxa"/>
            <w:vMerge w:val="restart"/>
          </w:tcPr>
          <w:p w14:paraId="21150DA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6.5</w:t>
            </w:r>
          </w:p>
        </w:tc>
        <w:tc>
          <w:tcPr>
            <w:tcW w:w="10235" w:type="dxa"/>
          </w:tcPr>
          <w:p w14:paraId="3FBA232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A25B4F" w:rsidRPr="00411028" w14:paraId="3E1D81AE" w14:textId="77777777" w:rsidTr="00A25B4F">
        <w:tc>
          <w:tcPr>
            <w:tcW w:w="579" w:type="dxa"/>
            <w:vMerge/>
          </w:tcPr>
          <w:p w14:paraId="4626E71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5D7C4F9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050760A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0714A57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A25B4F" w:rsidRPr="00411028" w14:paraId="251D1AD1" w14:textId="77777777" w:rsidTr="00A25B4F">
        <w:tc>
          <w:tcPr>
            <w:tcW w:w="579" w:type="dxa"/>
            <w:vMerge/>
          </w:tcPr>
          <w:p w14:paraId="0D04BED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0A18F9C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7B33BE7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4C6A4D1C" w14:textId="5C65628A" w:rsidR="00134E99" w:rsidRPr="00411028" w:rsidRDefault="00346D98" w:rsidP="0036048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25B4F" w:rsidRPr="00411028" w14:paraId="002FDA8F" w14:textId="77777777" w:rsidTr="00A25B4F">
        <w:tc>
          <w:tcPr>
            <w:tcW w:w="579" w:type="dxa"/>
            <w:vMerge/>
          </w:tcPr>
          <w:p w14:paraId="689A902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0C98116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40E0D7A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0CBE6B8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A25B4F" w:rsidRPr="00411028" w14:paraId="4B969C14" w14:textId="77777777" w:rsidTr="00A25B4F">
        <w:tc>
          <w:tcPr>
            <w:tcW w:w="579" w:type="dxa"/>
            <w:vMerge/>
          </w:tcPr>
          <w:p w14:paraId="46E0627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292F144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0E29B8D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71A5E4A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а:</w:t>
            </w:r>
          </w:p>
          <w:p w14:paraId="0441C9D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- 70%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 – II класса опасности;</w:t>
            </w:r>
          </w:p>
          <w:p w14:paraId="6AE9EC0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- 75%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III класса опасности;</w:t>
            </w:r>
          </w:p>
          <w:p w14:paraId="2B1123C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- 80%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IV, V класса опасности.</w:t>
            </w:r>
          </w:p>
        </w:tc>
      </w:tr>
      <w:tr w:rsidR="00A25B4F" w:rsidRPr="00411028" w14:paraId="295BBE45" w14:textId="77777777" w:rsidTr="00A25B4F">
        <w:tc>
          <w:tcPr>
            <w:tcW w:w="579" w:type="dxa"/>
            <w:vMerge/>
          </w:tcPr>
          <w:p w14:paraId="6BEE7EB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3780D97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6523D57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2AC02BC4" w14:textId="6CFB64E6" w:rsidR="00502387" w:rsidRPr="00411028" w:rsidRDefault="00346D98" w:rsidP="00A25B4F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</w:t>
            </w:r>
            <w:r w:rsidR="00A25B4F">
              <w:rPr>
                <w:rFonts w:ascii="Tahoma" w:hAnsi="Tahoma" w:cs="Tahoma"/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– II класса опасности.</w:t>
            </w:r>
          </w:p>
        </w:tc>
      </w:tr>
      <w:tr w:rsidR="00A25B4F" w:rsidRPr="00411028" w14:paraId="731B235F" w14:textId="77777777" w:rsidTr="00A25B4F">
        <w:tc>
          <w:tcPr>
            <w:tcW w:w="579" w:type="dxa"/>
            <w:vMerge/>
          </w:tcPr>
          <w:p w14:paraId="3F9F1C2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5608021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0C46461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7EFAB5BE" w14:textId="767D3B2C" w:rsidR="00502387" w:rsidRPr="00411028" w:rsidRDefault="00346D98" w:rsidP="0036048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III</w:t>
            </w:r>
            <w:r w:rsidR="00360486" w:rsidRPr="0041102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класса опасности.</w:t>
            </w:r>
          </w:p>
        </w:tc>
      </w:tr>
      <w:tr w:rsidR="00A25B4F" w:rsidRPr="00411028" w14:paraId="76BE329A" w14:textId="77777777" w:rsidTr="00A25B4F">
        <w:tc>
          <w:tcPr>
            <w:tcW w:w="579" w:type="dxa"/>
            <w:vMerge/>
          </w:tcPr>
          <w:p w14:paraId="7328DC5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0199AD9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7FA4D49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717D80A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IV, V класса опасности.</w:t>
            </w:r>
          </w:p>
        </w:tc>
      </w:tr>
      <w:tr w:rsidR="00A25B4F" w:rsidRPr="00411028" w14:paraId="70322C7A" w14:textId="77777777" w:rsidTr="00A25B4F">
        <w:tc>
          <w:tcPr>
            <w:tcW w:w="579" w:type="dxa"/>
            <w:vMerge/>
          </w:tcPr>
          <w:p w14:paraId="79A8425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4706024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4C93708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4F50F77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25 машино-мест на 100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работающих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в двух смежных сменах.</w:t>
            </w:r>
          </w:p>
        </w:tc>
      </w:tr>
      <w:tr w:rsidR="00A25B4F" w:rsidRPr="00411028" w14:paraId="73CE8A92" w14:textId="77777777" w:rsidTr="00A25B4F">
        <w:tc>
          <w:tcPr>
            <w:tcW w:w="579" w:type="dxa"/>
            <w:vMerge w:val="restart"/>
          </w:tcPr>
          <w:p w14:paraId="4FE1308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11.</w:t>
            </w:r>
          </w:p>
        </w:tc>
        <w:tc>
          <w:tcPr>
            <w:tcW w:w="2353" w:type="dxa"/>
            <w:vMerge w:val="restart"/>
          </w:tcPr>
          <w:p w14:paraId="0D0F1CE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Строительная промышленность</w:t>
            </w:r>
          </w:p>
        </w:tc>
        <w:tc>
          <w:tcPr>
            <w:tcW w:w="1395" w:type="dxa"/>
            <w:vMerge w:val="restart"/>
          </w:tcPr>
          <w:p w14:paraId="17D3D74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6.6</w:t>
            </w:r>
          </w:p>
        </w:tc>
        <w:tc>
          <w:tcPr>
            <w:tcW w:w="10235" w:type="dxa"/>
          </w:tcPr>
          <w:p w14:paraId="34F69C1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A25B4F" w:rsidRPr="00411028" w14:paraId="391C6760" w14:textId="77777777" w:rsidTr="00A25B4F">
        <w:tc>
          <w:tcPr>
            <w:tcW w:w="579" w:type="dxa"/>
            <w:vMerge/>
          </w:tcPr>
          <w:p w14:paraId="55A7050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0379302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5B39ABC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4E80AA9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A25B4F" w:rsidRPr="00411028" w14:paraId="7FB9CB27" w14:textId="77777777" w:rsidTr="00A25B4F">
        <w:tc>
          <w:tcPr>
            <w:tcW w:w="579" w:type="dxa"/>
            <w:vMerge/>
          </w:tcPr>
          <w:p w14:paraId="11B69A8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2552FFE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7C3089C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6D23567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25B4F" w:rsidRPr="00411028" w14:paraId="67D074EE" w14:textId="77777777" w:rsidTr="00A25B4F">
        <w:tc>
          <w:tcPr>
            <w:tcW w:w="579" w:type="dxa"/>
            <w:vMerge/>
          </w:tcPr>
          <w:p w14:paraId="15B39DF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26BFDDE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29AFCFB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58C0643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A25B4F" w:rsidRPr="00411028" w14:paraId="420903A6" w14:textId="77777777" w:rsidTr="00A25B4F">
        <w:tc>
          <w:tcPr>
            <w:tcW w:w="579" w:type="dxa"/>
            <w:vMerge/>
          </w:tcPr>
          <w:p w14:paraId="4322B31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253D510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3C5A1A9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67BACA4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а:</w:t>
            </w:r>
          </w:p>
          <w:p w14:paraId="03EFD5B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- 70%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 – II класса опасности;</w:t>
            </w:r>
          </w:p>
          <w:p w14:paraId="22E5F2D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- 75%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III класса опасности;</w:t>
            </w:r>
          </w:p>
          <w:p w14:paraId="6AA11E0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- 80%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IV, V класса опасности.</w:t>
            </w:r>
          </w:p>
        </w:tc>
      </w:tr>
      <w:tr w:rsidR="00A25B4F" w:rsidRPr="00411028" w14:paraId="3588CD29" w14:textId="77777777" w:rsidTr="00A25B4F">
        <w:tc>
          <w:tcPr>
            <w:tcW w:w="579" w:type="dxa"/>
            <w:vMerge/>
          </w:tcPr>
          <w:p w14:paraId="6EDDD7B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4FAA3EB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51357A7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0BA78AE9" w14:textId="49A44D20" w:rsidR="00502387" w:rsidRPr="00411028" w:rsidRDefault="00346D98" w:rsidP="00A25B4F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</w:t>
            </w:r>
            <w:r w:rsidR="00A25B4F">
              <w:rPr>
                <w:rFonts w:ascii="Tahoma" w:hAnsi="Tahoma" w:cs="Tahoma"/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– II класса опасности.</w:t>
            </w:r>
          </w:p>
        </w:tc>
      </w:tr>
      <w:tr w:rsidR="00A25B4F" w:rsidRPr="00411028" w14:paraId="03A00F6E" w14:textId="77777777" w:rsidTr="00A25B4F">
        <w:tc>
          <w:tcPr>
            <w:tcW w:w="579" w:type="dxa"/>
            <w:vMerge/>
          </w:tcPr>
          <w:p w14:paraId="5C33606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3A07413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435CB77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56F80336" w14:textId="5C5C85E8" w:rsidR="00502387" w:rsidRPr="00411028" w:rsidRDefault="00346D98" w:rsidP="0036048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III</w:t>
            </w:r>
            <w:r w:rsidR="00360486" w:rsidRPr="0041102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класса опасности.</w:t>
            </w:r>
          </w:p>
        </w:tc>
      </w:tr>
      <w:tr w:rsidR="00A25B4F" w:rsidRPr="00411028" w14:paraId="0068E37F" w14:textId="77777777" w:rsidTr="00A25B4F">
        <w:tc>
          <w:tcPr>
            <w:tcW w:w="579" w:type="dxa"/>
            <w:vMerge/>
          </w:tcPr>
          <w:p w14:paraId="2E7C962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7C99099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1610F0B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22F0869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IV, V класса опасности.</w:t>
            </w:r>
          </w:p>
        </w:tc>
      </w:tr>
      <w:tr w:rsidR="00A25B4F" w:rsidRPr="00411028" w14:paraId="5751528F" w14:textId="77777777" w:rsidTr="00A25B4F">
        <w:tc>
          <w:tcPr>
            <w:tcW w:w="579" w:type="dxa"/>
            <w:vMerge/>
          </w:tcPr>
          <w:p w14:paraId="52EC23E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482B1C0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38E02EF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0B76601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25 машино-мест на 100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работающих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в двух смежных сменах.</w:t>
            </w:r>
          </w:p>
        </w:tc>
      </w:tr>
      <w:tr w:rsidR="00A25B4F" w:rsidRPr="00411028" w14:paraId="58786764" w14:textId="77777777" w:rsidTr="00A25B4F">
        <w:tc>
          <w:tcPr>
            <w:tcW w:w="579" w:type="dxa"/>
            <w:vMerge w:val="restart"/>
          </w:tcPr>
          <w:p w14:paraId="65D9099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</w:t>
            </w:r>
          </w:p>
        </w:tc>
        <w:tc>
          <w:tcPr>
            <w:tcW w:w="2353" w:type="dxa"/>
            <w:vMerge w:val="restart"/>
          </w:tcPr>
          <w:p w14:paraId="5252F22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Целлюлозно-бумажная промышленность</w:t>
            </w:r>
          </w:p>
        </w:tc>
        <w:tc>
          <w:tcPr>
            <w:tcW w:w="1395" w:type="dxa"/>
            <w:vMerge w:val="restart"/>
          </w:tcPr>
          <w:p w14:paraId="5320906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6.11</w:t>
            </w:r>
          </w:p>
        </w:tc>
        <w:tc>
          <w:tcPr>
            <w:tcW w:w="10235" w:type="dxa"/>
          </w:tcPr>
          <w:p w14:paraId="23503E7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A25B4F" w:rsidRPr="00411028" w14:paraId="1C43E4A4" w14:textId="77777777" w:rsidTr="00A25B4F">
        <w:tc>
          <w:tcPr>
            <w:tcW w:w="579" w:type="dxa"/>
            <w:vMerge/>
          </w:tcPr>
          <w:p w14:paraId="1E23483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4A96142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7A8F585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683D8C7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A25B4F" w:rsidRPr="00411028" w14:paraId="3DEA92EF" w14:textId="77777777" w:rsidTr="00A25B4F">
        <w:tc>
          <w:tcPr>
            <w:tcW w:w="579" w:type="dxa"/>
            <w:vMerge/>
          </w:tcPr>
          <w:p w14:paraId="73A72EC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6FB9B7B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42CAEA2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7D86F82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25B4F" w:rsidRPr="00411028" w14:paraId="6A640C46" w14:textId="77777777" w:rsidTr="00A25B4F">
        <w:tc>
          <w:tcPr>
            <w:tcW w:w="579" w:type="dxa"/>
            <w:vMerge/>
          </w:tcPr>
          <w:p w14:paraId="6B13BF7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6FA49CC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192078C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0DC56FF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A25B4F" w:rsidRPr="00411028" w14:paraId="09D1C6EB" w14:textId="77777777" w:rsidTr="00A25B4F">
        <w:tc>
          <w:tcPr>
            <w:tcW w:w="579" w:type="dxa"/>
            <w:vMerge/>
          </w:tcPr>
          <w:p w14:paraId="1B37BB3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4415E20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168D177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3DC9D97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а:</w:t>
            </w:r>
          </w:p>
          <w:p w14:paraId="03A79A2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- 70%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 – II класса опасности;</w:t>
            </w:r>
          </w:p>
          <w:p w14:paraId="4FD14BF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- 75%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III класса опасности;</w:t>
            </w:r>
          </w:p>
          <w:p w14:paraId="2B5C2A5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- 80%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IV, V класса опасности.</w:t>
            </w:r>
          </w:p>
        </w:tc>
      </w:tr>
      <w:tr w:rsidR="00A25B4F" w:rsidRPr="00411028" w14:paraId="65CC8EEC" w14:textId="77777777" w:rsidTr="00A25B4F">
        <w:tc>
          <w:tcPr>
            <w:tcW w:w="579" w:type="dxa"/>
            <w:vMerge/>
          </w:tcPr>
          <w:p w14:paraId="4FC8E16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687B7FC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64E12BC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2D59B6F5" w14:textId="20B9AE96" w:rsidR="00502387" w:rsidRPr="00411028" w:rsidRDefault="00346D98" w:rsidP="00A25B4F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</w:t>
            </w:r>
            <w:r w:rsidR="00A25B4F">
              <w:rPr>
                <w:rFonts w:ascii="Tahoma" w:hAnsi="Tahoma" w:cs="Tahoma"/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– II класса опасности.</w:t>
            </w:r>
          </w:p>
        </w:tc>
      </w:tr>
      <w:tr w:rsidR="00A25B4F" w:rsidRPr="00411028" w14:paraId="0F2B86E0" w14:textId="77777777" w:rsidTr="00A25B4F">
        <w:tc>
          <w:tcPr>
            <w:tcW w:w="579" w:type="dxa"/>
            <w:vMerge/>
          </w:tcPr>
          <w:p w14:paraId="7393DD3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0A9B170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7ACFEF8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162471B9" w14:textId="1C595668" w:rsidR="00502387" w:rsidRPr="00411028" w:rsidRDefault="00346D98" w:rsidP="0036048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III</w:t>
            </w:r>
            <w:r w:rsidR="00360486" w:rsidRPr="0041102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класса опасности.</w:t>
            </w:r>
          </w:p>
        </w:tc>
      </w:tr>
      <w:tr w:rsidR="00A25B4F" w:rsidRPr="00411028" w14:paraId="40381F8D" w14:textId="77777777" w:rsidTr="00A25B4F">
        <w:tc>
          <w:tcPr>
            <w:tcW w:w="579" w:type="dxa"/>
            <w:vMerge/>
          </w:tcPr>
          <w:p w14:paraId="13E1E97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5CC7170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5CCB77B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04BC208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IV, V класса опасности.</w:t>
            </w:r>
          </w:p>
        </w:tc>
      </w:tr>
      <w:tr w:rsidR="00A25B4F" w:rsidRPr="00411028" w14:paraId="26316191" w14:textId="77777777" w:rsidTr="00A25B4F">
        <w:tc>
          <w:tcPr>
            <w:tcW w:w="579" w:type="dxa"/>
            <w:vMerge/>
          </w:tcPr>
          <w:p w14:paraId="441F358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7C550C3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65C2EFE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027A3AE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25 машино-мест на 100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работающих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в двух смежных сменах.</w:t>
            </w:r>
          </w:p>
        </w:tc>
      </w:tr>
      <w:tr w:rsidR="00A25B4F" w:rsidRPr="00411028" w14:paraId="07F13FE8" w14:textId="77777777" w:rsidTr="00A25B4F">
        <w:tc>
          <w:tcPr>
            <w:tcW w:w="579" w:type="dxa"/>
            <w:vMerge w:val="restart"/>
          </w:tcPr>
          <w:p w14:paraId="4F78C86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353" w:type="dxa"/>
            <w:vMerge w:val="restart"/>
          </w:tcPr>
          <w:p w14:paraId="67ABED6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Энергетика</w:t>
            </w:r>
          </w:p>
        </w:tc>
        <w:tc>
          <w:tcPr>
            <w:tcW w:w="1395" w:type="dxa"/>
            <w:vMerge w:val="restart"/>
          </w:tcPr>
          <w:p w14:paraId="49BF832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6.7</w:t>
            </w:r>
          </w:p>
        </w:tc>
        <w:tc>
          <w:tcPr>
            <w:tcW w:w="10235" w:type="dxa"/>
          </w:tcPr>
          <w:p w14:paraId="3CA102B2" w14:textId="2A54A4B5" w:rsidR="00134E99" w:rsidRPr="00411028" w:rsidRDefault="00346D98" w:rsidP="0036048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A25B4F" w:rsidRPr="00411028" w14:paraId="388F512E" w14:textId="77777777" w:rsidTr="00A25B4F">
        <w:tc>
          <w:tcPr>
            <w:tcW w:w="579" w:type="dxa"/>
            <w:vMerge/>
          </w:tcPr>
          <w:p w14:paraId="4D2D679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61EB200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1438C48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60D7241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A25B4F" w:rsidRPr="00411028" w14:paraId="1A5DA622" w14:textId="77777777" w:rsidTr="00A25B4F">
        <w:tc>
          <w:tcPr>
            <w:tcW w:w="579" w:type="dxa"/>
            <w:vMerge/>
          </w:tcPr>
          <w:p w14:paraId="6D2A239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04A4DF9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4422FF2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0DA407D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(площадь):</w:t>
            </w:r>
          </w:p>
          <w:p w14:paraId="68CE6AB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- 4500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 понизительных подстанций и переключательных пунктов напряжением свыше 35 кВ до 220 кВ;</w:t>
            </w:r>
          </w:p>
          <w:p w14:paraId="51E01E7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- 1500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 понизительных подстанций и переключательных пунктов напряжением до 35 кВ включительно;</w:t>
            </w:r>
          </w:p>
          <w:p w14:paraId="1DFD48A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- 50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 распределительных пунктов и трансформаторных подстанций.</w:t>
            </w:r>
          </w:p>
          <w:p w14:paraId="18D8A92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размер земельного участка (площадь) не подлежит установлению для размещения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гидроэнергетики, тепловых станций и других электростанций.</w:t>
            </w:r>
          </w:p>
          <w:p w14:paraId="4ADCF988" w14:textId="51C3E682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A25B4F" w:rsidRPr="00411028" w14:paraId="2F6B1AF6" w14:textId="77777777" w:rsidTr="00A25B4F">
        <w:tc>
          <w:tcPr>
            <w:tcW w:w="579" w:type="dxa"/>
            <w:vMerge/>
          </w:tcPr>
          <w:p w14:paraId="15BB240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47619A1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0661997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6948F85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90%.</w:t>
            </w:r>
          </w:p>
        </w:tc>
      </w:tr>
      <w:tr w:rsidR="00A25B4F" w:rsidRPr="00411028" w14:paraId="1DB071DA" w14:textId="77777777" w:rsidTr="00A25B4F">
        <w:tc>
          <w:tcPr>
            <w:tcW w:w="579" w:type="dxa"/>
          </w:tcPr>
          <w:p w14:paraId="3AF6198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14.</w:t>
            </w:r>
          </w:p>
        </w:tc>
        <w:tc>
          <w:tcPr>
            <w:tcW w:w="2353" w:type="dxa"/>
          </w:tcPr>
          <w:p w14:paraId="0E3EE2F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Трубопроводный транспорт</w:t>
            </w:r>
          </w:p>
        </w:tc>
        <w:tc>
          <w:tcPr>
            <w:tcW w:w="1395" w:type="dxa"/>
          </w:tcPr>
          <w:p w14:paraId="1D95955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7.5</w:t>
            </w:r>
          </w:p>
        </w:tc>
        <w:tc>
          <w:tcPr>
            <w:tcW w:w="10235" w:type="dxa"/>
          </w:tcPr>
          <w:p w14:paraId="0E8EF74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A25B4F" w:rsidRPr="00411028" w14:paraId="545CFC58" w14:textId="77777777" w:rsidTr="00A25B4F">
        <w:tc>
          <w:tcPr>
            <w:tcW w:w="579" w:type="dxa"/>
            <w:vMerge w:val="restart"/>
          </w:tcPr>
          <w:p w14:paraId="150C67A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15.</w:t>
            </w:r>
          </w:p>
        </w:tc>
        <w:tc>
          <w:tcPr>
            <w:tcW w:w="2353" w:type="dxa"/>
            <w:vMerge w:val="restart"/>
          </w:tcPr>
          <w:p w14:paraId="17F03E2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Деловое управление</w:t>
            </w:r>
          </w:p>
        </w:tc>
        <w:tc>
          <w:tcPr>
            <w:tcW w:w="1395" w:type="dxa"/>
            <w:vMerge w:val="restart"/>
          </w:tcPr>
          <w:p w14:paraId="768CBCD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4.1</w:t>
            </w:r>
          </w:p>
        </w:tc>
        <w:tc>
          <w:tcPr>
            <w:tcW w:w="10235" w:type="dxa"/>
          </w:tcPr>
          <w:p w14:paraId="1034CB0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A25B4F" w:rsidRPr="00411028" w14:paraId="02F06BE1" w14:textId="77777777" w:rsidTr="00A25B4F">
        <w:tc>
          <w:tcPr>
            <w:tcW w:w="579" w:type="dxa"/>
            <w:vMerge/>
          </w:tcPr>
          <w:p w14:paraId="0E49960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380D977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7C793D1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5228D14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A25B4F" w:rsidRPr="00411028" w14:paraId="2D8F1E85" w14:textId="77777777" w:rsidTr="00A25B4F">
        <w:tc>
          <w:tcPr>
            <w:tcW w:w="579" w:type="dxa"/>
            <w:vMerge/>
          </w:tcPr>
          <w:p w14:paraId="5C67523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02CA83D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2E2FC65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79D9A4A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25B4F" w:rsidRPr="00411028" w14:paraId="63DB2767" w14:textId="77777777" w:rsidTr="00A25B4F">
        <w:tc>
          <w:tcPr>
            <w:tcW w:w="579" w:type="dxa"/>
            <w:vMerge/>
          </w:tcPr>
          <w:p w14:paraId="6692AB7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23C88AD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5F83EE3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63569B1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0C884C13" w14:textId="315745D9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A25B4F" w:rsidRPr="00411028" w14:paraId="71A67199" w14:textId="77777777" w:rsidTr="00A25B4F">
        <w:tc>
          <w:tcPr>
            <w:tcW w:w="579" w:type="dxa"/>
            <w:vMerge/>
          </w:tcPr>
          <w:p w14:paraId="6983849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75827D7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2A13BAD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26A70CE5" w14:textId="0C3F6DD4" w:rsidR="00134E99" w:rsidRPr="00411028" w:rsidRDefault="00346D98" w:rsidP="0036048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A25B4F" w:rsidRPr="00411028" w14:paraId="4CE2182B" w14:textId="77777777" w:rsidTr="00A25B4F">
        <w:tc>
          <w:tcPr>
            <w:tcW w:w="579" w:type="dxa"/>
            <w:vMerge/>
          </w:tcPr>
          <w:p w14:paraId="1960F49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37932D6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244284C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786508B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  <w:p w14:paraId="26EC28B3" w14:textId="77777777" w:rsidR="00360486" w:rsidRPr="00411028" w:rsidRDefault="0036048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A25B4F" w:rsidRPr="00411028" w14:paraId="257FE0DD" w14:textId="77777777" w:rsidTr="00A25B4F">
        <w:tc>
          <w:tcPr>
            <w:tcW w:w="579" w:type="dxa"/>
            <w:vMerge/>
          </w:tcPr>
          <w:p w14:paraId="18C60BD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00C1890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1BB3B64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5864939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15 машино-мест на 100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работающих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A25B4F" w:rsidRPr="00411028" w14:paraId="7A39145C" w14:textId="77777777" w:rsidTr="00A25B4F">
        <w:tc>
          <w:tcPr>
            <w:tcW w:w="579" w:type="dxa"/>
            <w:vMerge/>
          </w:tcPr>
          <w:p w14:paraId="35E252F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46953E3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6680D38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7740563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AF1CAD" w:rsidRPr="00411028">
              <w:rPr>
                <w:rFonts w:ascii="Tahoma" w:hAnsi="Tahoma" w:cs="Tahoma"/>
                <w:sz w:val="24"/>
                <w:szCs w:val="24"/>
              </w:rPr>
              <w:t>местами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парковки автомобилей, необходимо обоснование наличия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A25B4F" w:rsidRPr="00411028" w14:paraId="37EF8846" w14:textId="77777777" w:rsidTr="00A25B4F">
        <w:tc>
          <w:tcPr>
            <w:tcW w:w="579" w:type="dxa"/>
            <w:vMerge w:val="restart"/>
          </w:tcPr>
          <w:p w14:paraId="7ACF023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16.</w:t>
            </w:r>
          </w:p>
        </w:tc>
        <w:tc>
          <w:tcPr>
            <w:tcW w:w="2353" w:type="dxa"/>
            <w:vMerge w:val="restart"/>
          </w:tcPr>
          <w:p w14:paraId="7295988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Склад</w:t>
            </w:r>
          </w:p>
        </w:tc>
        <w:tc>
          <w:tcPr>
            <w:tcW w:w="1395" w:type="dxa"/>
            <w:vMerge w:val="restart"/>
          </w:tcPr>
          <w:p w14:paraId="7009601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6.9</w:t>
            </w:r>
          </w:p>
        </w:tc>
        <w:tc>
          <w:tcPr>
            <w:tcW w:w="10235" w:type="dxa"/>
          </w:tcPr>
          <w:p w14:paraId="32B72AB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A25B4F" w:rsidRPr="00411028" w14:paraId="4DDB9336" w14:textId="77777777" w:rsidTr="00A25B4F">
        <w:tc>
          <w:tcPr>
            <w:tcW w:w="579" w:type="dxa"/>
            <w:vMerge/>
          </w:tcPr>
          <w:p w14:paraId="7B4BC9A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258519C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7E3A29E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18674C0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1 м.</w:t>
            </w:r>
          </w:p>
        </w:tc>
      </w:tr>
      <w:tr w:rsidR="00A25B4F" w:rsidRPr="00411028" w14:paraId="1613AE23" w14:textId="77777777" w:rsidTr="00A25B4F">
        <w:tc>
          <w:tcPr>
            <w:tcW w:w="579" w:type="dxa"/>
            <w:vMerge/>
          </w:tcPr>
          <w:p w14:paraId="7BAB581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775EF2D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1096505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7195ACD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25B4F" w:rsidRPr="00411028" w14:paraId="02C57798" w14:textId="77777777" w:rsidTr="00A25B4F">
        <w:tc>
          <w:tcPr>
            <w:tcW w:w="579" w:type="dxa"/>
            <w:vMerge/>
          </w:tcPr>
          <w:p w14:paraId="0C0C30E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4ABC227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2E8343A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7CC7A41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500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11EE6C82" w14:textId="5A544A74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A25B4F" w:rsidRPr="00411028" w14:paraId="05FCBDDC" w14:textId="77777777" w:rsidTr="00A25B4F">
        <w:tc>
          <w:tcPr>
            <w:tcW w:w="579" w:type="dxa"/>
            <w:vMerge/>
          </w:tcPr>
          <w:p w14:paraId="6C89B6D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7A375D6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3906EAF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5972037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65%.</w:t>
            </w:r>
          </w:p>
        </w:tc>
      </w:tr>
      <w:tr w:rsidR="00A25B4F" w:rsidRPr="00411028" w14:paraId="4025D745" w14:textId="77777777" w:rsidTr="00A25B4F">
        <w:tc>
          <w:tcPr>
            <w:tcW w:w="579" w:type="dxa"/>
            <w:vMerge/>
          </w:tcPr>
          <w:p w14:paraId="4C0C668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12C63F6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5A7C388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6A9062A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A25B4F" w:rsidRPr="00411028" w14:paraId="2AE96588" w14:textId="77777777" w:rsidTr="00A25B4F">
        <w:tc>
          <w:tcPr>
            <w:tcW w:w="579" w:type="dxa"/>
            <w:vMerge/>
          </w:tcPr>
          <w:p w14:paraId="06C03EC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1835CB9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62D00B2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624923A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1 машино-место на 6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работающих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в смену, но не менее 1 машино-места на 1500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полезной площади (закрытой или открытой).</w:t>
            </w:r>
          </w:p>
        </w:tc>
      </w:tr>
      <w:tr w:rsidR="00A25B4F" w:rsidRPr="00411028" w14:paraId="7CCC5DC2" w14:textId="77777777" w:rsidTr="00A25B4F">
        <w:tc>
          <w:tcPr>
            <w:tcW w:w="579" w:type="dxa"/>
            <w:vMerge/>
          </w:tcPr>
          <w:p w14:paraId="56E8DE2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3E9F96D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0B6BC9E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412D2AB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AF1CAD" w:rsidRPr="00411028">
              <w:rPr>
                <w:rFonts w:ascii="Tahoma" w:hAnsi="Tahoma" w:cs="Tahoma"/>
                <w:sz w:val="24"/>
                <w:szCs w:val="24"/>
              </w:rPr>
              <w:t>местами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парковки автомобилей, необходимо обоснование наличия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A25B4F" w:rsidRPr="00411028" w14:paraId="78484E47" w14:textId="77777777" w:rsidTr="00A25B4F">
        <w:tc>
          <w:tcPr>
            <w:tcW w:w="579" w:type="dxa"/>
          </w:tcPr>
          <w:p w14:paraId="4735CCE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17.</w:t>
            </w:r>
          </w:p>
        </w:tc>
        <w:tc>
          <w:tcPr>
            <w:tcW w:w="2353" w:type="dxa"/>
          </w:tcPr>
          <w:p w14:paraId="76032D8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Складские площадки</w:t>
            </w:r>
          </w:p>
        </w:tc>
        <w:tc>
          <w:tcPr>
            <w:tcW w:w="1395" w:type="dxa"/>
          </w:tcPr>
          <w:p w14:paraId="72F5C1C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6.9.1</w:t>
            </w:r>
          </w:p>
        </w:tc>
        <w:tc>
          <w:tcPr>
            <w:tcW w:w="10235" w:type="dxa"/>
          </w:tcPr>
          <w:p w14:paraId="591791F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A25B4F" w:rsidRPr="00411028" w14:paraId="3C977DF0" w14:textId="77777777" w:rsidTr="00A25B4F">
        <w:tc>
          <w:tcPr>
            <w:tcW w:w="579" w:type="dxa"/>
            <w:vMerge w:val="restart"/>
          </w:tcPr>
          <w:p w14:paraId="08F002E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18.</w:t>
            </w:r>
          </w:p>
        </w:tc>
        <w:tc>
          <w:tcPr>
            <w:tcW w:w="2353" w:type="dxa"/>
            <w:vMerge w:val="restart"/>
          </w:tcPr>
          <w:p w14:paraId="7AAC8E1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Научно-производственная деятельность</w:t>
            </w:r>
          </w:p>
        </w:tc>
        <w:tc>
          <w:tcPr>
            <w:tcW w:w="1395" w:type="dxa"/>
            <w:vMerge w:val="restart"/>
          </w:tcPr>
          <w:p w14:paraId="48D311D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6.12</w:t>
            </w:r>
          </w:p>
        </w:tc>
        <w:tc>
          <w:tcPr>
            <w:tcW w:w="10235" w:type="dxa"/>
          </w:tcPr>
          <w:p w14:paraId="645F71A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A25B4F" w:rsidRPr="00411028" w14:paraId="5DFF26AA" w14:textId="77777777" w:rsidTr="00A25B4F">
        <w:tc>
          <w:tcPr>
            <w:tcW w:w="579" w:type="dxa"/>
            <w:vMerge/>
          </w:tcPr>
          <w:p w14:paraId="1AC7467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69E71AB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61F9F13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4CA7D76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A25B4F" w:rsidRPr="00411028" w14:paraId="5EED6903" w14:textId="77777777" w:rsidTr="00A25B4F">
        <w:tc>
          <w:tcPr>
            <w:tcW w:w="579" w:type="dxa"/>
            <w:vMerge/>
          </w:tcPr>
          <w:p w14:paraId="207B33F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3184FC9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55DA3A3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2FF82D4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A25B4F" w:rsidRPr="00411028" w14:paraId="2CDE44DC" w14:textId="77777777" w:rsidTr="00A25B4F">
        <w:tc>
          <w:tcPr>
            <w:tcW w:w="579" w:type="dxa"/>
            <w:vMerge/>
          </w:tcPr>
          <w:p w14:paraId="54E273B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0E7E860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26E8A41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45ECEA1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A25B4F" w:rsidRPr="00411028" w14:paraId="46AA714C" w14:textId="77777777" w:rsidTr="00A25B4F">
        <w:tc>
          <w:tcPr>
            <w:tcW w:w="579" w:type="dxa"/>
            <w:vMerge/>
          </w:tcPr>
          <w:p w14:paraId="66047C1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55198C3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50242E1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1708C64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A25B4F" w:rsidRPr="00411028" w14:paraId="189E6391" w14:textId="77777777" w:rsidTr="00A25B4F">
        <w:tc>
          <w:tcPr>
            <w:tcW w:w="579" w:type="dxa"/>
            <w:vMerge/>
          </w:tcPr>
          <w:p w14:paraId="13C9479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2BCCB45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6730305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3EBAA024" w14:textId="17ECE9AC" w:rsidR="00502387" w:rsidRPr="00411028" w:rsidRDefault="00346D98" w:rsidP="0036048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35 машино-мест на 100</w:t>
            </w:r>
            <w:r w:rsidR="00360486" w:rsidRPr="0041102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сотрудников.</w:t>
            </w:r>
          </w:p>
        </w:tc>
      </w:tr>
      <w:tr w:rsidR="00A25B4F" w:rsidRPr="00411028" w14:paraId="2D2C9CC4" w14:textId="77777777" w:rsidTr="00A25B4F">
        <w:tc>
          <w:tcPr>
            <w:tcW w:w="579" w:type="dxa"/>
            <w:vMerge w:val="restart"/>
          </w:tcPr>
          <w:p w14:paraId="0F5E670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19.</w:t>
            </w:r>
          </w:p>
        </w:tc>
        <w:tc>
          <w:tcPr>
            <w:tcW w:w="2353" w:type="dxa"/>
            <w:vMerge w:val="restart"/>
          </w:tcPr>
          <w:p w14:paraId="33A3379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Служебные гаражи</w:t>
            </w:r>
          </w:p>
        </w:tc>
        <w:tc>
          <w:tcPr>
            <w:tcW w:w="1395" w:type="dxa"/>
            <w:vMerge w:val="restart"/>
          </w:tcPr>
          <w:p w14:paraId="17991AC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4.9</w:t>
            </w:r>
          </w:p>
        </w:tc>
        <w:tc>
          <w:tcPr>
            <w:tcW w:w="10235" w:type="dxa"/>
          </w:tcPr>
          <w:p w14:paraId="67A4826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A25B4F" w:rsidRPr="00411028" w14:paraId="088A7DFE" w14:textId="77777777" w:rsidTr="00A25B4F">
        <w:tc>
          <w:tcPr>
            <w:tcW w:w="579" w:type="dxa"/>
            <w:vMerge/>
          </w:tcPr>
          <w:p w14:paraId="2386C6C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04845CE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64ED65A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0262BAE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для постоянных или временных гаражей с несколькими стояночными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AF1CAD" w:rsidRPr="00411028">
              <w:rPr>
                <w:rFonts w:ascii="Tahoma" w:hAnsi="Tahoma" w:cs="Tahoma"/>
                <w:sz w:val="24"/>
                <w:szCs w:val="24"/>
              </w:rPr>
              <w:t>местами</w:t>
            </w:r>
            <w:r w:rsidRPr="00411028">
              <w:rPr>
                <w:rFonts w:ascii="Tahoma" w:hAnsi="Tahoma" w:cs="Tahoma"/>
                <w:sz w:val="24"/>
                <w:szCs w:val="24"/>
              </w:rPr>
              <w:t>, стоянок (парковок), гаражей – 1,5 м.</w:t>
            </w:r>
          </w:p>
          <w:p w14:paraId="20A8D89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для многоярусных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A25B4F" w:rsidRPr="00411028" w14:paraId="6BC27D25" w14:textId="77777777" w:rsidTr="00A25B4F">
        <w:tc>
          <w:tcPr>
            <w:tcW w:w="579" w:type="dxa"/>
            <w:vMerge/>
          </w:tcPr>
          <w:p w14:paraId="44102EE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3BE4EFA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58CB6E7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0F59313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25B4F" w:rsidRPr="00411028" w14:paraId="3BE087C9" w14:textId="77777777" w:rsidTr="00A25B4F">
        <w:tc>
          <w:tcPr>
            <w:tcW w:w="579" w:type="dxa"/>
            <w:vMerge/>
          </w:tcPr>
          <w:p w14:paraId="1F47F70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26DD2B8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0DDC8FC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61855B3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(площадь):</w:t>
            </w:r>
          </w:p>
          <w:p w14:paraId="5408A86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- 40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на 1 машино-место для наземных гаражей;</w:t>
            </w:r>
          </w:p>
          <w:p w14:paraId="6B31D22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- 25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на 1 машино-место для открытых наземных стоянок.</w:t>
            </w:r>
          </w:p>
          <w:p w14:paraId="71574435" w14:textId="4EA8F8E4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A25B4F" w:rsidRPr="00411028" w14:paraId="2148466A" w14:textId="77777777" w:rsidTr="00A25B4F">
        <w:tc>
          <w:tcPr>
            <w:tcW w:w="579" w:type="dxa"/>
            <w:vMerge/>
          </w:tcPr>
          <w:p w14:paraId="2FC5FE7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59BFE9E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327D387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78CE66BD" w14:textId="76CD3B34" w:rsidR="00134E99" w:rsidRPr="00411028" w:rsidRDefault="00346D98" w:rsidP="0036048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A25B4F" w:rsidRPr="00411028" w14:paraId="5C850E04" w14:textId="77777777" w:rsidTr="00A25B4F">
        <w:tc>
          <w:tcPr>
            <w:tcW w:w="579" w:type="dxa"/>
            <w:vMerge w:val="restart"/>
          </w:tcPr>
          <w:p w14:paraId="6CC21DC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20.</w:t>
            </w:r>
          </w:p>
        </w:tc>
        <w:tc>
          <w:tcPr>
            <w:tcW w:w="2353" w:type="dxa"/>
            <w:vMerge w:val="restart"/>
          </w:tcPr>
          <w:p w14:paraId="6DFC7FB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Объекты дорожного сервиса</w:t>
            </w:r>
          </w:p>
        </w:tc>
        <w:tc>
          <w:tcPr>
            <w:tcW w:w="1395" w:type="dxa"/>
            <w:vMerge w:val="restart"/>
          </w:tcPr>
          <w:p w14:paraId="0ABD044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4.9.1</w:t>
            </w:r>
          </w:p>
        </w:tc>
        <w:tc>
          <w:tcPr>
            <w:tcW w:w="10235" w:type="dxa"/>
          </w:tcPr>
          <w:p w14:paraId="1059B51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A25B4F" w:rsidRPr="00411028" w14:paraId="4C6DF391" w14:textId="77777777" w:rsidTr="00A25B4F">
        <w:tc>
          <w:tcPr>
            <w:tcW w:w="579" w:type="dxa"/>
            <w:vMerge/>
          </w:tcPr>
          <w:p w14:paraId="7777A76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445E5FE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7392FFC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696C739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для постоянных или временных гаражей с несколькими стояночными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AF1CAD" w:rsidRPr="00411028">
              <w:rPr>
                <w:rFonts w:ascii="Tahoma" w:hAnsi="Tahoma" w:cs="Tahoma"/>
                <w:sz w:val="24"/>
                <w:szCs w:val="24"/>
              </w:rPr>
              <w:t>местами</w:t>
            </w:r>
            <w:r w:rsidRPr="00411028">
              <w:rPr>
                <w:rFonts w:ascii="Tahoma" w:hAnsi="Tahoma" w:cs="Tahoma"/>
                <w:sz w:val="24"/>
                <w:szCs w:val="24"/>
              </w:rPr>
              <w:t>, стоянок (парковок), гаражей – 1,5 м.</w:t>
            </w:r>
          </w:p>
          <w:p w14:paraId="009AC46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допустимого размещения зданий, строений, сооружений, за пределами которых </w:t>
            </w: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запрещено строительство зданий, строений, сооружений, для многоярусных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A25B4F" w:rsidRPr="00411028" w14:paraId="72EBFF66" w14:textId="77777777" w:rsidTr="00A25B4F">
        <w:tc>
          <w:tcPr>
            <w:tcW w:w="579" w:type="dxa"/>
            <w:vMerge/>
          </w:tcPr>
          <w:p w14:paraId="3125F27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17D2CC8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0CFCBA4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5682CC7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25B4F" w:rsidRPr="00411028" w14:paraId="0B3110E6" w14:textId="77777777" w:rsidTr="00A25B4F">
        <w:tc>
          <w:tcPr>
            <w:tcW w:w="579" w:type="dxa"/>
            <w:vMerge/>
          </w:tcPr>
          <w:p w14:paraId="62B1CF0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5A60642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3EEF553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7EA4A3B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(площадь):</w:t>
            </w:r>
          </w:p>
          <w:p w14:paraId="0D28F4E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- 40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на 1 машино-место для наземных гаражей;</w:t>
            </w:r>
          </w:p>
          <w:p w14:paraId="7747101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- 25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на 1 машино-место для открытых наземных стоянок.</w:t>
            </w:r>
          </w:p>
          <w:p w14:paraId="7C420119" w14:textId="7EBB279E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A25B4F" w:rsidRPr="00411028" w14:paraId="73AF91D3" w14:textId="77777777" w:rsidTr="00A25B4F">
        <w:tc>
          <w:tcPr>
            <w:tcW w:w="579" w:type="dxa"/>
            <w:vMerge/>
          </w:tcPr>
          <w:p w14:paraId="746201E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6EF0A7A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215D9C4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1F3FF53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A25B4F" w:rsidRPr="00411028" w14:paraId="7DD88D98" w14:textId="77777777" w:rsidTr="00A25B4F">
        <w:tc>
          <w:tcPr>
            <w:tcW w:w="579" w:type="dxa"/>
            <w:vMerge w:val="restart"/>
          </w:tcPr>
          <w:p w14:paraId="317A511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21.</w:t>
            </w:r>
          </w:p>
        </w:tc>
        <w:tc>
          <w:tcPr>
            <w:tcW w:w="2353" w:type="dxa"/>
            <w:vMerge w:val="restart"/>
          </w:tcPr>
          <w:p w14:paraId="3C86194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Заправка транспортных средств</w:t>
            </w:r>
          </w:p>
        </w:tc>
        <w:tc>
          <w:tcPr>
            <w:tcW w:w="1395" w:type="dxa"/>
            <w:vMerge w:val="restart"/>
          </w:tcPr>
          <w:p w14:paraId="7F839F0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4.9.1.1</w:t>
            </w:r>
          </w:p>
        </w:tc>
        <w:tc>
          <w:tcPr>
            <w:tcW w:w="10235" w:type="dxa"/>
          </w:tcPr>
          <w:p w14:paraId="777926F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A25B4F" w:rsidRPr="00411028" w14:paraId="7E239632" w14:textId="77777777" w:rsidTr="00A25B4F">
        <w:tc>
          <w:tcPr>
            <w:tcW w:w="579" w:type="dxa"/>
            <w:vMerge/>
          </w:tcPr>
          <w:p w14:paraId="77BD058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2989783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19D49E2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0CC5354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для постоянных или временных гаражей с несколькими стояночными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AF1CAD" w:rsidRPr="00411028">
              <w:rPr>
                <w:rFonts w:ascii="Tahoma" w:hAnsi="Tahoma" w:cs="Tahoma"/>
                <w:sz w:val="24"/>
                <w:szCs w:val="24"/>
              </w:rPr>
              <w:t>местами</w:t>
            </w:r>
            <w:r w:rsidRPr="00411028">
              <w:rPr>
                <w:rFonts w:ascii="Tahoma" w:hAnsi="Tahoma" w:cs="Tahoma"/>
                <w:sz w:val="24"/>
                <w:szCs w:val="24"/>
              </w:rPr>
              <w:t>, стоянок (парковок), гаражей – 1,5 м.</w:t>
            </w:r>
          </w:p>
          <w:p w14:paraId="04990A0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для многоярусных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A25B4F" w:rsidRPr="00411028" w14:paraId="7DD7A206" w14:textId="77777777" w:rsidTr="00A25B4F">
        <w:tc>
          <w:tcPr>
            <w:tcW w:w="579" w:type="dxa"/>
            <w:vMerge/>
          </w:tcPr>
          <w:p w14:paraId="3645F79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35377C2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2CA37F8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1760F65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25B4F" w:rsidRPr="00411028" w14:paraId="671DCE9E" w14:textId="77777777" w:rsidTr="00A25B4F">
        <w:tc>
          <w:tcPr>
            <w:tcW w:w="579" w:type="dxa"/>
            <w:vMerge/>
          </w:tcPr>
          <w:p w14:paraId="546FBD6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5DC1468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5ABB481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5DC86F4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(площадь):</w:t>
            </w:r>
          </w:p>
          <w:p w14:paraId="6D62762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- 40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на 1 машино-место для наземных гаражей;</w:t>
            </w:r>
          </w:p>
          <w:p w14:paraId="755B6AD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- 25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на 1 машино-место для открытых наземных стоянок.</w:t>
            </w:r>
          </w:p>
          <w:p w14:paraId="4F1EAE9E" w14:textId="2FC1939B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A25B4F" w:rsidRPr="00411028" w14:paraId="5245FEA9" w14:textId="77777777" w:rsidTr="00A25B4F">
        <w:tc>
          <w:tcPr>
            <w:tcW w:w="579" w:type="dxa"/>
            <w:vMerge/>
          </w:tcPr>
          <w:p w14:paraId="7D8C80D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1237216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680944E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46A565F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A25B4F" w:rsidRPr="00411028" w14:paraId="2B472635" w14:textId="77777777" w:rsidTr="00A25B4F">
        <w:tc>
          <w:tcPr>
            <w:tcW w:w="579" w:type="dxa"/>
            <w:vMerge w:val="restart"/>
          </w:tcPr>
          <w:p w14:paraId="6247873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22.</w:t>
            </w:r>
          </w:p>
        </w:tc>
        <w:tc>
          <w:tcPr>
            <w:tcW w:w="2353" w:type="dxa"/>
            <w:vMerge w:val="restart"/>
          </w:tcPr>
          <w:p w14:paraId="6D1C13F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дорожного отдыха</w:t>
            </w:r>
          </w:p>
        </w:tc>
        <w:tc>
          <w:tcPr>
            <w:tcW w:w="1395" w:type="dxa"/>
            <w:vMerge w:val="restart"/>
          </w:tcPr>
          <w:p w14:paraId="6935C3C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4.9.1.2</w:t>
            </w:r>
          </w:p>
        </w:tc>
        <w:tc>
          <w:tcPr>
            <w:tcW w:w="10235" w:type="dxa"/>
          </w:tcPr>
          <w:p w14:paraId="4EA501E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A25B4F" w:rsidRPr="00411028" w14:paraId="308716D4" w14:textId="77777777" w:rsidTr="00A25B4F">
        <w:tc>
          <w:tcPr>
            <w:tcW w:w="579" w:type="dxa"/>
            <w:vMerge/>
          </w:tcPr>
          <w:p w14:paraId="63917B9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5F3E725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79B57FC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42F4892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допустимого размещения зданий, строений, сооружений, за пределами которых </w:t>
            </w: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запрещено строительство зданий, строений, сооружений, для постоянных или временных гаражей с несколькими стояночными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AF1CAD" w:rsidRPr="00411028">
              <w:rPr>
                <w:rFonts w:ascii="Tahoma" w:hAnsi="Tahoma" w:cs="Tahoma"/>
                <w:sz w:val="24"/>
                <w:szCs w:val="24"/>
              </w:rPr>
              <w:t>местами</w:t>
            </w:r>
            <w:r w:rsidRPr="00411028">
              <w:rPr>
                <w:rFonts w:ascii="Tahoma" w:hAnsi="Tahoma" w:cs="Tahoma"/>
                <w:sz w:val="24"/>
                <w:szCs w:val="24"/>
              </w:rPr>
              <w:t>, стоянок (парковок), гаражей – 1,5 м.</w:t>
            </w:r>
          </w:p>
          <w:p w14:paraId="3A3F7C0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для многоярусных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A25B4F" w:rsidRPr="00411028" w14:paraId="170F6192" w14:textId="77777777" w:rsidTr="00A25B4F">
        <w:tc>
          <w:tcPr>
            <w:tcW w:w="579" w:type="dxa"/>
            <w:vMerge/>
          </w:tcPr>
          <w:p w14:paraId="4983928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5798A11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15684EE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5DA827E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25B4F" w:rsidRPr="00411028" w14:paraId="75328B0E" w14:textId="77777777" w:rsidTr="00A25B4F">
        <w:tc>
          <w:tcPr>
            <w:tcW w:w="579" w:type="dxa"/>
            <w:vMerge/>
          </w:tcPr>
          <w:p w14:paraId="441EEEA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71B6B45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093068F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2138523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(площадь):</w:t>
            </w:r>
          </w:p>
          <w:p w14:paraId="08B679B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- 40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на 1 машино-место для наземных гаражей;</w:t>
            </w:r>
          </w:p>
          <w:p w14:paraId="5B695A9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- 25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на 1 машино-место для открытых наземных стоянок.</w:t>
            </w:r>
          </w:p>
          <w:p w14:paraId="73C55A9F" w14:textId="6678802F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A25B4F" w:rsidRPr="00411028" w14:paraId="017C4BE3" w14:textId="77777777" w:rsidTr="00A25B4F">
        <w:tc>
          <w:tcPr>
            <w:tcW w:w="579" w:type="dxa"/>
            <w:vMerge/>
          </w:tcPr>
          <w:p w14:paraId="2F0D9DA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3867175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65F668F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3925FD8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A25B4F" w:rsidRPr="00411028" w14:paraId="4443F6FD" w14:textId="77777777" w:rsidTr="00A25B4F">
        <w:tc>
          <w:tcPr>
            <w:tcW w:w="579" w:type="dxa"/>
            <w:vMerge w:val="restart"/>
          </w:tcPr>
          <w:p w14:paraId="1877F22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23.</w:t>
            </w:r>
          </w:p>
        </w:tc>
        <w:tc>
          <w:tcPr>
            <w:tcW w:w="2353" w:type="dxa"/>
            <w:vMerge w:val="restart"/>
          </w:tcPr>
          <w:p w14:paraId="4C91558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Автомобильные мойки</w:t>
            </w:r>
          </w:p>
        </w:tc>
        <w:tc>
          <w:tcPr>
            <w:tcW w:w="1395" w:type="dxa"/>
            <w:vMerge w:val="restart"/>
          </w:tcPr>
          <w:p w14:paraId="7E89EF9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4.9.1.3</w:t>
            </w:r>
          </w:p>
        </w:tc>
        <w:tc>
          <w:tcPr>
            <w:tcW w:w="10235" w:type="dxa"/>
          </w:tcPr>
          <w:p w14:paraId="0CB9858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A25B4F" w:rsidRPr="00411028" w14:paraId="630806FF" w14:textId="77777777" w:rsidTr="00A25B4F">
        <w:tc>
          <w:tcPr>
            <w:tcW w:w="579" w:type="dxa"/>
            <w:vMerge/>
          </w:tcPr>
          <w:p w14:paraId="7E67202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554A372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1B321CF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6C8F2FF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для постоянных или временных гаражей с несколькими стояночными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AF1CAD" w:rsidRPr="00411028">
              <w:rPr>
                <w:rFonts w:ascii="Tahoma" w:hAnsi="Tahoma" w:cs="Tahoma"/>
                <w:sz w:val="24"/>
                <w:szCs w:val="24"/>
              </w:rPr>
              <w:t>местами</w:t>
            </w:r>
            <w:r w:rsidRPr="00411028">
              <w:rPr>
                <w:rFonts w:ascii="Tahoma" w:hAnsi="Tahoma" w:cs="Tahoma"/>
                <w:sz w:val="24"/>
                <w:szCs w:val="24"/>
              </w:rPr>
              <w:t>, стоянок (парковок), гаражей – 1,5 м.</w:t>
            </w:r>
          </w:p>
          <w:p w14:paraId="4C2FDB9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для многоярусных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A25B4F" w:rsidRPr="00411028" w14:paraId="0D863E3D" w14:textId="77777777" w:rsidTr="00A25B4F">
        <w:tc>
          <w:tcPr>
            <w:tcW w:w="579" w:type="dxa"/>
            <w:vMerge/>
          </w:tcPr>
          <w:p w14:paraId="460147F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3A33AF9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6BE334C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066C8DB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25B4F" w:rsidRPr="00411028" w14:paraId="282B8D0E" w14:textId="77777777" w:rsidTr="00A25B4F">
        <w:tc>
          <w:tcPr>
            <w:tcW w:w="579" w:type="dxa"/>
            <w:vMerge/>
          </w:tcPr>
          <w:p w14:paraId="720E74F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2FA8FFA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01650CE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1CADB6B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(площадь):</w:t>
            </w:r>
          </w:p>
          <w:p w14:paraId="4F47636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- 40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на 1 машино-место для наземных гаражей;</w:t>
            </w:r>
          </w:p>
          <w:p w14:paraId="00BDFC8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- 25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на 1 машино-место для открытых наземных стоянок.</w:t>
            </w:r>
          </w:p>
          <w:p w14:paraId="3A654449" w14:textId="52861DD9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138D20AF" w14:textId="77777777" w:rsidR="00360486" w:rsidRPr="00411028" w:rsidRDefault="0036048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A25B4F" w:rsidRPr="00411028" w14:paraId="2E8A392F" w14:textId="77777777" w:rsidTr="00A25B4F">
        <w:tc>
          <w:tcPr>
            <w:tcW w:w="579" w:type="dxa"/>
            <w:vMerge/>
          </w:tcPr>
          <w:p w14:paraId="29CF08E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0695213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2228A31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0C04C87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A25B4F" w:rsidRPr="00411028" w14:paraId="786AE6F2" w14:textId="77777777" w:rsidTr="00A25B4F">
        <w:tc>
          <w:tcPr>
            <w:tcW w:w="579" w:type="dxa"/>
            <w:vMerge w:val="restart"/>
          </w:tcPr>
          <w:p w14:paraId="07C07CA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24.</w:t>
            </w:r>
          </w:p>
        </w:tc>
        <w:tc>
          <w:tcPr>
            <w:tcW w:w="2353" w:type="dxa"/>
            <w:vMerge w:val="restart"/>
          </w:tcPr>
          <w:p w14:paraId="7E7AFA2E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Ремонт автомобилей</w:t>
            </w:r>
          </w:p>
        </w:tc>
        <w:tc>
          <w:tcPr>
            <w:tcW w:w="1395" w:type="dxa"/>
            <w:vMerge w:val="restart"/>
          </w:tcPr>
          <w:p w14:paraId="4EDCA14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4.9.1.4</w:t>
            </w:r>
          </w:p>
        </w:tc>
        <w:tc>
          <w:tcPr>
            <w:tcW w:w="10235" w:type="dxa"/>
          </w:tcPr>
          <w:p w14:paraId="0124B61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A25B4F" w:rsidRPr="00411028" w14:paraId="6DD22E7E" w14:textId="77777777" w:rsidTr="00A25B4F">
        <w:tc>
          <w:tcPr>
            <w:tcW w:w="579" w:type="dxa"/>
            <w:vMerge/>
          </w:tcPr>
          <w:p w14:paraId="382ADA8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5F0D97B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27818C2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2FE9F9F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для постоянных или временных гаражей с несколькими стояночными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AF1CAD" w:rsidRPr="00411028">
              <w:rPr>
                <w:rFonts w:ascii="Tahoma" w:hAnsi="Tahoma" w:cs="Tahoma"/>
                <w:sz w:val="24"/>
                <w:szCs w:val="24"/>
              </w:rPr>
              <w:t>местами</w:t>
            </w:r>
            <w:r w:rsidRPr="00411028">
              <w:rPr>
                <w:rFonts w:ascii="Tahoma" w:hAnsi="Tahoma" w:cs="Tahoma"/>
                <w:sz w:val="24"/>
                <w:szCs w:val="24"/>
              </w:rPr>
              <w:t>, стоянок (парковок), гаражей – 1,5 м.</w:t>
            </w:r>
          </w:p>
          <w:p w14:paraId="3E26B3F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для многоярусных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A25B4F" w:rsidRPr="00411028" w14:paraId="1C01B185" w14:textId="77777777" w:rsidTr="00A25B4F">
        <w:tc>
          <w:tcPr>
            <w:tcW w:w="579" w:type="dxa"/>
            <w:vMerge/>
          </w:tcPr>
          <w:p w14:paraId="334E80F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65B6AB3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2BD275B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43FB553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25B4F" w:rsidRPr="00411028" w14:paraId="621B2437" w14:textId="77777777" w:rsidTr="00A25B4F">
        <w:tc>
          <w:tcPr>
            <w:tcW w:w="579" w:type="dxa"/>
            <w:vMerge/>
          </w:tcPr>
          <w:p w14:paraId="0804032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1CFA903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537C6B8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6735B4B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(площадь):</w:t>
            </w:r>
          </w:p>
          <w:p w14:paraId="1262C3C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- 40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на 1 машино-место для наземных гаражей;</w:t>
            </w:r>
          </w:p>
          <w:p w14:paraId="71FE317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- 25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на 1 машино-место для открытых наземных стоянок.</w:t>
            </w:r>
          </w:p>
          <w:p w14:paraId="3FBD7415" w14:textId="2A622B1A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A25B4F" w:rsidRPr="00411028" w14:paraId="0616883E" w14:textId="77777777" w:rsidTr="00A25B4F">
        <w:tc>
          <w:tcPr>
            <w:tcW w:w="579" w:type="dxa"/>
            <w:vMerge/>
          </w:tcPr>
          <w:p w14:paraId="464942F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039B210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714DCEF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5109F55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A25B4F" w:rsidRPr="00411028" w14:paraId="04177C07" w14:textId="77777777" w:rsidTr="00A25B4F">
        <w:tc>
          <w:tcPr>
            <w:tcW w:w="579" w:type="dxa"/>
          </w:tcPr>
          <w:p w14:paraId="2975606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25.</w:t>
            </w:r>
          </w:p>
        </w:tc>
        <w:tc>
          <w:tcPr>
            <w:tcW w:w="2353" w:type="dxa"/>
          </w:tcPr>
          <w:p w14:paraId="16FF496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обороны и безопасности</w:t>
            </w:r>
          </w:p>
        </w:tc>
        <w:tc>
          <w:tcPr>
            <w:tcW w:w="1395" w:type="dxa"/>
          </w:tcPr>
          <w:p w14:paraId="5AAE9D1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8.0</w:t>
            </w:r>
          </w:p>
        </w:tc>
        <w:tc>
          <w:tcPr>
            <w:tcW w:w="10235" w:type="dxa"/>
          </w:tcPr>
          <w:p w14:paraId="77CCBA6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A25B4F" w:rsidRPr="00411028" w14:paraId="019C3B06" w14:textId="77777777" w:rsidTr="00A25B4F">
        <w:tc>
          <w:tcPr>
            <w:tcW w:w="579" w:type="dxa"/>
            <w:vMerge w:val="restart"/>
          </w:tcPr>
          <w:p w14:paraId="13FDC90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26.</w:t>
            </w:r>
          </w:p>
        </w:tc>
        <w:tc>
          <w:tcPr>
            <w:tcW w:w="2353" w:type="dxa"/>
            <w:vMerge w:val="restart"/>
          </w:tcPr>
          <w:p w14:paraId="0A15B2A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внутреннего правопорядка</w:t>
            </w:r>
          </w:p>
        </w:tc>
        <w:tc>
          <w:tcPr>
            <w:tcW w:w="1395" w:type="dxa"/>
            <w:vMerge w:val="restart"/>
          </w:tcPr>
          <w:p w14:paraId="7D73E22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8.3</w:t>
            </w:r>
          </w:p>
        </w:tc>
        <w:tc>
          <w:tcPr>
            <w:tcW w:w="10235" w:type="dxa"/>
          </w:tcPr>
          <w:p w14:paraId="61B8979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A25B4F" w:rsidRPr="00411028" w14:paraId="54E2415F" w14:textId="77777777" w:rsidTr="00A25B4F">
        <w:tc>
          <w:tcPr>
            <w:tcW w:w="579" w:type="dxa"/>
            <w:vMerge/>
          </w:tcPr>
          <w:p w14:paraId="61910D6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14BAFE8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64C47B5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60BD2FD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A25B4F" w:rsidRPr="00411028" w14:paraId="63C0F9E4" w14:textId="77777777" w:rsidTr="00A25B4F">
        <w:tc>
          <w:tcPr>
            <w:tcW w:w="579" w:type="dxa"/>
            <w:vMerge/>
          </w:tcPr>
          <w:p w14:paraId="06F2BEA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298961D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167B460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123A5AF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25B4F" w:rsidRPr="00411028" w14:paraId="0926C8AF" w14:textId="77777777" w:rsidTr="00A25B4F">
        <w:tc>
          <w:tcPr>
            <w:tcW w:w="579" w:type="dxa"/>
            <w:vMerge/>
          </w:tcPr>
          <w:p w14:paraId="7D3F8E3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0A3F035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2E70A92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33170B8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1620F369" w14:textId="426567AD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A25B4F" w:rsidRPr="00411028" w14:paraId="6BA6C6A7" w14:textId="77777777" w:rsidTr="00A25B4F">
        <w:tc>
          <w:tcPr>
            <w:tcW w:w="579" w:type="dxa"/>
            <w:vMerge/>
          </w:tcPr>
          <w:p w14:paraId="2FED844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45F8025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567F859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75341F6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A25B4F" w:rsidRPr="00411028" w14:paraId="53D25AF0" w14:textId="77777777" w:rsidTr="00A25B4F">
        <w:tc>
          <w:tcPr>
            <w:tcW w:w="579" w:type="dxa"/>
            <w:vMerge/>
          </w:tcPr>
          <w:p w14:paraId="781FF31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7CBCE3D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757E658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0D0A00E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A25B4F" w:rsidRPr="00411028" w14:paraId="6D3EC665" w14:textId="77777777" w:rsidTr="00A25B4F">
        <w:tc>
          <w:tcPr>
            <w:tcW w:w="579" w:type="dxa"/>
            <w:vMerge w:val="restart"/>
          </w:tcPr>
          <w:p w14:paraId="47F7970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27.</w:t>
            </w:r>
          </w:p>
        </w:tc>
        <w:tc>
          <w:tcPr>
            <w:tcW w:w="2353" w:type="dxa"/>
            <w:vMerge w:val="restart"/>
          </w:tcPr>
          <w:p w14:paraId="0069F2B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1395" w:type="dxa"/>
            <w:vMerge w:val="restart"/>
          </w:tcPr>
          <w:p w14:paraId="7B90092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</w:t>
            </w:r>
          </w:p>
        </w:tc>
        <w:tc>
          <w:tcPr>
            <w:tcW w:w="10235" w:type="dxa"/>
          </w:tcPr>
          <w:p w14:paraId="5FBCE8E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A25B4F" w:rsidRPr="00411028" w14:paraId="3F478B1E" w14:textId="77777777" w:rsidTr="00A25B4F">
        <w:tc>
          <w:tcPr>
            <w:tcW w:w="579" w:type="dxa"/>
            <w:vMerge/>
          </w:tcPr>
          <w:p w14:paraId="1C4DF58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75D1C23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0B14A75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3263F1F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A25B4F" w:rsidRPr="00411028" w14:paraId="435C4EDF" w14:textId="77777777" w:rsidTr="00A25B4F">
        <w:tc>
          <w:tcPr>
            <w:tcW w:w="579" w:type="dxa"/>
            <w:vMerge/>
          </w:tcPr>
          <w:p w14:paraId="36B0E2A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3AF4EC7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611FDD4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1E79D7E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25B4F" w:rsidRPr="00411028" w14:paraId="3F581910" w14:textId="77777777" w:rsidTr="00A25B4F">
        <w:tc>
          <w:tcPr>
            <w:tcW w:w="579" w:type="dxa"/>
            <w:vMerge/>
          </w:tcPr>
          <w:p w14:paraId="474AA35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1568404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5B75D1A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51F9F8C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300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ов, предназначенных для приема физических и юридических лиц в связи с предоставлением им коммунальных услуг.</w:t>
            </w:r>
          </w:p>
          <w:p w14:paraId="7DC9815E" w14:textId="0EC05BD7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ов, предназначенных для приема физических и юридических лиц в связи с предоставлением им коммунальных услуг.</w:t>
            </w:r>
          </w:p>
          <w:p w14:paraId="3674F14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обеспечения физических и юридических лиц коммунальными услугами.</w:t>
            </w:r>
          </w:p>
        </w:tc>
      </w:tr>
      <w:tr w:rsidR="00A25B4F" w:rsidRPr="00411028" w14:paraId="7ADB2AB0" w14:textId="77777777" w:rsidTr="00A25B4F">
        <w:tc>
          <w:tcPr>
            <w:tcW w:w="579" w:type="dxa"/>
            <w:vMerge/>
          </w:tcPr>
          <w:p w14:paraId="31C65B7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21AFF09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75ACF30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06F4DD5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90%.</w:t>
            </w:r>
          </w:p>
        </w:tc>
      </w:tr>
      <w:tr w:rsidR="00A25B4F" w:rsidRPr="00411028" w14:paraId="1BC664CC" w14:textId="77777777" w:rsidTr="00A25B4F">
        <w:tc>
          <w:tcPr>
            <w:tcW w:w="579" w:type="dxa"/>
            <w:vMerge/>
          </w:tcPr>
          <w:p w14:paraId="45019FF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6A62B4A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67B9300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4675443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A25B4F" w:rsidRPr="00411028" w14:paraId="0F8F8211" w14:textId="77777777" w:rsidTr="00A25B4F">
        <w:tc>
          <w:tcPr>
            <w:tcW w:w="579" w:type="dxa"/>
            <w:vMerge w:val="restart"/>
          </w:tcPr>
          <w:p w14:paraId="25159AC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28.</w:t>
            </w:r>
          </w:p>
        </w:tc>
        <w:tc>
          <w:tcPr>
            <w:tcW w:w="2353" w:type="dxa"/>
            <w:vMerge w:val="restart"/>
          </w:tcPr>
          <w:p w14:paraId="48DFDF1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1395" w:type="dxa"/>
            <w:vMerge w:val="restart"/>
          </w:tcPr>
          <w:p w14:paraId="4F7E7FE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3.1.1</w:t>
            </w:r>
          </w:p>
        </w:tc>
        <w:tc>
          <w:tcPr>
            <w:tcW w:w="10235" w:type="dxa"/>
          </w:tcPr>
          <w:p w14:paraId="42FD6EC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A25B4F" w:rsidRPr="00411028" w14:paraId="0A8A2A87" w14:textId="77777777" w:rsidTr="00A25B4F">
        <w:tc>
          <w:tcPr>
            <w:tcW w:w="579" w:type="dxa"/>
            <w:vMerge/>
          </w:tcPr>
          <w:p w14:paraId="0F7D7B6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5BF2EA5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1115DF7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0F2B488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A25B4F" w:rsidRPr="00411028" w14:paraId="1DCD2207" w14:textId="77777777" w:rsidTr="00A25B4F">
        <w:tc>
          <w:tcPr>
            <w:tcW w:w="579" w:type="dxa"/>
            <w:vMerge/>
          </w:tcPr>
          <w:p w14:paraId="718E3B7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788BDD1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28AE3A5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3F00D3E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25B4F" w:rsidRPr="00411028" w14:paraId="12415B56" w14:textId="77777777" w:rsidTr="00A25B4F">
        <w:tc>
          <w:tcPr>
            <w:tcW w:w="579" w:type="dxa"/>
            <w:vMerge/>
          </w:tcPr>
          <w:p w14:paraId="619F1E5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305CBBF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70A4A97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7805D17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A25B4F" w:rsidRPr="00411028" w14:paraId="22FE85A8" w14:textId="77777777" w:rsidTr="00A25B4F">
        <w:tc>
          <w:tcPr>
            <w:tcW w:w="579" w:type="dxa"/>
            <w:vMerge/>
          </w:tcPr>
          <w:p w14:paraId="7059A00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395CDF5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3AF112C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4D6B288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90%.</w:t>
            </w:r>
          </w:p>
        </w:tc>
      </w:tr>
      <w:tr w:rsidR="00A25B4F" w:rsidRPr="00411028" w14:paraId="1610253D" w14:textId="77777777" w:rsidTr="00A25B4F">
        <w:tc>
          <w:tcPr>
            <w:tcW w:w="579" w:type="dxa"/>
            <w:vMerge/>
          </w:tcPr>
          <w:p w14:paraId="195A43D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36EA5A3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5793BD2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59CC84D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A25B4F" w:rsidRPr="00411028" w14:paraId="21FE61A1" w14:textId="77777777" w:rsidTr="00A25B4F">
        <w:tc>
          <w:tcPr>
            <w:tcW w:w="579" w:type="dxa"/>
            <w:vMerge w:val="restart"/>
          </w:tcPr>
          <w:p w14:paraId="04714A7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29.</w:t>
            </w:r>
          </w:p>
        </w:tc>
        <w:tc>
          <w:tcPr>
            <w:tcW w:w="2353" w:type="dxa"/>
            <w:vMerge w:val="restart"/>
          </w:tcPr>
          <w:p w14:paraId="094163C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395" w:type="dxa"/>
            <w:vMerge w:val="restart"/>
          </w:tcPr>
          <w:p w14:paraId="2C9DD93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3.1.2</w:t>
            </w:r>
          </w:p>
        </w:tc>
        <w:tc>
          <w:tcPr>
            <w:tcW w:w="10235" w:type="dxa"/>
          </w:tcPr>
          <w:p w14:paraId="3EA383A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A25B4F" w:rsidRPr="00411028" w14:paraId="5D6BBFAD" w14:textId="77777777" w:rsidTr="00A25B4F">
        <w:tc>
          <w:tcPr>
            <w:tcW w:w="579" w:type="dxa"/>
            <w:vMerge/>
          </w:tcPr>
          <w:p w14:paraId="36F42DA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508893D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229DA5E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14F3861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A25B4F" w:rsidRPr="00411028" w14:paraId="06112F5E" w14:textId="77777777" w:rsidTr="00A25B4F">
        <w:tc>
          <w:tcPr>
            <w:tcW w:w="579" w:type="dxa"/>
            <w:vMerge/>
          </w:tcPr>
          <w:p w14:paraId="09A526D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1FCFDB8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0425803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2DB4A45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25B4F" w:rsidRPr="00411028" w14:paraId="33611F3B" w14:textId="77777777" w:rsidTr="00A25B4F">
        <w:tc>
          <w:tcPr>
            <w:tcW w:w="579" w:type="dxa"/>
            <w:vMerge/>
          </w:tcPr>
          <w:p w14:paraId="5C52DE7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722E949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00063DC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0A7C5FF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300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6079954A" w14:textId="2413E637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A25B4F" w:rsidRPr="00411028" w14:paraId="34539F52" w14:textId="77777777" w:rsidTr="00A25B4F">
        <w:tc>
          <w:tcPr>
            <w:tcW w:w="579" w:type="dxa"/>
            <w:vMerge/>
          </w:tcPr>
          <w:p w14:paraId="2FF7D88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523B62F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4B4FFA4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5641C5F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90%.</w:t>
            </w:r>
          </w:p>
        </w:tc>
      </w:tr>
      <w:tr w:rsidR="00A25B4F" w:rsidRPr="00411028" w14:paraId="490EA2F4" w14:textId="77777777" w:rsidTr="00A25B4F">
        <w:tc>
          <w:tcPr>
            <w:tcW w:w="579" w:type="dxa"/>
            <w:vMerge/>
          </w:tcPr>
          <w:p w14:paraId="0713CE6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1DE309E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2A00E39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7F28533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A25B4F" w:rsidRPr="00411028" w14:paraId="701D8BBB" w14:textId="77777777" w:rsidTr="00A25B4F">
        <w:tc>
          <w:tcPr>
            <w:tcW w:w="579" w:type="dxa"/>
            <w:vMerge w:val="restart"/>
          </w:tcPr>
          <w:p w14:paraId="518E494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30.</w:t>
            </w:r>
          </w:p>
        </w:tc>
        <w:tc>
          <w:tcPr>
            <w:tcW w:w="2353" w:type="dxa"/>
            <w:vMerge w:val="restart"/>
          </w:tcPr>
          <w:p w14:paraId="5A9DEC1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Магазины</w:t>
            </w:r>
          </w:p>
        </w:tc>
        <w:tc>
          <w:tcPr>
            <w:tcW w:w="1395" w:type="dxa"/>
            <w:vMerge w:val="restart"/>
          </w:tcPr>
          <w:p w14:paraId="7776997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4.4</w:t>
            </w:r>
          </w:p>
        </w:tc>
        <w:tc>
          <w:tcPr>
            <w:tcW w:w="10235" w:type="dxa"/>
          </w:tcPr>
          <w:p w14:paraId="1BE9B6F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A25B4F" w:rsidRPr="00411028" w14:paraId="27538B91" w14:textId="77777777" w:rsidTr="00A25B4F">
        <w:tc>
          <w:tcPr>
            <w:tcW w:w="579" w:type="dxa"/>
            <w:vMerge/>
          </w:tcPr>
          <w:p w14:paraId="388668E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1772B24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262EBB5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69D4E49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A25B4F" w:rsidRPr="00411028" w14:paraId="66A4CB21" w14:textId="77777777" w:rsidTr="00A25B4F">
        <w:tc>
          <w:tcPr>
            <w:tcW w:w="579" w:type="dxa"/>
            <w:vMerge/>
          </w:tcPr>
          <w:p w14:paraId="4B1E116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5B8F043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18A2BE9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3675F78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25B4F" w:rsidRPr="00411028" w14:paraId="6144BBAD" w14:textId="77777777" w:rsidTr="00A25B4F">
        <w:tc>
          <w:tcPr>
            <w:tcW w:w="579" w:type="dxa"/>
            <w:vMerge/>
          </w:tcPr>
          <w:p w14:paraId="5B11A4D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4EED2BD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7BB6996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2727481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2905DEE5" w14:textId="2E1B2417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A25B4F" w:rsidRPr="00411028" w14:paraId="752ADD39" w14:textId="77777777" w:rsidTr="00A25B4F">
        <w:tc>
          <w:tcPr>
            <w:tcW w:w="579" w:type="dxa"/>
            <w:vMerge/>
          </w:tcPr>
          <w:p w14:paraId="24E0B67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5BC3B15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7D7646F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3D8D6A1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A25B4F" w:rsidRPr="00411028" w14:paraId="5C42AE96" w14:textId="77777777" w:rsidTr="00A25B4F">
        <w:tc>
          <w:tcPr>
            <w:tcW w:w="579" w:type="dxa"/>
            <w:vMerge/>
          </w:tcPr>
          <w:p w14:paraId="0875C5C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29301BE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35AB863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1049049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A25B4F" w:rsidRPr="00411028" w14:paraId="67AFFB30" w14:textId="77777777" w:rsidTr="00A25B4F">
        <w:tc>
          <w:tcPr>
            <w:tcW w:w="579" w:type="dxa"/>
            <w:vMerge/>
          </w:tcPr>
          <w:p w14:paraId="0530892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3209B29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39164C5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59F96AE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3 машино-места на 1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, для магазинов с торговой площадью менее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277C5405" w14:textId="77777777" w:rsidR="00360486" w:rsidRPr="00411028" w:rsidRDefault="0036048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A25B4F" w:rsidRPr="00411028" w14:paraId="699E9092" w14:textId="77777777" w:rsidTr="00A25B4F">
        <w:tc>
          <w:tcPr>
            <w:tcW w:w="579" w:type="dxa"/>
            <w:vMerge/>
          </w:tcPr>
          <w:p w14:paraId="6544433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06D2981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5820F29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03081F1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Минимальное количество машино-мест для стоянки автомобилей – 7 машино-мест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на 100 кв. 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торговой площади, для магазинов с торговой площадью более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A25B4F" w:rsidRPr="00411028" w14:paraId="4B78A477" w14:textId="77777777" w:rsidTr="00A25B4F">
        <w:tc>
          <w:tcPr>
            <w:tcW w:w="579" w:type="dxa"/>
            <w:vMerge w:val="restart"/>
          </w:tcPr>
          <w:p w14:paraId="031D269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31.</w:t>
            </w:r>
          </w:p>
        </w:tc>
        <w:tc>
          <w:tcPr>
            <w:tcW w:w="2353" w:type="dxa"/>
            <w:vMerge w:val="restart"/>
          </w:tcPr>
          <w:p w14:paraId="105ED29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Бытовое обслуживание</w:t>
            </w:r>
          </w:p>
        </w:tc>
        <w:tc>
          <w:tcPr>
            <w:tcW w:w="1395" w:type="dxa"/>
            <w:vMerge w:val="restart"/>
          </w:tcPr>
          <w:p w14:paraId="20C0B86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3.3</w:t>
            </w:r>
          </w:p>
        </w:tc>
        <w:tc>
          <w:tcPr>
            <w:tcW w:w="10235" w:type="dxa"/>
          </w:tcPr>
          <w:p w14:paraId="1C6E387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A25B4F" w:rsidRPr="00411028" w14:paraId="3E6B31AF" w14:textId="77777777" w:rsidTr="00A25B4F">
        <w:tc>
          <w:tcPr>
            <w:tcW w:w="579" w:type="dxa"/>
            <w:vMerge/>
          </w:tcPr>
          <w:p w14:paraId="6E4A396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30890BE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149A243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786B10A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A25B4F" w:rsidRPr="00411028" w14:paraId="116B1F4E" w14:textId="77777777" w:rsidTr="00A25B4F">
        <w:tc>
          <w:tcPr>
            <w:tcW w:w="579" w:type="dxa"/>
            <w:vMerge/>
          </w:tcPr>
          <w:p w14:paraId="315DDE0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791B185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1F80C59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2A29674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25B4F" w:rsidRPr="00411028" w14:paraId="1003EAEF" w14:textId="77777777" w:rsidTr="00A25B4F">
        <w:tc>
          <w:tcPr>
            <w:tcW w:w="579" w:type="dxa"/>
            <w:vMerge/>
          </w:tcPr>
          <w:p w14:paraId="559C9C0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741A5DD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328F85E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4711E08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13DFE940" w14:textId="6F45E838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A25B4F" w:rsidRPr="00411028" w14:paraId="27A08E67" w14:textId="77777777" w:rsidTr="00A25B4F">
        <w:tc>
          <w:tcPr>
            <w:tcW w:w="579" w:type="dxa"/>
            <w:vMerge/>
          </w:tcPr>
          <w:p w14:paraId="01588C8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3D139EE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34C42D4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65090F6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A25B4F" w:rsidRPr="00411028" w14:paraId="39CEC35D" w14:textId="77777777" w:rsidTr="00A25B4F">
        <w:tc>
          <w:tcPr>
            <w:tcW w:w="579" w:type="dxa"/>
            <w:vMerge/>
          </w:tcPr>
          <w:p w14:paraId="5583D0C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3CEDF19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0F5ABCC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2709B0C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A25B4F" w:rsidRPr="00411028" w14:paraId="6EB54004" w14:textId="77777777" w:rsidTr="00A25B4F">
        <w:tc>
          <w:tcPr>
            <w:tcW w:w="579" w:type="dxa"/>
            <w:vMerge/>
          </w:tcPr>
          <w:p w14:paraId="4C29AC2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75BE97E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5" w:type="dxa"/>
            <w:vMerge/>
          </w:tcPr>
          <w:p w14:paraId="2BD57DA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5" w:type="dxa"/>
          </w:tcPr>
          <w:p w14:paraId="38429E0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2 машино-места на 5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работающих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A25B4F" w:rsidRPr="00411028" w14:paraId="254AD460" w14:textId="77777777" w:rsidTr="00A25B4F">
        <w:tc>
          <w:tcPr>
            <w:tcW w:w="579" w:type="dxa"/>
          </w:tcPr>
          <w:p w14:paraId="3A65D29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32.</w:t>
            </w:r>
          </w:p>
        </w:tc>
        <w:tc>
          <w:tcPr>
            <w:tcW w:w="2353" w:type="dxa"/>
          </w:tcPr>
          <w:p w14:paraId="6F4D9FE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Улично-дорожная сеть</w:t>
            </w:r>
          </w:p>
        </w:tc>
        <w:tc>
          <w:tcPr>
            <w:tcW w:w="1395" w:type="dxa"/>
          </w:tcPr>
          <w:p w14:paraId="0FFD77E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12.0.1</w:t>
            </w:r>
          </w:p>
        </w:tc>
        <w:tc>
          <w:tcPr>
            <w:tcW w:w="10235" w:type="dxa"/>
          </w:tcPr>
          <w:p w14:paraId="09EEB2B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A25B4F" w:rsidRPr="00411028" w14:paraId="18F52CD2" w14:textId="77777777" w:rsidTr="00A25B4F">
        <w:tc>
          <w:tcPr>
            <w:tcW w:w="579" w:type="dxa"/>
          </w:tcPr>
          <w:p w14:paraId="42C21BB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33.</w:t>
            </w:r>
          </w:p>
        </w:tc>
        <w:tc>
          <w:tcPr>
            <w:tcW w:w="2353" w:type="dxa"/>
          </w:tcPr>
          <w:p w14:paraId="2BAD7E0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395" w:type="dxa"/>
          </w:tcPr>
          <w:p w14:paraId="39C9219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12.0.2</w:t>
            </w:r>
          </w:p>
        </w:tc>
        <w:tc>
          <w:tcPr>
            <w:tcW w:w="10235" w:type="dxa"/>
          </w:tcPr>
          <w:p w14:paraId="7419B30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</w:tbl>
    <w:p w14:paraId="10C526B8" w14:textId="77777777" w:rsidR="00502387" w:rsidRPr="00411028" w:rsidRDefault="00346D98" w:rsidP="00BE146F">
      <w:pPr>
        <w:pStyle w:val="2"/>
      </w:pPr>
      <w:r w:rsidRPr="00411028">
        <w:t>Условно разрешенные виды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 отсутствуют.</w:t>
      </w:r>
    </w:p>
    <w:p w14:paraId="766B1DAF" w14:textId="77777777" w:rsidR="00B37988" w:rsidRPr="00411028" w:rsidRDefault="00B37988" w:rsidP="00B37988"/>
    <w:p w14:paraId="065EAF4D" w14:textId="77777777" w:rsidR="00B37988" w:rsidRPr="00411028" w:rsidRDefault="00B37988" w:rsidP="00B37988"/>
    <w:p w14:paraId="7977BFA9" w14:textId="77777777" w:rsidR="00B37988" w:rsidRPr="00411028" w:rsidRDefault="00B37988" w:rsidP="00B37988"/>
    <w:p w14:paraId="0200BA6C" w14:textId="77777777" w:rsidR="00B37988" w:rsidRPr="00411028" w:rsidRDefault="00B37988" w:rsidP="00B37988"/>
    <w:p w14:paraId="70FC76CE" w14:textId="77777777" w:rsidR="00502387" w:rsidRPr="00411028" w:rsidRDefault="00346D98" w:rsidP="00BE146F">
      <w:pPr>
        <w:pStyle w:val="2"/>
      </w:pPr>
      <w:r w:rsidRPr="00411028">
        <w:lastRenderedPageBreak/>
        <w:t>Вспомогательные виды разрешенного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9"/>
        <w:gridCol w:w="2350"/>
        <w:gridCol w:w="1397"/>
        <w:gridCol w:w="10234"/>
      </w:tblGrid>
      <w:tr w:rsidR="00134E99" w:rsidRPr="00411028" w14:paraId="5973C5F0" w14:textId="77777777" w:rsidTr="00B37988">
        <w:trPr>
          <w:tblHeader/>
        </w:trPr>
        <w:tc>
          <w:tcPr>
            <w:tcW w:w="579" w:type="dxa"/>
            <w:vMerge w:val="restart"/>
            <w:vAlign w:val="center"/>
          </w:tcPr>
          <w:p w14:paraId="2066B82C" w14:textId="77777777" w:rsidR="00134E99" w:rsidRPr="00411028" w:rsidRDefault="00134E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782" w:type="dxa"/>
            <w:gridSpan w:val="2"/>
            <w:vAlign w:val="center"/>
          </w:tcPr>
          <w:p w14:paraId="1FB439CB" w14:textId="77777777" w:rsidR="00134E99" w:rsidRPr="00411028" w:rsidRDefault="00134E99" w:rsidP="00134E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425" w:type="dxa"/>
            <w:vMerge w:val="restart"/>
            <w:vAlign w:val="center"/>
          </w:tcPr>
          <w:p w14:paraId="6019D100" w14:textId="77777777" w:rsidR="00134E99" w:rsidRPr="00411028" w:rsidRDefault="00134E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134E99" w:rsidRPr="00411028" w14:paraId="0BE7CB2C" w14:textId="77777777" w:rsidTr="00B37988">
        <w:trPr>
          <w:tblHeader/>
        </w:trPr>
        <w:tc>
          <w:tcPr>
            <w:tcW w:w="579" w:type="dxa"/>
            <w:vMerge/>
          </w:tcPr>
          <w:p w14:paraId="497D7954" w14:textId="77777777" w:rsidR="00134E99" w:rsidRPr="00411028" w:rsidRDefault="00134E99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</w:tcPr>
          <w:p w14:paraId="6DA46FFE" w14:textId="77777777" w:rsidR="00134E99" w:rsidRPr="00411028" w:rsidRDefault="00134E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14:paraId="5869535D" w14:textId="77777777" w:rsidR="00134E99" w:rsidRPr="00411028" w:rsidRDefault="00134E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425" w:type="dxa"/>
            <w:vMerge/>
          </w:tcPr>
          <w:p w14:paraId="5BB00CCC" w14:textId="77777777" w:rsidR="00134E99" w:rsidRPr="00411028" w:rsidRDefault="00134E99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566A2163" w14:textId="77777777" w:rsidR="00134E99" w:rsidRPr="00411028" w:rsidRDefault="00134E99">
      <w:pPr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5"/>
        <w:gridCol w:w="2356"/>
        <w:gridCol w:w="1404"/>
        <w:gridCol w:w="10225"/>
      </w:tblGrid>
      <w:tr w:rsidR="00502387" w:rsidRPr="00411028" w14:paraId="59A645B1" w14:textId="77777777" w:rsidTr="00B37988">
        <w:trPr>
          <w:tblHeader/>
        </w:trPr>
        <w:tc>
          <w:tcPr>
            <w:tcW w:w="579" w:type="dxa"/>
          </w:tcPr>
          <w:p w14:paraId="408FBAF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14:paraId="6504741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76E57DF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425" w:type="dxa"/>
          </w:tcPr>
          <w:p w14:paraId="5D1DC1F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502387" w:rsidRPr="00411028" w14:paraId="29EBFDC4" w14:textId="77777777" w:rsidTr="00B37988">
        <w:tc>
          <w:tcPr>
            <w:tcW w:w="579" w:type="dxa"/>
            <w:vMerge w:val="restart"/>
          </w:tcPr>
          <w:p w14:paraId="5ACC7CE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64" w:type="dxa"/>
            <w:vMerge w:val="restart"/>
          </w:tcPr>
          <w:p w14:paraId="71E08F7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1418" w:type="dxa"/>
            <w:vMerge w:val="restart"/>
          </w:tcPr>
          <w:p w14:paraId="4EEBE6F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3.1.1</w:t>
            </w:r>
          </w:p>
        </w:tc>
        <w:tc>
          <w:tcPr>
            <w:tcW w:w="10425" w:type="dxa"/>
          </w:tcPr>
          <w:p w14:paraId="4B08C14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16A0DA35" w14:textId="77777777" w:rsidTr="00B37988">
        <w:tc>
          <w:tcPr>
            <w:tcW w:w="579" w:type="dxa"/>
            <w:vMerge/>
          </w:tcPr>
          <w:p w14:paraId="5D72FF6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FBDCD6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F7E4D0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B5DC02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669A7868" w14:textId="77777777" w:rsidTr="00B37988">
        <w:tc>
          <w:tcPr>
            <w:tcW w:w="579" w:type="dxa"/>
            <w:vMerge/>
          </w:tcPr>
          <w:p w14:paraId="33DFCE6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BFE83F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E194AD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B58BEC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F75256" w:rsidRPr="00411028" w14:paraId="490A46DB" w14:textId="77777777" w:rsidTr="00B37988">
        <w:tc>
          <w:tcPr>
            <w:tcW w:w="579" w:type="dxa"/>
            <w:vMerge/>
          </w:tcPr>
          <w:p w14:paraId="4F0A118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04E9F5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344854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6E48D37" w14:textId="508602B8" w:rsidR="00134E99" w:rsidRPr="00411028" w:rsidRDefault="00346D98" w:rsidP="0036048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32DE3CDD" w14:textId="77777777" w:rsidTr="00B37988">
        <w:tc>
          <w:tcPr>
            <w:tcW w:w="579" w:type="dxa"/>
            <w:vMerge/>
          </w:tcPr>
          <w:p w14:paraId="2A4D0B2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8B2084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0F534B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9F4E41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5998893A" w14:textId="77777777" w:rsidTr="00B37988">
        <w:tc>
          <w:tcPr>
            <w:tcW w:w="579" w:type="dxa"/>
            <w:vMerge/>
          </w:tcPr>
          <w:p w14:paraId="12D1B83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294C5D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077656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F793FF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13405B9F" w14:textId="77777777" w:rsidTr="00B37988">
        <w:tc>
          <w:tcPr>
            <w:tcW w:w="579" w:type="dxa"/>
            <w:vMerge w:val="restart"/>
          </w:tcPr>
          <w:p w14:paraId="4BD5586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364" w:type="dxa"/>
            <w:vMerge w:val="restart"/>
          </w:tcPr>
          <w:p w14:paraId="52AC40B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Служебные гаражи</w:t>
            </w:r>
          </w:p>
        </w:tc>
        <w:tc>
          <w:tcPr>
            <w:tcW w:w="1418" w:type="dxa"/>
            <w:vMerge w:val="restart"/>
          </w:tcPr>
          <w:p w14:paraId="353B0D7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4.9</w:t>
            </w:r>
          </w:p>
        </w:tc>
        <w:tc>
          <w:tcPr>
            <w:tcW w:w="10425" w:type="dxa"/>
          </w:tcPr>
          <w:p w14:paraId="35803A1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40FD8619" w14:textId="77777777" w:rsidTr="00B37988">
        <w:tc>
          <w:tcPr>
            <w:tcW w:w="579" w:type="dxa"/>
            <w:vMerge/>
          </w:tcPr>
          <w:p w14:paraId="2707942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8CAF77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D83F6D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AA10D1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для постоянных или временных гаражей с несколькими стояночными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AF1CAD" w:rsidRPr="00411028">
              <w:rPr>
                <w:rFonts w:ascii="Tahoma" w:hAnsi="Tahoma" w:cs="Tahoma"/>
                <w:sz w:val="24"/>
                <w:szCs w:val="24"/>
              </w:rPr>
              <w:t>местами</w:t>
            </w:r>
            <w:r w:rsidRPr="00411028">
              <w:rPr>
                <w:rFonts w:ascii="Tahoma" w:hAnsi="Tahoma" w:cs="Tahoma"/>
                <w:sz w:val="24"/>
                <w:szCs w:val="24"/>
              </w:rPr>
              <w:t>, стоянок (парковок), гаражей – 1,5 м.</w:t>
            </w:r>
          </w:p>
          <w:p w14:paraId="6F80F32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для многоярусных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2537C36D" w14:textId="77777777" w:rsidTr="00B37988">
        <w:tc>
          <w:tcPr>
            <w:tcW w:w="579" w:type="dxa"/>
            <w:vMerge/>
          </w:tcPr>
          <w:p w14:paraId="590E400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2BB294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12C6A3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023238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  <w:p w14:paraId="0FF42B8F" w14:textId="77777777" w:rsidR="00360486" w:rsidRPr="00411028" w:rsidRDefault="0036048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0A599A2D" w14:textId="77777777" w:rsidTr="00B37988">
        <w:tc>
          <w:tcPr>
            <w:tcW w:w="579" w:type="dxa"/>
            <w:vMerge/>
          </w:tcPr>
          <w:p w14:paraId="6750E21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4FEA71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85CADD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685E97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65285C87" w14:textId="77777777" w:rsidTr="00B37988">
        <w:tc>
          <w:tcPr>
            <w:tcW w:w="579" w:type="dxa"/>
            <w:vMerge/>
          </w:tcPr>
          <w:p w14:paraId="2A7C693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1DD5E0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46C7CA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0F7955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6126C7F2" w14:textId="77777777" w:rsidTr="00B37988">
        <w:tc>
          <w:tcPr>
            <w:tcW w:w="579" w:type="dxa"/>
          </w:tcPr>
          <w:p w14:paraId="58729D0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364" w:type="dxa"/>
          </w:tcPr>
          <w:p w14:paraId="3FFFFF2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Улично-дорожная сеть</w:t>
            </w:r>
          </w:p>
        </w:tc>
        <w:tc>
          <w:tcPr>
            <w:tcW w:w="1418" w:type="dxa"/>
          </w:tcPr>
          <w:p w14:paraId="5AEC1F3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12.0.1</w:t>
            </w:r>
          </w:p>
        </w:tc>
        <w:tc>
          <w:tcPr>
            <w:tcW w:w="10425" w:type="dxa"/>
          </w:tcPr>
          <w:p w14:paraId="2F761C4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0A97C5C9" w14:textId="77777777" w:rsidTr="00B37988">
        <w:tc>
          <w:tcPr>
            <w:tcW w:w="579" w:type="dxa"/>
          </w:tcPr>
          <w:p w14:paraId="27D1830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2364" w:type="dxa"/>
          </w:tcPr>
          <w:p w14:paraId="2B9D786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418" w:type="dxa"/>
          </w:tcPr>
          <w:p w14:paraId="5320790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12.0.2</w:t>
            </w:r>
          </w:p>
        </w:tc>
        <w:tc>
          <w:tcPr>
            <w:tcW w:w="10425" w:type="dxa"/>
          </w:tcPr>
          <w:p w14:paraId="1FD0068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</w:tbl>
    <w:p w14:paraId="7B8B67D6" w14:textId="77777777" w:rsidR="00502387" w:rsidRPr="00411028" w:rsidRDefault="00346D98" w:rsidP="00BE146F">
      <w:pPr>
        <w:pStyle w:val="2"/>
      </w:pPr>
      <w:r w:rsidRPr="00411028">
        <w:t>Ограничения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строительства, устанавливаемые в соответствии с законодательством Российской Федерации</w:t>
      </w:r>
    </w:p>
    <w:p w14:paraId="553555BE" w14:textId="57C35493" w:rsidR="009712BE" w:rsidRPr="00411028" w:rsidRDefault="009712BE" w:rsidP="00002FA8">
      <w:pPr>
        <w:pStyle w:val="ab"/>
        <w:numPr>
          <w:ilvl w:val="0"/>
          <w:numId w:val="11"/>
        </w:numPr>
        <w:jc w:val="both"/>
      </w:pPr>
      <w:r w:rsidRPr="00411028">
        <w:t>Водоохранная зона (25:00-6.323)</w:t>
      </w:r>
      <w:r w:rsidR="00002FA8" w:rsidRPr="00411028">
        <w:t>.</w:t>
      </w:r>
    </w:p>
    <w:p w14:paraId="7A273788" w14:textId="7B907233" w:rsidR="009712BE" w:rsidRPr="00411028" w:rsidRDefault="009712BE" w:rsidP="00002FA8">
      <w:pPr>
        <w:pStyle w:val="ab"/>
        <w:numPr>
          <w:ilvl w:val="0"/>
          <w:numId w:val="11"/>
        </w:numPr>
        <w:jc w:val="both"/>
      </w:pPr>
      <w:r w:rsidRPr="00411028">
        <w:t>Иная зона с особыми условиями использования территории (25:00-6.569)</w:t>
      </w:r>
      <w:r w:rsidR="00002FA8" w:rsidRPr="00411028">
        <w:t>.</w:t>
      </w:r>
    </w:p>
    <w:p w14:paraId="4D8A509F" w14:textId="6F7A16D2" w:rsidR="009712BE" w:rsidRPr="00411028" w:rsidRDefault="009712BE" w:rsidP="00002FA8">
      <w:pPr>
        <w:pStyle w:val="ab"/>
        <w:numPr>
          <w:ilvl w:val="0"/>
          <w:numId w:val="11"/>
        </w:numPr>
        <w:jc w:val="both"/>
      </w:pPr>
      <w:r w:rsidRPr="00411028">
        <w:t>Охранная зона линий и сооружений связи и линий и сооружений радиофикации (25:24-6.142)</w:t>
      </w:r>
      <w:r w:rsidR="00002FA8" w:rsidRPr="00411028">
        <w:t>.</w:t>
      </w:r>
    </w:p>
    <w:p w14:paraId="4E43B31C" w14:textId="39CA5FB7" w:rsidR="009712BE" w:rsidRPr="00411028" w:rsidRDefault="009712BE" w:rsidP="00002FA8">
      <w:pPr>
        <w:pStyle w:val="ab"/>
        <w:numPr>
          <w:ilvl w:val="0"/>
          <w:numId w:val="11"/>
        </w:numPr>
        <w:jc w:val="both"/>
      </w:pPr>
      <w:r w:rsidRPr="00411028">
        <w:t>Зона охраняемого военного объекта для обеспечения безопасного и бесперебойного его функционирования (25:24-6.153)</w:t>
      </w:r>
      <w:r w:rsidR="00002FA8" w:rsidRPr="00411028">
        <w:t>.</w:t>
      </w:r>
    </w:p>
    <w:p w14:paraId="163B20BA" w14:textId="23C6B8D6" w:rsidR="009712BE" w:rsidRPr="00411028" w:rsidRDefault="009712BE" w:rsidP="00002FA8">
      <w:pPr>
        <w:pStyle w:val="ab"/>
        <w:numPr>
          <w:ilvl w:val="0"/>
          <w:numId w:val="11"/>
        </w:numPr>
        <w:jc w:val="both"/>
      </w:pPr>
      <w:r w:rsidRPr="00411028">
        <w:t>Охранная зона инженерных коммуникаций (25:24-6.412)</w:t>
      </w:r>
      <w:r w:rsidR="00002FA8" w:rsidRPr="00411028">
        <w:t>.</w:t>
      </w:r>
    </w:p>
    <w:p w14:paraId="75633418" w14:textId="19ADBCEA" w:rsidR="009712BE" w:rsidRPr="00411028" w:rsidRDefault="009712BE" w:rsidP="00002FA8">
      <w:pPr>
        <w:pStyle w:val="ab"/>
        <w:numPr>
          <w:ilvl w:val="0"/>
          <w:numId w:val="11"/>
        </w:numPr>
        <w:jc w:val="both"/>
      </w:pPr>
      <w:r w:rsidRPr="00411028">
        <w:t>Зоны с особыми условиями использования территории (25:24-6.428)</w:t>
      </w:r>
      <w:r w:rsidR="00002FA8" w:rsidRPr="00411028">
        <w:t>.</w:t>
      </w:r>
    </w:p>
    <w:p w14:paraId="79D26338" w14:textId="39352850" w:rsidR="009712BE" w:rsidRPr="00411028" w:rsidRDefault="009712BE" w:rsidP="00002FA8">
      <w:pPr>
        <w:pStyle w:val="ab"/>
        <w:numPr>
          <w:ilvl w:val="0"/>
          <w:numId w:val="11"/>
        </w:numPr>
        <w:jc w:val="both"/>
      </w:pPr>
      <w:r w:rsidRPr="00411028">
        <w:t>Охранная зона геодезического пункта (25:24-6.434)</w:t>
      </w:r>
      <w:r w:rsidR="00002FA8" w:rsidRPr="00411028">
        <w:t>.</w:t>
      </w:r>
    </w:p>
    <w:p w14:paraId="173547C5" w14:textId="47584D98" w:rsidR="009712BE" w:rsidRPr="00411028" w:rsidRDefault="009712BE" w:rsidP="00002FA8">
      <w:pPr>
        <w:pStyle w:val="ab"/>
        <w:numPr>
          <w:ilvl w:val="0"/>
          <w:numId w:val="11"/>
        </w:numPr>
        <w:jc w:val="both"/>
      </w:pPr>
      <w:r w:rsidRPr="00411028">
        <w:t>Прибрежная защитная полоса (25:24-6.537)</w:t>
      </w:r>
      <w:r w:rsidR="00002FA8" w:rsidRPr="00411028">
        <w:t>.</w:t>
      </w:r>
    </w:p>
    <w:p w14:paraId="300AB74C" w14:textId="3207292C" w:rsidR="00FD70EB" w:rsidRPr="00411028" w:rsidRDefault="009712BE" w:rsidP="00002FA8">
      <w:pPr>
        <w:pStyle w:val="ab"/>
        <w:numPr>
          <w:ilvl w:val="0"/>
          <w:numId w:val="11"/>
        </w:numPr>
        <w:jc w:val="both"/>
      </w:pPr>
      <w:r w:rsidRPr="00411028">
        <w:t>Охранная зона объектов электроэнергетики (объектов электросетевого хозяйства и объектов по производству электрической энергии) (25:24-6.637)</w:t>
      </w:r>
      <w:r w:rsidR="00D64CBA" w:rsidRPr="00411028">
        <w:t>.</w:t>
      </w:r>
    </w:p>
    <w:p w14:paraId="2626B946" w14:textId="673FAB13" w:rsidR="00502387" w:rsidRPr="00411028" w:rsidRDefault="00346D98" w:rsidP="003C6214">
      <w:pPr>
        <w:pStyle w:val="1"/>
      </w:pPr>
      <w:bookmarkStart w:id="16" w:name="_Toc169004135"/>
      <w:r w:rsidRPr="00411028">
        <w:lastRenderedPageBreak/>
        <w:t>Коммунальная зона (П 2)</w:t>
      </w:r>
      <w:bookmarkEnd w:id="16"/>
    </w:p>
    <w:p w14:paraId="369E8407" w14:textId="77777777" w:rsidR="00502387" w:rsidRPr="00411028" w:rsidRDefault="00346D98" w:rsidP="00BE146F">
      <w:pPr>
        <w:pStyle w:val="2"/>
      </w:pPr>
      <w:r w:rsidRPr="00411028">
        <w:t>Основные виды разрешенного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0"/>
        <w:gridCol w:w="2321"/>
        <w:gridCol w:w="1384"/>
        <w:gridCol w:w="10275"/>
      </w:tblGrid>
      <w:tr w:rsidR="00134E99" w:rsidRPr="00411028" w14:paraId="4C3AEB50" w14:textId="77777777" w:rsidTr="00134E99">
        <w:trPr>
          <w:tblHeader/>
        </w:trPr>
        <w:tc>
          <w:tcPr>
            <w:tcW w:w="579" w:type="dxa"/>
            <w:vMerge w:val="restart"/>
            <w:vAlign w:val="center"/>
          </w:tcPr>
          <w:p w14:paraId="7A3BD2F6" w14:textId="77777777" w:rsidR="00134E99" w:rsidRPr="00411028" w:rsidRDefault="00134E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740" w:type="dxa"/>
            <w:gridSpan w:val="2"/>
            <w:vAlign w:val="center"/>
          </w:tcPr>
          <w:p w14:paraId="64192013" w14:textId="77777777" w:rsidR="00134E99" w:rsidRPr="00411028" w:rsidRDefault="00134E99" w:rsidP="00134E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467" w:type="dxa"/>
            <w:vMerge w:val="restart"/>
            <w:vAlign w:val="center"/>
          </w:tcPr>
          <w:p w14:paraId="32F06AB8" w14:textId="77777777" w:rsidR="00134E99" w:rsidRPr="00411028" w:rsidRDefault="00134E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134E99" w:rsidRPr="00411028" w14:paraId="272BAE3A" w14:textId="77777777" w:rsidTr="00134E99">
        <w:trPr>
          <w:tblHeader/>
        </w:trPr>
        <w:tc>
          <w:tcPr>
            <w:tcW w:w="579" w:type="dxa"/>
            <w:vMerge/>
          </w:tcPr>
          <w:p w14:paraId="0B622712" w14:textId="77777777" w:rsidR="00134E99" w:rsidRPr="00411028" w:rsidRDefault="00134E99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</w:tcPr>
          <w:p w14:paraId="4F818A32" w14:textId="77777777" w:rsidR="00134E99" w:rsidRPr="00411028" w:rsidRDefault="00134E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405" w:type="dxa"/>
          </w:tcPr>
          <w:p w14:paraId="379F83E5" w14:textId="77777777" w:rsidR="00134E99" w:rsidRPr="00411028" w:rsidRDefault="00134E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467" w:type="dxa"/>
            <w:vMerge/>
          </w:tcPr>
          <w:p w14:paraId="7D93B8F6" w14:textId="77777777" w:rsidR="00134E99" w:rsidRPr="00411028" w:rsidRDefault="00134E99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51C7C076" w14:textId="77777777" w:rsidR="00134E99" w:rsidRPr="00411028" w:rsidRDefault="00134E99">
      <w:pPr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8"/>
        <w:gridCol w:w="2335"/>
        <w:gridCol w:w="1383"/>
        <w:gridCol w:w="10255"/>
      </w:tblGrid>
      <w:tr w:rsidR="00A25B4F" w:rsidRPr="00411028" w14:paraId="4833812A" w14:textId="77777777" w:rsidTr="00A25B4F">
        <w:trPr>
          <w:tblHeader/>
        </w:trPr>
        <w:tc>
          <w:tcPr>
            <w:tcW w:w="578" w:type="dxa"/>
          </w:tcPr>
          <w:p w14:paraId="772F3D1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335" w:type="dxa"/>
          </w:tcPr>
          <w:p w14:paraId="6A478D7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383" w:type="dxa"/>
          </w:tcPr>
          <w:p w14:paraId="560B270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255" w:type="dxa"/>
          </w:tcPr>
          <w:p w14:paraId="04E45F9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A25B4F" w:rsidRPr="00411028" w14:paraId="6B28962D" w14:textId="77777777" w:rsidTr="00A25B4F">
        <w:tc>
          <w:tcPr>
            <w:tcW w:w="578" w:type="dxa"/>
            <w:vMerge w:val="restart"/>
          </w:tcPr>
          <w:p w14:paraId="7AEEFE4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35" w:type="dxa"/>
            <w:vMerge w:val="restart"/>
          </w:tcPr>
          <w:p w14:paraId="3D9DB15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Склад</w:t>
            </w:r>
          </w:p>
        </w:tc>
        <w:tc>
          <w:tcPr>
            <w:tcW w:w="1383" w:type="dxa"/>
            <w:vMerge w:val="restart"/>
          </w:tcPr>
          <w:p w14:paraId="65A98F2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6.9</w:t>
            </w:r>
          </w:p>
        </w:tc>
        <w:tc>
          <w:tcPr>
            <w:tcW w:w="10255" w:type="dxa"/>
          </w:tcPr>
          <w:p w14:paraId="34E5B39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A25B4F" w:rsidRPr="00411028" w14:paraId="7F2A238E" w14:textId="77777777" w:rsidTr="00A25B4F">
        <w:tc>
          <w:tcPr>
            <w:tcW w:w="578" w:type="dxa"/>
            <w:vMerge/>
          </w:tcPr>
          <w:p w14:paraId="0F163E2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35A1C2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12F7E04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4A64269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1 м.</w:t>
            </w:r>
          </w:p>
        </w:tc>
      </w:tr>
      <w:tr w:rsidR="00A25B4F" w:rsidRPr="00411028" w14:paraId="1D10B3CA" w14:textId="77777777" w:rsidTr="00A25B4F">
        <w:tc>
          <w:tcPr>
            <w:tcW w:w="578" w:type="dxa"/>
            <w:vMerge/>
          </w:tcPr>
          <w:p w14:paraId="0EA30C9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026455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773EB73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3C0814B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25B4F" w:rsidRPr="00411028" w14:paraId="0F200F74" w14:textId="77777777" w:rsidTr="00A25B4F">
        <w:tc>
          <w:tcPr>
            <w:tcW w:w="578" w:type="dxa"/>
            <w:vMerge/>
          </w:tcPr>
          <w:p w14:paraId="24CDFC0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D4AD33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0A94C43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0837208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500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45E8CD7D" w14:textId="2FE7943F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A25B4F" w:rsidRPr="00411028" w14:paraId="5E6454C2" w14:textId="77777777" w:rsidTr="00A25B4F">
        <w:tc>
          <w:tcPr>
            <w:tcW w:w="578" w:type="dxa"/>
            <w:vMerge/>
          </w:tcPr>
          <w:p w14:paraId="5BFD7CD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6AB9B6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2074861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314926D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65%.</w:t>
            </w:r>
          </w:p>
        </w:tc>
      </w:tr>
      <w:tr w:rsidR="00A25B4F" w:rsidRPr="00411028" w14:paraId="27857330" w14:textId="77777777" w:rsidTr="00A25B4F">
        <w:tc>
          <w:tcPr>
            <w:tcW w:w="578" w:type="dxa"/>
            <w:vMerge/>
          </w:tcPr>
          <w:p w14:paraId="4A146EF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CF1E76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3748177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63B8118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A25B4F" w:rsidRPr="00411028" w14:paraId="108FE3AC" w14:textId="77777777" w:rsidTr="00A25B4F">
        <w:tc>
          <w:tcPr>
            <w:tcW w:w="578" w:type="dxa"/>
            <w:vMerge/>
          </w:tcPr>
          <w:p w14:paraId="45A0B7A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1B34D6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16AC3A7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684A970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1 машино-место на 6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работающих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в смену, но не менее 1 машино-места на 1500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полезной площади (закрытой или открытой).</w:t>
            </w:r>
          </w:p>
        </w:tc>
      </w:tr>
      <w:tr w:rsidR="00A25B4F" w:rsidRPr="00411028" w14:paraId="5A8C705A" w14:textId="77777777" w:rsidTr="00A25B4F">
        <w:tc>
          <w:tcPr>
            <w:tcW w:w="578" w:type="dxa"/>
            <w:vMerge/>
          </w:tcPr>
          <w:p w14:paraId="7B1DFCF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87DCA5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1CC88AA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547D009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AF1CAD" w:rsidRPr="00411028">
              <w:rPr>
                <w:rFonts w:ascii="Tahoma" w:hAnsi="Tahoma" w:cs="Tahoma"/>
                <w:sz w:val="24"/>
                <w:szCs w:val="24"/>
              </w:rPr>
              <w:t>местами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парковки автомобилей, необходимо обоснование наличия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A25B4F" w:rsidRPr="00411028" w14:paraId="6B6032B4" w14:textId="77777777" w:rsidTr="00A25B4F">
        <w:tc>
          <w:tcPr>
            <w:tcW w:w="578" w:type="dxa"/>
          </w:tcPr>
          <w:p w14:paraId="58BF222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335" w:type="dxa"/>
          </w:tcPr>
          <w:p w14:paraId="378F37B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Складские площадки</w:t>
            </w:r>
          </w:p>
        </w:tc>
        <w:tc>
          <w:tcPr>
            <w:tcW w:w="1383" w:type="dxa"/>
          </w:tcPr>
          <w:p w14:paraId="0C59751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6.9.1</w:t>
            </w:r>
          </w:p>
        </w:tc>
        <w:tc>
          <w:tcPr>
            <w:tcW w:w="10255" w:type="dxa"/>
          </w:tcPr>
          <w:p w14:paraId="6FFF6FDB" w14:textId="77777777" w:rsidR="00502387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  <w:p w14:paraId="35731E2B" w14:textId="77777777" w:rsidR="002B1381" w:rsidRDefault="002B1381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14:paraId="5EEDFF18" w14:textId="77777777" w:rsidR="002B1381" w:rsidRPr="00411028" w:rsidRDefault="002B1381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A25B4F" w:rsidRPr="00411028" w14:paraId="5206E946" w14:textId="77777777" w:rsidTr="00A25B4F">
        <w:tc>
          <w:tcPr>
            <w:tcW w:w="578" w:type="dxa"/>
            <w:vMerge w:val="restart"/>
          </w:tcPr>
          <w:p w14:paraId="64860E5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3.</w:t>
            </w:r>
          </w:p>
        </w:tc>
        <w:tc>
          <w:tcPr>
            <w:tcW w:w="2335" w:type="dxa"/>
            <w:vMerge w:val="restart"/>
          </w:tcPr>
          <w:p w14:paraId="05DFF4B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Деловое управление</w:t>
            </w:r>
          </w:p>
        </w:tc>
        <w:tc>
          <w:tcPr>
            <w:tcW w:w="1383" w:type="dxa"/>
            <w:vMerge w:val="restart"/>
          </w:tcPr>
          <w:p w14:paraId="7BBB1E2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4.1</w:t>
            </w:r>
          </w:p>
        </w:tc>
        <w:tc>
          <w:tcPr>
            <w:tcW w:w="10255" w:type="dxa"/>
          </w:tcPr>
          <w:p w14:paraId="54801DD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A25B4F" w:rsidRPr="00411028" w14:paraId="017AB17A" w14:textId="77777777" w:rsidTr="00A25B4F">
        <w:tc>
          <w:tcPr>
            <w:tcW w:w="578" w:type="dxa"/>
            <w:vMerge/>
          </w:tcPr>
          <w:p w14:paraId="6E30068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377830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5AEA3B2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66EBDC9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A25B4F" w:rsidRPr="00411028" w14:paraId="44D1DDB1" w14:textId="77777777" w:rsidTr="00A25B4F">
        <w:tc>
          <w:tcPr>
            <w:tcW w:w="578" w:type="dxa"/>
            <w:vMerge/>
          </w:tcPr>
          <w:p w14:paraId="5AF74B4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C0F678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560302E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4C932A7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25B4F" w:rsidRPr="00411028" w14:paraId="106D9AC8" w14:textId="77777777" w:rsidTr="00A25B4F">
        <w:tc>
          <w:tcPr>
            <w:tcW w:w="578" w:type="dxa"/>
            <w:vMerge/>
          </w:tcPr>
          <w:p w14:paraId="4232B8C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EE860B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23D3614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7F4823A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0D8DB536" w14:textId="416631FA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A25B4F" w:rsidRPr="00411028" w14:paraId="444380E3" w14:textId="77777777" w:rsidTr="00A25B4F">
        <w:tc>
          <w:tcPr>
            <w:tcW w:w="578" w:type="dxa"/>
            <w:vMerge/>
          </w:tcPr>
          <w:p w14:paraId="57D7AD0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816564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5BF91FC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7F463A9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A25B4F" w:rsidRPr="00411028" w14:paraId="58EB3067" w14:textId="77777777" w:rsidTr="00A25B4F">
        <w:tc>
          <w:tcPr>
            <w:tcW w:w="578" w:type="dxa"/>
            <w:vMerge/>
          </w:tcPr>
          <w:p w14:paraId="6CB4550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D2E380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5128E3D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28B8E9B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A25B4F" w:rsidRPr="00411028" w14:paraId="37B6BF66" w14:textId="77777777" w:rsidTr="00A25B4F">
        <w:tc>
          <w:tcPr>
            <w:tcW w:w="578" w:type="dxa"/>
            <w:vMerge/>
          </w:tcPr>
          <w:p w14:paraId="51ACC33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BCA397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480ABF2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5F54150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15 машино-мест на 100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работающих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A25B4F" w:rsidRPr="00411028" w14:paraId="4E24B571" w14:textId="77777777" w:rsidTr="00A25B4F">
        <w:tc>
          <w:tcPr>
            <w:tcW w:w="578" w:type="dxa"/>
            <w:vMerge/>
          </w:tcPr>
          <w:p w14:paraId="78D9857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BE134A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19AD435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26FCDFD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AF1CAD" w:rsidRPr="00411028">
              <w:rPr>
                <w:rFonts w:ascii="Tahoma" w:hAnsi="Tahoma" w:cs="Tahoma"/>
                <w:sz w:val="24"/>
                <w:szCs w:val="24"/>
              </w:rPr>
              <w:t>местами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парковки автомобилей, необходимо обоснование наличия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A25B4F" w:rsidRPr="00411028" w14:paraId="188B4C88" w14:textId="77777777" w:rsidTr="00A25B4F">
        <w:tc>
          <w:tcPr>
            <w:tcW w:w="578" w:type="dxa"/>
            <w:vMerge w:val="restart"/>
          </w:tcPr>
          <w:p w14:paraId="7151849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2335" w:type="dxa"/>
            <w:vMerge w:val="restart"/>
          </w:tcPr>
          <w:p w14:paraId="5F57AAAE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Научно-производственная деятельность</w:t>
            </w:r>
          </w:p>
        </w:tc>
        <w:tc>
          <w:tcPr>
            <w:tcW w:w="1383" w:type="dxa"/>
            <w:vMerge w:val="restart"/>
          </w:tcPr>
          <w:p w14:paraId="413BC6B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6.12</w:t>
            </w:r>
          </w:p>
        </w:tc>
        <w:tc>
          <w:tcPr>
            <w:tcW w:w="10255" w:type="dxa"/>
          </w:tcPr>
          <w:p w14:paraId="2D43AE8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A25B4F" w:rsidRPr="00411028" w14:paraId="61B4002C" w14:textId="77777777" w:rsidTr="00A25B4F">
        <w:tc>
          <w:tcPr>
            <w:tcW w:w="578" w:type="dxa"/>
            <w:vMerge/>
          </w:tcPr>
          <w:p w14:paraId="3303CEE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4264BE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3C3B267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443FE15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A25B4F" w:rsidRPr="00411028" w14:paraId="08760D8B" w14:textId="77777777" w:rsidTr="00A25B4F">
        <w:tc>
          <w:tcPr>
            <w:tcW w:w="578" w:type="dxa"/>
            <w:vMerge/>
          </w:tcPr>
          <w:p w14:paraId="51777BB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FD1EC4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63614C1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26B1A79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A25B4F" w:rsidRPr="00411028" w14:paraId="16C43F7C" w14:textId="77777777" w:rsidTr="00A25B4F">
        <w:tc>
          <w:tcPr>
            <w:tcW w:w="578" w:type="dxa"/>
            <w:vMerge/>
          </w:tcPr>
          <w:p w14:paraId="33F232E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D96FA7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5412A1E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69DB226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A25B4F" w:rsidRPr="00411028" w14:paraId="018BF556" w14:textId="77777777" w:rsidTr="00A25B4F">
        <w:tc>
          <w:tcPr>
            <w:tcW w:w="578" w:type="dxa"/>
            <w:vMerge/>
          </w:tcPr>
          <w:p w14:paraId="01C43F0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0B1E3B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237A32A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21F650F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A25B4F" w:rsidRPr="00411028" w14:paraId="397AF34B" w14:textId="77777777" w:rsidTr="00A25B4F">
        <w:tc>
          <w:tcPr>
            <w:tcW w:w="578" w:type="dxa"/>
            <w:vMerge/>
          </w:tcPr>
          <w:p w14:paraId="714F982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58D7EB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70440B3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7D6F7F7E" w14:textId="5500BFDE" w:rsidR="00502387" w:rsidRPr="00411028" w:rsidRDefault="00346D98" w:rsidP="0036048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35 машино-мест на 100</w:t>
            </w:r>
            <w:r w:rsidR="00360486" w:rsidRPr="0041102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сотрудников.</w:t>
            </w:r>
          </w:p>
        </w:tc>
      </w:tr>
      <w:tr w:rsidR="00A25B4F" w:rsidRPr="00411028" w14:paraId="102E51E7" w14:textId="77777777" w:rsidTr="00A25B4F">
        <w:tc>
          <w:tcPr>
            <w:tcW w:w="578" w:type="dxa"/>
            <w:vMerge w:val="restart"/>
          </w:tcPr>
          <w:p w14:paraId="3CD45B1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</w:t>
            </w:r>
          </w:p>
        </w:tc>
        <w:tc>
          <w:tcPr>
            <w:tcW w:w="2335" w:type="dxa"/>
            <w:vMerge w:val="restart"/>
          </w:tcPr>
          <w:p w14:paraId="39B748D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Служебные гаражи</w:t>
            </w:r>
          </w:p>
        </w:tc>
        <w:tc>
          <w:tcPr>
            <w:tcW w:w="1383" w:type="dxa"/>
            <w:vMerge w:val="restart"/>
          </w:tcPr>
          <w:p w14:paraId="47721E8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4.9</w:t>
            </w:r>
          </w:p>
        </w:tc>
        <w:tc>
          <w:tcPr>
            <w:tcW w:w="10255" w:type="dxa"/>
          </w:tcPr>
          <w:p w14:paraId="0009B9E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A25B4F" w:rsidRPr="00411028" w14:paraId="33451AA4" w14:textId="77777777" w:rsidTr="00A25B4F">
        <w:tc>
          <w:tcPr>
            <w:tcW w:w="578" w:type="dxa"/>
            <w:vMerge/>
          </w:tcPr>
          <w:p w14:paraId="5C08C31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7321FD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38FD8AB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71BEC2F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допустимого размещения зданий, строений, сооружений, за пределами которых </w:t>
            </w: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запрещено строительство зданий, строений, сооружений, для постоянных или временных гаражей с несколькими стояночными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AF1CAD" w:rsidRPr="00411028">
              <w:rPr>
                <w:rFonts w:ascii="Tahoma" w:hAnsi="Tahoma" w:cs="Tahoma"/>
                <w:sz w:val="24"/>
                <w:szCs w:val="24"/>
              </w:rPr>
              <w:t>местами</w:t>
            </w:r>
            <w:r w:rsidRPr="00411028">
              <w:rPr>
                <w:rFonts w:ascii="Tahoma" w:hAnsi="Tahoma" w:cs="Tahoma"/>
                <w:sz w:val="24"/>
                <w:szCs w:val="24"/>
              </w:rPr>
              <w:t>, стоянок (парковок), гаражей – 1,5 м.</w:t>
            </w:r>
          </w:p>
          <w:p w14:paraId="3E49E0E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для многоярусных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A25B4F" w:rsidRPr="00411028" w14:paraId="255DEDA4" w14:textId="77777777" w:rsidTr="00A25B4F">
        <w:tc>
          <w:tcPr>
            <w:tcW w:w="578" w:type="dxa"/>
            <w:vMerge/>
          </w:tcPr>
          <w:p w14:paraId="7D1BC59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D772A2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4F9942A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459FFA9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25B4F" w:rsidRPr="00411028" w14:paraId="49C8561B" w14:textId="77777777" w:rsidTr="00A25B4F">
        <w:tc>
          <w:tcPr>
            <w:tcW w:w="578" w:type="dxa"/>
            <w:vMerge/>
          </w:tcPr>
          <w:p w14:paraId="1F72848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753ABC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2FF1BE9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682A9E9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(площадь):</w:t>
            </w:r>
          </w:p>
          <w:p w14:paraId="461410D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- 40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на 1 машино-место для гаражей;</w:t>
            </w:r>
          </w:p>
          <w:p w14:paraId="0AD6716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- 25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на 1 машино-место для открытых наземных стоянок.</w:t>
            </w:r>
          </w:p>
          <w:p w14:paraId="5FC954D5" w14:textId="4E29D467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A25B4F" w:rsidRPr="00411028" w14:paraId="6251D1D4" w14:textId="77777777" w:rsidTr="00A25B4F">
        <w:tc>
          <w:tcPr>
            <w:tcW w:w="578" w:type="dxa"/>
            <w:vMerge/>
          </w:tcPr>
          <w:p w14:paraId="259C24C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23B870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70B84C9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695E50E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A25B4F" w:rsidRPr="00411028" w14:paraId="4BB5F4A9" w14:textId="77777777" w:rsidTr="00A25B4F">
        <w:tc>
          <w:tcPr>
            <w:tcW w:w="578" w:type="dxa"/>
            <w:vMerge w:val="restart"/>
          </w:tcPr>
          <w:p w14:paraId="77EBA92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</w:t>
            </w:r>
          </w:p>
        </w:tc>
        <w:tc>
          <w:tcPr>
            <w:tcW w:w="2335" w:type="dxa"/>
            <w:vMerge w:val="restart"/>
          </w:tcPr>
          <w:p w14:paraId="26C50FA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Объекты дорожного сервиса</w:t>
            </w:r>
          </w:p>
        </w:tc>
        <w:tc>
          <w:tcPr>
            <w:tcW w:w="1383" w:type="dxa"/>
            <w:vMerge w:val="restart"/>
          </w:tcPr>
          <w:p w14:paraId="70F6C62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4.9.1</w:t>
            </w:r>
          </w:p>
        </w:tc>
        <w:tc>
          <w:tcPr>
            <w:tcW w:w="10255" w:type="dxa"/>
          </w:tcPr>
          <w:p w14:paraId="461C6E0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A25B4F" w:rsidRPr="00411028" w14:paraId="5099A16B" w14:textId="77777777" w:rsidTr="00A25B4F">
        <w:tc>
          <w:tcPr>
            <w:tcW w:w="578" w:type="dxa"/>
            <w:vMerge/>
          </w:tcPr>
          <w:p w14:paraId="1E77C36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38EF46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4E429B3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6C493C4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1 м.</w:t>
            </w:r>
          </w:p>
        </w:tc>
      </w:tr>
      <w:tr w:rsidR="00A25B4F" w:rsidRPr="00411028" w14:paraId="1CDA09C3" w14:textId="77777777" w:rsidTr="00A25B4F">
        <w:tc>
          <w:tcPr>
            <w:tcW w:w="578" w:type="dxa"/>
            <w:vMerge/>
          </w:tcPr>
          <w:p w14:paraId="30D2600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1BA1A4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2B8EB85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1D428AF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25B4F" w:rsidRPr="00411028" w14:paraId="56B2BC56" w14:textId="77777777" w:rsidTr="00A25B4F">
        <w:tc>
          <w:tcPr>
            <w:tcW w:w="578" w:type="dxa"/>
            <w:vMerge/>
          </w:tcPr>
          <w:p w14:paraId="73B5441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C0341A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73F9E51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54D6FCF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A25B4F" w:rsidRPr="00411028" w14:paraId="5AABA97A" w14:textId="77777777" w:rsidTr="00A25B4F">
        <w:tc>
          <w:tcPr>
            <w:tcW w:w="578" w:type="dxa"/>
            <w:vMerge/>
          </w:tcPr>
          <w:p w14:paraId="21F002B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FA4E74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444A06A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66EE2FC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A25B4F" w:rsidRPr="00411028" w14:paraId="3E635785" w14:textId="77777777" w:rsidTr="00A25B4F">
        <w:tc>
          <w:tcPr>
            <w:tcW w:w="578" w:type="dxa"/>
            <w:vMerge w:val="restart"/>
          </w:tcPr>
          <w:p w14:paraId="0691926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7.</w:t>
            </w:r>
          </w:p>
        </w:tc>
        <w:tc>
          <w:tcPr>
            <w:tcW w:w="2335" w:type="dxa"/>
            <w:vMerge w:val="restart"/>
          </w:tcPr>
          <w:p w14:paraId="19AA2E2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Заправка транспортных средств</w:t>
            </w:r>
          </w:p>
        </w:tc>
        <w:tc>
          <w:tcPr>
            <w:tcW w:w="1383" w:type="dxa"/>
            <w:vMerge w:val="restart"/>
          </w:tcPr>
          <w:p w14:paraId="30B9FCA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4.9.1.1</w:t>
            </w:r>
          </w:p>
        </w:tc>
        <w:tc>
          <w:tcPr>
            <w:tcW w:w="10255" w:type="dxa"/>
          </w:tcPr>
          <w:p w14:paraId="6A1EE5D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A25B4F" w:rsidRPr="00411028" w14:paraId="1CBA7B16" w14:textId="77777777" w:rsidTr="00A25B4F">
        <w:tc>
          <w:tcPr>
            <w:tcW w:w="578" w:type="dxa"/>
            <w:vMerge/>
          </w:tcPr>
          <w:p w14:paraId="042165E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050226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6D453D3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144B02E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1 м.</w:t>
            </w:r>
          </w:p>
        </w:tc>
      </w:tr>
      <w:tr w:rsidR="00A25B4F" w:rsidRPr="00411028" w14:paraId="052E4FB5" w14:textId="77777777" w:rsidTr="00A25B4F">
        <w:tc>
          <w:tcPr>
            <w:tcW w:w="578" w:type="dxa"/>
            <w:vMerge/>
          </w:tcPr>
          <w:p w14:paraId="3910AC7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FB466C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56D6F60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0FA9EE7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25B4F" w:rsidRPr="00411028" w14:paraId="3BD4346F" w14:textId="77777777" w:rsidTr="00A25B4F">
        <w:tc>
          <w:tcPr>
            <w:tcW w:w="578" w:type="dxa"/>
            <w:vMerge/>
          </w:tcPr>
          <w:p w14:paraId="5CB48BA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55D4DC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377E485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02A9815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A25B4F" w:rsidRPr="00411028" w14:paraId="401597F7" w14:textId="77777777" w:rsidTr="00A25B4F">
        <w:tc>
          <w:tcPr>
            <w:tcW w:w="578" w:type="dxa"/>
            <w:vMerge/>
          </w:tcPr>
          <w:p w14:paraId="56EC5EE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501362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5A86800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74E9956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A25B4F" w:rsidRPr="00411028" w14:paraId="70601067" w14:textId="77777777" w:rsidTr="00A25B4F">
        <w:tc>
          <w:tcPr>
            <w:tcW w:w="578" w:type="dxa"/>
            <w:vMerge w:val="restart"/>
          </w:tcPr>
          <w:p w14:paraId="1773A8D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</w:t>
            </w:r>
          </w:p>
        </w:tc>
        <w:tc>
          <w:tcPr>
            <w:tcW w:w="2335" w:type="dxa"/>
            <w:vMerge w:val="restart"/>
          </w:tcPr>
          <w:p w14:paraId="4B20E5DE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дорожного отдыха</w:t>
            </w:r>
          </w:p>
        </w:tc>
        <w:tc>
          <w:tcPr>
            <w:tcW w:w="1383" w:type="dxa"/>
            <w:vMerge w:val="restart"/>
          </w:tcPr>
          <w:p w14:paraId="481F647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4.9.1.2</w:t>
            </w:r>
          </w:p>
        </w:tc>
        <w:tc>
          <w:tcPr>
            <w:tcW w:w="10255" w:type="dxa"/>
          </w:tcPr>
          <w:p w14:paraId="775E1BDE" w14:textId="1C5929F8" w:rsidR="00360486" w:rsidRPr="00411028" w:rsidRDefault="00346D98" w:rsidP="002B1381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A25B4F" w:rsidRPr="00411028" w14:paraId="549B8FB4" w14:textId="77777777" w:rsidTr="00A25B4F">
        <w:tc>
          <w:tcPr>
            <w:tcW w:w="578" w:type="dxa"/>
            <w:vMerge/>
          </w:tcPr>
          <w:p w14:paraId="306229E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0EDEE0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02D0CF4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1FAD40C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1 м.</w:t>
            </w:r>
          </w:p>
        </w:tc>
      </w:tr>
      <w:tr w:rsidR="00A25B4F" w:rsidRPr="00411028" w14:paraId="587AC16A" w14:textId="77777777" w:rsidTr="00A25B4F">
        <w:tc>
          <w:tcPr>
            <w:tcW w:w="578" w:type="dxa"/>
            <w:vMerge/>
          </w:tcPr>
          <w:p w14:paraId="6EE4C2B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90E7D2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1BE54F6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4724591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25B4F" w:rsidRPr="00411028" w14:paraId="214AB3F5" w14:textId="77777777" w:rsidTr="00A25B4F">
        <w:tc>
          <w:tcPr>
            <w:tcW w:w="578" w:type="dxa"/>
            <w:vMerge/>
          </w:tcPr>
          <w:p w14:paraId="785AD53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FB2E41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1CE628D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44B9A70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A25B4F" w:rsidRPr="00411028" w14:paraId="24F10BE9" w14:textId="77777777" w:rsidTr="00A25B4F">
        <w:tc>
          <w:tcPr>
            <w:tcW w:w="578" w:type="dxa"/>
            <w:vMerge/>
          </w:tcPr>
          <w:p w14:paraId="49E678B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9B320D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57FE94D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5CA0EEA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A25B4F" w:rsidRPr="00411028" w14:paraId="0CD63FDA" w14:textId="77777777" w:rsidTr="00A25B4F">
        <w:tc>
          <w:tcPr>
            <w:tcW w:w="578" w:type="dxa"/>
            <w:vMerge w:val="restart"/>
          </w:tcPr>
          <w:p w14:paraId="4E62B1C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9.</w:t>
            </w:r>
          </w:p>
        </w:tc>
        <w:tc>
          <w:tcPr>
            <w:tcW w:w="2335" w:type="dxa"/>
            <w:vMerge w:val="restart"/>
          </w:tcPr>
          <w:p w14:paraId="3B4BDC3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Автомобильные мойки</w:t>
            </w:r>
          </w:p>
        </w:tc>
        <w:tc>
          <w:tcPr>
            <w:tcW w:w="1383" w:type="dxa"/>
            <w:vMerge w:val="restart"/>
          </w:tcPr>
          <w:p w14:paraId="684CF70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4.9.1.3</w:t>
            </w:r>
          </w:p>
        </w:tc>
        <w:tc>
          <w:tcPr>
            <w:tcW w:w="10255" w:type="dxa"/>
          </w:tcPr>
          <w:p w14:paraId="6BADFD2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A25B4F" w:rsidRPr="00411028" w14:paraId="2FC09F44" w14:textId="77777777" w:rsidTr="00A25B4F">
        <w:tc>
          <w:tcPr>
            <w:tcW w:w="578" w:type="dxa"/>
            <w:vMerge/>
          </w:tcPr>
          <w:p w14:paraId="125C50F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A9A9AC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18307A9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16DCCD6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1 м.</w:t>
            </w:r>
          </w:p>
        </w:tc>
      </w:tr>
      <w:tr w:rsidR="00A25B4F" w:rsidRPr="00411028" w14:paraId="59C836CC" w14:textId="77777777" w:rsidTr="00A25B4F">
        <w:tc>
          <w:tcPr>
            <w:tcW w:w="578" w:type="dxa"/>
            <w:vMerge/>
          </w:tcPr>
          <w:p w14:paraId="0BAACC0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262A1C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0CE4483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2CB2934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25B4F" w:rsidRPr="00411028" w14:paraId="5BE2A9EE" w14:textId="77777777" w:rsidTr="00A25B4F">
        <w:tc>
          <w:tcPr>
            <w:tcW w:w="578" w:type="dxa"/>
            <w:vMerge/>
          </w:tcPr>
          <w:p w14:paraId="70EB188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61A07B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2FA76C6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44F73CC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A25B4F" w:rsidRPr="00411028" w14:paraId="78F7E607" w14:textId="77777777" w:rsidTr="00A25B4F">
        <w:tc>
          <w:tcPr>
            <w:tcW w:w="578" w:type="dxa"/>
            <w:vMerge/>
          </w:tcPr>
          <w:p w14:paraId="219DE5E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18AA67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7F20F63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23ABDA79" w14:textId="77777777" w:rsidR="00502387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  <w:p w14:paraId="12E92376" w14:textId="77777777" w:rsidR="002B1381" w:rsidRDefault="002B1381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14:paraId="15020EA2" w14:textId="77777777" w:rsidR="002B1381" w:rsidRDefault="002B1381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14:paraId="2E93D8FB" w14:textId="77777777" w:rsidR="002B1381" w:rsidRPr="00411028" w:rsidRDefault="002B1381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A25B4F" w:rsidRPr="00411028" w14:paraId="0129E932" w14:textId="77777777" w:rsidTr="00A25B4F">
        <w:tc>
          <w:tcPr>
            <w:tcW w:w="578" w:type="dxa"/>
            <w:vMerge w:val="restart"/>
          </w:tcPr>
          <w:p w14:paraId="59409A5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335" w:type="dxa"/>
            <w:vMerge w:val="restart"/>
          </w:tcPr>
          <w:p w14:paraId="1E6F03D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Ремонт автомобилей</w:t>
            </w:r>
          </w:p>
        </w:tc>
        <w:tc>
          <w:tcPr>
            <w:tcW w:w="1383" w:type="dxa"/>
            <w:vMerge w:val="restart"/>
          </w:tcPr>
          <w:p w14:paraId="23F3BE2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4.9.1.4</w:t>
            </w:r>
          </w:p>
        </w:tc>
        <w:tc>
          <w:tcPr>
            <w:tcW w:w="10255" w:type="dxa"/>
          </w:tcPr>
          <w:p w14:paraId="58D1BC1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A25B4F" w:rsidRPr="00411028" w14:paraId="4084626E" w14:textId="77777777" w:rsidTr="00A25B4F">
        <w:tc>
          <w:tcPr>
            <w:tcW w:w="578" w:type="dxa"/>
            <w:vMerge/>
          </w:tcPr>
          <w:p w14:paraId="3FE3DC0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37D19F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1158FB3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1DAAE79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1 м.</w:t>
            </w:r>
          </w:p>
        </w:tc>
      </w:tr>
      <w:tr w:rsidR="00A25B4F" w:rsidRPr="00411028" w14:paraId="520B5E38" w14:textId="77777777" w:rsidTr="00A25B4F">
        <w:tc>
          <w:tcPr>
            <w:tcW w:w="578" w:type="dxa"/>
            <w:vMerge/>
          </w:tcPr>
          <w:p w14:paraId="31C0DB1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EA300D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5E64040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3DFA9AA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25B4F" w:rsidRPr="00411028" w14:paraId="2B4BB090" w14:textId="77777777" w:rsidTr="00A25B4F">
        <w:tc>
          <w:tcPr>
            <w:tcW w:w="578" w:type="dxa"/>
            <w:vMerge/>
          </w:tcPr>
          <w:p w14:paraId="192A5F9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9A2D8A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475DAD7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6FD3CC2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A25B4F" w:rsidRPr="00411028" w14:paraId="0D741D5E" w14:textId="77777777" w:rsidTr="00A25B4F">
        <w:tc>
          <w:tcPr>
            <w:tcW w:w="578" w:type="dxa"/>
            <w:vMerge/>
          </w:tcPr>
          <w:p w14:paraId="11C1476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EDBF72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17A585B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44084CB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A25B4F" w:rsidRPr="00411028" w14:paraId="6C803BF7" w14:textId="77777777" w:rsidTr="00A25B4F">
        <w:tc>
          <w:tcPr>
            <w:tcW w:w="578" w:type="dxa"/>
          </w:tcPr>
          <w:p w14:paraId="3A974F8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11.</w:t>
            </w:r>
          </w:p>
        </w:tc>
        <w:tc>
          <w:tcPr>
            <w:tcW w:w="2335" w:type="dxa"/>
          </w:tcPr>
          <w:p w14:paraId="59D3BB1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Железнодорожные пути</w:t>
            </w:r>
          </w:p>
        </w:tc>
        <w:tc>
          <w:tcPr>
            <w:tcW w:w="1383" w:type="dxa"/>
          </w:tcPr>
          <w:p w14:paraId="2ABD96F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7.1.1</w:t>
            </w:r>
          </w:p>
        </w:tc>
        <w:tc>
          <w:tcPr>
            <w:tcW w:w="10255" w:type="dxa"/>
          </w:tcPr>
          <w:p w14:paraId="6C5AA531" w14:textId="2093F713" w:rsidR="00134E99" w:rsidRPr="00411028" w:rsidRDefault="00346D98" w:rsidP="0036048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A25B4F" w:rsidRPr="00411028" w14:paraId="39D5F4C8" w14:textId="77777777" w:rsidTr="00A25B4F">
        <w:tc>
          <w:tcPr>
            <w:tcW w:w="578" w:type="dxa"/>
            <w:vMerge w:val="restart"/>
          </w:tcPr>
          <w:p w14:paraId="0E89539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</w:t>
            </w:r>
          </w:p>
        </w:tc>
        <w:tc>
          <w:tcPr>
            <w:tcW w:w="2335" w:type="dxa"/>
            <w:vMerge w:val="restart"/>
          </w:tcPr>
          <w:p w14:paraId="455982A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Автомобильный транспорт</w:t>
            </w:r>
          </w:p>
        </w:tc>
        <w:tc>
          <w:tcPr>
            <w:tcW w:w="1383" w:type="dxa"/>
            <w:vMerge w:val="restart"/>
          </w:tcPr>
          <w:p w14:paraId="15F5371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7.2</w:t>
            </w:r>
          </w:p>
        </w:tc>
        <w:tc>
          <w:tcPr>
            <w:tcW w:w="10255" w:type="dxa"/>
          </w:tcPr>
          <w:p w14:paraId="7B4FA76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A25B4F" w:rsidRPr="00411028" w14:paraId="56B91130" w14:textId="77777777" w:rsidTr="00A25B4F">
        <w:tc>
          <w:tcPr>
            <w:tcW w:w="578" w:type="dxa"/>
            <w:vMerge/>
          </w:tcPr>
          <w:p w14:paraId="601C78E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F56B3A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7C37961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7B85CA9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A25B4F" w:rsidRPr="00411028" w14:paraId="422EFF45" w14:textId="77777777" w:rsidTr="00A25B4F">
        <w:tc>
          <w:tcPr>
            <w:tcW w:w="578" w:type="dxa"/>
            <w:vMerge/>
          </w:tcPr>
          <w:p w14:paraId="14D549A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577AF7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6B931E4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05FC7C0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A25B4F" w:rsidRPr="00411028" w14:paraId="622345A3" w14:textId="77777777" w:rsidTr="00A25B4F">
        <w:tc>
          <w:tcPr>
            <w:tcW w:w="578" w:type="dxa"/>
            <w:vMerge/>
          </w:tcPr>
          <w:p w14:paraId="2003D50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E105B0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64806A6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2D7E522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A25B4F" w:rsidRPr="00411028" w14:paraId="60A78816" w14:textId="77777777" w:rsidTr="00A25B4F">
        <w:tc>
          <w:tcPr>
            <w:tcW w:w="578" w:type="dxa"/>
            <w:vMerge w:val="restart"/>
          </w:tcPr>
          <w:p w14:paraId="7E336E6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13.</w:t>
            </w:r>
          </w:p>
        </w:tc>
        <w:tc>
          <w:tcPr>
            <w:tcW w:w="2335" w:type="dxa"/>
            <w:vMerge w:val="restart"/>
          </w:tcPr>
          <w:p w14:paraId="161E7C3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Размещение автомобильных дорог</w:t>
            </w:r>
          </w:p>
        </w:tc>
        <w:tc>
          <w:tcPr>
            <w:tcW w:w="1383" w:type="dxa"/>
            <w:vMerge w:val="restart"/>
          </w:tcPr>
          <w:p w14:paraId="2A90494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7.2.1</w:t>
            </w:r>
          </w:p>
        </w:tc>
        <w:tc>
          <w:tcPr>
            <w:tcW w:w="10255" w:type="dxa"/>
          </w:tcPr>
          <w:p w14:paraId="7C58404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A25B4F" w:rsidRPr="00411028" w14:paraId="7F0F808D" w14:textId="77777777" w:rsidTr="00A25B4F">
        <w:tc>
          <w:tcPr>
            <w:tcW w:w="578" w:type="dxa"/>
            <w:vMerge/>
          </w:tcPr>
          <w:p w14:paraId="161CA42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3D28F8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1FD86D8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4CEEC52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A25B4F" w:rsidRPr="00411028" w14:paraId="1109135B" w14:textId="77777777" w:rsidTr="00A25B4F">
        <w:tc>
          <w:tcPr>
            <w:tcW w:w="578" w:type="dxa"/>
            <w:vMerge/>
          </w:tcPr>
          <w:p w14:paraId="10C3915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9AAA01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61CBD5F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63DC2F2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A25B4F" w:rsidRPr="00411028" w14:paraId="2E5324B0" w14:textId="77777777" w:rsidTr="00A25B4F">
        <w:tc>
          <w:tcPr>
            <w:tcW w:w="578" w:type="dxa"/>
            <w:vMerge/>
          </w:tcPr>
          <w:p w14:paraId="2438420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D49FAA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3A22D3E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0AF80923" w14:textId="77777777" w:rsidR="00502387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  <w:p w14:paraId="6883449A" w14:textId="77777777" w:rsidR="002B1381" w:rsidRDefault="002B1381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14:paraId="65274371" w14:textId="77777777" w:rsidR="002B1381" w:rsidRPr="00411028" w:rsidRDefault="002B1381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A25B4F" w:rsidRPr="00411028" w14:paraId="7644A52B" w14:textId="77777777" w:rsidTr="00A25B4F">
        <w:tc>
          <w:tcPr>
            <w:tcW w:w="578" w:type="dxa"/>
            <w:vMerge w:val="restart"/>
          </w:tcPr>
          <w:p w14:paraId="46B3373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335" w:type="dxa"/>
            <w:vMerge w:val="restart"/>
          </w:tcPr>
          <w:p w14:paraId="645A63E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Обслуживание перевозок пассажиров</w:t>
            </w:r>
          </w:p>
        </w:tc>
        <w:tc>
          <w:tcPr>
            <w:tcW w:w="1383" w:type="dxa"/>
            <w:vMerge w:val="restart"/>
          </w:tcPr>
          <w:p w14:paraId="7AB7080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7.2.2</w:t>
            </w:r>
          </w:p>
        </w:tc>
        <w:tc>
          <w:tcPr>
            <w:tcW w:w="10255" w:type="dxa"/>
          </w:tcPr>
          <w:p w14:paraId="5ABBEB7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A25B4F" w:rsidRPr="00411028" w14:paraId="4B3BAECD" w14:textId="77777777" w:rsidTr="00A25B4F">
        <w:tc>
          <w:tcPr>
            <w:tcW w:w="578" w:type="dxa"/>
            <w:vMerge/>
          </w:tcPr>
          <w:p w14:paraId="42814F4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5CACC3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0009B5D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0F9110B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A25B4F" w:rsidRPr="00411028" w14:paraId="4143F08D" w14:textId="77777777" w:rsidTr="00A25B4F">
        <w:tc>
          <w:tcPr>
            <w:tcW w:w="578" w:type="dxa"/>
            <w:vMerge/>
          </w:tcPr>
          <w:p w14:paraId="4BADBFF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3A93D2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6E9C726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02DF080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A25B4F" w:rsidRPr="00411028" w14:paraId="27FC3931" w14:textId="77777777" w:rsidTr="00A25B4F">
        <w:tc>
          <w:tcPr>
            <w:tcW w:w="578" w:type="dxa"/>
            <w:vMerge/>
          </w:tcPr>
          <w:p w14:paraId="66701C4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5FAA6F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2BE4284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6AE9D77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A25B4F" w:rsidRPr="00411028" w14:paraId="29BE84A9" w14:textId="77777777" w:rsidTr="00A25B4F">
        <w:tc>
          <w:tcPr>
            <w:tcW w:w="578" w:type="dxa"/>
            <w:vMerge w:val="restart"/>
          </w:tcPr>
          <w:p w14:paraId="122AC69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15.</w:t>
            </w:r>
          </w:p>
        </w:tc>
        <w:tc>
          <w:tcPr>
            <w:tcW w:w="2335" w:type="dxa"/>
            <w:vMerge w:val="restart"/>
          </w:tcPr>
          <w:p w14:paraId="0E10AA9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Стоянки транспорта общего пользования</w:t>
            </w:r>
          </w:p>
        </w:tc>
        <w:tc>
          <w:tcPr>
            <w:tcW w:w="1383" w:type="dxa"/>
            <w:vMerge w:val="restart"/>
          </w:tcPr>
          <w:p w14:paraId="306DAE7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7.2.3</w:t>
            </w:r>
          </w:p>
        </w:tc>
        <w:tc>
          <w:tcPr>
            <w:tcW w:w="10255" w:type="dxa"/>
          </w:tcPr>
          <w:p w14:paraId="7AC9C60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A25B4F" w:rsidRPr="00411028" w14:paraId="01354EA7" w14:textId="77777777" w:rsidTr="00A25B4F">
        <w:tc>
          <w:tcPr>
            <w:tcW w:w="578" w:type="dxa"/>
            <w:vMerge/>
          </w:tcPr>
          <w:p w14:paraId="0CF40EF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9EE6C0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1AB303A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60A0504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A25B4F" w:rsidRPr="00411028" w14:paraId="42C5682D" w14:textId="77777777" w:rsidTr="00A25B4F">
        <w:tc>
          <w:tcPr>
            <w:tcW w:w="578" w:type="dxa"/>
            <w:vMerge/>
          </w:tcPr>
          <w:p w14:paraId="7517046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F0FE16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6F47A5B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2AACD07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A25B4F" w:rsidRPr="00411028" w14:paraId="1BCC0100" w14:textId="77777777" w:rsidTr="00A25B4F">
        <w:tc>
          <w:tcPr>
            <w:tcW w:w="578" w:type="dxa"/>
            <w:vMerge/>
          </w:tcPr>
          <w:p w14:paraId="2A3A5A1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BA00D9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6636016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40E13C1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A25B4F" w:rsidRPr="00411028" w14:paraId="13402512" w14:textId="77777777" w:rsidTr="00A25B4F">
        <w:tc>
          <w:tcPr>
            <w:tcW w:w="578" w:type="dxa"/>
          </w:tcPr>
          <w:p w14:paraId="7C4F160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16.</w:t>
            </w:r>
          </w:p>
        </w:tc>
        <w:tc>
          <w:tcPr>
            <w:tcW w:w="2335" w:type="dxa"/>
          </w:tcPr>
          <w:p w14:paraId="010CA06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Водный транспорт</w:t>
            </w:r>
          </w:p>
        </w:tc>
        <w:tc>
          <w:tcPr>
            <w:tcW w:w="1383" w:type="dxa"/>
          </w:tcPr>
          <w:p w14:paraId="5C732A9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7.3</w:t>
            </w:r>
          </w:p>
        </w:tc>
        <w:tc>
          <w:tcPr>
            <w:tcW w:w="10255" w:type="dxa"/>
          </w:tcPr>
          <w:p w14:paraId="49350CF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A25B4F" w:rsidRPr="00411028" w14:paraId="2FE6E81D" w14:textId="77777777" w:rsidTr="00A25B4F">
        <w:tc>
          <w:tcPr>
            <w:tcW w:w="578" w:type="dxa"/>
          </w:tcPr>
          <w:p w14:paraId="1EDAF13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17.</w:t>
            </w:r>
          </w:p>
        </w:tc>
        <w:tc>
          <w:tcPr>
            <w:tcW w:w="2335" w:type="dxa"/>
          </w:tcPr>
          <w:p w14:paraId="506598D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Трубопроводный транспорт</w:t>
            </w:r>
          </w:p>
        </w:tc>
        <w:tc>
          <w:tcPr>
            <w:tcW w:w="1383" w:type="dxa"/>
          </w:tcPr>
          <w:p w14:paraId="64A618B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7.5</w:t>
            </w:r>
          </w:p>
        </w:tc>
        <w:tc>
          <w:tcPr>
            <w:tcW w:w="10255" w:type="dxa"/>
          </w:tcPr>
          <w:p w14:paraId="531035A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A25B4F" w:rsidRPr="00411028" w14:paraId="19514006" w14:textId="77777777" w:rsidTr="00A25B4F">
        <w:tc>
          <w:tcPr>
            <w:tcW w:w="578" w:type="dxa"/>
          </w:tcPr>
          <w:p w14:paraId="48636CF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18.</w:t>
            </w:r>
          </w:p>
        </w:tc>
        <w:tc>
          <w:tcPr>
            <w:tcW w:w="2335" w:type="dxa"/>
          </w:tcPr>
          <w:p w14:paraId="2957FDB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обороны и безопасности</w:t>
            </w:r>
          </w:p>
        </w:tc>
        <w:tc>
          <w:tcPr>
            <w:tcW w:w="1383" w:type="dxa"/>
          </w:tcPr>
          <w:p w14:paraId="2FAC77D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8.0</w:t>
            </w:r>
          </w:p>
        </w:tc>
        <w:tc>
          <w:tcPr>
            <w:tcW w:w="10255" w:type="dxa"/>
          </w:tcPr>
          <w:p w14:paraId="067D8B2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A25B4F" w:rsidRPr="00411028" w14:paraId="6ECA1C73" w14:textId="77777777" w:rsidTr="00A25B4F">
        <w:tc>
          <w:tcPr>
            <w:tcW w:w="578" w:type="dxa"/>
            <w:vMerge w:val="restart"/>
          </w:tcPr>
          <w:p w14:paraId="5D11F7A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19.</w:t>
            </w:r>
          </w:p>
        </w:tc>
        <w:tc>
          <w:tcPr>
            <w:tcW w:w="2335" w:type="dxa"/>
            <w:vMerge w:val="restart"/>
          </w:tcPr>
          <w:p w14:paraId="15559FF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внутреннего правопорядка</w:t>
            </w:r>
          </w:p>
        </w:tc>
        <w:tc>
          <w:tcPr>
            <w:tcW w:w="1383" w:type="dxa"/>
            <w:vMerge w:val="restart"/>
          </w:tcPr>
          <w:p w14:paraId="10E6EE0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8.3</w:t>
            </w:r>
          </w:p>
        </w:tc>
        <w:tc>
          <w:tcPr>
            <w:tcW w:w="10255" w:type="dxa"/>
          </w:tcPr>
          <w:p w14:paraId="06470CF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A25B4F" w:rsidRPr="00411028" w14:paraId="47517A47" w14:textId="77777777" w:rsidTr="00A25B4F">
        <w:tc>
          <w:tcPr>
            <w:tcW w:w="578" w:type="dxa"/>
            <w:vMerge/>
          </w:tcPr>
          <w:p w14:paraId="5AB2601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81E079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0315D12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770649F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A25B4F" w:rsidRPr="00411028" w14:paraId="31172D90" w14:textId="77777777" w:rsidTr="00A25B4F">
        <w:tc>
          <w:tcPr>
            <w:tcW w:w="578" w:type="dxa"/>
            <w:vMerge/>
          </w:tcPr>
          <w:p w14:paraId="1BCCE10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DE12D8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629C23B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1B1288C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25B4F" w:rsidRPr="00411028" w14:paraId="4973E3B5" w14:textId="77777777" w:rsidTr="00A25B4F">
        <w:tc>
          <w:tcPr>
            <w:tcW w:w="578" w:type="dxa"/>
            <w:vMerge/>
          </w:tcPr>
          <w:p w14:paraId="613BC84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D7F12E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1F04E9D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1A8C4A6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130F3513" w14:textId="15017DF8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A25B4F" w:rsidRPr="00411028" w14:paraId="56A57FAF" w14:textId="77777777" w:rsidTr="00A25B4F">
        <w:tc>
          <w:tcPr>
            <w:tcW w:w="578" w:type="dxa"/>
            <w:vMerge/>
          </w:tcPr>
          <w:p w14:paraId="7DF36D5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EB7AE7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67AC62F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5B5E95C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A25B4F" w:rsidRPr="00411028" w14:paraId="1997A388" w14:textId="77777777" w:rsidTr="00A25B4F">
        <w:tc>
          <w:tcPr>
            <w:tcW w:w="578" w:type="dxa"/>
            <w:vMerge/>
          </w:tcPr>
          <w:p w14:paraId="26204ED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07D680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260C607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43DD3DC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A25B4F" w:rsidRPr="00411028" w14:paraId="561C396B" w14:textId="77777777" w:rsidTr="00A25B4F">
        <w:tc>
          <w:tcPr>
            <w:tcW w:w="578" w:type="dxa"/>
            <w:vMerge w:val="restart"/>
          </w:tcPr>
          <w:p w14:paraId="696960A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20.</w:t>
            </w:r>
          </w:p>
        </w:tc>
        <w:tc>
          <w:tcPr>
            <w:tcW w:w="2335" w:type="dxa"/>
            <w:vMerge w:val="restart"/>
          </w:tcPr>
          <w:p w14:paraId="0AAD2AF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1383" w:type="dxa"/>
            <w:vMerge w:val="restart"/>
          </w:tcPr>
          <w:p w14:paraId="30558F0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</w:t>
            </w:r>
          </w:p>
        </w:tc>
        <w:tc>
          <w:tcPr>
            <w:tcW w:w="10255" w:type="dxa"/>
          </w:tcPr>
          <w:p w14:paraId="5D5D0F2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A25B4F" w:rsidRPr="00411028" w14:paraId="76A0D1B7" w14:textId="77777777" w:rsidTr="00A25B4F">
        <w:tc>
          <w:tcPr>
            <w:tcW w:w="578" w:type="dxa"/>
            <w:vMerge/>
          </w:tcPr>
          <w:p w14:paraId="13D3925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6A0FC1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58F440A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2D60D38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A25B4F" w:rsidRPr="00411028" w14:paraId="429C96B8" w14:textId="77777777" w:rsidTr="00A25B4F">
        <w:tc>
          <w:tcPr>
            <w:tcW w:w="578" w:type="dxa"/>
            <w:vMerge/>
          </w:tcPr>
          <w:p w14:paraId="129A3F3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278AE0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2AB9E69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38D0F03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25B4F" w:rsidRPr="00411028" w14:paraId="556627A9" w14:textId="77777777" w:rsidTr="00A25B4F">
        <w:tc>
          <w:tcPr>
            <w:tcW w:w="578" w:type="dxa"/>
            <w:vMerge/>
          </w:tcPr>
          <w:p w14:paraId="0C4EECC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ADE89A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5652983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39A64EB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300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ов, предназначенных для приема физических и юридических лиц в связи с предоставлением им коммунальных услуг.</w:t>
            </w:r>
          </w:p>
          <w:p w14:paraId="3C25DEE7" w14:textId="3E42B80C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 xml:space="preserve">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ов, предназначенных для приема физических и юридических лиц в связи с предоставлением им коммунальных услуг.</w:t>
            </w:r>
          </w:p>
          <w:p w14:paraId="13E50E6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обеспечения физических и юридических лиц коммунальными услугами.</w:t>
            </w:r>
          </w:p>
        </w:tc>
      </w:tr>
      <w:tr w:rsidR="00A25B4F" w:rsidRPr="00411028" w14:paraId="438CB087" w14:textId="77777777" w:rsidTr="00A25B4F">
        <w:tc>
          <w:tcPr>
            <w:tcW w:w="578" w:type="dxa"/>
            <w:vMerge/>
          </w:tcPr>
          <w:p w14:paraId="4B0C589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3B026D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07CE317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0C4B65C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90%.</w:t>
            </w:r>
          </w:p>
        </w:tc>
      </w:tr>
      <w:tr w:rsidR="00A25B4F" w:rsidRPr="00411028" w14:paraId="2E68085A" w14:textId="77777777" w:rsidTr="00A25B4F">
        <w:tc>
          <w:tcPr>
            <w:tcW w:w="578" w:type="dxa"/>
            <w:vMerge/>
          </w:tcPr>
          <w:p w14:paraId="075D031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64C26E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027C4EF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75ED5F2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A25B4F" w:rsidRPr="00411028" w14:paraId="48ED01E6" w14:textId="77777777" w:rsidTr="00A25B4F">
        <w:tc>
          <w:tcPr>
            <w:tcW w:w="578" w:type="dxa"/>
            <w:vMerge w:val="restart"/>
          </w:tcPr>
          <w:p w14:paraId="6815437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21.</w:t>
            </w:r>
          </w:p>
        </w:tc>
        <w:tc>
          <w:tcPr>
            <w:tcW w:w="2335" w:type="dxa"/>
            <w:vMerge w:val="restart"/>
          </w:tcPr>
          <w:p w14:paraId="12CA96E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1383" w:type="dxa"/>
            <w:vMerge w:val="restart"/>
          </w:tcPr>
          <w:p w14:paraId="010C183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3.1.1</w:t>
            </w:r>
          </w:p>
        </w:tc>
        <w:tc>
          <w:tcPr>
            <w:tcW w:w="10255" w:type="dxa"/>
          </w:tcPr>
          <w:p w14:paraId="480A29A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A25B4F" w:rsidRPr="00411028" w14:paraId="6A108446" w14:textId="77777777" w:rsidTr="00A25B4F">
        <w:tc>
          <w:tcPr>
            <w:tcW w:w="578" w:type="dxa"/>
            <w:vMerge/>
          </w:tcPr>
          <w:p w14:paraId="476EC12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EF3CA0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699A73D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655ADE5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A25B4F" w:rsidRPr="00411028" w14:paraId="0D86E301" w14:textId="77777777" w:rsidTr="00A25B4F">
        <w:tc>
          <w:tcPr>
            <w:tcW w:w="578" w:type="dxa"/>
            <w:vMerge/>
          </w:tcPr>
          <w:p w14:paraId="16AF550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F5D16E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11455CD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2D07564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25B4F" w:rsidRPr="00411028" w14:paraId="18BBE32C" w14:textId="77777777" w:rsidTr="00A25B4F">
        <w:tc>
          <w:tcPr>
            <w:tcW w:w="578" w:type="dxa"/>
            <w:vMerge/>
          </w:tcPr>
          <w:p w14:paraId="0ABF49B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77C061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1C01751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7EF5048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A25B4F" w:rsidRPr="00411028" w14:paraId="0D016847" w14:textId="77777777" w:rsidTr="00A25B4F">
        <w:tc>
          <w:tcPr>
            <w:tcW w:w="578" w:type="dxa"/>
            <w:vMerge/>
          </w:tcPr>
          <w:p w14:paraId="7B06DBE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1304E9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4542FC7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35DD7C9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90%.</w:t>
            </w:r>
          </w:p>
        </w:tc>
      </w:tr>
      <w:tr w:rsidR="00A25B4F" w:rsidRPr="00411028" w14:paraId="737E43C7" w14:textId="77777777" w:rsidTr="00A25B4F">
        <w:tc>
          <w:tcPr>
            <w:tcW w:w="578" w:type="dxa"/>
            <w:vMerge/>
          </w:tcPr>
          <w:p w14:paraId="0A0A20D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19AC90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6A1EBAC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37EF543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A25B4F" w:rsidRPr="00411028" w14:paraId="34ABA78E" w14:textId="77777777" w:rsidTr="00A25B4F">
        <w:tc>
          <w:tcPr>
            <w:tcW w:w="578" w:type="dxa"/>
            <w:vMerge w:val="restart"/>
          </w:tcPr>
          <w:p w14:paraId="4DFB10E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22.</w:t>
            </w:r>
          </w:p>
        </w:tc>
        <w:tc>
          <w:tcPr>
            <w:tcW w:w="2335" w:type="dxa"/>
            <w:vMerge w:val="restart"/>
          </w:tcPr>
          <w:p w14:paraId="33C4E94E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383" w:type="dxa"/>
            <w:vMerge w:val="restart"/>
          </w:tcPr>
          <w:p w14:paraId="2437185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3.1.2</w:t>
            </w:r>
          </w:p>
        </w:tc>
        <w:tc>
          <w:tcPr>
            <w:tcW w:w="10255" w:type="dxa"/>
          </w:tcPr>
          <w:p w14:paraId="70ACEA7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A25B4F" w:rsidRPr="00411028" w14:paraId="37D8E98D" w14:textId="77777777" w:rsidTr="00A25B4F">
        <w:tc>
          <w:tcPr>
            <w:tcW w:w="578" w:type="dxa"/>
            <w:vMerge/>
          </w:tcPr>
          <w:p w14:paraId="3847C1A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3DC55E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26D7F73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4633448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A25B4F" w:rsidRPr="00411028" w14:paraId="7E59D970" w14:textId="77777777" w:rsidTr="00A25B4F">
        <w:tc>
          <w:tcPr>
            <w:tcW w:w="578" w:type="dxa"/>
            <w:vMerge/>
          </w:tcPr>
          <w:p w14:paraId="17849F6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5E378A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1298506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78520A1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25B4F" w:rsidRPr="00411028" w14:paraId="16175D87" w14:textId="77777777" w:rsidTr="00A25B4F">
        <w:tc>
          <w:tcPr>
            <w:tcW w:w="578" w:type="dxa"/>
            <w:vMerge/>
          </w:tcPr>
          <w:p w14:paraId="57F789C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E6EA83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0638DE1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4EABE49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300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336DCB27" w14:textId="071489E9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A25B4F" w:rsidRPr="00411028" w14:paraId="518D1841" w14:textId="77777777" w:rsidTr="00A25B4F">
        <w:tc>
          <w:tcPr>
            <w:tcW w:w="578" w:type="dxa"/>
            <w:vMerge/>
          </w:tcPr>
          <w:p w14:paraId="196BCD0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7A535D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78108BE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2DD4A36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90%.</w:t>
            </w:r>
          </w:p>
        </w:tc>
      </w:tr>
      <w:tr w:rsidR="00A25B4F" w:rsidRPr="00411028" w14:paraId="00A2584F" w14:textId="77777777" w:rsidTr="00A25B4F">
        <w:tc>
          <w:tcPr>
            <w:tcW w:w="578" w:type="dxa"/>
            <w:vMerge/>
          </w:tcPr>
          <w:p w14:paraId="2CE8692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B16DA7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14:paraId="66C7737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55" w:type="dxa"/>
          </w:tcPr>
          <w:p w14:paraId="2BF567F8" w14:textId="0EEBAD54" w:rsidR="00134E99" w:rsidRPr="00411028" w:rsidRDefault="00346D98" w:rsidP="002B1381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A25B4F" w:rsidRPr="00411028" w14:paraId="2EA55B93" w14:textId="77777777" w:rsidTr="00A25B4F">
        <w:tc>
          <w:tcPr>
            <w:tcW w:w="578" w:type="dxa"/>
          </w:tcPr>
          <w:p w14:paraId="6F227F8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23.</w:t>
            </w:r>
          </w:p>
        </w:tc>
        <w:tc>
          <w:tcPr>
            <w:tcW w:w="2335" w:type="dxa"/>
          </w:tcPr>
          <w:p w14:paraId="19842E8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Улично-дорожная сеть</w:t>
            </w:r>
          </w:p>
        </w:tc>
        <w:tc>
          <w:tcPr>
            <w:tcW w:w="1383" w:type="dxa"/>
          </w:tcPr>
          <w:p w14:paraId="7EFA8CA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12.0.1</w:t>
            </w:r>
          </w:p>
        </w:tc>
        <w:tc>
          <w:tcPr>
            <w:tcW w:w="10255" w:type="dxa"/>
          </w:tcPr>
          <w:p w14:paraId="6CF2835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A25B4F" w:rsidRPr="00411028" w14:paraId="40033276" w14:textId="77777777" w:rsidTr="00A25B4F">
        <w:tc>
          <w:tcPr>
            <w:tcW w:w="578" w:type="dxa"/>
          </w:tcPr>
          <w:p w14:paraId="18B6EE7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24.</w:t>
            </w:r>
          </w:p>
        </w:tc>
        <w:tc>
          <w:tcPr>
            <w:tcW w:w="2335" w:type="dxa"/>
          </w:tcPr>
          <w:p w14:paraId="3CE64F4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383" w:type="dxa"/>
          </w:tcPr>
          <w:p w14:paraId="6A7D062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12.0.2</w:t>
            </w:r>
          </w:p>
        </w:tc>
        <w:tc>
          <w:tcPr>
            <w:tcW w:w="10255" w:type="dxa"/>
          </w:tcPr>
          <w:p w14:paraId="5962D7F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</w:tbl>
    <w:p w14:paraId="026519C7" w14:textId="77777777" w:rsidR="002B1381" w:rsidRDefault="002B1381" w:rsidP="002B1381"/>
    <w:p w14:paraId="7B9AABD9" w14:textId="77777777" w:rsidR="002B1381" w:rsidRDefault="002B1381" w:rsidP="002B1381"/>
    <w:p w14:paraId="77BFABC0" w14:textId="77777777" w:rsidR="002B1381" w:rsidRPr="002B1381" w:rsidRDefault="002B1381" w:rsidP="002B1381"/>
    <w:p w14:paraId="55B3A0A6" w14:textId="77777777" w:rsidR="00502387" w:rsidRPr="00411028" w:rsidRDefault="00346D98" w:rsidP="00BE146F">
      <w:pPr>
        <w:pStyle w:val="2"/>
      </w:pPr>
      <w:r w:rsidRPr="00411028">
        <w:lastRenderedPageBreak/>
        <w:t>Условно разрешенные виды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9"/>
        <w:gridCol w:w="2297"/>
        <w:gridCol w:w="1450"/>
        <w:gridCol w:w="10234"/>
      </w:tblGrid>
      <w:tr w:rsidR="002B1381" w:rsidRPr="00411028" w14:paraId="50A5478A" w14:textId="77777777" w:rsidTr="002B1381">
        <w:trPr>
          <w:tblHeader/>
        </w:trPr>
        <w:tc>
          <w:tcPr>
            <w:tcW w:w="579" w:type="dxa"/>
            <w:vMerge w:val="restart"/>
            <w:vAlign w:val="center"/>
          </w:tcPr>
          <w:p w14:paraId="6726DA97" w14:textId="77777777" w:rsidR="00134E99" w:rsidRPr="00411028" w:rsidRDefault="00134E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782" w:type="dxa"/>
            <w:gridSpan w:val="2"/>
            <w:tcBorders>
              <w:right w:val="single" w:sz="4" w:space="0" w:color="auto"/>
            </w:tcBorders>
            <w:vAlign w:val="center"/>
          </w:tcPr>
          <w:p w14:paraId="589CCE56" w14:textId="77777777" w:rsidR="00134E99" w:rsidRPr="00411028" w:rsidRDefault="00134E99" w:rsidP="00134E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A046" w14:textId="77777777" w:rsidR="00134E99" w:rsidRPr="00411028" w:rsidRDefault="00134E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2B1381" w:rsidRPr="00411028" w14:paraId="7993907A" w14:textId="77777777" w:rsidTr="002B1381">
        <w:trPr>
          <w:tblHeader/>
        </w:trPr>
        <w:tc>
          <w:tcPr>
            <w:tcW w:w="579" w:type="dxa"/>
            <w:vMerge/>
          </w:tcPr>
          <w:p w14:paraId="6FB6561E" w14:textId="77777777" w:rsidR="00134E99" w:rsidRPr="00411028" w:rsidRDefault="00134E99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10" w:type="dxa"/>
          </w:tcPr>
          <w:p w14:paraId="4112A6B3" w14:textId="77777777" w:rsidR="00134E99" w:rsidRPr="00411028" w:rsidRDefault="00134E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472" w:type="dxa"/>
            <w:tcBorders>
              <w:right w:val="single" w:sz="4" w:space="0" w:color="auto"/>
            </w:tcBorders>
          </w:tcPr>
          <w:p w14:paraId="0391E6CA" w14:textId="77777777" w:rsidR="00134E99" w:rsidRPr="00411028" w:rsidRDefault="00134E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8AFC" w14:textId="77777777" w:rsidR="00134E99" w:rsidRPr="00411028" w:rsidRDefault="00134E99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2D1A9B99" w14:textId="77777777" w:rsidR="00134E99" w:rsidRPr="00411028" w:rsidRDefault="00134E99">
      <w:pPr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8"/>
        <w:gridCol w:w="2310"/>
        <w:gridCol w:w="1451"/>
        <w:gridCol w:w="10221"/>
      </w:tblGrid>
      <w:tr w:rsidR="002B1381" w:rsidRPr="00411028" w14:paraId="4D01FBE0" w14:textId="77777777" w:rsidTr="002B1381">
        <w:trPr>
          <w:tblHeader/>
        </w:trPr>
        <w:tc>
          <w:tcPr>
            <w:tcW w:w="578" w:type="dxa"/>
          </w:tcPr>
          <w:p w14:paraId="70CFF90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296" w:type="dxa"/>
          </w:tcPr>
          <w:p w14:paraId="7592319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451" w:type="dxa"/>
          </w:tcPr>
          <w:p w14:paraId="0485BEA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221" w:type="dxa"/>
          </w:tcPr>
          <w:p w14:paraId="19F0FC0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2B1381" w:rsidRPr="00411028" w14:paraId="4D506733" w14:textId="77777777" w:rsidTr="002B1381">
        <w:tc>
          <w:tcPr>
            <w:tcW w:w="578" w:type="dxa"/>
            <w:vMerge w:val="restart"/>
          </w:tcPr>
          <w:p w14:paraId="60289DF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296" w:type="dxa"/>
            <w:vMerge w:val="restart"/>
          </w:tcPr>
          <w:p w14:paraId="1140BB3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Магазины</w:t>
            </w:r>
          </w:p>
        </w:tc>
        <w:tc>
          <w:tcPr>
            <w:tcW w:w="1451" w:type="dxa"/>
            <w:vMerge w:val="restart"/>
          </w:tcPr>
          <w:p w14:paraId="7B59EB9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4.4</w:t>
            </w:r>
          </w:p>
        </w:tc>
        <w:tc>
          <w:tcPr>
            <w:tcW w:w="10221" w:type="dxa"/>
          </w:tcPr>
          <w:p w14:paraId="43AFE0D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2B1381" w:rsidRPr="00411028" w14:paraId="57D9BF1D" w14:textId="77777777" w:rsidTr="002B1381">
        <w:tc>
          <w:tcPr>
            <w:tcW w:w="578" w:type="dxa"/>
            <w:vMerge/>
          </w:tcPr>
          <w:p w14:paraId="2093EEF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6644231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5F04337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3F37B9A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2B1381" w:rsidRPr="00411028" w14:paraId="65D5FF3A" w14:textId="77777777" w:rsidTr="002B1381">
        <w:tc>
          <w:tcPr>
            <w:tcW w:w="578" w:type="dxa"/>
            <w:vMerge/>
          </w:tcPr>
          <w:p w14:paraId="5785A30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3CCB7E0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65ADFD5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5EDD2B6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2B1381" w:rsidRPr="00411028" w14:paraId="3EB8F654" w14:textId="77777777" w:rsidTr="002B1381">
        <w:tc>
          <w:tcPr>
            <w:tcW w:w="578" w:type="dxa"/>
            <w:vMerge/>
          </w:tcPr>
          <w:p w14:paraId="5DAD4FD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5CDD3AB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2E22FE4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0F82150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0C6CA314" w14:textId="7E3E5519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2B1381" w:rsidRPr="00411028" w14:paraId="5A73CA2F" w14:textId="77777777" w:rsidTr="002B1381">
        <w:tc>
          <w:tcPr>
            <w:tcW w:w="578" w:type="dxa"/>
            <w:vMerge/>
          </w:tcPr>
          <w:p w14:paraId="58CED9F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128CD6B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4014DE6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7BA3EAC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2B1381" w:rsidRPr="00411028" w14:paraId="7E1E9B88" w14:textId="77777777" w:rsidTr="002B1381">
        <w:tc>
          <w:tcPr>
            <w:tcW w:w="578" w:type="dxa"/>
            <w:vMerge/>
          </w:tcPr>
          <w:p w14:paraId="272055E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1E8C36D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041FB6B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4FB216B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2B1381" w:rsidRPr="00411028" w14:paraId="4120AE50" w14:textId="77777777" w:rsidTr="002B1381">
        <w:tc>
          <w:tcPr>
            <w:tcW w:w="578" w:type="dxa"/>
            <w:vMerge/>
          </w:tcPr>
          <w:p w14:paraId="7741B8E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2F60342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18BD0D0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27AA08C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3 машино-места на 1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 магазинов с торговой площадью менее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2B1381" w:rsidRPr="00411028" w14:paraId="39D95236" w14:textId="77777777" w:rsidTr="002B1381">
        <w:tc>
          <w:tcPr>
            <w:tcW w:w="578" w:type="dxa"/>
            <w:vMerge/>
          </w:tcPr>
          <w:p w14:paraId="1DCC06F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3734B5C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7C2F8BE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4716341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Минимальное количество машино-мест для стоянки автомобилей – 7 машино-мест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на 100 кв. 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торговой площади для магазинов с торговой площадью более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2B1381" w:rsidRPr="00411028" w14:paraId="4428F2D1" w14:textId="77777777" w:rsidTr="002B1381">
        <w:tc>
          <w:tcPr>
            <w:tcW w:w="578" w:type="dxa"/>
            <w:vMerge w:val="restart"/>
          </w:tcPr>
          <w:p w14:paraId="6133C51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296" w:type="dxa"/>
            <w:vMerge w:val="restart"/>
          </w:tcPr>
          <w:p w14:paraId="1A1E187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Общественное питание</w:t>
            </w:r>
          </w:p>
        </w:tc>
        <w:tc>
          <w:tcPr>
            <w:tcW w:w="1451" w:type="dxa"/>
            <w:vMerge w:val="restart"/>
          </w:tcPr>
          <w:p w14:paraId="0F9E78A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4.6</w:t>
            </w:r>
          </w:p>
        </w:tc>
        <w:tc>
          <w:tcPr>
            <w:tcW w:w="10221" w:type="dxa"/>
          </w:tcPr>
          <w:p w14:paraId="4D86B70B" w14:textId="5AACB0C7" w:rsidR="00360486" w:rsidRPr="00411028" w:rsidRDefault="00346D98" w:rsidP="002B1381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2B1381" w:rsidRPr="00411028" w14:paraId="7CC431E9" w14:textId="77777777" w:rsidTr="002B1381">
        <w:tc>
          <w:tcPr>
            <w:tcW w:w="578" w:type="dxa"/>
            <w:vMerge/>
          </w:tcPr>
          <w:p w14:paraId="71F8234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576D3A9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146DCC3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5340ECA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2B1381" w:rsidRPr="00411028" w14:paraId="544A348A" w14:textId="77777777" w:rsidTr="002B1381">
        <w:tc>
          <w:tcPr>
            <w:tcW w:w="578" w:type="dxa"/>
            <w:vMerge/>
          </w:tcPr>
          <w:p w14:paraId="0DBBB70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756932E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5FD38E7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520CE8C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2B1381" w:rsidRPr="00411028" w14:paraId="5CE7349E" w14:textId="77777777" w:rsidTr="002B1381">
        <w:tc>
          <w:tcPr>
            <w:tcW w:w="578" w:type="dxa"/>
            <w:vMerge/>
          </w:tcPr>
          <w:p w14:paraId="3DCE78B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34F9AB2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692779C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2A7821E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5DBAA8B6" w14:textId="7D4F8A35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2B1381" w:rsidRPr="00411028" w14:paraId="49BC0A02" w14:textId="77777777" w:rsidTr="002B1381">
        <w:tc>
          <w:tcPr>
            <w:tcW w:w="578" w:type="dxa"/>
            <w:vMerge/>
          </w:tcPr>
          <w:p w14:paraId="2CDA7DD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5519B4C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56385DA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4B6DAE1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2B1381" w:rsidRPr="00411028" w14:paraId="1FBDFF5D" w14:textId="77777777" w:rsidTr="002B1381">
        <w:tc>
          <w:tcPr>
            <w:tcW w:w="578" w:type="dxa"/>
            <w:vMerge/>
          </w:tcPr>
          <w:p w14:paraId="4DD8D94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1314378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09A2515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33174BA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2B1381" w:rsidRPr="00411028" w14:paraId="7880797D" w14:textId="77777777" w:rsidTr="002B1381">
        <w:tc>
          <w:tcPr>
            <w:tcW w:w="578" w:type="dxa"/>
            <w:vMerge/>
          </w:tcPr>
          <w:p w14:paraId="56FA676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5F5CD0D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06C5022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4EF06C88" w14:textId="77777777" w:rsidR="00502387" w:rsidRPr="00411028" w:rsidRDefault="00346D98" w:rsidP="00134E99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Минимальное количество машино-мест для стоянки автомобилей – 10 машино-мест на </w:t>
            </w:r>
            <w:r w:rsidR="00840C9B" w:rsidRPr="00411028">
              <w:rPr>
                <w:rFonts w:ascii="Tahoma" w:hAnsi="Tahoma" w:cs="Tahoma"/>
                <w:sz w:val="24"/>
                <w:szCs w:val="24"/>
              </w:rPr>
              <w:t>100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840C9B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2B1381" w:rsidRPr="00411028" w14:paraId="39F0DF6A" w14:textId="77777777" w:rsidTr="002B1381">
        <w:tc>
          <w:tcPr>
            <w:tcW w:w="578" w:type="dxa"/>
            <w:vMerge w:val="restart"/>
          </w:tcPr>
          <w:p w14:paraId="73C1B9A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296" w:type="dxa"/>
            <w:vMerge w:val="restart"/>
          </w:tcPr>
          <w:p w14:paraId="69FD190E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Бытовое обслуживание</w:t>
            </w:r>
          </w:p>
        </w:tc>
        <w:tc>
          <w:tcPr>
            <w:tcW w:w="1451" w:type="dxa"/>
            <w:vMerge w:val="restart"/>
          </w:tcPr>
          <w:p w14:paraId="2DB72DF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3.3</w:t>
            </w:r>
          </w:p>
        </w:tc>
        <w:tc>
          <w:tcPr>
            <w:tcW w:w="10221" w:type="dxa"/>
          </w:tcPr>
          <w:p w14:paraId="676C1F1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2B1381" w:rsidRPr="00411028" w14:paraId="74011BC8" w14:textId="77777777" w:rsidTr="002B1381">
        <w:tc>
          <w:tcPr>
            <w:tcW w:w="578" w:type="dxa"/>
            <w:vMerge/>
          </w:tcPr>
          <w:p w14:paraId="68B7B23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6A3D81A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54A31BE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1071ACD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2B1381" w:rsidRPr="00411028" w14:paraId="76122423" w14:textId="77777777" w:rsidTr="002B1381">
        <w:tc>
          <w:tcPr>
            <w:tcW w:w="578" w:type="dxa"/>
            <w:vMerge/>
          </w:tcPr>
          <w:p w14:paraId="6993B9C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634AACF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42DB010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66C386A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2B1381" w:rsidRPr="00411028" w14:paraId="405D5EC3" w14:textId="77777777" w:rsidTr="002B1381">
        <w:tc>
          <w:tcPr>
            <w:tcW w:w="578" w:type="dxa"/>
            <w:vMerge/>
          </w:tcPr>
          <w:p w14:paraId="310140A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181972A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235118F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79366A9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37A497B9" w14:textId="20EC14A2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2B1381" w:rsidRPr="00411028" w14:paraId="37565533" w14:textId="77777777" w:rsidTr="002B1381">
        <w:tc>
          <w:tcPr>
            <w:tcW w:w="578" w:type="dxa"/>
            <w:vMerge/>
          </w:tcPr>
          <w:p w14:paraId="59092E6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50466E9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390DD87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63365B3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2B1381" w:rsidRPr="00411028" w14:paraId="209FE482" w14:textId="77777777" w:rsidTr="002B1381">
        <w:tc>
          <w:tcPr>
            <w:tcW w:w="578" w:type="dxa"/>
            <w:vMerge/>
          </w:tcPr>
          <w:p w14:paraId="060F67E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18121C1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09CBFB3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71713F8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2B1381" w:rsidRPr="00411028" w14:paraId="504B9B24" w14:textId="77777777" w:rsidTr="002B1381">
        <w:tc>
          <w:tcPr>
            <w:tcW w:w="578" w:type="dxa"/>
            <w:vMerge/>
          </w:tcPr>
          <w:p w14:paraId="310E127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03E629E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2FE26D3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1C85B3B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1 машино-место на 5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работающих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2B1381" w:rsidRPr="00411028" w14:paraId="04E0AC72" w14:textId="77777777" w:rsidTr="002B1381">
        <w:tc>
          <w:tcPr>
            <w:tcW w:w="578" w:type="dxa"/>
            <w:vMerge w:val="restart"/>
          </w:tcPr>
          <w:p w14:paraId="7F8B87F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2296" w:type="dxa"/>
            <w:vMerge w:val="restart"/>
          </w:tcPr>
          <w:p w14:paraId="26ED2C4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Производственная деятельность</w:t>
            </w:r>
          </w:p>
        </w:tc>
        <w:tc>
          <w:tcPr>
            <w:tcW w:w="1451" w:type="dxa"/>
            <w:vMerge w:val="restart"/>
          </w:tcPr>
          <w:p w14:paraId="73C7CC1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6.0</w:t>
            </w:r>
          </w:p>
        </w:tc>
        <w:tc>
          <w:tcPr>
            <w:tcW w:w="10221" w:type="dxa"/>
          </w:tcPr>
          <w:p w14:paraId="52EDB90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2B1381" w:rsidRPr="00411028" w14:paraId="78E74199" w14:textId="77777777" w:rsidTr="002B1381">
        <w:tc>
          <w:tcPr>
            <w:tcW w:w="578" w:type="dxa"/>
            <w:vMerge/>
          </w:tcPr>
          <w:p w14:paraId="3A4455E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6AA0332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1ED6DD1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33EBD215" w14:textId="2E0695C4" w:rsidR="00360486" w:rsidRPr="00411028" w:rsidRDefault="00346D98" w:rsidP="002B1381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1 м.</w:t>
            </w:r>
          </w:p>
        </w:tc>
      </w:tr>
      <w:tr w:rsidR="002B1381" w:rsidRPr="00411028" w14:paraId="5E59F820" w14:textId="77777777" w:rsidTr="002B1381">
        <w:tc>
          <w:tcPr>
            <w:tcW w:w="578" w:type="dxa"/>
            <w:vMerge/>
          </w:tcPr>
          <w:p w14:paraId="5ACC7FD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725165A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37B5658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4504A5D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2B1381" w:rsidRPr="00411028" w14:paraId="21300BDC" w14:textId="77777777" w:rsidTr="002B1381">
        <w:tc>
          <w:tcPr>
            <w:tcW w:w="578" w:type="dxa"/>
            <w:vMerge/>
          </w:tcPr>
          <w:p w14:paraId="3C90BC1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178D923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2D2FB84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69CAB935" w14:textId="03AFFBFF" w:rsidR="00134E99" w:rsidRPr="00411028" w:rsidRDefault="00346D98" w:rsidP="0036048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2B1381" w:rsidRPr="00411028" w14:paraId="3540D926" w14:textId="77777777" w:rsidTr="002B1381">
        <w:tc>
          <w:tcPr>
            <w:tcW w:w="578" w:type="dxa"/>
            <w:vMerge/>
          </w:tcPr>
          <w:p w14:paraId="4B43B61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7FAD488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35C52BE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68321F4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а:</w:t>
            </w:r>
          </w:p>
          <w:p w14:paraId="65E7936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- 70%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 – II класса опасности;</w:t>
            </w:r>
          </w:p>
          <w:p w14:paraId="000ECCB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- 75%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III класса опасности;</w:t>
            </w:r>
          </w:p>
          <w:p w14:paraId="52D0F48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- 80%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IV, V класса опасности.</w:t>
            </w:r>
          </w:p>
        </w:tc>
      </w:tr>
      <w:tr w:rsidR="002B1381" w:rsidRPr="00411028" w14:paraId="3826CCC2" w14:textId="77777777" w:rsidTr="002B1381">
        <w:tc>
          <w:tcPr>
            <w:tcW w:w="578" w:type="dxa"/>
            <w:vMerge/>
          </w:tcPr>
          <w:p w14:paraId="13D7579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47479B4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211C32A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51D01E4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 – II класса опасности.</w:t>
            </w:r>
          </w:p>
        </w:tc>
      </w:tr>
      <w:tr w:rsidR="002B1381" w:rsidRPr="00411028" w14:paraId="2C9DD7B8" w14:textId="77777777" w:rsidTr="002B1381">
        <w:tc>
          <w:tcPr>
            <w:tcW w:w="578" w:type="dxa"/>
            <w:vMerge/>
          </w:tcPr>
          <w:p w14:paraId="4389FA1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1F4BB5A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36854A3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327E26A8" w14:textId="77777777" w:rsidR="00502387" w:rsidRPr="00411028" w:rsidRDefault="00346D98" w:rsidP="00134E99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III</w:t>
            </w:r>
            <w:r w:rsidR="00134E99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класса опасности.</w:t>
            </w:r>
          </w:p>
        </w:tc>
      </w:tr>
      <w:tr w:rsidR="002B1381" w:rsidRPr="00411028" w14:paraId="219379A4" w14:textId="77777777" w:rsidTr="002B1381">
        <w:tc>
          <w:tcPr>
            <w:tcW w:w="578" w:type="dxa"/>
            <w:vMerge/>
          </w:tcPr>
          <w:p w14:paraId="3E697BC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6FBE0AC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68B183A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7D14C9E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IV, V класса опасности.</w:t>
            </w:r>
          </w:p>
        </w:tc>
      </w:tr>
      <w:tr w:rsidR="002B1381" w:rsidRPr="00411028" w14:paraId="1CE1AC96" w14:textId="77777777" w:rsidTr="002B1381">
        <w:tc>
          <w:tcPr>
            <w:tcW w:w="578" w:type="dxa"/>
            <w:vMerge/>
          </w:tcPr>
          <w:p w14:paraId="31AE5BD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09057FE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33096B8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0B6E2DD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25 машино-мест на 100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работающих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в двух смежных сменах.</w:t>
            </w:r>
          </w:p>
        </w:tc>
      </w:tr>
      <w:tr w:rsidR="002B1381" w:rsidRPr="00411028" w14:paraId="04FEA117" w14:textId="77777777" w:rsidTr="002B1381">
        <w:tc>
          <w:tcPr>
            <w:tcW w:w="578" w:type="dxa"/>
            <w:vMerge/>
          </w:tcPr>
          <w:p w14:paraId="18A6A64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4C46871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48B9D3F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1C04F38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AF1CAD" w:rsidRPr="00411028">
              <w:rPr>
                <w:rFonts w:ascii="Tahoma" w:hAnsi="Tahoma" w:cs="Tahoma"/>
                <w:sz w:val="24"/>
                <w:szCs w:val="24"/>
              </w:rPr>
              <w:t>местами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парковки автомобилей, необходимо обоснование наличия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2B1381" w:rsidRPr="00411028" w14:paraId="4F006F79" w14:textId="77777777" w:rsidTr="002B1381">
        <w:tc>
          <w:tcPr>
            <w:tcW w:w="578" w:type="dxa"/>
            <w:vMerge w:val="restart"/>
          </w:tcPr>
          <w:p w14:paraId="3776A12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</w:t>
            </w:r>
          </w:p>
        </w:tc>
        <w:tc>
          <w:tcPr>
            <w:tcW w:w="2296" w:type="dxa"/>
            <w:vMerge w:val="restart"/>
          </w:tcPr>
          <w:p w14:paraId="5D1259E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Легкая промышленность</w:t>
            </w:r>
          </w:p>
        </w:tc>
        <w:tc>
          <w:tcPr>
            <w:tcW w:w="1451" w:type="dxa"/>
            <w:vMerge w:val="restart"/>
          </w:tcPr>
          <w:p w14:paraId="240F8D8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6.3</w:t>
            </w:r>
          </w:p>
        </w:tc>
        <w:tc>
          <w:tcPr>
            <w:tcW w:w="10221" w:type="dxa"/>
          </w:tcPr>
          <w:p w14:paraId="03B4ED4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2B1381" w:rsidRPr="00411028" w14:paraId="2ABDBC39" w14:textId="77777777" w:rsidTr="002B1381">
        <w:tc>
          <w:tcPr>
            <w:tcW w:w="578" w:type="dxa"/>
            <w:vMerge/>
          </w:tcPr>
          <w:p w14:paraId="5EC1604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3B967BA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1712679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381C24D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2B1381" w:rsidRPr="00411028" w14:paraId="441C200F" w14:textId="77777777" w:rsidTr="002B1381">
        <w:tc>
          <w:tcPr>
            <w:tcW w:w="578" w:type="dxa"/>
            <w:vMerge/>
          </w:tcPr>
          <w:p w14:paraId="4BEA9D1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02985E2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2A60FB3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6592999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2B1381" w:rsidRPr="00411028" w14:paraId="2AF439DB" w14:textId="77777777" w:rsidTr="002B1381">
        <w:tc>
          <w:tcPr>
            <w:tcW w:w="578" w:type="dxa"/>
            <w:vMerge/>
          </w:tcPr>
          <w:p w14:paraId="0606BB3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4B49DA3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6B446B2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3ACECF5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2B1381" w:rsidRPr="00411028" w14:paraId="76E942E2" w14:textId="77777777" w:rsidTr="002B1381">
        <w:tc>
          <w:tcPr>
            <w:tcW w:w="578" w:type="dxa"/>
            <w:vMerge/>
          </w:tcPr>
          <w:p w14:paraId="765C61D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5121984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10DB66F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4C09A15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а:</w:t>
            </w:r>
          </w:p>
          <w:p w14:paraId="287E71E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- 70%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 – II класса опасности;</w:t>
            </w:r>
          </w:p>
          <w:p w14:paraId="15E362D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- 75%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III класса опасности;</w:t>
            </w:r>
          </w:p>
          <w:p w14:paraId="74D3A837" w14:textId="11630CFA" w:rsidR="00134E99" w:rsidRPr="00411028" w:rsidRDefault="00346D98" w:rsidP="0036048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- 80%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IV, V класса опасности.</w:t>
            </w:r>
          </w:p>
        </w:tc>
      </w:tr>
      <w:tr w:rsidR="002B1381" w:rsidRPr="00411028" w14:paraId="6C6E8418" w14:textId="77777777" w:rsidTr="002B1381">
        <w:tc>
          <w:tcPr>
            <w:tcW w:w="578" w:type="dxa"/>
            <w:vMerge/>
          </w:tcPr>
          <w:p w14:paraId="6DB7D08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3FC7078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5178D36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235419C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 – II класса опасности.</w:t>
            </w:r>
          </w:p>
        </w:tc>
      </w:tr>
      <w:tr w:rsidR="002B1381" w:rsidRPr="00411028" w14:paraId="1F4CC41E" w14:textId="77777777" w:rsidTr="002B1381">
        <w:tc>
          <w:tcPr>
            <w:tcW w:w="578" w:type="dxa"/>
            <w:vMerge/>
          </w:tcPr>
          <w:p w14:paraId="66CE768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19A5921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7FE1C0D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12B0AF96" w14:textId="77777777" w:rsidR="00502387" w:rsidRPr="00411028" w:rsidRDefault="00346D98" w:rsidP="00134E99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III</w:t>
            </w:r>
            <w:r w:rsidR="00134E99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класса опасности.</w:t>
            </w:r>
          </w:p>
        </w:tc>
      </w:tr>
      <w:tr w:rsidR="002B1381" w:rsidRPr="00411028" w14:paraId="367D7469" w14:textId="77777777" w:rsidTr="002B1381">
        <w:tc>
          <w:tcPr>
            <w:tcW w:w="578" w:type="dxa"/>
            <w:vMerge/>
          </w:tcPr>
          <w:p w14:paraId="5F0C765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7C2486F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205BE8F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0104F6D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IV, V класса опасности.</w:t>
            </w:r>
          </w:p>
        </w:tc>
      </w:tr>
      <w:tr w:rsidR="002B1381" w:rsidRPr="00411028" w14:paraId="46BBE225" w14:textId="77777777" w:rsidTr="002B1381">
        <w:tc>
          <w:tcPr>
            <w:tcW w:w="578" w:type="dxa"/>
            <w:vMerge/>
          </w:tcPr>
          <w:p w14:paraId="05E7BAB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25F3946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0C908ED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20C528D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25 машино-мест на 100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работающих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в двух смежных сменах.</w:t>
            </w:r>
          </w:p>
        </w:tc>
      </w:tr>
      <w:tr w:rsidR="002B1381" w:rsidRPr="00411028" w14:paraId="33A1188C" w14:textId="77777777" w:rsidTr="002B1381">
        <w:tc>
          <w:tcPr>
            <w:tcW w:w="578" w:type="dxa"/>
            <w:vMerge w:val="restart"/>
          </w:tcPr>
          <w:p w14:paraId="30DF87D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</w:t>
            </w:r>
          </w:p>
        </w:tc>
        <w:tc>
          <w:tcPr>
            <w:tcW w:w="2296" w:type="dxa"/>
            <w:vMerge w:val="restart"/>
          </w:tcPr>
          <w:p w14:paraId="0A6A701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Фармацевтическая промышленность</w:t>
            </w:r>
          </w:p>
        </w:tc>
        <w:tc>
          <w:tcPr>
            <w:tcW w:w="1451" w:type="dxa"/>
            <w:vMerge w:val="restart"/>
          </w:tcPr>
          <w:p w14:paraId="305ACBF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6.3.1</w:t>
            </w:r>
          </w:p>
        </w:tc>
        <w:tc>
          <w:tcPr>
            <w:tcW w:w="10221" w:type="dxa"/>
          </w:tcPr>
          <w:p w14:paraId="264EAF2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2B1381" w:rsidRPr="00411028" w14:paraId="2CCB491B" w14:textId="77777777" w:rsidTr="002B1381">
        <w:tc>
          <w:tcPr>
            <w:tcW w:w="578" w:type="dxa"/>
            <w:vMerge/>
          </w:tcPr>
          <w:p w14:paraId="463775F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58B687E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6D87D78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0F64E5A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2B1381" w:rsidRPr="00411028" w14:paraId="36F88F03" w14:textId="77777777" w:rsidTr="002B1381">
        <w:tc>
          <w:tcPr>
            <w:tcW w:w="578" w:type="dxa"/>
            <w:vMerge/>
          </w:tcPr>
          <w:p w14:paraId="0DC059F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274730D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7128999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3D9923A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2B1381" w:rsidRPr="00411028" w14:paraId="263C8683" w14:textId="77777777" w:rsidTr="002B1381">
        <w:tc>
          <w:tcPr>
            <w:tcW w:w="578" w:type="dxa"/>
            <w:vMerge/>
          </w:tcPr>
          <w:p w14:paraId="7893306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41B559E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6546D57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6977712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2B1381" w:rsidRPr="00411028" w14:paraId="6E84DB64" w14:textId="77777777" w:rsidTr="002B1381">
        <w:tc>
          <w:tcPr>
            <w:tcW w:w="578" w:type="dxa"/>
            <w:vMerge/>
          </w:tcPr>
          <w:p w14:paraId="7B0122E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75A51DE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5A784DD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544E990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а:</w:t>
            </w:r>
          </w:p>
          <w:p w14:paraId="66527C2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- 70%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 – II класса опасности;</w:t>
            </w:r>
          </w:p>
          <w:p w14:paraId="0572151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- 75%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III класса опасности;</w:t>
            </w:r>
          </w:p>
          <w:p w14:paraId="049F4E2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- 80%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IV, V класса опасности.</w:t>
            </w:r>
          </w:p>
        </w:tc>
      </w:tr>
      <w:tr w:rsidR="002B1381" w:rsidRPr="00411028" w14:paraId="62ED5483" w14:textId="77777777" w:rsidTr="002B1381">
        <w:tc>
          <w:tcPr>
            <w:tcW w:w="578" w:type="dxa"/>
            <w:vMerge/>
          </w:tcPr>
          <w:p w14:paraId="79E18D4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5CF4CF4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36BFC5F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761A1D9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 – II класса опасности.</w:t>
            </w:r>
          </w:p>
        </w:tc>
      </w:tr>
      <w:tr w:rsidR="002B1381" w:rsidRPr="00411028" w14:paraId="4419E4E8" w14:textId="77777777" w:rsidTr="002B1381">
        <w:tc>
          <w:tcPr>
            <w:tcW w:w="578" w:type="dxa"/>
            <w:vMerge/>
          </w:tcPr>
          <w:p w14:paraId="45D003C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582DA92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6ABE4DE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21BF5483" w14:textId="77777777" w:rsidR="00502387" w:rsidRPr="00411028" w:rsidRDefault="00346D98" w:rsidP="00134E99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III</w:t>
            </w:r>
            <w:r w:rsidR="00134E99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класса опасности.</w:t>
            </w:r>
          </w:p>
        </w:tc>
      </w:tr>
      <w:tr w:rsidR="002B1381" w:rsidRPr="00411028" w14:paraId="6E5DB0F5" w14:textId="77777777" w:rsidTr="002B1381">
        <w:tc>
          <w:tcPr>
            <w:tcW w:w="578" w:type="dxa"/>
            <w:vMerge/>
          </w:tcPr>
          <w:p w14:paraId="306F5E6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3B85E2F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1A6040F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79A948E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IV, V класса опасности.</w:t>
            </w:r>
          </w:p>
        </w:tc>
      </w:tr>
      <w:tr w:rsidR="002B1381" w:rsidRPr="00411028" w14:paraId="126374BA" w14:textId="77777777" w:rsidTr="002B1381">
        <w:tc>
          <w:tcPr>
            <w:tcW w:w="578" w:type="dxa"/>
            <w:vMerge/>
          </w:tcPr>
          <w:p w14:paraId="1B5AA35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7F37F4B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20B4540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4109072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25 машино-мест на 100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работающих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в двух смежных сменах.</w:t>
            </w:r>
          </w:p>
        </w:tc>
      </w:tr>
      <w:tr w:rsidR="002B1381" w:rsidRPr="00411028" w14:paraId="06914F18" w14:textId="77777777" w:rsidTr="002B1381">
        <w:tc>
          <w:tcPr>
            <w:tcW w:w="578" w:type="dxa"/>
            <w:vMerge w:val="restart"/>
          </w:tcPr>
          <w:p w14:paraId="0C81C11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7.</w:t>
            </w:r>
          </w:p>
        </w:tc>
        <w:tc>
          <w:tcPr>
            <w:tcW w:w="2296" w:type="dxa"/>
            <w:vMerge w:val="restart"/>
          </w:tcPr>
          <w:p w14:paraId="68D947B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411028">
              <w:rPr>
                <w:rFonts w:ascii="Tahoma" w:hAnsi="Tahoma" w:cs="Tahoma"/>
                <w:sz w:val="24"/>
                <w:szCs w:val="24"/>
              </w:rPr>
              <w:t>Фарфоро</w:t>
            </w:r>
            <w:proofErr w:type="spellEnd"/>
            <w:r w:rsidRPr="00411028">
              <w:rPr>
                <w:rFonts w:ascii="Tahoma" w:hAnsi="Tahoma" w:cs="Tahoma"/>
                <w:sz w:val="24"/>
                <w:szCs w:val="24"/>
              </w:rPr>
              <w:t>-фаянсовая промышленность</w:t>
            </w:r>
          </w:p>
        </w:tc>
        <w:tc>
          <w:tcPr>
            <w:tcW w:w="1451" w:type="dxa"/>
            <w:vMerge w:val="restart"/>
          </w:tcPr>
          <w:p w14:paraId="72A08EA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6.3.2</w:t>
            </w:r>
          </w:p>
        </w:tc>
        <w:tc>
          <w:tcPr>
            <w:tcW w:w="10221" w:type="dxa"/>
          </w:tcPr>
          <w:p w14:paraId="148D2A0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2B1381" w:rsidRPr="00411028" w14:paraId="7681630D" w14:textId="77777777" w:rsidTr="002B1381">
        <w:tc>
          <w:tcPr>
            <w:tcW w:w="578" w:type="dxa"/>
            <w:vMerge/>
          </w:tcPr>
          <w:p w14:paraId="0F94005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3BDD10E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2ADE097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231EFA9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2B1381" w:rsidRPr="00411028" w14:paraId="44BAEB6D" w14:textId="77777777" w:rsidTr="002B1381">
        <w:tc>
          <w:tcPr>
            <w:tcW w:w="578" w:type="dxa"/>
            <w:vMerge/>
          </w:tcPr>
          <w:p w14:paraId="5CC1D9E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13D0D68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4DC28C3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3B8A53B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2B1381" w:rsidRPr="00411028" w14:paraId="7E413D9B" w14:textId="77777777" w:rsidTr="002B1381">
        <w:tc>
          <w:tcPr>
            <w:tcW w:w="578" w:type="dxa"/>
            <w:vMerge/>
          </w:tcPr>
          <w:p w14:paraId="51E67AC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1202123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7482B37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552B6EA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2B1381" w:rsidRPr="00411028" w14:paraId="447E064E" w14:textId="77777777" w:rsidTr="002B1381">
        <w:tc>
          <w:tcPr>
            <w:tcW w:w="578" w:type="dxa"/>
            <w:vMerge/>
          </w:tcPr>
          <w:p w14:paraId="27E558F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24921CA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1461D2E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07E42C5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а:</w:t>
            </w:r>
          </w:p>
          <w:p w14:paraId="5786430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- 70%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 – II класса опасности;</w:t>
            </w:r>
          </w:p>
          <w:p w14:paraId="54C61E3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- 75%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III класса опасности;</w:t>
            </w:r>
          </w:p>
          <w:p w14:paraId="4F81E01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- 80%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IV, V класса опасности.</w:t>
            </w:r>
          </w:p>
        </w:tc>
      </w:tr>
      <w:tr w:rsidR="002B1381" w:rsidRPr="00411028" w14:paraId="64AB746F" w14:textId="77777777" w:rsidTr="002B1381">
        <w:tc>
          <w:tcPr>
            <w:tcW w:w="578" w:type="dxa"/>
            <w:vMerge/>
          </w:tcPr>
          <w:p w14:paraId="31C4AA2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60C0E03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626607A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7F40668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 – II класса опасности.</w:t>
            </w:r>
          </w:p>
        </w:tc>
      </w:tr>
      <w:tr w:rsidR="002B1381" w:rsidRPr="00411028" w14:paraId="27A7A940" w14:textId="77777777" w:rsidTr="002B1381">
        <w:tc>
          <w:tcPr>
            <w:tcW w:w="578" w:type="dxa"/>
            <w:vMerge/>
          </w:tcPr>
          <w:p w14:paraId="209EA32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00E637C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1AF5DB7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64F1B488" w14:textId="77777777" w:rsidR="00502387" w:rsidRPr="00411028" w:rsidRDefault="00346D98" w:rsidP="00134E99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III</w:t>
            </w:r>
            <w:r w:rsidR="00134E99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класса опасности.</w:t>
            </w:r>
          </w:p>
        </w:tc>
      </w:tr>
      <w:tr w:rsidR="002B1381" w:rsidRPr="00411028" w14:paraId="2CF2F619" w14:textId="77777777" w:rsidTr="002B1381">
        <w:tc>
          <w:tcPr>
            <w:tcW w:w="578" w:type="dxa"/>
            <w:vMerge/>
          </w:tcPr>
          <w:p w14:paraId="6614C45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45BCC0A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753897D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172621F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IV, V класса опасности.</w:t>
            </w:r>
          </w:p>
        </w:tc>
      </w:tr>
      <w:tr w:rsidR="002B1381" w:rsidRPr="00411028" w14:paraId="4CD5E608" w14:textId="77777777" w:rsidTr="002B1381">
        <w:tc>
          <w:tcPr>
            <w:tcW w:w="578" w:type="dxa"/>
            <w:vMerge/>
          </w:tcPr>
          <w:p w14:paraId="7FD7FB5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1BD225C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68000FC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656ACA0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25 машино-мест на 100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работающих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в двух смежных сменах.</w:t>
            </w:r>
          </w:p>
        </w:tc>
      </w:tr>
      <w:tr w:rsidR="002B1381" w:rsidRPr="00411028" w14:paraId="3D09D2E2" w14:textId="77777777" w:rsidTr="002B1381">
        <w:tc>
          <w:tcPr>
            <w:tcW w:w="578" w:type="dxa"/>
            <w:vMerge w:val="restart"/>
          </w:tcPr>
          <w:p w14:paraId="44E6992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</w:t>
            </w:r>
          </w:p>
        </w:tc>
        <w:tc>
          <w:tcPr>
            <w:tcW w:w="2296" w:type="dxa"/>
            <w:vMerge w:val="restart"/>
          </w:tcPr>
          <w:p w14:paraId="5D8F05C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Электронная промышленность</w:t>
            </w:r>
          </w:p>
        </w:tc>
        <w:tc>
          <w:tcPr>
            <w:tcW w:w="1451" w:type="dxa"/>
            <w:vMerge w:val="restart"/>
          </w:tcPr>
          <w:p w14:paraId="52DD602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6.3.3</w:t>
            </w:r>
          </w:p>
        </w:tc>
        <w:tc>
          <w:tcPr>
            <w:tcW w:w="10221" w:type="dxa"/>
          </w:tcPr>
          <w:p w14:paraId="11BDE51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2B1381" w:rsidRPr="00411028" w14:paraId="0A06861B" w14:textId="77777777" w:rsidTr="002B1381">
        <w:tc>
          <w:tcPr>
            <w:tcW w:w="578" w:type="dxa"/>
            <w:vMerge/>
          </w:tcPr>
          <w:p w14:paraId="3CEBFEC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449A91A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78D2A0A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436B64C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2B1381" w:rsidRPr="00411028" w14:paraId="705A5945" w14:textId="77777777" w:rsidTr="002B1381">
        <w:tc>
          <w:tcPr>
            <w:tcW w:w="578" w:type="dxa"/>
            <w:vMerge/>
          </w:tcPr>
          <w:p w14:paraId="375382C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19CD561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756BF6C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49E8503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2B1381" w:rsidRPr="00411028" w14:paraId="270A2914" w14:textId="77777777" w:rsidTr="002B1381">
        <w:tc>
          <w:tcPr>
            <w:tcW w:w="578" w:type="dxa"/>
            <w:vMerge/>
          </w:tcPr>
          <w:p w14:paraId="551F9F9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393ADAB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21E6984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266C627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2B1381" w:rsidRPr="00411028" w14:paraId="09BF06F7" w14:textId="77777777" w:rsidTr="002B1381">
        <w:tc>
          <w:tcPr>
            <w:tcW w:w="578" w:type="dxa"/>
            <w:vMerge/>
          </w:tcPr>
          <w:p w14:paraId="4BD6A06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03D596B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3402F25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7018F9D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а:</w:t>
            </w:r>
          </w:p>
          <w:p w14:paraId="0935399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- 70%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 – II класса опасности;</w:t>
            </w:r>
          </w:p>
          <w:p w14:paraId="59F0492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- 75%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III класса опасности;</w:t>
            </w:r>
          </w:p>
          <w:p w14:paraId="72322B9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- 80%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IV, V класса опасности.</w:t>
            </w:r>
          </w:p>
        </w:tc>
      </w:tr>
      <w:tr w:rsidR="002B1381" w:rsidRPr="00411028" w14:paraId="379E33B4" w14:textId="77777777" w:rsidTr="002B1381">
        <w:tc>
          <w:tcPr>
            <w:tcW w:w="578" w:type="dxa"/>
            <w:vMerge/>
          </w:tcPr>
          <w:p w14:paraId="007AF3B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07E59AD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0E71E34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4228F07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 – II класса опасности.</w:t>
            </w:r>
          </w:p>
        </w:tc>
      </w:tr>
      <w:tr w:rsidR="002B1381" w:rsidRPr="00411028" w14:paraId="6D114F40" w14:textId="77777777" w:rsidTr="002B1381">
        <w:tc>
          <w:tcPr>
            <w:tcW w:w="578" w:type="dxa"/>
            <w:vMerge/>
          </w:tcPr>
          <w:p w14:paraId="4B32452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62949F7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7AB5B8E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28840DC7" w14:textId="77777777" w:rsidR="00502387" w:rsidRPr="00411028" w:rsidRDefault="00346D98" w:rsidP="00134E99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III</w:t>
            </w:r>
            <w:r w:rsidR="00134E99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класса опасности.</w:t>
            </w:r>
          </w:p>
        </w:tc>
      </w:tr>
      <w:tr w:rsidR="002B1381" w:rsidRPr="00411028" w14:paraId="6DCBDD34" w14:textId="77777777" w:rsidTr="002B1381">
        <w:tc>
          <w:tcPr>
            <w:tcW w:w="578" w:type="dxa"/>
            <w:vMerge/>
          </w:tcPr>
          <w:p w14:paraId="4C1A40C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263446A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3E8709C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5D8FB97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IV, V класса опасности.</w:t>
            </w:r>
          </w:p>
        </w:tc>
      </w:tr>
      <w:tr w:rsidR="002B1381" w:rsidRPr="00411028" w14:paraId="7369A1C9" w14:textId="77777777" w:rsidTr="002B1381">
        <w:tc>
          <w:tcPr>
            <w:tcW w:w="578" w:type="dxa"/>
            <w:vMerge/>
          </w:tcPr>
          <w:p w14:paraId="40F20A3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207E3F8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2658520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254F6F3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25 машино-мест на 100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работающих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в двух смежных сменах.</w:t>
            </w:r>
          </w:p>
        </w:tc>
      </w:tr>
      <w:tr w:rsidR="002B1381" w:rsidRPr="00411028" w14:paraId="059C2BA5" w14:textId="77777777" w:rsidTr="002B1381">
        <w:tc>
          <w:tcPr>
            <w:tcW w:w="578" w:type="dxa"/>
            <w:vMerge w:val="restart"/>
          </w:tcPr>
          <w:p w14:paraId="367086F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9.</w:t>
            </w:r>
          </w:p>
        </w:tc>
        <w:tc>
          <w:tcPr>
            <w:tcW w:w="2296" w:type="dxa"/>
            <w:vMerge w:val="restart"/>
          </w:tcPr>
          <w:p w14:paraId="15F5AD2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Ювелирная промышленность</w:t>
            </w:r>
          </w:p>
        </w:tc>
        <w:tc>
          <w:tcPr>
            <w:tcW w:w="1451" w:type="dxa"/>
            <w:vMerge w:val="restart"/>
          </w:tcPr>
          <w:p w14:paraId="0D01B18E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6.3.4</w:t>
            </w:r>
          </w:p>
        </w:tc>
        <w:tc>
          <w:tcPr>
            <w:tcW w:w="10221" w:type="dxa"/>
          </w:tcPr>
          <w:p w14:paraId="1505410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2B1381" w:rsidRPr="00411028" w14:paraId="0295834B" w14:textId="77777777" w:rsidTr="002B1381">
        <w:tc>
          <w:tcPr>
            <w:tcW w:w="578" w:type="dxa"/>
            <w:vMerge/>
          </w:tcPr>
          <w:p w14:paraId="53430FB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4EBEB0D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04937F1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297EDA9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2B1381" w:rsidRPr="00411028" w14:paraId="394C0E46" w14:textId="77777777" w:rsidTr="002B1381">
        <w:tc>
          <w:tcPr>
            <w:tcW w:w="578" w:type="dxa"/>
            <w:vMerge/>
          </w:tcPr>
          <w:p w14:paraId="3CDA87F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269E357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1E7706C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574CD31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2B1381" w:rsidRPr="00411028" w14:paraId="6580F6A4" w14:textId="77777777" w:rsidTr="002B1381">
        <w:tc>
          <w:tcPr>
            <w:tcW w:w="578" w:type="dxa"/>
            <w:vMerge/>
          </w:tcPr>
          <w:p w14:paraId="35CC6E3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7EAE200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7910A9A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0F4858B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2B1381" w:rsidRPr="00411028" w14:paraId="0A063070" w14:textId="77777777" w:rsidTr="002B1381">
        <w:tc>
          <w:tcPr>
            <w:tcW w:w="578" w:type="dxa"/>
            <w:vMerge/>
          </w:tcPr>
          <w:p w14:paraId="1F82E35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7B57904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6947360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6BEFBD5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а:</w:t>
            </w:r>
          </w:p>
          <w:p w14:paraId="6740CCC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- 70%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 – II класса опасности;</w:t>
            </w:r>
          </w:p>
          <w:p w14:paraId="3BFC3A5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- 75%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III класса опасности;</w:t>
            </w:r>
          </w:p>
          <w:p w14:paraId="565806B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- 80%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IV, V класса опасности.</w:t>
            </w:r>
          </w:p>
        </w:tc>
      </w:tr>
      <w:tr w:rsidR="002B1381" w:rsidRPr="00411028" w14:paraId="0A9513B0" w14:textId="77777777" w:rsidTr="002B1381">
        <w:tc>
          <w:tcPr>
            <w:tcW w:w="578" w:type="dxa"/>
            <w:vMerge/>
          </w:tcPr>
          <w:p w14:paraId="2A7CF4A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16C1AA5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1EAFB97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566C0F5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 – II класса опасности.</w:t>
            </w:r>
          </w:p>
        </w:tc>
      </w:tr>
      <w:tr w:rsidR="002B1381" w:rsidRPr="00411028" w14:paraId="0CA9D6E9" w14:textId="77777777" w:rsidTr="002B1381">
        <w:tc>
          <w:tcPr>
            <w:tcW w:w="578" w:type="dxa"/>
            <w:vMerge/>
          </w:tcPr>
          <w:p w14:paraId="1420F85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4FE309C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53FBD72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7F7A29FD" w14:textId="77777777" w:rsidR="00502387" w:rsidRPr="00411028" w:rsidRDefault="00346D98" w:rsidP="00134E99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III</w:t>
            </w:r>
            <w:r w:rsidR="00134E99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класса опасности.</w:t>
            </w:r>
          </w:p>
        </w:tc>
      </w:tr>
      <w:tr w:rsidR="002B1381" w:rsidRPr="00411028" w14:paraId="5D8C047D" w14:textId="77777777" w:rsidTr="002B1381">
        <w:tc>
          <w:tcPr>
            <w:tcW w:w="578" w:type="dxa"/>
            <w:vMerge/>
          </w:tcPr>
          <w:p w14:paraId="6AA64FD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0951782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157AEE2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280EDEF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IV, V класса опасности.</w:t>
            </w:r>
          </w:p>
        </w:tc>
      </w:tr>
      <w:tr w:rsidR="002B1381" w:rsidRPr="00411028" w14:paraId="02D1B9D9" w14:textId="77777777" w:rsidTr="002B1381">
        <w:tc>
          <w:tcPr>
            <w:tcW w:w="578" w:type="dxa"/>
            <w:vMerge/>
          </w:tcPr>
          <w:p w14:paraId="5F95250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77BB1DF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6078858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0AA8A51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25 машино-мест на 100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работающих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в двух смежных сменах.</w:t>
            </w:r>
          </w:p>
        </w:tc>
      </w:tr>
      <w:tr w:rsidR="002B1381" w:rsidRPr="00411028" w14:paraId="231C29BD" w14:textId="77777777" w:rsidTr="002B1381">
        <w:tc>
          <w:tcPr>
            <w:tcW w:w="578" w:type="dxa"/>
            <w:vMerge w:val="restart"/>
          </w:tcPr>
          <w:p w14:paraId="42D37B8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296" w:type="dxa"/>
            <w:vMerge w:val="restart"/>
          </w:tcPr>
          <w:p w14:paraId="463768C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Пищевая промышленность</w:t>
            </w:r>
          </w:p>
        </w:tc>
        <w:tc>
          <w:tcPr>
            <w:tcW w:w="1451" w:type="dxa"/>
            <w:vMerge w:val="restart"/>
          </w:tcPr>
          <w:p w14:paraId="56BC612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6.4</w:t>
            </w:r>
          </w:p>
        </w:tc>
        <w:tc>
          <w:tcPr>
            <w:tcW w:w="10221" w:type="dxa"/>
          </w:tcPr>
          <w:p w14:paraId="13E714F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2B1381" w:rsidRPr="00411028" w14:paraId="3DD4BDF9" w14:textId="77777777" w:rsidTr="002B1381">
        <w:tc>
          <w:tcPr>
            <w:tcW w:w="578" w:type="dxa"/>
            <w:vMerge/>
          </w:tcPr>
          <w:p w14:paraId="0A7A019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059CC89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6AC8198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1989281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2B1381" w:rsidRPr="00411028" w14:paraId="74978B76" w14:textId="77777777" w:rsidTr="002B1381">
        <w:tc>
          <w:tcPr>
            <w:tcW w:w="578" w:type="dxa"/>
            <w:vMerge/>
          </w:tcPr>
          <w:p w14:paraId="2588C05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0A479D0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785EE93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6C2578C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2B1381" w:rsidRPr="00411028" w14:paraId="090760E1" w14:textId="77777777" w:rsidTr="002B1381">
        <w:tc>
          <w:tcPr>
            <w:tcW w:w="578" w:type="dxa"/>
            <w:vMerge/>
          </w:tcPr>
          <w:p w14:paraId="74CE22F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2320CD6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3C75AB2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09331DB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2B1381" w:rsidRPr="00411028" w14:paraId="35E677E7" w14:textId="77777777" w:rsidTr="002B1381">
        <w:tc>
          <w:tcPr>
            <w:tcW w:w="578" w:type="dxa"/>
            <w:vMerge/>
          </w:tcPr>
          <w:p w14:paraId="7B1C4D1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07C62B6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587C8D6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3D49609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а:</w:t>
            </w:r>
          </w:p>
          <w:p w14:paraId="430C49B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- 70%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 – II класса опасности;</w:t>
            </w:r>
          </w:p>
          <w:p w14:paraId="4974D3C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- 75%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III класса опасности;</w:t>
            </w:r>
          </w:p>
          <w:p w14:paraId="21EDABD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- 80%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IV, V класса опасности.</w:t>
            </w:r>
          </w:p>
        </w:tc>
      </w:tr>
      <w:tr w:rsidR="002B1381" w:rsidRPr="00411028" w14:paraId="582E7D71" w14:textId="77777777" w:rsidTr="002B1381">
        <w:tc>
          <w:tcPr>
            <w:tcW w:w="578" w:type="dxa"/>
            <w:vMerge/>
          </w:tcPr>
          <w:p w14:paraId="6592AB1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46BB5B5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1CABF05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0B3054B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 – II класса опасности.</w:t>
            </w:r>
          </w:p>
        </w:tc>
      </w:tr>
      <w:tr w:rsidR="002B1381" w:rsidRPr="00411028" w14:paraId="092554FD" w14:textId="77777777" w:rsidTr="002B1381">
        <w:tc>
          <w:tcPr>
            <w:tcW w:w="578" w:type="dxa"/>
            <w:vMerge/>
          </w:tcPr>
          <w:p w14:paraId="0A8F422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34E98D7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7EE3CF2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048F510F" w14:textId="77777777" w:rsidR="00502387" w:rsidRPr="00411028" w:rsidRDefault="00346D98" w:rsidP="00134E99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III</w:t>
            </w:r>
            <w:r w:rsidR="00134E99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класса опасности.</w:t>
            </w:r>
          </w:p>
        </w:tc>
      </w:tr>
      <w:tr w:rsidR="002B1381" w:rsidRPr="00411028" w14:paraId="4B7210F8" w14:textId="77777777" w:rsidTr="002B1381">
        <w:tc>
          <w:tcPr>
            <w:tcW w:w="578" w:type="dxa"/>
            <w:vMerge/>
          </w:tcPr>
          <w:p w14:paraId="783A2BA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6AA972E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01AA85B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05D8063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IV, V класса опасности.</w:t>
            </w:r>
          </w:p>
        </w:tc>
      </w:tr>
      <w:tr w:rsidR="002B1381" w:rsidRPr="00411028" w14:paraId="63E2E522" w14:textId="77777777" w:rsidTr="002B1381">
        <w:tc>
          <w:tcPr>
            <w:tcW w:w="578" w:type="dxa"/>
            <w:vMerge/>
          </w:tcPr>
          <w:p w14:paraId="7201C70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493D83B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57F3604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2EC2026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25 машино-мест на 100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работающих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в двух смежных сменах.</w:t>
            </w:r>
          </w:p>
        </w:tc>
      </w:tr>
      <w:tr w:rsidR="002B1381" w:rsidRPr="00411028" w14:paraId="553160B7" w14:textId="77777777" w:rsidTr="002B1381">
        <w:tc>
          <w:tcPr>
            <w:tcW w:w="578" w:type="dxa"/>
            <w:vMerge w:val="restart"/>
          </w:tcPr>
          <w:p w14:paraId="127D40A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11.</w:t>
            </w:r>
          </w:p>
        </w:tc>
        <w:tc>
          <w:tcPr>
            <w:tcW w:w="2296" w:type="dxa"/>
            <w:vMerge w:val="restart"/>
          </w:tcPr>
          <w:p w14:paraId="6A258DA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Целлюлозно-бумажная промышленность</w:t>
            </w:r>
          </w:p>
        </w:tc>
        <w:tc>
          <w:tcPr>
            <w:tcW w:w="1451" w:type="dxa"/>
            <w:vMerge w:val="restart"/>
          </w:tcPr>
          <w:p w14:paraId="3DB7EA6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6.11</w:t>
            </w:r>
          </w:p>
        </w:tc>
        <w:tc>
          <w:tcPr>
            <w:tcW w:w="10221" w:type="dxa"/>
          </w:tcPr>
          <w:p w14:paraId="53A7533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2B1381" w:rsidRPr="00411028" w14:paraId="5F68624F" w14:textId="77777777" w:rsidTr="002B1381">
        <w:tc>
          <w:tcPr>
            <w:tcW w:w="578" w:type="dxa"/>
            <w:vMerge/>
          </w:tcPr>
          <w:p w14:paraId="62583B9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6DF344B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28A0A63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361504D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2B1381" w:rsidRPr="00411028" w14:paraId="71DB51E2" w14:textId="77777777" w:rsidTr="002B1381">
        <w:tc>
          <w:tcPr>
            <w:tcW w:w="578" w:type="dxa"/>
            <w:vMerge/>
          </w:tcPr>
          <w:p w14:paraId="42904A3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347CE25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36034DA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37C73F7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2B1381" w:rsidRPr="00411028" w14:paraId="78F72626" w14:textId="77777777" w:rsidTr="002B1381">
        <w:tc>
          <w:tcPr>
            <w:tcW w:w="578" w:type="dxa"/>
            <w:vMerge/>
          </w:tcPr>
          <w:p w14:paraId="05E1432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2DD96F4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098DECC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276C1890" w14:textId="4DAC4104" w:rsidR="00134E99" w:rsidRPr="00411028" w:rsidRDefault="00346D98" w:rsidP="002B1381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2B1381" w:rsidRPr="00411028" w14:paraId="36A6B252" w14:textId="77777777" w:rsidTr="002B1381">
        <w:tc>
          <w:tcPr>
            <w:tcW w:w="578" w:type="dxa"/>
            <w:vMerge/>
          </w:tcPr>
          <w:p w14:paraId="3C7F77D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01254CA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0EFA321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2F60F95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а:</w:t>
            </w:r>
          </w:p>
          <w:p w14:paraId="3649970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- 70%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 – II класса опасности;</w:t>
            </w:r>
          </w:p>
          <w:p w14:paraId="40335CF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- 75%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III класса опасности;</w:t>
            </w:r>
          </w:p>
          <w:p w14:paraId="0D815BA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- 80%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IV, V класса опасности.</w:t>
            </w:r>
          </w:p>
        </w:tc>
      </w:tr>
      <w:tr w:rsidR="002B1381" w:rsidRPr="00411028" w14:paraId="6BD1AD1A" w14:textId="77777777" w:rsidTr="002B1381">
        <w:tc>
          <w:tcPr>
            <w:tcW w:w="578" w:type="dxa"/>
            <w:vMerge/>
          </w:tcPr>
          <w:p w14:paraId="3413CFA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771207A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09BD085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33F57D3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 – II класса опасности.</w:t>
            </w:r>
          </w:p>
        </w:tc>
      </w:tr>
      <w:tr w:rsidR="002B1381" w:rsidRPr="00411028" w14:paraId="11073555" w14:textId="77777777" w:rsidTr="002B1381">
        <w:tc>
          <w:tcPr>
            <w:tcW w:w="578" w:type="dxa"/>
            <w:vMerge/>
          </w:tcPr>
          <w:p w14:paraId="65EA9D8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74AA313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402ED76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600A951C" w14:textId="77777777" w:rsidR="00502387" w:rsidRPr="00411028" w:rsidRDefault="00346D98" w:rsidP="00134E99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III</w:t>
            </w:r>
            <w:r w:rsidR="00134E99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класса опасности.</w:t>
            </w:r>
          </w:p>
        </w:tc>
      </w:tr>
      <w:tr w:rsidR="002B1381" w:rsidRPr="00411028" w14:paraId="2572B758" w14:textId="77777777" w:rsidTr="002B1381">
        <w:tc>
          <w:tcPr>
            <w:tcW w:w="578" w:type="dxa"/>
            <w:vMerge/>
          </w:tcPr>
          <w:p w14:paraId="5C95AF6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7577051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720B3B2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33E9A52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IV, V класса опасности.</w:t>
            </w:r>
          </w:p>
        </w:tc>
      </w:tr>
      <w:tr w:rsidR="002B1381" w:rsidRPr="00411028" w14:paraId="49D534CF" w14:textId="77777777" w:rsidTr="002B1381">
        <w:tc>
          <w:tcPr>
            <w:tcW w:w="578" w:type="dxa"/>
            <w:vMerge/>
          </w:tcPr>
          <w:p w14:paraId="3CF0787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14:paraId="7049803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4EC8667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21" w:type="dxa"/>
          </w:tcPr>
          <w:p w14:paraId="790EDA2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25 машино-мест на 100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работающих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в двух смежных сменах.</w:t>
            </w:r>
          </w:p>
        </w:tc>
      </w:tr>
    </w:tbl>
    <w:p w14:paraId="410C765F" w14:textId="77777777" w:rsidR="00502387" w:rsidRPr="00411028" w:rsidRDefault="00346D98" w:rsidP="00BE146F">
      <w:pPr>
        <w:pStyle w:val="2"/>
      </w:pPr>
      <w:r w:rsidRPr="00411028">
        <w:t>Вспомогательные виды разрешенного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9"/>
        <w:gridCol w:w="2350"/>
        <w:gridCol w:w="1397"/>
        <w:gridCol w:w="10234"/>
      </w:tblGrid>
      <w:tr w:rsidR="00134E99" w:rsidRPr="00411028" w14:paraId="04A720C6" w14:textId="77777777" w:rsidTr="00B37988">
        <w:trPr>
          <w:tblHeader/>
        </w:trPr>
        <w:tc>
          <w:tcPr>
            <w:tcW w:w="579" w:type="dxa"/>
            <w:vMerge w:val="restart"/>
            <w:vAlign w:val="center"/>
          </w:tcPr>
          <w:p w14:paraId="1625FA0C" w14:textId="77777777" w:rsidR="00134E99" w:rsidRPr="00411028" w:rsidRDefault="00134E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782" w:type="dxa"/>
            <w:gridSpan w:val="2"/>
            <w:vAlign w:val="center"/>
          </w:tcPr>
          <w:p w14:paraId="49F6688A" w14:textId="77777777" w:rsidR="00134E99" w:rsidRPr="00411028" w:rsidRDefault="00134E99" w:rsidP="00134E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425" w:type="dxa"/>
            <w:vMerge w:val="restart"/>
            <w:vAlign w:val="center"/>
          </w:tcPr>
          <w:p w14:paraId="0D15493B" w14:textId="77777777" w:rsidR="00134E99" w:rsidRPr="00411028" w:rsidRDefault="00134E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134E99" w:rsidRPr="00411028" w14:paraId="76F399A8" w14:textId="77777777" w:rsidTr="00B37988">
        <w:trPr>
          <w:tblHeader/>
        </w:trPr>
        <w:tc>
          <w:tcPr>
            <w:tcW w:w="579" w:type="dxa"/>
            <w:vMerge/>
          </w:tcPr>
          <w:p w14:paraId="1AA0F238" w14:textId="77777777" w:rsidR="00134E99" w:rsidRPr="00411028" w:rsidRDefault="00134E99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</w:tcPr>
          <w:p w14:paraId="2B792137" w14:textId="77777777" w:rsidR="00134E99" w:rsidRPr="00411028" w:rsidRDefault="00134E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14:paraId="60FC10C6" w14:textId="77777777" w:rsidR="00134E99" w:rsidRPr="00411028" w:rsidRDefault="00134E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425" w:type="dxa"/>
            <w:vMerge/>
          </w:tcPr>
          <w:p w14:paraId="411C54F2" w14:textId="77777777" w:rsidR="00134E99" w:rsidRPr="00411028" w:rsidRDefault="00134E99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7A5AC8C0" w14:textId="77777777" w:rsidR="00134E99" w:rsidRPr="00411028" w:rsidRDefault="00134E99">
      <w:pPr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5"/>
        <w:gridCol w:w="2356"/>
        <w:gridCol w:w="1404"/>
        <w:gridCol w:w="10225"/>
      </w:tblGrid>
      <w:tr w:rsidR="00502387" w:rsidRPr="00411028" w14:paraId="36225218" w14:textId="77777777" w:rsidTr="00B37988">
        <w:trPr>
          <w:tblHeader/>
        </w:trPr>
        <w:tc>
          <w:tcPr>
            <w:tcW w:w="579" w:type="dxa"/>
          </w:tcPr>
          <w:p w14:paraId="07D45E5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14:paraId="7935164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04A4DC1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425" w:type="dxa"/>
          </w:tcPr>
          <w:p w14:paraId="439B413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502387" w:rsidRPr="00411028" w14:paraId="128D280A" w14:textId="77777777" w:rsidTr="00B37988">
        <w:tc>
          <w:tcPr>
            <w:tcW w:w="579" w:type="dxa"/>
            <w:vMerge w:val="restart"/>
          </w:tcPr>
          <w:p w14:paraId="5DB43E8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64" w:type="dxa"/>
            <w:vMerge w:val="restart"/>
          </w:tcPr>
          <w:p w14:paraId="66CEC84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1418" w:type="dxa"/>
            <w:vMerge w:val="restart"/>
          </w:tcPr>
          <w:p w14:paraId="25E56D4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3.1.1</w:t>
            </w:r>
          </w:p>
        </w:tc>
        <w:tc>
          <w:tcPr>
            <w:tcW w:w="10425" w:type="dxa"/>
          </w:tcPr>
          <w:p w14:paraId="6D9F47A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7A6D6A3A" w14:textId="77777777" w:rsidTr="00B37988">
        <w:tc>
          <w:tcPr>
            <w:tcW w:w="579" w:type="dxa"/>
            <w:vMerge/>
          </w:tcPr>
          <w:p w14:paraId="4C45D50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E0A861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4C7400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AF0294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6589ADD6" w14:textId="77777777" w:rsidTr="00B37988">
        <w:tc>
          <w:tcPr>
            <w:tcW w:w="579" w:type="dxa"/>
            <w:vMerge/>
          </w:tcPr>
          <w:p w14:paraId="52912B8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640C36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D95E21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A0FA71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63157CAB" w14:textId="77777777" w:rsidTr="00B37988">
        <w:tc>
          <w:tcPr>
            <w:tcW w:w="579" w:type="dxa"/>
            <w:vMerge/>
          </w:tcPr>
          <w:p w14:paraId="6DDEE97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BAE9A2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45D693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E9A5E0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28501D2E" w14:textId="77777777" w:rsidTr="00B37988">
        <w:tc>
          <w:tcPr>
            <w:tcW w:w="579" w:type="dxa"/>
            <w:vMerge/>
          </w:tcPr>
          <w:p w14:paraId="4A5C955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CD9458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64D249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88242F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23EA8B41" w14:textId="77777777" w:rsidTr="00B37988">
        <w:tc>
          <w:tcPr>
            <w:tcW w:w="579" w:type="dxa"/>
            <w:vMerge/>
          </w:tcPr>
          <w:p w14:paraId="247C359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C1FDCE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D6B8DD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22C98B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3B4EB451" w14:textId="77777777" w:rsidTr="00B37988">
        <w:tc>
          <w:tcPr>
            <w:tcW w:w="579" w:type="dxa"/>
            <w:vMerge w:val="restart"/>
          </w:tcPr>
          <w:p w14:paraId="77ED04F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364" w:type="dxa"/>
            <w:vMerge w:val="restart"/>
          </w:tcPr>
          <w:p w14:paraId="5AE56FF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Служебные гаражи</w:t>
            </w:r>
          </w:p>
        </w:tc>
        <w:tc>
          <w:tcPr>
            <w:tcW w:w="1418" w:type="dxa"/>
            <w:vMerge w:val="restart"/>
          </w:tcPr>
          <w:p w14:paraId="2F04718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4.9</w:t>
            </w:r>
          </w:p>
        </w:tc>
        <w:tc>
          <w:tcPr>
            <w:tcW w:w="10425" w:type="dxa"/>
          </w:tcPr>
          <w:p w14:paraId="58832C7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44B27FC8" w14:textId="77777777" w:rsidTr="00B37988">
        <w:tc>
          <w:tcPr>
            <w:tcW w:w="579" w:type="dxa"/>
            <w:vMerge/>
          </w:tcPr>
          <w:p w14:paraId="5568596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F3A6CF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F72B0B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DF35CA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для постоянных или временных гаражей с несколькими стояночными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AF1CAD" w:rsidRPr="00411028">
              <w:rPr>
                <w:rFonts w:ascii="Tahoma" w:hAnsi="Tahoma" w:cs="Tahoma"/>
                <w:sz w:val="24"/>
                <w:szCs w:val="24"/>
              </w:rPr>
              <w:t>местами</w:t>
            </w:r>
            <w:r w:rsidRPr="00411028">
              <w:rPr>
                <w:rFonts w:ascii="Tahoma" w:hAnsi="Tahoma" w:cs="Tahoma"/>
                <w:sz w:val="24"/>
                <w:szCs w:val="24"/>
              </w:rPr>
              <w:t>, стоянок (парковок), гаражей – 1,5 м.</w:t>
            </w:r>
          </w:p>
          <w:p w14:paraId="4C35BD7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для многоярусных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2B1381" w:rsidRPr="00411028" w14:paraId="41173A15" w14:textId="77777777" w:rsidTr="00B37988">
        <w:tc>
          <w:tcPr>
            <w:tcW w:w="579" w:type="dxa"/>
            <w:vMerge/>
          </w:tcPr>
          <w:p w14:paraId="0EDCF7A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E16370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54B0F6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B9B54F5" w14:textId="644714DC" w:rsidR="00360486" w:rsidRPr="00411028" w:rsidRDefault="00346D98" w:rsidP="002B1381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2460C57A" w14:textId="77777777" w:rsidTr="00B37988">
        <w:tc>
          <w:tcPr>
            <w:tcW w:w="579" w:type="dxa"/>
            <w:vMerge/>
          </w:tcPr>
          <w:p w14:paraId="331C13D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732F62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919189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2D1596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5AD3AB7B" w14:textId="77777777" w:rsidTr="00B37988">
        <w:tc>
          <w:tcPr>
            <w:tcW w:w="579" w:type="dxa"/>
            <w:vMerge/>
          </w:tcPr>
          <w:p w14:paraId="2F849E1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DB241E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A9741C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7C3BA6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0289B642" w14:textId="77777777" w:rsidTr="00B37988">
        <w:tc>
          <w:tcPr>
            <w:tcW w:w="579" w:type="dxa"/>
          </w:tcPr>
          <w:p w14:paraId="05667D4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364" w:type="dxa"/>
          </w:tcPr>
          <w:p w14:paraId="47DFEBD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Улично-дорожная сеть</w:t>
            </w:r>
          </w:p>
        </w:tc>
        <w:tc>
          <w:tcPr>
            <w:tcW w:w="1418" w:type="dxa"/>
          </w:tcPr>
          <w:p w14:paraId="7467B76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12.0.1</w:t>
            </w:r>
          </w:p>
        </w:tc>
        <w:tc>
          <w:tcPr>
            <w:tcW w:w="10425" w:type="dxa"/>
          </w:tcPr>
          <w:p w14:paraId="49F2CC0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7A139538" w14:textId="77777777" w:rsidTr="00B37988">
        <w:tc>
          <w:tcPr>
            <w:tcW w:w="579" w:type="dxa"/>
          </w:tcPr>
          <w:p w14:paraId="7821BEA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2364" w:type="dxa"/>
          </w:tcPr>
          <w:p w14:paraId="419C84E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418" w:type="dxa"/>
          </w:tcPr>
          <w:p w14:paraId="2CA3A08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12.0.2</w:t>
            </w:r>
          </w:p>
        </w:tc>
        <w:tc>
          <w:tcPr>
            <w:tcW w:w="10425" w:type="dxa"/>
          </w:tcPr>
          <w:p w14:paraId="1C51681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</w:tbl>
    <w:p w14:paraId="5C507523" w14:textId="77777777" w:rsidR="00502387" w:rsidRPr="00411028" w:rsidRDefault="00346D98" w:rsidP="00BE146F">
      <w:pPr>
        <w:pStyle w:val="2"/>
      </w:pPr>
      <w:r w:rsidRPr="00411028">
        <w:t>Ограничения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строительства, устанавливаемые в соответствии с законодательством Российской Федерации</w:t>
      </w:r>
    </w:p>
    <w:p w14:paraId="4C69938F" w14:textId="2A8B34DF" w:rsidR="009712BE" w:rsidRPr="00411028" w:rsidRDefault="009712BE" w:rsidP="00936AE5">
      <w:pPr>
        <w:pStyle w:val="ab"/>
        <w:numPr>
          <w:ilvl w:val="0"/>
          <w:numId w:val="12"/>
        </w:numPr>
        <w:jc w:val="both"/>
      </w:pPr>
      <w:r w:rsidRPr="00411028">
        <w:t>Прибрежная защитная полоса (25:00-6.318)</w:t>
      </w:r>
      <w:r w:rsidR="00936AE5" w:rsidRPr="00411028">
        <w:t>.</w:t>
      </w:r>
    </w:p>
    <w:p w14:paraId="094EA460" w14:textId="39781A2A" w:rsidR="009712BE" w:rsidRPr="00411028" w:rsidRDefault="009712BE" w:rsidP="00936AE5">
      <w:pPr>
        <w:pStyle w:val="ab"/>
        <w:numPr>
          <w:ilvl w:val="0"/>
          <w:numId w:val="12"/>
        </w:numPr>
        <w:jc w:val="both"/>
      </w:pPr>
      <w:r w:rsidRPr="00411028">
        <w:t>Водоохранная зона (25:00-6.323)</w:t>
      </w:r>
      <w:r w:rsidR="00936AE5" w:rsidRPr="00411028">
        <w:t>.</w:t>
      </w:r>
    </w:p>
    <w:p w14:paraId="2904BF08" w14:textId="4F909E37" w:rsidR="009712BE" w:rsidRPr="00411028" w:rsidRDefault="009712BE" w:rsidP="00936AE5">
      <w:pPr>
        <w:pStyle w:val="ab"/>
        <w:numPr>
          <w:ilvl w:val="0"/>
          <w:numId w:val="12"/>
        </w:numPr>
        <w:jc w:val="both"/>
      </w:pPr>
      <w:r w:rsidRPr="00411028">
        <w:t>Охранная зона инженерных коммуникаций (25:00-6.60)</w:t>
      </w:r>
      <w:r w:rsidR="00936AE5" w:rsidRPr="00411028">
        <w:t>.</w:t>
      </w:r>
    </w:p>
    <w:p w14:paraId="36216CAD" w14:textId="7A127F77" w:rsidR="009712BE" w:rsidRPr="00411028" w:rsidRDefault="009712BE" w:rsidP="00936AE5">
      <w:pPr>
        <w:pStyle w:val="ab"/>
        <w:numPr>
          <w:ilvl w:val="0"/>
          <w:numId w:val="12"/>
        </w:numPr>
        <w:jc w:val="both"/>
      </w:pPr>
      <w:r w:rsidRPr="00411028">
        <w:lastRenderedPageBreak/>
        <w:t>Охранная зона линий и сооружений связи и линий и сооружений радиофикации (25:24-6.142)</w:t>
      </w:r>
      <w:r w:rsidR="00936AE5" w:rsidRPr="00411028">
        <w:t>.</w:t>
      </w:r>
    </w:p>
    <w:p w14:paraId="3B52E95D" w14:textId="32B0F01E" w:rsidR="009712BE" w:rsidRPr="00411028" w:rsidRDefault="009712BE" w:rsidP="00936AE5">
      <w:pPr>
        <w:pStyle w:val="ab"/>
        <w:numPr>
          <w:ilvl w:val="0"/>
          <w:numId w:val="12"/>
        </w:numPr>
        <w:jc w:val="both"/>
      </w:pPr>
      <w:r w:rsidRPr="00411028">
        <w:t xml:space="preserve">Зона охраняемого военного объекта для обеспечения безопасного и бесперебойного его функционирования </w:t>
      </w:r>
      <w:r w:rsidR="00936AE5" w:rsidRPr="00411028">
        <w:br/>
      </w:r>
      <w:r w:rsidRPr="00411028">
        <w:t>(25:24-6.153)</w:t>
      </w:r>
      <w:r w:rsidR="00936AE5" w:rsidRPr="00411028">
        <w:t>.</w:t>
      </w:r>
    </w:p>
    <w:p w14:paraId="76CF5752" w14:textId="48F87A5A" w:rsidR="009712BE" w:rsidRPr="00411028" w:rsidRDefault="009712BE" w:rsidP="00936AE5">
      <w:pPr>
        <w:pStyle w:val="ab"/>
        <w:numPr>
          <w:ilvl w:val="0"/>
          <w:numId w:val="12"/>
        </w:numPr>
        <w:jc w:val="both"/>
      </w:pPr>
      <w:r w:rsidRPr="00411028">
        <w:t>Иная зона с особыми условиями использования территории (25:24-6.589)</w:t>
      </w:r>
      <w:r w:rsidR="00936AE5" w:rsidRPr="00411028">
        <w:t>.</w:t>
      </w:r>
    </w:p>
    <w:p w14:paraId="6ECD68EC" w14:textId="7F7AA529" w:rsidR="00B37988" w:rsidRPr="00411028" w:rsidRDefault="009712BE" w:rsidP="00936AE5">
      <w:pPr>
        <w:pStyle w:val="ab"/>
        <w:numPr>
          <w:ilvl w:val="0"/>
          <w:numId w:val="12"/>
        </w:numPr>
        <w:jc w:val="both"/>
      </w:pPr>
      <w:r w:rsidRPr="00411028">
        <w:t>Охранная зона объектов электроэнергетики (объектов электросетевого хозяйства и объектов по производству электрической энергии) (25:24-6.638)</w:t>
      </w:r>
      <w:r w:rsidR="00D64CBA" w:rsidRPr="00411028">
        <w:t>.</w:t>
      </w:r>
    </w:p>
    <w:p w14:paraId="593F0604" w14:textId="77777777" w:rsidR="00FD70EB" w:rsidRPr="00411028" w:rsidRDefault="00FD70EB" w:rsidP="00FD70EB">
      <w:pPr>
        <w:pStyle w:val="ab"/>
      </w:pPr>
    </w:p>
    <w:p w14:paraId="61D6B106" w14:textId="6DE8F9FB" w:rsidR="00502387" w:rsidRPr="00411028" w:rsidRDefault="00346D98" w:rsidP="003C6214">
      <w:pPr>
        <w:pStyle w:val="1"/>
      </w:pPr>
      <w:bookmarkStart w:id="17" w:name="_Toc169004136"/>
      <w:r w:rsidRPr="00411028">
        <w:lastRenderedPageBreak/>
        <w:t>Зона инженерной инфраструктуры (И 1)</w:t>
      </w:r>
      <w:bookmarkEnd w:id="17"/>
    </w:p>
    <w:p w14:paraId="045230C3" w14:textId="77777777" w:rsidR="00502387" w:rsidRPr="00411028" w:rsidRDefault="00346D98" w:rsidP="00BE146F">
      <w:pPr>
        <w:pStyle w:val="2"/>
      </w:pPr>
      <w:r w:rsidRPr="00411028">
        <w:t>Основные виды разрешенного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9"/>
        <w:gridCol w:w="2378"/>
        <w:gridCol w:w="1369"/>
        <w:gridCol w:w="10234"/>
      </w:tblGrid>
      <w:tr w:rsidR="00043121" w:rsidRPr="00411028" w14:paraId="1F5F3DCB" w14:textId="77777777" w:rsidTr="00043121">
        <w:trPr>
          <w:tblHeader/>
        </w:trPr>
        <w:tc>
          <w:tcPr>
            <w:tcW w:w="579" w:type="dxa"/>
            <w:vMerge w:val="restart"/>
            <w:vAlign w:val="center"/>
          </w:tcPr>
          <w:p w14:paraId="60256CCC" w14:textId="77777777" w:rsidR="00043121" w:rsidRPr="00411028" w:rsidRDefault="00043121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782" w:type="dxa"/>
            <w:gridSpan w:val="2"/>
            <w:vAlign w:val="center"/>
          </w:tcPr>
          <w:p w14:paraId="16CBC4A6" w14:textId="77777777" w:rsidR="00043121" w:rsidRPr="00411028" w:rsidRDefault="00043121" w:rsidP="00043121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425" w:type="dxa"/>
            <w:vMerge w:val="restart"/>
            <w:vAlign w:val="center"/>
          </w:tcPr>
          <w:p w14:paraId="2243D56B" w14:textId="77777777" w:rsidR="00043121" w:rsidRPr="00411028" w:rsidRDefault="00043121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043121" w:rsidRPr="00411028" w14:paraId="426CA6E3" w14:textId="77777777" w:rsidTr="00043121">
        <w:trPr>
          <w:tblHeader/>
        </w:trPr>
        <w:tc>
          <w:tcPr>
            <w:tcW w:w="579" w:type="dxa"/>
            <w:vMerge/>
          </w:tcPr>
          <w:p w14:paraId="23D25902" w14:textId="77777777" w:rsidR="00043121" w:rsidRPr="00411028" w:rsidRDefault="00043121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</w:tcPr>
          <w:p w14:paraId="57AD6769" w14:textId="77777777" w:rsidR="00043121" w:rsidRPr="00411028" w:rsidRDefault="00043121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389" w:type="dxa"/>
          </w:tcPr>
          <w:p w14:paraId="3264FE23" w14:textId="77777777" w:rsidR="00043121" w:rsidRPr="00411028" w:rsidRDefault="00043121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425" w:type="dxa"/>
            <w:vMerge/>
          </w:tcPr>
          <w:p w14:paraId="67765A22" w14:textId="77777777" w:rsidR="00043121" w:rsidRPr="00411028" w:rsidRDefault="00043121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5D4B38D1" w14:textId="77777777" w:rsidR="008E5B7C" w:rsidRPr="00411028" w:rsidRDefault="008E5B7C">
      <w:pPr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8"/>
        <w:gridCol w:w="2393"/>
        <w:gridCol w:w="1374"/>
        <w:gridCol w:w="10215"/>
      </w:tblGrid>
      <w:tr w:rsidR="00502387" w:rsidRPr="00411028" w14:paraId="1636E698" w14:textId="77777777" w:rsidTr="00043121">
        <w:trPr>
          <w:tblHeader/>
        </w:trPr>
        <w:tc>
          <w:tcPr>
            <w:tcW w:w="579" w:type="dxa"/>
          </w:tcPr>
          <w:p w14:paraId="29CF886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14:paraId="19B0FFD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389" w:type="dxa"/>
          </w:tcPr>
          <w:p w14:paraId="36545AF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425" w:type="dxa"/>
          </w:tcPr>
          <w:p w14:paraId="5D335B0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502387" w:rsidRPr="00411028" w14:paraId="1E5590DB" w14:textId="77777777" w:rsidTr="00043121">
        <w:tc>
          <w:tcPr>
            <w:tcW w:w="579" w:type="dxa"/>
            <w:vMerge w:val="restart"/>
          </w:tcPr>
          <w:p w14:paraId="533915A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93" w:type="dxa"/>
            <w:vMerge w:val="restart"/>
          </w:tcPr>
          <w:p w14:paraId="5000AFF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1389" w:type="dxa"/>
            <w:vMerge w:val="restart"/>
          </w:tcPr>
          <w:p w14:paraId="456B59B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</w:t>
            </w:r>
          </w:p>
        </w:tc>
        <w:tc>
          <w:tcPr>
            <w:tcW w:w="10425" w:type="dxa"/>
          </w:tcPr>
          <w:p w14:paraId="425DAA2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70D071D5" w14:textId="77777777" w:rsidTr="00043121">
        <w:tc>
          <w:tcPr>
            <w:tcW w:w="579" w:type="dxa"/>
            <w:vMerge/>
          </w:tcPr>
          <w:p w14:paraId="53A2F09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CF55C5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BE4ADB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EE8B76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38298856" w14:textId="77777777" w:rsidTr="00043121">
        <w:tc>
          <w:tcPr>
            <w:tcW w:w="579" w:type="dxa"/>
            <w:vMerge/>
          </w:tcPr>
          <w:p w14:paraId="07ABF7F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B553EE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05B4B9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97066E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7C1473BC" w14:textId="77777777" w:rsidTr="00043121">
        <w:tc>
          <w:tcPr>
            <w:tcW w:w="579" w:type="dxa"/>
            <w:vMerge/>
          </w:tcPr>
          <w:p w14:paraId="2C6016D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D5940D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41A942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AB1D68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(площадь):</w:t>
            </w:r>
          </w:p>
          <w:p w14:paraId="43810F9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- 4500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 понизительных подстанций и переключательных пунктов напряжением свыше 35 кВ до 220 кВ;</w:t>
            </w:r>
          </w:p>
          <w:p w14:paraId="4940771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- 1500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 понизительных подстанций и переключательных пунктов напряжением до 35 кВ включительно;</w:t>
            </w:r>
          </w:p>
          <w:p w14:paraId="49266A2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- 50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 распределительных пунктов и трансформаторных подстанций;</w:t>
            </w:r>
          </w:p>
          <w:p w14:paraId="61C3331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- 90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 скважин;</w:t>
            </w:r>
          </w:p>
          <w:p w14:paraId="188C83F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- 10000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 станций очистки воды;</w:t>
            </w:r>
          </w:p>
          <w:p w14:paraId="61AEE5C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- 5000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 канализационных очистных сооружений;</w:t>
            </w:r>
          </w:p>
          <w:p w14:paraId="0DB10D3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- 4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 канализационных насосных станций;</w:t>
            </w:r>
          </w:p>
          <w:p w14:paraId="5C5479E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- 3000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 антенно-мачтовых сооружений;</w:t>
            </w:r>
          </w:p>
          <w:p w14:paraId="2FD56FF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-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газораспределительные станции;</w:t>
            </w:r>
          </w:p>
          <w:p w14:paraId="2A35BA9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- 60000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 газонаполнительных станций;</w:t>
            </w:r>
          </w:p>
          <w:p w14:paraId="6A43F47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- 6000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 газонаполнительных пунктов;</w:t>
            </w:r>
          </w:p>
          <w:p w14:paraId="4C07641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- 4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 пунктов редуцирования газа;</w:t>
            </w:r>
          </w:p>
          <w:p w14:paraId="529853F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- 7000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 котельных;</w:t>
            </w:r>
          </w:p>
          <w:p w14:paraId="38D9599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-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 тепловых перекачивающих насосных станций;</w:t>
            </w:r>
          </w:p>
          <w:p w14:paraId="054E8DD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- 300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ов, предназначенных для приема физических и юридических лиц в связи с предоставлением им коммунальных услуг.</w:t>
            </w:r>
          </w:p>
          <w:p w14:paraId="31A40304" w14:textId="080B486E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3EF8B5E1" w14:textId="77777777" w:rsidTr="00043121">
        <w:tc>
          <w:tcPr>
            <w:tcW w:w="579" w:type="dxa"/>
            <w:vMerge/>
          </w:tcPr>
          <w:p w14:paraId="37A8F7D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838FFB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DB819E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AC692C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90%.</w:t>
            </w:r>
          </w:p>
        </w:tc>
      </w:tr>
      <w:tr w:rsidR="00502387" w:rsidRPr="00411028" w14:paraId="4340B674" w14:textId="77777777" w:rsidTr="00043121">
        <w:tc>
          <w:tcPr>
            <w:tcW w:w="579" w:type="dxa"/>
            <w:vMerge/>
          </w:tcPr>
          <w:p w14:paraId="6666425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C0B057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DDEE4C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AFC7C7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0669E285" w14:textId="77777777" w:rsidTr="00043121">
        <w:tc>
          <w:tcPr>
            <w:tcW w:w="579" w:type="dxa"/>
            <w:vMerge w:val="restart"/>
          </w:tcPr>
          <w:p w14:paraId="24A4617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393" w:type="dxa"/>
            <w:vMerge w:val="restart"/>
          </w:tcPr>
          <w:p w14:paraId="513C36E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1389" w:type="dxa"/>
            <w:vMerge w:val="restart"/>
          </w:tcPr>
          <w:p w14:paraId="0E13DF0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3.1.1</w:t>
            </w:r>
          </w:p>
        </w:tc>
        <w:tc>
          <w:tcPr>
            <w:tcW w:w="10425" w:type="dxa"/>
          </w:tcPr>
          <w:p w14:paraId="2B5F69C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66B02BC6" w14:textId="77777777" w:rsidTr="00043121">
        <w:tc>
          <w:tcPr>
            <w:tcW w:w="579" w:type="dxa"/>
            <w:vMerge/>
          </w:tcPr>
          <w:p w14:paraId="2723B90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07DD13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5CF904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6DFE71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70460134" w14:textId="77777777" w:rsidTr="00043121">
        <w:tc>
          <w:tcPr>
            <w:tcW w:w="579" w:type="dxa"/>
            <w:vMerge/>
          </w:tcPr>
          <w:p w14:paraId="0F8C386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15C895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60E3BE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B1CF09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50ABE5A9" w14:textId="77777777" w:rsidTr="00043121">
        <w:tc>
          <w:tcPr>
            <w:tcW w:w="579" w:type="dxa"/>
            <w:vMerge/>
          </w:tcPr>
          <w:p w14:paraId="48A924D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BF857F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152F66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6C44B5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(площадь):</w:t>
            </w:r>
          </w:p>
          <w:p w14:paraId="338B856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- 4500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 понизительных подстанций и переключательных пунктов напряжением свыше 35 кВ до 220 кВ;</w:t>
            </w:r>
          </w:p>
          <w:p w14:paraId="0A8A764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- 1500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 понизительных подстанций и переключательных пунктов напряжением до 35 кВ включительно;</w:t>
            </w:r>
          </w:p>
          <w:p w14:paraId="7CE72BF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- 50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 распределительных пунктов и трансформаторных подстанций;</w:t>
            </w:r>
          </w:p>
          <w:p w14:paraId="4B8DD3A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- 90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 скважин;</w:t>
            </w:r>
          </w:p>
          <w:p w14:paraId="1AFEA24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- 10000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 станций очистки воды;</w:t>
            </w:r>
          </w:p>
          <w:p w14:paraId="35A4AFD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- 5000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 канализационных очистных сооружений;</w:t>
            </w:r>
          </w:p>
          <w:p w14:paraId="09F9FB4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- 4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 канализационных насосных станций;</w:t>
            </w:r>
          </w:p>
          <w:p w14:paraId="562ACE6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- 3000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 антенно-мачтовых сооружений;</w:t>
            </w:r>
          </w:p>
          <w:p w14:paraId="433C406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-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газораспределительные станции;</w:t>
            </w:r>
          </w:p>
          <w:p w14:paraId="7980394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- 60000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 газонаполнительных станций;</w:t>
            </w:r>
          </w:p>
          <w:p w14:paraId="4721AAD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- 6000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 газонаполнительных пунктов;</w:t>
            </w:r>
          </w:p>
          <w:p w14:paraId="71A4ACE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- 4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 пунктов редуцирования газа;</w:t>
            </w:r>
          </w:p>
          <w:p w14:paraId="558B460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- 7000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 котельных;</w:t>
            </w:r>
          </w:p>
          <w:p w14:paraId="5B0B836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-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 тепловых перекачивающих насосных станций.</w:t>
            </w:r>
          </w:p>
          <w:p w14:paraId="63BC7A47" w14:textId="24878E73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0EB9665E" w14:textId="77777777" w:rsidTr="00043121">
        <w:tc>
          <w:tcPr>
            <w:tcW w:w="579" w:type="dxa"/>
            <w:vMerge/>
          </w:tcPr>
          <w:p w14:paraId="6D96658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DC0C8E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7E8F57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F1D365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90%.</w:t>
            </w:r>
          </w:p>
        </w:tc>
      </w:tr>
      <w:tr w:rsidR="00502387" w:rsidRPr="00411028" w14:paraId="5DB368C5" w14:textId="77777777" w:rsidTr="00043121">
        <w:tc>
          <w:tcPr>
            <w:tcW w:w="579" w:type="dxa"/>
            <w:vMerge/>
          </w:tcPr>
          <w:p w14:paraId="7998ECA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ABCA27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1B134D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6455AA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19502B36" w14:textId="77777777" w:rsidTr="00043121">
        <w:tc>
          <w:tcPr>
            <w:tcW w:w="579" w:type="dxa"/>
            <w:vMerge w:val="restart"/>
          </w:tcPr>
          <w:p w14:paraId="46C73F1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393" w:type="dxa"/>
            <w:vMerge w:val="restart"/>
          </w:tcPr>
          <w:p w14:paraId="64CBE99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389" w:type="dxa"/>
            <w:vMerge w:val="restart"/>
          </w:tcPr>
          <w:p w14:paraId="7DCCFAF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3.1.2</w:t>
            </w:r>
          </w:p>
        </w:tc>
        <w:tc>
          <w:tcPr>
            <w:tcW w:w="10425" w:type="dxa"/>
          </w:tcPr>
          <w:p w14:paraId="3BC540B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278AB8B0" w14:textId="77777777" w:rsidTr="00043121">
        <w:tc>
          <w:tcPr>
            <w:tcW w:w="579" w:type="dxa"/>
            <w:vMerge/>
          </w:tcPr>
          <w:p w14:paraId="339666B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BEF923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0C8F4A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85DF4F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58F37100" w14:textId="77777777" w:rsidTr="00043121">
        <w:tc>
          <w:tcPr>
            <w:tcW w:w="579" w:type="dxa"/>
            <w:vMerge/>
          </w:tcPr>
          <w:p w14:paraId="0FDC0A7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7891DA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242E3D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B2B589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104667DC" w14:textId="77777777" w:rsidTr="00043121">
        <w:tc>
          <w:tcPr>
            <w:tcW w:w="579" w:type="dxa"/>
            <w:vMerge/>
          </w:tcPr>
          <w:p w14:paraId="0E42F16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933E58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6F9D94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A10E26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300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ов, предназначенных для приема физических и юридических лиц в связи с предоставлением им коммунальных услуг.</w:t>
            </w:r>
          </w:p>
          <w:p w14:paraId="44C9E441" w14:textId="1F77A974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7D687DC6" w14:textId="77777777" w:rsidTr="00043121">
        <w:tc>
          <w:tcPr>
            <w:tcW w:w="579" w:type="dxa"/>
            <w:vMerge/>
          </w:tcPr>
          <w:p w14:paraId="780B190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CCBB43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DCCEB3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968329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90%.</w:t>
            </w:r>
          </w:p>
        </w:tc>
      </w:tr>
      <w:tr w:rsidR="00502387" w:rsidRPr="00411028" w14:paraId="126C1674" w14:textId="77777777" w:rsidTr="00043121">
        <w:tc>
          <w:tcPr>
            <w:tcW w:w="579" w:type="dxa"/>
            <w:vMerge/>
          </w:tcPr>
          <w:p w14:paraId="2CAE0F5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C90352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35324B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7B4E96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173E2145" w14:textId="77777777" w:rsidTr="00043121">
        <w:tc>
          <w:tcPr>
            <w:tcW w:w="579" w:type="dxa"/>
            <w:vMerge w:val="restart"/>
          </w:tcPr>
          <w:p w14:paraId="57A60C6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2393" w:type="dxa"/>
            <w:vMerge w:val="restart"/>
          </w:tcPr>
          <w:p w14:paraId="1837727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Энергетика</w:t>
            </w:r>
          </w:p>
        </w:tc>
        <w:tc>
          <w:tcPr>
            <w:tcW w:w="1389" w:type="dxa"/>
            <w:vMerge w:val="restart"/>
          </w:tcPr>
          <w:p w14:paraId="222FE46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6.7</w:t>
            </w:r>
          </w:p>
        </w:tc>
        <w:tc>
          <w:tcPr>
            <w:tcW w:w="10425" w:type="dxa"/>
          </w:tcPr>
          <w:p w14:paraId="225AFA3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502387" w:rsidRPr="00411028" w14:paraId="5FB90B2F" w14:textId="77777777" w:rsidTr="00043121">
        <w:tc>
          <w:tcPr>
            <w:tcW w:w="579" w:type="dxa"/>
            <w:vMerge/>
          </w:tcPr>
          <w:p w14:paraId="458F0F4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C4943D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1BCB2C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F223E3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460C2C4E" w14:textId="77777777" w:rsidTr="00043121">
        <w:tc>
          <w:tcPr>
            <w:tcW w:w="579" w:type="dxa"/>
            <w:vMerge/>
          </w:tcPr>
          <w:p w14:paraId="58EEF03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181C47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A5B17A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3A7E06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(площадь):</w:t>
            </w:r>
          </w:p>
          <w:p w14:paraId="7A597F4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- 4500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 понизительных подстанций и переключательных пунктов напряжением свыше 35 кВ до 220 кВ;</w:t>
            </w:r>
          </w:p>
          <w:p w14:paraId="5673A94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- 1500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 понизительных подстанций и переключательных пунктов напряжением до 35 кВ включительно;</w:t>
            </w:r>
          </w:p>
          <w:p w14:paraId="2E32839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- 50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 распределительных пунктов и трансформаторных подстанций.</w:t>
            </w:r>
          </w:p>
          <w:p w14:paraId="62EE9CB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размер земельного участка (площадь) не подлежит установлению для размещения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гидроэнергетики, тепловых станций и других электростанций.</w:t>
            </w:r>
          </w:p>
          <w:p w14:paraId="76FF9536" w14:textId="12783396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666D220B" w14:textId="77777777" w:rsidTr="00043121">
        <w:tc>
          <w:tcPr>
            <w:tcW w:w="579" w:type="dxa"/>
            <w:vMerge/>
          </w:tcPr>
          <w:p w14:paraId="5C0C978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A1F200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71C15D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B7EB18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90%.</w:t>
            </w:r>
          </w:p>
        </w:tc>
      </w:tr>
      <w:tr w:rsidR="00502387" w:rsidRPr="00411028" w14:paraId="79C6DEF1" w14:textId="77777777" w:rsidTr="00043121">
        <w:tc>
          <w:tcPr>
            <w:tcW w:w="579" w:type="dxa"/>
            <w:vMerge w:val="restart"/>
          </w:tcPr>
          <w:p w14:paraId="03BFDAF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</w:t>
            </w:r>
          </w:p>
        </w:tc>
        <w:tc>
          <w:tcPr>
            <w:tcW w:w="2393" w:type="dxa"/>
            <w:vMerge w:val="restart"/>
          </w:tcPr>
          <w:p w14:paraId="723FD67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Связь</w:t>
            </w:r>
          </w:p>
        </w:tc>
        <w:tc>
          <w:tcPr>
            <w:tcW w:w="1389" w:type="dxa"/>
            <w:vMerge w:val="restart"/>
          </w:tcPr>
          <w:p w14:paraId="1613C84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6.8</w:t>
            </w:r>
          </w:p>
        </w:tc>
        <w:tc>
          <w:tcPr>
            <w:tcW w:w="10425" w:type="dxa"/>
          </w:tcPr>
          <w:p w14:paraId="0FF65FD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1 этаж.</w:t>
            </w:r>
          </w:p>
        </w:tc>
      </w:tr>
      <w:tr w:rsidR="00502387" w:rsidRPr="00411028" w14:paraId="6C020D93" w14:textId="77777777" w:rsidTr="00043121">
        <w:tc>
          <w:tcPr>
            <w:tcW w:w="579" w:type="dxa"/>
            <w:vMerge/>
          </w:tcPr>
          <w:p w14:paraId="5D63B3B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4F2708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3D417A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A9D34D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24B95D4A" w14:textId="77777777" w:rsidTr="00043121">
        <w:tc>
          <w:tcPr>
            <w:tcW w:w="579" w:type="dxa"/>
            <w:vMerge/>
          </w:tcPr>
          <w:p w14:paraId="25CFB3F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C3701F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5540DC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4A1F82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1E010B65" w14:textId="77777777" w:rsidTr="00043121">
        <w:tc>
          <w:tcPr>
            <w:tcW w:w="579" w:type="dxa"/>
            <w:vMerge/>
          </w:tcPr>
          <w:p w14:paraId="763C9C0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E3B731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9BB279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BEA13A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90%.</w:t>
            </w:r>
          </w:p>
        </w:tc>
      </w:tr>
      <w:tr w:rsidR="00502387" w:rsidRPr="00411028" w14:paraId="0CDCE998" w14:textId="77777777" w:rsidTr="00043121">
        <w:tc>
          <w:tcPr>
            <w:tcW w:w="579" w:type="dxa"/>
          </w:tcPr>
          <w:p w14:paraId="291EE2B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</w:t>
            </w:r>
          </w:p>
        </w:tc>
        <w:tc>
          <w:tcPr>
            <w:tcW w:w="2393" w:type="dxa"/>
          </w:tcPr>
          <w:p w14:paraId="20ECECE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Трубопроводный транспорт</w:t>
            </w:r>
          </w:p>
        </w:tc>
        <w:tc>
          <w:tcPr>
            <w:tcW w:w="1389" w:type="dxa"/>
          </w:tcPr>
          <w:p w14:paraId="3C4888D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7.5</w:t>
            </w:r>
          </w:p>
        </w:tc>
        <w:tc>
          <w:tcPr>
            <w:tcW w:w="10425" w:type="dxa"/>
          </w:tcPr>
          <w:p w14:paraId="45B6B22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073E84BA" w14:textId="77777777" w:rsidTr="00043121">
        <w:tc>
          <w:tcPr>
            <w:tcW w:w="579" w:type="dxa"/>
            <w:vMerge w:val="restart"/>
          </w:tcPr>
          <w:p w14:paraId="11FA2FE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7.</w:t>
            </w:r>
          </w:p>
        </w:tc>
        <w:tc>
          <w:tcPr>
            <w:tcW w:w="2393" w:type="dxa"/>
            <w:vMerge w:val="restart"/>
          </w:tcPr>
          <w:p w14:paraId="460BA56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389" w:type="dxa"/>
            <w:vMerge w:val="restart"/>
          </w:tcPr>
          <w:p w14:paraId="47D5320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3.9.1</w:t>
            </w:r>
          </w:p>
        </w:tc>
        <w:tc>
          <w:tcPr>
            <w:tcW w:w="10425" w:type="dxa"/>
          </w:tcPr>
          <w:p w14:paraId="58EC95E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7DAC0546" w14:textId="77777777" w:rsidTr="00043121">
        <w:tc>
          <w:tcPr>
            <w:tcW w:w="579" w:type="dxa"/>
            <w:vMerge/>
          </w:tcPr>
          <w:p w14:paraId="0476789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FFCE1F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3769C6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85AC7B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79488DFB" w14:textId="77777777" w:rsidTr="00043121">
        <w:tc>
          <w:tcPr>
            <w:tcW w:w="579" w:type="dxa"/>
            <w:vMerge/>
          </w:tcPr>
          <w:p w14:paraId="4B535A2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7B71AA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687771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5F0FDE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751D6AC0" w14:textId="77777777" w:rsidTr="00043121">
        <w:tc>
          <w:tcPr>
            <w:tcW w:w="579" w:type="dxa"/>
            <w:vMerge/>
          </w:tcPr>
          <w:p w14:paraId="6F7BCFF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BE530D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28F44F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D551BE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065E7CF4" w14:textId="77777777" w:rsidTr="00043121">
        <w:tc>
          <w:tcPr>
            <w:tcW w:w="579" w:type="dxa"/>
            <w:vMerge/>
          </w:tcPr>
          <w:p w14:paraId="04953A2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BE5452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59BF37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AD7081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38C2C599" w14:textId="77777777" w:rsidTr="00043121">
        <w:tc>
          <w:tcPr>
            <w:tcW w:w="579" w:type="dxa"/>
          </w:tcPr>
          <w:p w14:paraId="71EC564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</w:t>
            </w:r>
          </w:p>
        </w:tc>
        <w:tc>
          <w:tcPr>
            <w:tcW w:w="2393" w:type="dxa"/>
          </w:tcPr>
          <w:p w14:paraId="12B615F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обороны и безопасности</w:t>
            </w:r>
          </w:p>
        </w:tc>
        <w:tc>
          <w:tcPr>
            <w:tcW w:w="1389" w:type="dxa"/>
          </w:tcPr>
          <w:p w14:paraId="6E75857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8.0</w:t>
            </w:r>
          </w:p>
        </w:tc>
        <w:tc>
          <w:tcPr>
            <w:tcW w:w="10425" w:type="dxa"/>
          </w:tcPr>
          <w:p w14:paraId="2D8DECD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6111481E" w14:textId="77777777" w:rsidTr="00043121">
        <w:tc>
          <w:tcPr>
            <w:tcW w:w="579" w:type="dxa"/>
            <w:vMerge w:val="restart"/>
          </w:tcPr>
          <w:p w14:paraId="232356D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9.</w:t>
            </w:r>
          </w:p>
        </w:tc>
        <w:tc>
          <w:tcPr>
            <w:tcW w:w="2393" w:type="dxa"/>
            <w:vMerge w:val="restart"/>
          </w:tcPr>
          <w:p w14:paraId="1DC79BA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внутреннего правопорядка</w:t>
            </w:r>
          </w:p>
        </w:tc>
        <w:tc>
          <w:tcPr>
            <w:tcW w:w="1389" w:type="dxa"/>
            <w:vMerge w:val="restart"/>
          </w:tcPr>
          <w:p w14:paraId="0DAA05F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8.3</w:t>
            </w:r>
          </w:p>
        </w:tc>
        <w:tc>
          <w:tcPr>
            <w:tcW w:w="10425" w:type="dxa"/>
          </w:tcPr>
          <w:p w14:paraId="4EB3C17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0B7CDB94" w14:textId="77777777" w:rsidTr="00043121">
        <w:tc>
          <w:tcPr>
            <w:tcW w:w="579" w:type="dxa"/>
            <w:vMerge/>
          </w:tcPr>
          <w:p w14:paraId="6F08A3F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986A78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DD692E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B41AB5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  <w:p w14:paraId="2BCDA698" w14:textId="77777777" w:rsidR="00360486" w:rsidRPr="00411028" w:rsidRDefault="0036048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02EA5639" w14:textId="77777777" w:rsidTr="00043121">
        <w:tc>
          <w:tcPr>
            <w:tcW w:w="579" w:type="dxa"/>
            <w:vMerge/>
          </w:tcPr>
          <w:p w14:paraId="500085B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F17C71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E3D2A2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B87C70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788D758E" w14:textId="77777777" w:rsidTr="00043121">
        <w:tc>
          <w:tcPr>
            <w:tcW w:w="579" w:type="dxa"/>
            <w:vMerge/>
          </w:tcPr>
          <w:p w14:paraId="72FA688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B89CAA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02F788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82EA38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304595B8" w14:textId="7D887EEA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17C67C25" w14:textId="77777777" w:rsidTr="00043121">
        <w:tc>
          <w:tcPr>
            <w:tcW w:w="579" w:type="dxa"/>
            <w:vMerge/>
          </w:tcPr>
          <w:p w14:paraId="65E3ADE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A92CD7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CE1D6B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EF77EC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502387" w:rsidRPr="00411028" w14:paraId="168190A4" w14:textId="77777777" w:rsidTr="00043121">
        <w:tc>
          <w:tcPr>
            <w:tcW w:w="579" w:type="dxa"/>
            <w:vMerge/>
          </w:tcPr>
          <w:p w14:paraId="34955C9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10E4C8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C9A7C9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DAA3A0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502387" w:rsidRPr="00411028" w14:paraId="4978F19E" w14:textId="77777777" w:rsidTr="00043121">
        <w:tc>
          <w:tcPr>
            <w:tcW w:w="579" w:type="dxa"/>
          </w:tcPr>
          <w:p w14:paraId="0396927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10.</w:t>
            </w:r>
          </w:p>
        </w:tc>
        <w:tc>
          <w:tcPr>
            <w:tcW w:w="2393" w:type="dxa"/>
          </w:tcPr>
          <w:p w14:paraId="427E6DA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Гидротехнические сооружения</w:t>
            </w:r>
          </w:p>
        </w:tc>
        <w:tc>
          <w:tcPr>
            <w:tcW w:w="1389" w:type="dxa"/>
          </w:tcPr>
          <w:p w14:paraId="0741418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11.3</w:t>
            </w:r>
          </w:p>
        </w:tc>
        <w:tc>
          <w:tcPr>
            <w:tcW w:w="10425" w:type="dxa"/>
          </w:tcPr>
          <w:p w14:paraId="6D7C028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40525C40" w14:textId="77777777" w:rsidTr="00043121">
        <w:tc>
          <w:tcPr>
            <w:tcW w:w="579" w:type="dxa"/>
          </w:tcPr>
          <w:p w14:paraId="3FDA23D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11.</w:t>
            </w:r>
          </w:p>
        </w:tc>
        <w:tc>
          <w:tcPr>
            <w:tcW w:w="2393" w:type="dxa"/>
          </w:tcPr>
          <w:p w14:paraId="2E9D1EE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Улично-дорожная сеть</w:t>
            </w:r>
          </w:p>
        </w:tc>
        <w:tc>
          <w:tcPr>
            <w:tcW w:w="1389" w:type="dxa"/>
          </w:tcPr>
          <w:p w14:paraId="5CB8830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12.0.1</w:t>
            </w:r>
          </w:p>
        </w:tc>
        <w:tc>
          <w:tcPr>
            <w:tcW w:w="10425" w:type="dxa"/>
          </w:tcPr>
          <w:p w14:paraId="2D8772F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1B939159" w14:textId="77777777" w:rsidTr="00043121">
        <w:tc>
          <w:tcPr>
            <w:tcW w:w="579" w:type="dxa"/>
          </w:tcPr>
          <w:p w14:paraId="32A9DA0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</w:t>
            </w:r>
          </w:p>
        </w:tc>
        <w:tc>
          <w:tcPr>
            <w:tcW w:w="2393" w:type="dxa"/>
          </w:tcPr>
          <w:p w14:paraId="391DB25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389" w:type="dxa"/>
          </w:tcPr>
          <w:p w14:paraId="434F296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12.0.2</w:t>
            </w:r>
          </w:p>
        </w:tc>
        <w:tc>
          <w:tcPr>
            <w:tcW w:w="10425" w:type="dxa"/>
          </w:tcPr>
          <w:p w14:paraId="4EF4ACB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</w:tbl>
    <w:p w14:paraId="073BD023" w14:textId="77777777" w:rsidR="00502387" w:rsidRPr="00411028" w:rsidRDefault="00346D98" w:rsidP="00BE146F">
      <w:pPr>
        <w:pStyle w:val="2"/>
      </w:pPr>
      <w:r w:rsidRPr="00411028">
        <w:t>Условно разрешенные виды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 отсутствуют.</w:t>
      </w:r>
    </w:p>
    <w:p w14:paraId="1CAC8929" w14:textId="77777777" w:rsidR="00502387" w:rsidRPr="00411028" w:rsidRDefault="00346D98" w:rsidP="00BE146F">
      <w:pPr>
        <w:pStyle w:val="2"/>
      </w:pPr>
      <w:r w:rsidRPr="00411028">
        <w:t>Вспомогательные виды разрешенного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9"/>
        <w:gridCol w:w="2350"/>
        <w:gridCol w:w="1397"/>
        <w:gridCol w:w="10234"/>
      </w:tblGrid>
      <w:tr w:rsidR="00043121" w:rsidRPr="00411028" w14:paraId="509A8D05" w14:textId="77777777" w:rsidTr="008E5B7C">
        <w:trPr>
          <w:tblHeader/>
        </w:trPr>
        <w:tc>
          <w:tcPr>
            <w:tcW w:w="579" w:type="dxa"/>
            <w:vMerge w:val="restart"/>
            <w:vAlign w:val="center"/>
          </w:tcPr>
          <w:p w14:paraId="2216B773" w14:textId="77777777" w:rsidR="00043121" w:rsidRPr="00411028" w:rsidRDefault="00043121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782" w:type="dxa"/>
            <w:gridSpan w:val="2"/>
            <w:vAlign w:val="center"/>
          </w:tcPr>
          <w:p w14:paraId="5C886A2D" w14:textId="77777777" w:rsidR="00043121" w:rsidRPr="00411028" w:rsidRDefault="00043121" w:rsidP="00043121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425" w:type="dxa"/>
            <w:vMerge w:val="restart"/>
            <w:vAlign w:val="center"/>
          </w:tcPr>
          <w:p w14:paraId="785E3169" w14:textId="77777777" w:rsidR="00043121" w:rsidRPr="00411028" w:rsidRDefault="00043121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043121" w:rsidRPr="00411028" w14:paraId="485B46D1" w14:textId="77777777" w:rsidTr="008E5B7C">
        <w:trPr>
          <w:tblHeader/>
        </w:trPr>
        <w:tc>
          <w:tcPr>
            <w:tcW w:w="579" w:type="dxa"/>
            <w:vMerge/>
          </w:tcPr>
          <w:p w14:paraId="5420C6AA" w14:textId="77777777" w:rsidR="00043121" w:rsidRPr="00411028" w:rsidRDefault="00043121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</w:tcPr>
          <w:p w14:paraId="08725D66" w14:textId="77777777" w:rsidR="00043121" w:rsidRPr="00411028" w:rsidRDefault="00043121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14:paraId="2675CC47" w14:textId="77777777" w:rsidR="00043121" w:rsidRPr="00411028" w:rsidRDefault="00043121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425" w:type="dxa"/>
            <w:vMerge/>
          </w:tcPr>
          <w:p w14:paraId="102A7871" w14:textId="77777777" w:rsidR="00043121" w:rsidRPr="00411028" w:rsidRDefault="00043121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70B88981" w14:textId="77777777" w:rsidR="008E5B7C" w:rsidRPr="00411028" w:rsidRDefault="008E5B7C">
      <w:pPr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5"/>
        <w:gridCol w:w="2356"/>
        <w:gridCol w:w="1404"/>
        <w:gridCol w:w="10225"/>
      </w:tblGrid>
      <w:tr w:rsidR="00502387" w:rsidRPr="00411028" w14:paraId="234A42DB" w14:textId="77777777" w:rsidTr="008E5B7C">
        <w:trPr>
          <w:tblHeader/>
        </w:trPr>
        <w:tc>
          <w:tcPr>
            <w:tcW w:w="579" w:type="dxa"/>
          </w:tcPr>
          <w:p w14:paraId="728001F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14:paraId="33D7399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62C8405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425" w:type="dxa"/>
          </w:tcPr>
          <w:p w14:paraId="375A6E6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502387" w:rsidRPr="00411028" w14:paraId="51DBF281" w14:textId="77777777" w:rsidTr="008E5B7C">
        <w:tc>
          <w:tcPr>
            <w:tcW w:w="579" w:type="dxa"/>
          </w:tcPr>
          <w:p w14:paraId="72F3927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64" w:type="dxa"/>
          </w:tcPr>
          <w:p w14:paraId="0545CC7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Улично-дорожная сеть</w:t>
            </w:r>
          </w:p>
        </w:tc>
        <w:tc>
          <w:tcPr>
            <w:tcW w:w="1418" w:type="dxa"/>
          </w:tcPr>
          <w:p w14:paraId="61C111B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12.0.1</w:t>
            </w:r>
          </w:p>
        </w:tc>
        <w:tc>
          <w:tcPr>
            <w:tcW w:w="10425" w:type="dxa"/>
          </w:tcPr>
          <w:p w14:paraId="46D0C32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204C89E3" w14:textId="77777777" w:rsidTr="008E5B7C">
        <w:tc>
          <w:tcPr>
            <w:tcW w:w="579" w:type="dxa"/>
          </w:tcPr>
          <w:p w14:paraId="7DF32D4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2.</w:t>
            </w:r>
          </w:p>
        </w:tc>
        <w:tc>
          <w:tcPr>
            <w:tcW w:w="2364" w:type="dxa"/>
          </w:tcPr>
          <w:p w14:paraId="751DFF7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418" w:type="dxa"/>
          </w:tcPr>
          <w:p w14:paraId="1ADF963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12.0.2</w:t>
            </w:r>
          </w:p>
        </w:tc>
        <w:tc>
          <w:tcPr>
            <w:tcW w:w="10425" w:type="dxa"/>
          </w:tcPr>
          <w:p w14:paraId="0E925ED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</w:tbl>
    <w:p w14:paraId="33529D03" w14:textId="77777777" w:rsidR="00502387" w:rsidRPr="00411028" w:rsidRDefault="00346D98" w:rsidP="00BE146F">
      <w:pPr>
        <w:pStyle w:val="2"/>
      </w:pPr>
      <w:r w:rsidRPr="00411028">
        <w:t>Ограничения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строительства, устанавливаемые в соответствии с законодательством Российской Федерации</w:t>
      </w:r>
    </w:p>
    <w:p w14:paraId="1FBD19AC" w14:textId="7F3A4564" w:rsidR="009712BE" w:rsidRPr="00411028" w:rsidRDefault="009712BE" w:rsidP="00936AE5">
      <w:pPr>
        <w:pStyle w:val="ab"/>
        <w:numPr>
          <w:ilvl w:val="0"/>
          <w:numId w:val="13"/>
        </w:numPr>
        <w:jc w:val="both"/>
      </w:pPr>
      <w:r w:rsidRPr="00411028">
        <w:t>Зона санитарной охраны источников водоснабжения и водопроводов питьевого назначения (25:24-6.107)</w:t>
      </w:r>
      <w:r w:rsidR="00936AE5" w:rsidRPr="00411028">
        <w:t>.</w:t>
      </w:r>
    </w:p>
    <w:p w14:paraId="348EA07F" w14:textId="798505F6" w:rsidR="009712BE" w:rsidRPr="00411028" w:rsidRDefault="009712BE" w:rsidP="00936AE5">
      <w:pPr>
        <w:pStyle w:val="ab"/>
        <w:numPr>
          <w:ilvl w:val="0"/>
          <w:numId w:val="13"/>
        </w:numPr>
        <w:jc w:val="both"/>
      </w:pPr>
      <w:r w:rsidRPr="00411028">
        <w:t>Охранная зона инженерных коммуникаций (25:24-6.139)</w:t>
      </w:r>
      <w:r w:rsidR="00936AE5" w:rsidRPr="00411028">
        <w:t>.</w:t>
      </w:r>
    </w:p>
    <w:p w14:paraId="5EAFE6C6" w14:textId="7F429949" w:rsidR="009712BE" w:rsidRPr="00411028" w:rsidRDefault="009712BE" w:rsidP="00936AE5">
      <w:pPr>
        <w:pStyle w:val="ab"/>
        <w:numPr>
          <w:ilvl w:val="0"/>
          <w:numId w:val="13"/>
        </w:numPr>
        <w:jc w:val="both"/>
      </w:pPr>
      <w:r w:rsidRPr="00411028">
        <w:t>Зона охраняемого военного объекта для обеспечения безопасного и бесперебойного его функционирования (25:24-6.153)</w:t>
      </w:r>
      <w:r w:rsidR="00936AE5" w:rsidRPr="00411028">
        <w:t>.</w:t>
      </w:r>
    </w:p>
    <w:p w14:paraId="1D353471" w14:textId="38FF8D84" w:rsidR="009712BE" w:rsidRPr="00411028" w:rsidRDefault="009712BE" w:rsidP="00936AE5">
      <w:pPr>
        <w:pStyle w:val="ab"/>
        <w:numPr>
          <w:ilvl w:val="0"/>
          <w:numId w:val="13"/>
        </w:numPr>
        <w:jc w:val="both"/>
      </w:pPr>
      <w:r w:rsidRPr="00411028">
        <w:t>Зоны с особыми условиями использования территории (25:24-6.428)</w:t>
      </w:r>
      <w:r w:rsidR="00936AE5" w:rsidRPr="00411028">
        <w:t>.</w:t>
      </w:r>
    </w:p>
    <w:p w14:paraId="1D2985DB" w14:textId="3EE4CE81" w:rsidR="009712BE" w:rsidRPr="00411028" w:rsidRDefault="009712BE" w:rsidP="00936AE5">
      <w:pPr>
        <w:pStyle w:val="ab"/>
        <w:numPr>
          <w:ilvl w:val="0"/>
          <w:numId w:val="13"/>
        </w:numPr>
        <w:jc w:val="both"/>
      </w:pPr>
      <w:r w:rsidRPr="00411028">
        <w:t>Охранная зона геодезического пункта (25:24-6.46)</w:t>
      </w:r>
      <w:r w:rsidR="00936AE5" w:rsidRPr="00411028">
        <w:t>.</w:t>
      </w:r>
    </w:p>
    <w:p w14:paraId="5D00DBE1" w14:textId="6AD304A0" w:rsidR="009712BE" w:rsidRPr="00411028" w:rsidRDefault="009712BE" w:rsidP="00936AE5">
      <w:pPr>
        <w:pStyle w:val="ab"/>
        <w:numPr>
          <w:ilvl w:val="0"/>
          <w:numId w:val="13"/>
        </w:numPr>
        <w:jc w:val="both"/>
      </w:pPr>
      <w:r w:rsidRPr="00411028">
        <w:t>Прибрежная защитная полоса (25:24-6.537)</w:t>
      </w:r>
      <w:r w:rsidR="00936AE5" w:rsidRPr="00411028">
        <w:t>.</w:t>
      </w:r>
    </w:p>
    <w:p w14:paraId="05001EDC" w14:textId="3C655F31" w:rsidR="009712BE" w:rsidRPr="00411028" w:rsidRDefault="009712BE" w:rsidP="00936AE5">
      <w:pPr>
        <w:pStyle w:val="ab"/>
        <w:numPr>
          <w:ilvl w:val="0"/>
          <w:numId w:val="13"/>
        </w:numPr>
        <w:jc w:val="both"/>
      </w:pPr>
      <w:r w:rsidRPr="00411028">
        <w:t>Водоохранная зона (25:24-6.539)</w:t>
      </w:r>
      <w:r w:rsidR="00936AE5" w:rsidRPr="00411028">
        <w:t>.</w:t>
      </w:r>
    </w:p>
    <w:p w14:paraId="70AC8269" w14:textId="1801B864" w:rsidR="009712BE" w:rsidRPr="00411028" w:rsidRDefault="009712BE" w:rsidP="00936AE5">
      <w:pPr>
        <w:pStyle w:val="ab"/>
        <w:numPr>
          <w:ilvl w:val="0"/>
          <w:numId w:val="13"/>
        </w:numPr>
        <w:jc w:val="both"/>
      </w:pPr>
      <w:r w:rsidRPr="00411028">
        <w:t>Иная зона с особыми условиями использования территории (25:24-6.600)</w:t>
      </w:r>
      <w:r w:rsidR="00936AE5" w:rsidRPr="00411028">
        <w:t>.</w:t>
      </w:r>
    </w:p>
    <w:p w14:paraId="2513E198" w14:textId="150B82C9" w:rsidR="009712BE" w:rsidRPr="00411028" w:rsidRDefault="009712BE" w:rsidP="00936AE5">
      <w:pPr>
        <w:pStyle w:val="ab"/>
        <w:numPr>
          <w:ilvl w:val="0"/>
          <w:numId w:val="13"/>
        </w:numPr>
        <w:jc w:val="both"/>
      </w:pPr>
      <w:r w:rsidRPr="00411028">
        <w:t>Охранная зона стационарного пункта наблюдений за состоянием окружающей природной среды (25:24-6.613)</w:t>
      </w:r>
      <w:r w:rsidR="00936AE5" w:rsidRPr="00411028">
        <w:t>.</w:t>
      </w:r>
    </w:p>
    <w:p w14:paraId="06C249FB" w14:textId="75A5242B" w:rsidR="009712BE" w:rsidRPr="00411028" w:rsidRDefault="009712BE" w:rsidP="00936AE5">
      <w:pPr>
        <w:pStyle w:val="ab"/>
        <w:numPr>
          <w:ilvl w:val="0"/>
          <w:numId w:val="13"/>
        </w:numPr>
        <w:jc w:val="both"/>
      </w:pPr>
      <w:r w:rsidRPr="00411028">
        <w:t>Охранная зона линий и сооружений связи и линий и сооружений радиофикации (25:24-6.615)</w:t>
      </w:r>
      <w:r w:rsidR="00936AE5" w:rsidRPr="00411028">
        <w:t>.</w:t>
      </w:r>
    </w:p>
    <w:p w14:paraId="73429F32" w14:textId="406F0C5E" w:rsidR="00BF4699" w:rsidRPr="00411028" w:rsidRDefault="009712BE" w:rsidP="00936AE5">
      <w:pPr>
        <w:pStyle w:val="ab"/>
        <w:numPr>
          <w:ilvl w:val="0"/>
          <w:numId w:val="13"/>
        </w:numPr>
        <w:jc w:val="both"/>
      </w:pPr>
      <w:r w:rsidRPr="00411028">
        <w:t>Охранная зона объектов электроэнергетики (объектов электросетевого хозяйства и объектов по производству электрической энергии) (25:24-6.639)</w:t>
      </w:r>
      <w:r w:rsidR="00D64CBA" w:rsidRPr="00411028">
        <w:t>.</w:t>
      </w:r>
    </w:p>
    <w:p w14:paraId="5DE224D1" w14:textId="13642DEF" w:rsidR="00502387" w:rsidRPr="00411028" w:rsidRDefault="00346D98" w:rsidP="003C6214">
      <w:pPr>
        <w:pStyle w:val="1"/>
      </w:pPr>
      <w:bookmarkStart w:id="18" w:name="_Toc169004137"/>
      <w:r w:rsidRPr="00411028">
        <w:lastRenderedPageBreak/>
        <w:t>Зона</w:t>
      </w:r>
      <w:r w:rsidR="006615B0" w:rsidRPr="00411028">
        <w:t> объект</w:t>
      </w:r>
      <w:r w:rsidRPr="00411028">
        <w:t>ов железнодорожного транспорта (Т 1)</w:t>
      </w:r>
      <w:bookmarkEnd w:id="18"/>
    </w:p>
    <w:p w14:paraId="47AB563E" w14:textId="77777777" w:rsidR="00502387" w:rsidRPr="00411028" w:rsidRDefault="00346D98" w:rsidP="00BE146F">
      <w:pPr>
        <w:pStyle w:val="2"/>
      </w:pPr>
      <w:r w:rsidRPr="00411028">
        <w:t>Основные виды разрешенного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9"/>
        <w:gridCol w:w="2318"/>
        <w:gridCol w:w="1352"/>
        <w:gridCol w:w="10311"/>
      </w:tblGrid>
      <w:tr w:rsidR="00ED6276" w:rsidRPr="00411028" w14:paraId="08C79C6A" w14:textId="77777777" w:rsidTr="00ED6276">
        <w:trPr>
          <w:tblHeader/>
        </w:trPr>
        <w:tc>
          <w:tcPr>
            <w:tcW w:w="579" w:type="dxa"/>
            <w:vMerge w:val="restart"/>
            <w:vAlign w:val="center"/>
          </w:tcPr>
          <w:p w14:paraId="13186D15" w14:textId="77777777" w:rsidR="00ED6276" w:rsidRPr="00411028" w:rsidRDefault="00ED627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703" w:type="dxa"/>
            <w:gridSpan w:val="2"/>
            <w:vAlign w:val="center"/>
          </w:tcPr>
          <w:p w14:paraId="2B1D68F7" w14:textId="77777777" w:rsidR="00ED6276" w:rsidRPr="00411028" w:rsidRDefault="00ED6276" w:rsidP="00ED627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504" w:type="dxa"/>
            <w:vMerge w:val="restart"/>
            <w:vAlign w:val="center"/>
          </w:tcPr>
          <w:p w14:paraId="22509743" w14:textId="77777777" w:rsidR="00ED6276" w:rsidRPr="00411028" w:rsidRDefault="00ED627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ED6276" w:rsidRPr="00411028" w14:paraId="02DEDFE6" w14:textId="77777777" w:rsidTr="00ED6276">
        <w:trPr>
          <w:tblHeader/>
        </w:trPr>
        <w:tc>
          <w:tcPr>
            <w:tcW w:w="579" w:type="dxa"/>
            <w:vMerge/>
          </w:tcPr>
          <w:p w14:paraId="6CC85563" w14:textId="77777777" w:rsidR="00ED6276" w:rsidRPr="00411028" w:rsidRDefault="00ED6276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1" w:type="dxa"/>
          </w:tcPr>
          <w:p w14:paraId="5C80B0B9" w14:textId="77777777" w:rsidR="00ED6276" w:rsidRPr="00411028" w:rsidRDefault="00ED627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372" w:type="dxa"/>
          </w:tcPr>
          <w:p w14:paraId="5008897D" w14:textId="77777777" w:rsidR="00ED6276" w:rsidRPr="00411028" w:rsidRDefault="00ED627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504" w:type="dxa"/>
            <w:vMerge/>
          </w:tcPr>
          <w:p w14:paraId="728F69E8" w14:textId="77777777" w:rsidR="00ED6276" w:rsidRPr="00411028" w:rsidRDefault="00ED6276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3B401C59" w14:textId="77777777" w:rsidR="00177625" w:rsidRPr="00411028" w:rsidRDefault="00177625">
      <w:pPr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8"/>
        <w:gridCol w:w="2331"/>
        <w:gridCol w:w="1354"/>
        <w:gridCol w:w="10297"/>
      </w:tblGrid>
      <w:tr w:rsidR="00502387" w:rsidRPr="00411028" w14:paraId="6142F2E3" w14:textId="77777777" w:rsidTr="00ED6276">
        <w:trPr>
          <w:tblHeader/>
        </w:trPr>
        <w:tc>
          <w:tcPr>
            <w:tcW w:w="579" w:type="dxa"/>
          </w:tcPr>
          <w:p w14:paraId="258C591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331" w:type="dxa"/>
          </w:tcPr>
          <w:p w14:paraId="144311F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372" w:type="dxa"/>
          </w:tcPr>
          <w:p w14:paraId="6C14EA3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504" w:type="dxa"/>
          </w:tcPr>
          <w:p w14:paraId="79698C9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502387" w:rsidRPr="00411028" w14:paraId="4DE6A7C8" w14:textId="77777777" w:rsidTr="00ED6276">
        <w:tc>
          <w:tcPr>
            <w:tcW w:w="579" w:type="dxa"/>
          </w:tcPr>
          <w:p w14:paraId="606CE8A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31" w:type="dxa"/>
          </w:tcPr>
          <w:p w14:paraId="4D26F22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Железнодорожный транспорт</w:t>
            </w:r>
          </w:p>
        </w:tc>
        <w:tc>
          <w:tcPr>
            <w:tcW w:w="1372" w:type="dxa"/>
          </w:tcPr>
          <w:p w14:paraId="6A2418E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7.1</w:t>
            </w:r>
          </w:p>
        </w:tc>
        <w:tc>
          <w:tcPr>
            <w:tcW w:w="10504" w:type="dxa"/>
          </w:tcPr>
          <w:p w14:paraId="05DB6CB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10ED8024" w14:textId="77777777" w:rsidTr="00ED6276">
        <w:tc>
          <w:tcPr>
            <w:tcW w:w="579" w:type="dxa"/>
          </w:tcPr>
          <w:p w14:paraId="24BF94C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331" w:type="dxa"/>
          </w:tcPr>
          <w:p w14:paraId="64BC3A9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Железнодорожные пути</w:t>
            </w:r>
          </w:p>
        </w:tc>
        <w:tc>
          <w:tcPr>
            <w:tcW w:w="1372" w:type="dxa"/>
          </w:tcPr>
          <w:p w14:paraId="24207C9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7.1.1</w:t>
            </w:r>
          </w:p>
        </w:tc>
        <w:tc>
          <w:tcPr>
            <w:tcW w:w="10504" w:type="dxa"/>
          </w:tcPr>
          <w:p w14:paraId="0D58562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304EE3D7" w14:textId="77777777" w:rsidTr="00ED6276">
        <w:tc>
          <w:tcPr>
            <w:tcW w:w="579" w:type="dxa"/>
          </w:tcPr>
          <w:p w14:paraId="0259AF7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331" w:type="dxa"/>
          </w:tcPr>
          <w:p w14:paraId="45ADE9A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Обслуживание железнодорожных перевозок</w:t>
            </w:r>
          </w:p>
        </w:tc>
        <w:tc>
          <w:tcPr>
            <w:tcW w:w="1372" w:type="dxa"/>
          </w:tcPr>
          <w:p w14:paraId="3BEABCE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7.1.2</w:t>
            </w:r>
          </w:p>
        </w:tc>
        <w:tc>
          <w:tcPr>
            <w:tcW w:w="10504" w:type="dxa"/>
          </w:tcPr>
          <w:p w14:paraId="375E1B6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13A8FAE9" w14:textId="77777777" w:rsidTr="00ED6276">
        <w:tc>
          <w:tcPr>
            <w:tcW w:w="579" w:type="dxa"/>
            <w:vMerge w:val="restart"/>
          </w:tcPr>
          <w:p w14:paraId="5D876E4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2331" w:type="dxa"/>
            <w:vMerge w:val="restart"/>
          </w:tcPr>
          <w:p w14:paraId="2F9E2BA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Автомобильный транспорт</w:t>
            </w:r>
          </w:p>
        </w:tc>
        <w:tc>
          <w:tcPr>
            <w:tcW w:w="1372" w:type="dxa"/>
            <w:vMerge w:val="restart"/>
          </w:tcPr>
          <w:p w14:paraId="61FC7BCE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7.2</w:t>
            </w:r>
          </w:p>
        </w:tc>
        <w:tc>
          <w:tcPr>
            <w:tcW w:w="10504" w:type="dxa"/>
          </w:tcPr>
          <w:p w14:paraId="2E26702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6ED98997" w14:textId="77777777" w:rsidTr="00ED6276">
        <w:tc>
          <w:tcPr>
            <w:tcW w:w="579" w:type="dxa"/>
            <w:vMerge/>
          </w:tcPr>
          <w:p w14:paraId="54AE6A5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1" w:type="dxa"/>
            <w:vMerge/>
          </w:tcPr>
          <w:p w14:paraId="4232D0E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72" w:type="dxa"/>
            <w:vMerge/>
          </w:tcPr>
          <w:p w14:paraId="32849EA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04" w:type="dxa"/>
          </w:tcPr>
          <w:p w14:paraId="24C6849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23A24B69" w14:textId="77777777" w:rsidTr="00ED6276">
        <w:tc>
          <w:tcPr>
            <w:tcW w:w="579" w:type="dxa"/>
            <w:vMerge/>
          </w:tcPr>
          <w:p w14:paraId="2A8065E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1" w:type="dxa"/>
            <w:vMerge/>
          </w:tcPr>
          <w:p w14:paraId="1AD25F7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72" w:type="dxa"/>
            <w:vMerge/>
          </w:tcPr>
          <w:p w14:paraId="13A4CDB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04" w:type="dxa"/>
          </w:tcPr>
          <w:p w14:paraId="3475BB6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40F63EB8" w14:textId="77777777" w:rsidTr="00ED6276">
        <w:tc>
          <w:tcPr>
            <w:tcW w:w="579" w:type="dxa"/>
            <w:vMerge/>
          </w:tcPr>
          <w:p w14:paraId="2433C67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1" w:type="dxa"/>
            <w:vMerge/>
          </w:tcPr>
          <w:p w14:paraId="7150F24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72" w:type="dxa"/>
            <w:vMerge/>
          </w:tcPr>
          <w:p w14:paraId="496C93F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04" w:type="dxa"/>
          </w:tcPr>
          <w:p w14:paraId="65747D4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703ABFA5" w14:textId="77777777" w:rsidTr="00ED6276">
        <w:tc>
          <w:tcPr>
            <w:tcW w:w="579" w:type="dxa"/>
            <w:vMerge w:val="restart"/>
          </w:tcPr>
          <w:p w14:paraId="41D0E85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</w:t>
            </w:r>
          </w:p>
        </w:tc>
        <w:tc>
          <w:tcPr>
            <w:tcW w:w="2331" w:type="dxa"/>
            <w:vMerge w:val="restart"/>
          </w:tcPr>
          <w:p w14:paraId="066E471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Размещение автомобильных дорог</w:t>
            </w:r>
          </w:p>
        </w:tc>
        <w:tc>
          <w:tcPr>
            <w:tcW w:w="1372" w:type="dxa"/>
            <w:vMerge w:val="restart"/>
          </w:tcPr>
          <w:p w14:paraId="4FAA365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7.2.1</w:t>
            </w:r>
          </w:p>
        </w:tc>
        <w:tc>
          <w:tcPr>
            <w:tcW w:w="10504" w:type="dxa"/>
          </w:tcPr>
          <w:p w14:paraId="4FF4750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74858284" w14:textId="77777777" w:rsidTr="00ED6276">
        <w:tc>
          <w:tcPr>
            <w:tcW w:w="579" w:type="dxa"/>
            <w:vMerge/>
          </w:tcPr>
          <w:p w14:paraId="18D713E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1" w:type="dxa"/>
            <w:vMerge/>
          </w:tcPr>
          <w:p w14:paraId="0E24560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72" w:type="dxa"/>
            <w:vMerge/>
          </w:tcPr>
          <w:p w14:paraId="2304DF6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04" w:type="dxa"/>
          </w:tcPr>
          <w:p w14:paraId="0CFA2C6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2A7D9979" w14:textId="77777777" w:rsidTr="00ED6276">
        <w:tc>
          <w:tcPr>
            <w:tcW w:w="579" w:type="dxa"/>
            <w:vMerge/>
          </w:tcPr>
          <w:p w14:paraId="40ECF6C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1" w:type="dxa"/>
            <w:vMerge/>
          </w:tcPr>
          <w:p w14:paraId="5DC39DE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72" w:type="dxa"/>
            <w:vMerge/>
          </w:tcPr>
          <w:p w14:paraId="348EC6C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04" w:type="dxa"/>
          </w:tcPr>
          <w:p w14:paraId="1157A05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  <w:p w14:paraId="646C5173" w14:textId="77777777" w:rsidR="00360486" w:rsidRPr="00411028" w:rsidRDefault="0036048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06B39FBF" w14:textId="77777777" w:rsidTr="00ED6276">
        <w:tc>
          <w:tcPr>
            <w:tcW w:w="579" w:type="dxa"/>
            <w:vMerge/>
          </w:tcPr>
          <w:p w14:paraId="2F7571A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1" w:type="dxa"/>
            <w:vMerge/>
          </w:tcPr>
          <w:p w14:paraId="4794E99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72" w:type="dxa"/>
            <w:vMerge/>
          </w:tcPr>
          <w:p w14:paraId="36D1C68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04" w:type="dxa"/>
          </w:tcPr>
          <w:p w14:paraId="28BA1B3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2116E284" w14:textId="77777777" w:rsidTr="00ED6276">
        <w:tc>
          <w:tcPr>
            <w:tcW w:w="579" w:type="dxa"/>
            <w:vMerge w:val="restart"/>
          </w:tcPr>
          <w:p w14:paraId="340418C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</w:t>
            </w:r>
          </w:p>
        </w:tc>
        <w:tc>
          <w:tcPr>
            <w:tcW w:w="2331" w:type="dxa"/>
            <w:vMerge w:val="restart"/>
          </w:tcPr>
          <w:p w14:paraId="1C37ABE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Обслуживание перевозок пассажиров</w:t>
            </w:r>
          </w:p>
        </w:tc>
        <w:tc>
          <w:tcPr>
            <w:tcW w:w="1372" w:type="dxa"/>
            <w:vMerge w:val="restart"/>
          </w:tcPr>
          <w:p w14:paraId="1ECB022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7.2.2</w:t>
            </w:r>
          </w:p>
        </w:tc>
        <w:tc>
          <w:tcPr>
            <w:tcW w:w="10504" w:type="dxa"/>
          </w:tcPr>
          <w:p w14:paraId="6D1D88D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10150EDF" w14:textId="77777777" w:rsidTr="00ED6276">
        <w:tc>
          <w:tcPr>
            <w:tcW w:w="579" w:type="dxa"/>
            <w:vMerge/>
          </w:tcPr>
          <w:p w14:paraId="05FCB01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1" w:type="dxa"/>
            <w:vMerge/>
          </w:tcPr>
          <w:p w14:paraId="49FCC09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72" w:type="dxa"/>
            <w:vMerge/>
          </w:tcPr>
          <w:p w14:paraId="0075575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04" w:type="dxa"/>
          </w:tcPr>
          <w:p w14:paraId="30A39EE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668187B5" w14:textId="77777777" w:rsidTr="00ED6276">
        <w:tc>
          <w:tcPr>
            <w:tcW w:w="579" w:type="dxa"/>
            <w:vMerge/>
          </w:tcPr>
          <w:p w14:paraId="12E82A0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1" w:type="dxa"/>
            <w:vMerge/>
          </w:tcPr>
          <w:p w14:paraId="6FA1731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72" w:type="dxa"/>
            <w:vMerge/>
          </w:tcPr>
          <w:p w14:paraId="1FCA584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04" w:type="dxa"/>
          </w:tcPr>
          <w:p w14:paraId="30A935C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300DA178" w14:textId="77777777" w:rsidTr="00ED6276">
        <w:tc>
          <w:tcPr>
            <w:tcW w:w="579" w:type="dxa"/>
            <w:vMerge/>
          </w:tcPr>
          <w:p w14:paraId="1240183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1" w:type="dxa"/>
            <w:vMerge/>
          </w:tcPr>
          <w:p w14:paraId="3FEE2B0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72" w:type="dxa"/>
            <w:vMerge/>
          </w:tcPr>
          <w:p w14:paraId="2EF4BF9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04" w:type="dxa"/>
          </w:tcPr>
          <w:p w14:paraId="7E6627B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5039CEC4" w14:textId="77777777" w:rsidTr="00ED6276">
        <w:tc>
          <w:tcPr>
            <w:tcW w:w="579" w:type="dxa"/>
            <w:vMerge w:val="restart"/>
          </w:tcPr>
          <w:p w14:paraId="15F84F4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7.</w:t>
            </w:r>
          </w:p>
        </w:tc>
        <w:tc>
          <w:tcPr>
            <w:tcW w:w="2331" w:type="dxa"/>
            <w:vMerge w:val="restart"/>
          </w:tcPr>
          <w:p w14:paraId="7206836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Стоянки транспорта общего пользования</w:t>
            </w:r>
          </w:p>
        </w:tc>
        <w:tc>
          <w:tcPr>
            <w:tcW w:w="1372" w:type="dxa"/>
            <w:vMerge w:val="restart"/>
          </w:tcPr>
          <w:p w14:paraId="7EECD99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7.2.3</w:t>
            </w:r>
          </w:p>
        </w:tc>
        <w:tc>
          <w:tcPr>
            <w:tcW w:w="10504" w:type="dxa"/>
          </w:tcPr>
          <w:p w14:paraId="5F65675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4FC0F3F8" w14:textId="77777777" w:rsidTr="00ED6276">
        <w:tc>
          <w:tcPr>
            <w:tcW w:w="579" w:type="dxa"/>
            <w:vMerge/>
          </w:tcPr>
          <w:p w14:paraId="54BE197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1" w:type="dxa"/>
            <w:vMerge/>
          </w:tcPr>
          <w:p w14:paraId="1BE378B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72" w:type="dxa"/>
            <w:vMerge/>
          </w:tcPr>
          <w:p w14:paraId="0099FA5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04" w:type="dxa"/>
          </w:tcPr>
          <w:p w14:paraId="2E24AB0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7C02865E" w14:textId="77777777" w:rsidTr="00ED6276">
        <w:tc>
          <w:tcPr>
            <w:tcW w:w="579" w:type="dxa"/>
            <w:vMerge/>
          </w:tcPr>
          <w:p w14:paraId="385C55B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1" w:type="dxa"/>
            <w:vMerge/>
          </w:tcPr>
          <w:p w14:paraId="495001F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72" w:type="dxa"/>
            <w:vMerge/>
          </w:tcPr>
          <w:p w14:paraId="1D68A0C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04" w:type="dxa"/>
          </w:tcPr>
          <w:p w14:paraId="51EC944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08156480" w14:textId="77777777" w:rsidTr="00ED6276">
        <w:tc>
          <w:tcPr>
            <w:tcW w:w="579" w:type="dxa"/>
            <w:vMerge/>
          </w:tcPr>
          <w:p w14:paraId="07E9C50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1" w:type="dxa"/>
            <w:vMerge/>
          </w:tcPr>
          <w:p w14:paraId="2E38613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72" w:type="dxa"/>
            <w:vMerge/>
          </w:tcPr>
          <w:p w14:paraId="43F5E28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04" w:type="dxa"/>
          </w:tcPr>
          <w:p w14:paraId="4B01332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57F3B4C5" w14:textId="77777777" w:rsidTr="00ED6276">
        <w:tc>
          <w:tcPr>
            <w:tcW w:w="579" w:type="dxa"/>
          </w:tcPr>
          <w:p w14:paraId="37BD2E7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</w:t>
            </w:r>
          </w:p>
        </w:tc>
        <w:tc>
          <w:tcPr>
            <w:tcW w:w="2331" w:type="dxa"/>
          </w:tcPr>
          <w:p w14:paraId="6FAD166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обороны и безопасности</w:t>
            </w:r>
          </w:p>
        </w:tc>
        <w:tc>
          <w:tcPr>
            <w:tcW w:w="1372" w:type="dxa"/>
          </w:tcPr>
          <w:p w14:paraId="5E42231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8.0</w:t>
            </w:r>
          </w:p>
        </w:tc>
        <w:tc>
          <w:tcPr>
            <w:tcW w:w="10504" w:type="dxa"/>
          </w:tcPr>
          <w:p w14:paraId="2A49454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2E05005C" w14:textId="77777777" w:rsidTr="00ED6276">
        <w:tc>
          <w:tcPr>
            <w:tcW w:w="579" w:type="dxa"/>
          </w:tcPr>
          <w:p w14:paraId="3B6ACCB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9.</w:t>
            </w:r>
          </w:p>
        </w:tc>
        <w:tc>
          <w:tcPr>
            <w:tcW w:w="2331" w:type="dxa"/>
          </w:tcPr>
          <w:p w14:paraId="0B3BAE6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внутреннего правопорядка</w:t>
            </w:r>
          </w:p>
        </w:tc>
        <w:tc>
          <w:tcPr>
            <w:tcW w:w="1372" w:type="dxa"/>
          </w:tcPr>
          <w:p w14:paraId="0B9F0BF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8.3</w:t>
            </w:r>
          </w:p>
        </w:tc>
        <w:tc>
          <w:tcPr>
            <w:tcW w:w="10504" w:type="dxa"/>
          </w:tcPr>
          <w:p w14:paraId="6F9B25C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15D560C8" w14:textId="77777777" w:rsidTr="00ED6276">
        <w:tc>
          <w:tcPr>
            <w:tcW w:w="579" w:type="dxa"/>
          </w:tcPr>
          <w:p w14:paraId="10EBA4C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10.</w:t>
            </w:r>
          </w:p>
        </w:tc>
        <w:tc>
          <w:tcPr>
            <w:tcW w:w="2331" w:type="dxa"/>
          </w:tcPr>
          <w:p w14:paraId="3B1C906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Склад</w:t>
            </w:r>
          </w:p>
        </w:tc>
        <w:tc>
          <w:tcPr>
            <w:tcW w:w="1372" w:type="dxa"/>
          </w:tcPr>
          <w:p w14:paraId="51DD794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6.9</w:t>
            </w:r>
          </w:p>
        </w:tc>
        <w:tc>
          <w:tcPr>
            <w:tcW w:w="10504" w:type="dxa"/>
          </w:tcPr>
          <w:p w14:paraId="388307F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0869CDE7" w14:textId="77777777" w:rsidTr="00ED6276">
        <w:tc>
          <w:tcPr>
            <w:tcW w:w="579" w:type="dxa"/>
            <w:vMerge w:val="restart"/>
          </w:tcPr>
          <w:p w14:paraId="35EE882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11.</w:t>
            </w:r>
          </w:p>
        </w:tc>
        <w:tc>
          <w:tcPr>
            <w:tcW w:w="2331" w:type="dxa"/>
            <w:vMerge w:val="restart"/>
          </w:tcPr>
          <w:p w14:paraId="1AEA6CE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Складские площадки</w:t>
            </w:r>
          </w:p>
        </w:tc>
        <w:tc>
          <w:tcPr>
            <w:tcW w:w="1372" w:type="dxa"/>
            <w:vMerge w:val="restart"/>
          </w:tcPr>
          <w:p w14:paraId="2E5FC15E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6.9.1</w:t>
            </w:r>
          </w:p>
        </w:tc>
        <w:tc>
          <w:tcPr>
            <w:tcW w:w="10504" w:type="dxa"/>
          </w:tcPr>
          <w:p w14:paraId="2A89ED8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-2 этажа.</w:t>
            </w:r>
          </w:p>
        </w:tc>
      </w:tr>
      <w:tr w:rsidR="00502387" w:rsidRPr="00411028" w14:paraId="4F0D9D75" w14:textId="77777777" w:rsidTr="00ED6276">
        <w:tc>
          <w:tcPr>
            <w:tcW w:w="579" w:type="dxa"/>
            <w:vMerge/>
          </w:tcPr>
          <w:p w14:paraId="5E0CCE7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1" w:type="dxa"/>
            <w:vMerge/>
          </w:tcPr>
          <w:p w14:paraId="2C588F6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72" w:type="dxa"/>
            <w:vMerge/>
          </w:tcPr>
          <w:p w14:paraId="5C815D4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04" w:type="dxa"/>
          </w:tcPr>
          <w:p w14:paraId="69E4028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для постоянных или временных гаражей с несколькими стояночными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AF1CAD" w:rsidRPr="00411028">
              <w:rPr>
                <w:rFonts w:ascii="Tahoma" w:hAnsi="Tahoma" w:cs="Tahoma"/>
                <w:sz w:val="24"/>
                <w:szCs w:val="24"/>
              </w:rPr>
              <w:t>местами</w:t>
            </w:r>
            <w:r w:rsidRPr="00411028">
              <w:rPr>
                <w:rFonts w:ascii="Tahoma" w:hAnsi="Tahoma" w:cs="Tahoma"/>
                <w:sz w:val="24"/>
                <w:szCs w:val="24"/>
              </w:rPr>
              <w:t>, стоянок (парковок), гаражей – 1,5 м.</w:t>
            </w:r>
          </w:p>
          <w:p w14:paraId="6B419C1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для многоярусных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37CCF398" w14:textId="77777777" w:rsidTr="00ED6276">
        <w:tc>
          <w:tcPr>
            <w:tcW w:w="579" w:type="dxa"/>
            <w:vMerge/>
          </w:tcPr>
          <w:p w14:paraId="585E647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1" w:type="dxa"/>
            <w:vMerge/>
          </w:tcPr>
          <w:p w14:paraId="38406C8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72" w:type="dxa"/>
            <w:vMerge/>
          </w:tcPr>
          <w:p w14:paraId="1A90BF0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04" w:type="dxa"/>
          </w:tcPr>
          <w:p w14:paraId="3DFD41A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490DDD5D" w14:textId="77777777" w:rsidTr="00ED6276">
        <w:tc>
          <w:tcPr>
            <w:tcW w:w="579" w:type="dxa"/>
            <w:vMerge/>
          </w:tcPr>
          <w:p w14:paraId="4CA9EA1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1" w:type="dxa"/>
            <w:vMerge/>
          </w:tcPr>
          <w:p w14:paraId="2D85F5A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72" w:type="dxa"/>
            <w:vMerge/>
          </w:tcPr>
          <w:p w14:paraId="072CFEB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04" w:type="dxa"/>
          </w:tcPr>
          <w:p w14:paraId="6433F15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37BF82E8" w14:textId="738D1805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39F1D8E6" w14:textId="77777777" w:rsidTr="00ED6276">
        <w:tc>
          <w:tcPr>
            <w:tcW w:w="579" w:type="dxa"/>
            <w:vMerge/>
          </w:tcPr>
          <w:p w14:paraId="33F225E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1" w:type="dxa"/>
            <w:vMerge/>
          </w:tcPr>
          <w:p w14:paraId="6BA4148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72" w:type="dxa"/>
            <w:vMerge/>
          </w:tcPr>
          <w:p w14:paraId="10B59A6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04" w:type="dxa"/>
          </w:tcPr>
          <w:p w14:paraId="21F11CF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2112334B" w14:textId="77777777" w:rsidTr="00ED6276">
        <w:tc>
          <w:tcPr>
            <w:tcW w:w="579" w:type="dxa"/>
            <w:vMerge/>
          </w:tcPr>
          <w:p w14:paraId="0E1AB1D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1" w:type="dxa"/>
            <w:vMerge/>
          </w:tcPr>
          <w:p w14:paraId="312661F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72" w:type="dxa"/>
            <w:vMerge/>
          </w:tcPr>
          <w:p w14:paraId="28895C8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04" w:type="dxa"/>
          </w:tcPr>
          <w:p w14:paraId="38AEB2E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2D4A9575" w14:textId="77777777" w:rsidTr="00ED6276">
        <w:tc>
          <w:tcPr>
            <w:tcW w:w="579" w:type="dxa"/>
            <w:vMerge/>
          </w:tcPr>
          <w:p w14:paraId="524682E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1" w:type="dxa"/>
            <w:vMerge/>
          </w:tcPr>
          <w:p w14:paraId="7618129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72" w:type="dxa"/>
            <w:vMerge/>
          </w:tcPr>
          <w:p w14:paraId="148EC3D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04" w:type="dxa"/>
          </w:tcPr>
          <w:p w14:paraId="43FBC89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15 машино-мест на 100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работающих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27672528" w14:textId="77777777" w:rsidTr="00ED6276">
        <w:tc>
          <w:tcPr>
            <w:tcW w:w="579" w:type="dxa"/>
            <w:vMerge/>
          </w:tcPr>
          <w:p w14:paraId="21546C1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1" w:type="dxa"/>
            <w:vMerge/>
          </w:tcPr>
          <w:p w14:paraId="3EC480B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72" w:type="dxa"/>
            <w:vMerge/>
          </w:tcPr>
          <w:p w14:paraId="138B6AD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04" w:type="dxa"/>
          </w:tcPr>
          <w:p w14:paraId="668F6D7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AF1CAD" w:rsidRPr="00411028">
              <w:rPr>
                <w:rFonts w:ascii="Tahoma" w:hAnsi="Tahoma" w:cs="Tahoma"/>
                <w:sz w:val="24"/>
                <w:szCs w:val="24"/>
              </w:rPr>
              <w:t>местами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парковки автомобилей, необходимо обоснование наличия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</w:tbl>
    <w:p w14:paraId="3B09287A" w14:textId="77777777" w:rsidR="00502387" w:rsidRPr="00411028" w:rsidRDefault="00346D98" w:rsidP="00BE146F">
      <w:pPr>
        <w:pStyle w:val="2"/>
      </w:pPr>
      <w:r w:rsidRPr="00411028">
        <w:t>Условно разрешенные виды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 отсутствуют.</w:t>
      </w:r>
    </w:p>
    <w:p w14:paraId="6962ABF5" w14:textId="77777777" w:rsidR="00502387" w:rsidRPr="00411028" w:rsidRDefault="00346D98" w:rsidP="00BE146F">
      <w:pPr>
        <w:pStyle w:val="2"/>
      </w:pPr>
      <w:r w:rsidRPr="00411028">
        <w:t>Вспомогательные виды разрешенного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 отсутствуют.</w:t>
      </w:r>
    </w:p>
    <w:p w14:paraId="096BB577" w14:textId="77777777" w:rsidR="00502387" w:rsidRPr="00411028" w:rsidRDefault="00346D98" w:rsidP="00BE146F">
      <w:pPr>
        <w:pStyle w:val="2"/>
      </w:pPr>
      <w:r w:rsidRPr="00411028">
        <w:t>Ограничения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строительства, устанавливаемые в соответствии с законодательством Российской Федерации</w:t>
      </w:r>
    </w:p>
    <w:p w14:paraId="65639C21" w14:textId="2FB2FD29" w:rsidR="009712BE" w:rsidRPr="00411028" w:rsidRDefault="009712BE" w:rsidP="00936AE5">
      <w:pPr>
        <w:pStyle w:val="ab"/>
        <w:numPr>
          <w:ilvl w:val="0"/>
          <w:numId w:val="14"/>
        </w:numPr>
        <w:jc w:val="both"/>
      </w:pPr>
      <w:r w:rsidRPr="00411028">
        <w:t>Охранная зона инженерных коммуникаций (25:00-6.218)</w:t>
      </w:r>
      <w:r w:rsidR="00936AE5" w:rsidRPr="00411028">
        <w:t>.</w:t>
      </w:r>
    </w:p>
    <w:p w14:paraId="396996EC" w14:textId="00A6D3CF" w:rsidR="009712BE" w:rsidRPr="00411028" w:rsidRDefault="009712BE" w:rsidP="00936AE5">
      <w:pPr>
        <w:pStyle w:val="ab"/>
        <w:numPr>
          <w:ilvl w:val="0"/>
          <w:numId w:val="14"/>
        </w:numPr>
        <w:jc w:val="both"/>
      </w:pPr>
      <w:r w:rsidRPr="00411028">
        <w:t>Водоохранная зона (25:00-6.323)</w:t>
      </w:r>
      <w:r w:rsidR="00936AE5" w:rsidRPr="00411028">
        <w:t>.</w:t>
      </w:r>
    </w:p>
    <w:p w14:paraId="22CFBC05" w14:textId="1B184B5F" w:rsidR="009712BE" w:rsidRPr="00411028" w:rsidRDefault="009712BE" w:rsidP="00936AE5">
      <w:pPr>
        <w:pStyle w:val="ab"/>
        <w:numPr>
          <w:ilvl w:val="0"/>
          <w:numId w:val="14"/>
        </w:numPr>
        <w:jc w:val="both"/>
      </w:pPr>
      <w:r w:rsidRPr="00411028">
        <w:t>Охранная зона транспорта (25:24-6.128)</w:t>
      </w:r>
      <w:r w:rsidR="00936AE5" w:rsidRPr="00411028">
        <w:t>.</w:t>
      </w:r>
    </w:p>
    <w:p w14:paraId="166CCEF4" w14:textId="0E104492" w:rsidR="009712BE" w:rsidRPr="00411028" w:rsidRDefault="009712BE" w:rsidP="00936AE5">
      <w:pPr>
        <w:pStyle w:val="ab"/>
        <w:numPr>
          <w:ilvl w:val="0"/>
          <w:numId w:val="14"/>
        </w:numPr>
        <w:jc w:val="both"/>
      </w:pPr>
      <w:r w:rsidRPr="00411028">
        <w:t>Зона охраняемого военного объекта для обеспечения безопасного и бесперебойного его функционирования (25:24-6.153)</w:t>
      </w:r>
      <w:r w:rsidR="00936AE5" w:rsidRPr="00411028">
        <w:t>.</w:t>
      </w:r>
    </w:p>
    <w:p w14:paraId="674C36E3" w14:textId="212357D7" w:rsidR="009712BE" w:rsidRPr="00411028" w:rsidRDefault="009712BE" w:rsidP="00936AE5">
      <w:pPr>
        <w:pStyle w:val="ab"/>
        <w:numPr>
          <w:ilvl w:val="0"/>
          <w:numId w:val="14"/>
        </w:numPr>
        <w:jc w:val="both"/>
      </w:pPr>
      <w:r w:rsidRPr="00411028">
        <w:t>Прибрежная защитная полоса (25:24-6.537)</w:t>
      </w:r>
      <w:r w:rsidR="00936AE5" w:rsidRPr="00411028">
        <w:t>.</w:t>
      </w:r>
    </w:p>
    <w:p w14:paraId="71E290E8" w14:textId="63ED972D" w:rsidR="009712BE" w:rsidRPr="00411028" w:rsidRDefault="009712BE" w:rsidP="00936AE5">
      <w:pPr>
        <w:pStyle w:val="ab"/>
        <w:numPr>
          <w:ilvl w:val="0"/>
          <w:numId w:val="14"/>
        </w:numPr>
        <w:jc w:val="both"/>
      </w:pPr>
      <w:r w:rsidRPr="00411028">
        <w:t>Охранная зона линий и сооружений связи и линий и сооружений радиофикации (25:24-6.545)</w:t>
      </w:r>
      <w:r w:rsidR="00936AE5" w:rsidRPr="00411028">
        <w:t>.</w:t>
      </w:r>
    </w:p>
    <w:p w14:paraId="1BDE0A72" w14:textId="2CCD8728" w:rsidR="009712BE" w:rsidRPr="00411028" w:rsidRDefault="009712BE" w:rsidP="00936AE5">
      <w:pPr>
        <w:pStyle w:val="ab"/>
        <w:numPr>
          <w:ilvl w:val="0"/>
          <w:numId w:val="14"/>
        </w:numPr>
        <w:jc w:val="both"/>
      </w:pPr>
      <w:r w:rsidRPr="00411028">
        <w:lastRenderedPageBreak/>
        <w:t>Зоны с особыми условиями использования территории (25:24-6.579)</w:t>
      </w:r>
      <w:r w:rsidR="00936AE5" w:rsidRPr="00411028">
        <w:t>.</w:t>
      </w:r>
    </w:p>
    <w:p w14:paraId="30437C20" w14:textId="63C6D79B" w:rsidR="009712BE" w:rsidRPr="00411028" w:rsidRDefault="009712BE" w:rsidP="00936AE5">
      <w:pPr>
        <w:pStyle w:val="ab"/>
        <w:numPr>
          <w:ilvl w:val="0"/>
          <w:numId w:val="14"/>
        </w:numPr>
        <w:jc w:val="both"/>
      </w:pPr>
      <w:r w:rsidRPr="00411028">
        <w:t>Иная зона с особыми условиями использования территории (25:24-6.592)</w:t>
      </w:r>
      <w:r w:rsidR="00936AE5" w:rsidRPr="00411028">
        <w:t>.</w:t>
      </w:r>
    </w:p>
    <w:p w14:paraId="21C879B9" w14:textId="3FD6D4EA" w:rsidR="00502387" w:rsidRPr="00411028" w:rsidRDefault="009712BE" w:rsidP="00936AE5">
      <w:pPr>
        <w:pStyle w:val="ab"/>
        <w:numPr>
          <w:ilvl w:val="0"/>
          <w:numId w:val="14"/>
        </w:numPr>
        <w:jc w:val="both"/>
      </w:pPr>
      <w:r w:rsidRPr="00411028">
        <w:t>Охранная зона объектов электроэнергетики (объектов электросетевого хозяйства и объектов по производству электрической энергии) (25:24-6.638)</w:t>
      </w:r>
      <w:r w:rsidR="00D64CBA" w:rsidRPr="00411028">
        <w:t>.</w:t>
      </w:r>
    </w:p>
    <w:p w14:paraId="22F2674E" w14:textId="5A4A40F0" w:rsidR="00502387" w:rsidRPr="00411028" w:rsidRDefault="00346D98" w:rsidP="003C6214">
      <w:pPr>
        <w:pStyle w:val="1"/>
      </w:pPr>
      <w:bookmarkStart w:id="19" w:name="_Toc169004138"/>
      <w:r w:rsidRPr="00411028">
        <w:lastRenderedPageBreak/>
        <w:t>Зона</w:t>
      </w:r>
      <w:r w:rsidR="006615B0" w:rsidRPr="00411028">
        <w:t> объект</w:t>
      </w:r>
      <w:r w:rsidRPr="00411028">
        <w:t>ов воздушного транспорта (Т 2)</w:t>
      </w:r>
      <w:bookmarkEnd w:id="19"/>
    </w:p>
    <w:p w14:paraId="4871DE8C" w14:textId="77777777" w:rsidR="00502387" w:rsidRPr="00411028" w:rsidRDefault="00346D98" w:rsidP="00BE146F">
      <w:pPr>
        <w:pStyle w:val="2"/>
      </w:pPr>
      <w:r w:rsidRPr="00411028">
        <w:t>Основные виды разрешенного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0"/>
        <w:gridCol w:w="2174"/>
        <w:gridCol w:w="1346"/>
        <w:gridCol w:w="10460"/>
      </w:tblGrid>
      <w:tr w:rsidR="0094626B" w:rsidRPr="00411028" w14:paraId="41648200" w14:textId="77777777" w:rsidTr="0094626B">
        <w:trPr>
          <w:tblHeader/>
        </w:trPr>
        <w:tc>
          <w:tcPr>
            <w:tcW w:w="579" w:type="dxa"/>
            <w:vMerge w:val="restart"/>
            <w:vAlign w:val="center"/>
          </w:tcPr>
          <w:p w14:paraId="53737813" w14:textId="77777777" w:rsidR="0094626B" w:rsidRPr="00411028" w:rsidRDefault="0094626B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550" w:type="dxa"/>
            <w:gridSpan w:val="2"/>
            <w:vAlign w:val="center"/>
          </w:tcPr>
          <w:p w14:paraId="0FD25B3B" w14:textId="77777777" w:rsidR="0094626B" w:rsidRPr="00411028" w:rsidRDefault="0094626B" w:rsidP="0094626B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657" w:type="dxa"/>
            <w:vMerge w:val="restart"/>
            <w:vAlign w:val="center"/>
          </w:tcPr>
          <w:p w14:paraId="1402903F" w14:textId="77777777" w:rsidR="0094626B" w:rsidRPr="00411028" w:rsidRDefault="0094626B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94626B" w:rsidRPr="00411028" w14:paraId="59B98C13" w14:textId="77777777" w:rsidTr="0094626B">
        <w:trPr>
          <w:tblHeader/>
        </w:trPr>
        <w:tc>
          <w:tcPr>
            <w:tcW w:w="579" w:type="dxa"/>
            <w:vMerge/>
          </w:tcPr>
          <w:p w14:paraId="47DC0DEB" w14:textId="77777777" w:rsidR="0094626B" w:rsidRPr="00411028" w:rsidRDefault="0094626B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184" w:type="dxa"/>
          </w:tcPr>
          <w:p w14:paraId="600EDAFE" w14:textId="77777777" w:rsidR="0094626B" w:rsidRPr="00411028" w:rsidRDefault="0094626B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366" w:type="dxa"/>
          </w:tcPr>
          <w:p w14:paraId="34F42E52" w14:textId="77777777" w:rsidR="0094626B" w:rsidRPr="00411028" w:rsidRDefault="0094626B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657" w:type="dxa"/>
            <w:vMerge/>
          </w:tcPr>
          <w:p w14:paraId="16A1D6C9" w14:textId="77777777" w:rsidR="0094626B" w:rsidRPr="00411028" w:rsidRDefault="0094626B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3E3F9170" w14:textId="77777777" w:rsidR="00177625" w:rsidRPr="00411028" w:rsidRDefault="00177625">
      <w:pPr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5"/>
        <w:gridCol w:w="2174"/>
        <w:gridCol w:w="1346"/>
        <w:gridCol w:w="10465"/>
      </w:tblGrid>
      <w:tr w:rsidR="00502387" w:rsidRPr="00411028" w14:paraId="1C8C0B8A" w14:textId="77777777" w:rsidTr="0094626B">
        <w:trPr>
          <w:tblHeader/>
        </w:trPr>
        <w:tc>
          <w:tcPr>
            <w:tcW w:w="579" w:type="dxa"/>
          </w:tcPr>
          <w:p w14:paraId="27BB5C0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184" w:type="dxa"/>
          </w:tcPr>
          <w:p w14:paraId="59C6CA1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366" w:type="dxa"/>
          </w:tcPr>
          <w:p w14:paraId="3A44BC9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657" w:type="dxa"/>
          </w:tcPr>
          <w:p w14:paraId="7A04931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502387" w:rsidRPr="00411028" w14:paraId="5C804398" w14:textId="77777777" w:rsidTr="0094626B">
        <w:tc>
          <w:tcPr>
            <w:tcW w:w="579" w:type="dxa"/>
            <w:vMerge w:val="restart"/>
          </w:tcPr>
          <w:p w14:paraId="43A35E8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184" w:type="dxa"/>
            <w:vMerge w:val="restart"/>
          </w:tcPr>
          <w:p w14:paraId="6D6D95F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Воздушный транспорт</w:t>
            </w:r>
          </w:p>
        </w:tc>
        <w:tc>
          <w:tcPr>
            <w:tcW w:w="1366" w:type="dxa"/>
            <w:vMerge w:val="restart"/>
          </w:tcPr>
          <w:p w14:paraId="201EFE6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7.4</w:t>
            </w:r>
          </w:p>
        </w:tc>
        <w:tc>
          <w:tcPr>
            <w:tcW w:w="10657" w:type="dxa"/>
          </w:tcPr>
          <w:p w14:paraId="6013390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Использование земельных участков осуществлять в соответствии с воздушным законодательством Российской Федерации.</w:t>
            </w:r>
          </w:p>
        </w:tc>
      </w:tr>
      <w:tr w:rsidR="00502387" w:rsidRPr="00411028" w14:paraId="1CFF83B1" w14:textId="77777777" w:rsidTr="0094626B">
        <w:tc>
          <w:tcPr>
            <w:tcW w:w="579" w:type="dxa"/>
            <w:vMerge/>
          </w:tcPr>
          <w:p w14:paraId="3FAE0DF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184" w:type="dxa"/>
            <w:vMerge/>
          </w:tcPr>
          <w:p w14:paraId="1359835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66" w:type="dxa"/>
            <w:vMerge/>
          </w:tcPr>
          <w:p w14:paraId="6C112BB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657" w:type="dxa"/>
          </w:tcPr>
          <w:p w14:paraId="69C7471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Размеры земельных участков определяются в соответствии с СН 457-74. Строительные нормы. Нормы отвода земель для аэропортов.</w:t>
            </w:r>
          </w:p>
        </w:tc>
      </w:tr>
      <w:tr w:rsidR="00502387" w:rsidRPr="00411028" w14:paraId="02F396D3" w14:textId="77777777" w:rsidTr="0094626B">
        <w:tc>
          <w:tcPr>
            <w:tcW w:w="579" w:type="dxa"/>
            <w:vMerge w:val="restart"/>
          </w:tcPr>
          <w:p w14:paraId="116BEF9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184" w:type="dxa"/>
            <w:vMerge w:val="restart"/>
          </w:tcPr>
          <w:p w14:paraId="74D29EC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внутреннего правопорядка</w:t>
            </w:r>
          </w:p>
        </w:tc>
        <w:tc>
          <w:tcPr>
            <w:tcW w:w="1366" w:type="dxa"/>
            <w:vMerge w:val="restart"/>
          </w:tcPr>
          <w:p w14:paraId="4F23652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8.3</w:t>
            </w:r>
          </w:p>
        </w:tc>
        <w:tc>
          <w:tcPr>
            <w:tcW w:w="10657" w:type="dxa"/>
          </w:tcPr>
          <w:p w14:paraId="1BED8AD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Использование земельных участков осуществлять в соответствии с воздушным законодательством Российской Федерации.</w:t>
            </w:r>
          </w:p>
        </w:tc>
      </w:tr>
      <w:tr w:rsidR="00502387" w:rsidRPr="00411028" w14:paraId="60D8B1AB" w14:textId="77777777" w:rsidTr="0094626B">
        <w:tc>
          <w:tcPr>
            <w:tcW w:w="579" w:type="dxa"/>
            <w:vMerge/>
          </w:tcPr>
          <w:p w14:paraId="55EDCBC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184" w:type="dxa"/>
            <w:vMerge/>
          </w:tcPr>
          <w:p w14:paraId="1EAF9B2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66" w:type="dxa"/>
            <w:vMerge/>
          </w:tcPr>
          <w:p w14:paraId="51E06D2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657" w:type="dxa"/>
          </w:tcPr>
          <w:p w14:paraId="29C760C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Размеры земельных участков определяются в соответствии с СН 457-74. Строительные нормы. Нормы отвода земель для аэропортов.</w:t>
            </w:r>
          </w:p>
        </w:tc>
      </w:tr>
      <w:tr w:rsidR="00502387" w:rsidRPr="00411028" w14:paraId="7A886C89" w14:textId="77777777" w:rsidTr="0094626B">
        <w:tc>
          <w:tcPr>
            <w:tcW w:w="579" w:type="dxa"/>
          </w:tcPr>
          <w:p w14:paraId="7424E53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184" w:type="dxa"/>
          </w:tcPr>
          <w:p w14:paraId="467AE8C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обороны и безопасности</w:t>
            </w:r>
          </w:p>
        </w:tc>
        <w:tc>
          <w:tcPr>
            <w:tcW w:w="1366" w:type="dxa"/>
          </w:tcPr>
          <w:p w14:paraId="74417DF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8.0</w:t>
            </w:r>
          </w:p>
        </w:tc>
        <w:tc>
          <w:tcPr>
            <w:tcW w:w="10657" w:type="dxa"/>
          </w:tcPr>
          <w:p w14:paraId="0F8BA01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</w:tbl>
    <w:p w14:paraId="5EB8C518" w14:textId="77777777" w:rsidR="00502387" w:rsidRPr="00411028" w:rsidRDefault="00346D98" w:rsidP="00BE146F">
      <w:pPr>
        <w:pStyle w:val="2"/>
      </w:pPr>
      <w:r w:rsidRPr="00411028">
        <w:t>Условно разрешенные виды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 отсутствуют.</w:t>
      </w:r>
    </w:p>
    <w:p w14:paraId="716E1756" w14:textId="77777777" w:rsidR="00502387" w:rsidRPr="00411028" w:rsidRDefault="00346D98" w:rsidP="00BE146F">
      <w:pPr>
        <w:pStyle w:val="2"/>
      </w:pPr>
      <w:r w:rsidRPr="00411028">
        <w:t>Вспомогательные виды разрешенного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 отсутствуют.</w:t>
      </w:r>
    </w:p>
    <w:p w14:paraId="2782347B" w14:textId="77777777" w:rsidR="00502387" w:rsidRPr="00411028" w:rsidRDefault="00346D98" w:rsidP="00BE146F">
      <w:pPr>
        <w:pStyle w:val="2"/>
      </w:pPr>
      <w:r w:rsidRPr="00411028">
        <w:t>Ограничения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строительства, устанавливаемые в соответствии с законодательством Российской Федерации</w:t>
      </w:r>
    </w:p>
    <w:p w14:paraId="6F7E5A6D" w14:textId="5F258374" w:rsidR="009712BE" w:rsidRPr="00411028" w:rsidRDefault="009712BE" w:rsidP="00936AE5">
      <w:pPr>
        <w:pStyle w:val="ab"/>
        <w:numPr>
          <w:ilvl w:val="0"/>
          <w:numId w:val="15"/>
        </w:numPr>
        <w:jc w:val="both"/>
      </w:pPr>
      <w:r w:rsidRPr="00411028">
        <w:t>Иная зона с особыми условиями использования территории (25:00-6.4)</w:t>
      </w:r>
      <w:r w:rsidR="00936AE5" w:rsidRPr="00411028">
        <w:t>.</w:t>
      </w:r>
    </w:p>
    <w:p w14:paraId="5D5FEC99" w14:textId="3D30EF01" w:rsidR="009712BE" w:rsidRPr="00411028" w:rsidRDefault="009712BE" w:rsidP="00936AE5">
      <w:pPr>
        <w:pStyle w:val="ab"/>
        <w:numPr>
          <w:ilvl w:val="0"/>
          <w:numId w:val="15"/>
        </w:numPr>
        <w:jc w:val="both"/>
      </w:pPr>
      <w:r w:rsidRPr="00411028">
        <w:t>Зоны с особыми условиями использования территории (25:24-6.357)</w:t>
      </w:r>
      <w:r w:rsidR="00936AE5" w:rsidRPr="00411028">
        <w:t>.</w:t>
      </w:r>
    </w:p>
    <w:p w14:paraId="1511E41A" w14:textId="48256F24" w:rsidR="00BF4699" w:rsidRPr="00411028" w:rsidRDefault="009712BE" w:rsidP="00936AE5">
      <w:pPr>
        <w:pStyle w:val="ab"/>
        <w:numPr>
          <w:ilvl w:val="0"/>
          <w:numId w:val="15"/>
        </w:numPr>
        <w:jc w:val="both"/>
      </w:pPr>
      <w:r w:rsidRPr="00411028">
        <w:t>Охранная зона инженерных коммуникаций (25:24-6.76)</w:t>
      </w:r>
      <w:r w:rsidR="00BF4699" w:rsidRPr="00411028">
        <w:t>.</w:t>
      </w:r>
    </w:p>
    <w:p w14:paraId="6A6868B9" w14:textId="4F1B999E" w:rsidR="00502387" w:rsidRPr="00411028" w:rsidRDefault="00346D98" w:rsidP="003C6214">
      <w:pPr>
        <w:pStyle w:val="1"/>
      </w:pPr>
      <w:bookmarkStart w:id="20" w:name="_Toc169004139"/>
      <w:r w:rsidRPr="00411028">
        <w:lastRenderedPageBreak/>
        <w:t>Зона</w:t>
      </w:r>
      <w:r w:rsidR="006615B0" w:rsidRPr="00411028">
        <w:t> объект</w:t>
      </w:r>
      <w:r w:rsidRPr="00411028">
        <w:t>ов автомобильного транспорта (Т 3)</w:t>
      </w:r>
      <w:bookmarkEnd w:id="20"/>
    </w:p>
    <w:p w14:paraId="428672A6" w14:textId="77777777" w:rsidR="00502387" w:rsidRPr="00411028" w:rsidRDefault="00346D98" w:rsidP="00BE146F">
      <w:pPr>
        <w:pStyle w:val="2"/>
      </w:pPr>
      <w:r w:rsidRPr="00411028">
        <w:t>Основные виды разрешенного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0"/>
        <w:gridCol w:w="2321"/>
        <w:gridCol w:w="1384"/>
        <w:gridCol w:w="10275"/>
      </w:tblGrid>
      <w:tr w:rsidR="0094626B" w:rsidRPr="00411028" w14:paraId="2E0F78BB" w14:textId="77777777" w:rsidTr="0094626B">
        <w:trPr>
          <w:tblHeader/>
        </w:trPr>
        <w:tc>
          <w:tcPr>
            <w:tcW w:w="579" w:type="dxa"/>
            <w:vMerge w:val="restart"/>
            <w:vAlign w:val="center"/>
          </w:tcPr>
          <w:p w14:paraId="3AE9244B" w14:textId="77777777" w:rsidR="0094626B" w:rsidRPr="00411028" w:rsidRDefault="0094626B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740" w:type="dxa"/>
            <w:gridSpan w:val="2"/>
            <w:vAlign w:val="center"/>
          </w:tcPr>
          <w:p w14:paraId="1D2230DB" w14:textId="77777777" w:rsidR="0094626B" w:rsidRPr="00411028" w:rsidRDefault="0094626B" w:rsidP="0094626B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467" w:type="dxa"/>
            <w:vMerge w:val="restart"/>
            <w:vAlign w:val="center"/>
          </w:tcPr>
          <w:p w14:paraId="43B912B5" w14:textId="77777777" w:rsidR="0094626B" w:rsidRPr="00411028" w:rsidRDefault="0094626B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94626B" w:rsidRPr="00411028" w14:paraId="6DC08349" w14:textId="77777777" w:rsidTr="0094626B">
        <w:trPr>
          <w:tblHeader/>
        </w:trPr>
        <w:tc>
          <w:tcPr>
            <w:tcW w:w="579" w:type="dxa"/>
            <w:vMerge/>
          </w:tcPr>
          <w:p w14:paraId="229762A5" w14:textId="77777777" w:rsidR="0094626B" w:rsidRPr="00411028" w:rsidRDefault="0094626B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</w:tcPr>
          <w:p w14:paraId="24B01D13" w14:textId="77777777" w:rsidR="0094626B" w:rsidRPr="00411028" w:rsidRDefault="0094626B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405" w:type="dxa"/>
          </w:tcPr>
          <w:p w14:paraId="1358202C" w14:textId="77777777" w:rsidR="0094626B" w:rsidRPr="00411028" w:rsidRDefault="0094626B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467" w:type="dxa"/>
            <w:vMerge/>
          </w:tcPr>
          <w:p w14:paraId="36D6E94A" w14:textId="77777777" w:rsidR="0094626B" w:rsidRPr="00411028" w:rsidRDefault="0094626B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0D798BB2" w14:textId="77777777" w:rsidR="00643231" w:rsidRPr="00411028" w:rsidRDefault="00643231">
      <w:pPr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8"/>
        <w:gridCol w:w="2335"/>
        <w:gridCol w:w="1392"/>
        <w:gridCol w:w="10255"/>
      </w:tblGrid>
      <w:tr w:rsidR="00502387" w:rsidRPr="00411028" w14:paraId="4C745151" w14:textId="77777777" w:rsidTr="0094626B">
        <w:trPr>
          <w:tblHeader/>
        </w:trPr>
        <w:tc>
          <w:tcPr>
            <w:tcW w:w="579" w:type="dxa"/>
          </w:tcPr>
          <w:p w14:paraId="0AF0EF0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335" w:type="dxa"/>
          </w:tcPr>
          <w:p w14:paraId="580E9E5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405" w:type="dxa"/>
          </w:tcPr>
          <w:p w14:paraId="43DD04F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467" w:type="dxa"/>
          </w:tcPr>
          <w:p w14:paraId="1114224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502387" w:rsidRPr="00411028" w14:paraId="31C9FE0B" w14:textId="77777777" w:rsidTr="0094626B">
        <w:tc>
          <w:tcPr>
            <w:tcW w:w="579" w:type="dxa"/>
            <w:vMerge w:val="restart"/>
          </w:tcPr>
          <w:p w14:paraId="2560618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35" w:type="dxa"/>
            <w:vMerge w:val="restart"/>
          </w:tcPr>
          <w:p w14:paraId="7D89338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Служебные гаражи</w:t>
            </w:r>
          </w:p>
        </w:tc>
        <w:tc>
          <w:tcPr>
            <w:tcW w:w="1405" w:type="dxa"/>
            <w:vMerge w:val="restart"/>
          </w:tcPr>
          <w:p w14:paraId="1389CB0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4.9</w:t>
            </w:r>
          </w:p>
        </w:tc>
        <w:tc>
          <w:tcPr>
            <w:tcW w:w="10467" w:type="dxa"/>
          </w:tcPr>
          <w:p w14:paraId="283FC73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7FF5BF01" w14:textId="77777777" w:rsidTr="0094626B">
        <w:tc>
          <w:tcPr>
            <w:tcW w:w="579" w:type="dxa"/>
            <w:vMerge/>
          </w:tcPr>
          <w:p w14:paraId="2D23B1E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D6CD6D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6379D8F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5485F2D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для постоянных или временных гаражей с несколькими стояночными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AF1CAD" w:rsidRPr="00411028">
              <w:rPr>
                <w:rFonts w:ascii="Tahoma" w:hAnsi="Tahoma" w:cs="Tahoma"/>
                <w:sz w:val="24"/>
                <w:szCs w:val="24"/>
              </w:rPr>
              <w:t>местами</w:t>
            </w:r>
            <w:r w:rsidRPr="00411028">
              <w:rPr>
                <w:rFonts w:ascii="Tahoma" w:hAnsi="Tahoma" w:cs="Tahoma"/>
                <w:sz w:val="24"/>
                <w:szCs w:val="24"/>
              </w:rPr>
              <w:t>, стоянок (парковок), гаражей – 1,5 м.</w:t>
            </w:r>
          </w:p>
          <w:p w14:paraId="31C2244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для многоярусных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0E1B662F" w14:textId="77777777" w:rsidTr="0094626B">
        <w:tc>
          <w:tcPr>
            <w:tcW w:w="579" w:type="dxa"/>
            <w:vMerge/>
          </w:tcPr>
          <w:p w14:paraId="11AD911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AA2C47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6158D9A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28A2F19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5802BA6E" w14:textId="77777777" w:rsidTr="0094626B">
        <w:tc>
          <w:tcPr>
            <w:tcW w:w="579" w:type="dxa"/>
            <w:vMerge/>
          </w:tcPr>
          <w:p w14:paraId="4C2BC64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66199C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295481C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2A03115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(площадь):</w:t>
            </w:r>
          </w:p>
          <w:p w14:paraId="52BC5DD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- 40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на 1 машино-место для наземных гаражей;</w:t>
            </w:r>
          </w:p>
          <w:p w14:paraId="1F67EB6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- 25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на 1 машино-место для открытых наземных стоянок.</w:t>
            </w:r>
          </w:p>
          <w:p w14:paraId="70BE850A" w14:textId="432C4AAC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7DE521E0" w14:textId="77777777" w:rsidTr="0094626B">
        <w:tc>
          <w:tcPr>
            <w:tcW w:w="579" w:type="dxa"/>
            <w:vMerge/>
          </w:tcPr>
          <w:p w14:paraId="7BB6FA1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5A4D59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0FA2D34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74911BD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7229A130" w14:textId="77777777" w:rsidTr="0094626B">
        <w:tc>
          <w:tcPr>
            <w:tcW w:w="579" w:type="dxa"/>
            <w:vMerge w:val="restart"/>
          </w:tcPr>
          <w:p w14:paraId="5A517F7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335" w:type="dxa"/>
            <w:vMerge w:val="restart"/>
          </w:tcPr>
          <w:p w14:paraId="0392EFA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Хранение автотранспорта</w:t>
            </w:r>
          </w:p>
        </w:tc>
        <w:tc>
          <w:tcPr>
            <w:tcW w:w="1405" w:type="dxa"/>
            <w:vMerge w:val="restart"/>
          </w:tcPr>
          <w:p w14:paraId="3700150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2.7.1</w:t>
            </w:r>
          </w:p>
        </w:tc>
        <w:tc>
          <w:tcPr>
            <w:tcW w:w="10467" w:type="dxa"/>
          </w:tcPr>
          <w:p w14:paraId="1933C56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0245AA26" w14:textId="77777777" w:rsidTr="0094626B">
        <w:tc>
          <w:tcPr>
            <w:tcW w:w="579" w:type="dxa"/>
            <w:vMerge/>
          </w:tcPr>
          <w:p w14:paraId="4219B04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E8CD87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2C59B91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091F132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1 м.</w:t>
            </w:r>
          </w:p>
          <w:p w14:paraId="082EB0E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допустимого размещения зданий, строений, сооружений, за пределами которых </w:t>
            </w: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запрещено строительство зданий, строений, сооружений, в случае размещения на смежном земельном участке пристроенного здания – 0 м.</w:t>
            </w:r>
          </w:p>
        </w:tc>
      </w:tr>
      <w:tr w:rsidR="00502387" w:rsidRPr="00411028" w14:paraId="08080726" w14:textId="77777777" w:rsidTr="0094626B">
        <w:tc>
          <w:tcPr>
            <w:tcW w:w="579" w:type="dxa"/>
            <w:vMerge/>
          </w:tcPr>
          <w:p w14:paraId="459D1C9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75DB95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219B7D0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6518EB4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32DA9B6D" w14:textId="77777777" w:rsidTr="0094626B">
        <w:tc>
          <w:tcPr>
            <w:tcW w:w="579" w:type="dxa"/>
            <w:vMerge/>
          </w:tcPr>
          <w:p w14:paraId="3707014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2C94E7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1FD4429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2D0B4B0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25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на 1 машино-место.</w:t>
            </w:r>
          </w:p>
          <w:p w14:paraId="254A6A3E" w14:textId="5863B1AE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69D81CC2" w14:textId="77777777" w:rsidTr="0094626B">
        <w:tc>
          <w:tcPr>
            <w:tcW w:w="579" w:type="dxa"/>
            <w:vMerge/>
          </w:tcPr>
          <w:p w14:paraId="0789625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C8E70D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3F8C65D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082AB7C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2B2B0B16" w14:textId="77777777" w:rsidTr="0094626B">
        <w:tc>
          <w:tcPr>
            <w:tcW w:w="579" w:type="dxa"/>
            <w:vMerge/>
          </w:tcPr>
          <w:p w14:paraId="22D440C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3C5E74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1A45CE6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030D2AA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0780CB34" w14:textId="77777777" w:rsidTr="0094626B">
        <w:tc>
          <w:tcPr>
            <w:tcW w:w="579" w:type="dxa"/>
            <w:vMerge w:val="restart"/>
          </w:tcPr>
          <w:p w14:paraId="2D55157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335" w:type="dxa"/>
            <w:vMerge w:val="restart"/>
          </w:tcPr>
          <w:p w14:paraId="3425A29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Размещение гаражей для собственных нужд</w:t>
            </w:r>
          </w:p>
        </w:tc>
        <w:tc>
          <w:tcPr>
            <w:tcW w:w="1405" w:type="dxa"/>
            <w:vMerge w:val="restart"/>
          </w:tcPr>
          <w:p w14:paraId="22DA65D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2.7.2</w:t>
            </w:r>
          </w:p>
        </w:tc>
        <w:tc>
          <w:tcPr>
            <w:tcW w:w="10467" w:type="dxa"/>
          </w:tcPr>
          <w:p w14:paraId="2F811EA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07C1D519" w14:textId="77777777" w:rsidTr="0094626B">
        <w:tc>
          <w:tcPr>
            <w:tcW w:w="579" w:type="dxa"/>
            <w:vMerge/>
          </w:tcPr>
          <w:p w14:paraId="73002CA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8BE0DA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5E1EE42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6222E11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1,5 м для отдельно стоящих гаражей.</w:t>
            </w:r>
          </w:p>
          <w:p w14:paraId="6F22090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в случае размещения на смежном земельном участке пристроенного здания – 0 м.</w:t>
            </w:r>
          </w:p>
        </w:tc>
      </w:tr>
      <w:tr w:rsidR="00502387" w:rsidRPr="00411028" w14:paraId="5671EDC4" w14:textId="77777777" w:rsidTr="0094626B">
        <w:tc>
          <w:tcPr>
            <w:tcW w:w="579" w:type="dxa"/>
            <w:vMerge/>
          </w:tcPr>
          <w:p w14:paraId="3218DB5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EA3D92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6ECF3FC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1FCEAA8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535088AF" w14:textId="77777777" w:rsidTr="0094626B">
        <w:tc>
          <w:tcPr>
            <w:tcW w:w="579" w:type="dxa"/>
            <w:vMerge/>
          </w:tcPr>
          <w:p w14:paraId="6BBB4C6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B6FAB5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560E10C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74A6CE7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(площадь):</w:t>
            </w:r>
          </w:p>
          <w:p w14:paraId="3E4C07E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- 20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на 1 машино-место, для отдельно стоящих гаражей;</w:t>
            </w:r>
          </w:p>
          <w:p w14:paraId="05D7B37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- 20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на 1 машино-место, для гаражей, блокированных общими стенами с другими гаражами в одном ряду.</w:t>
            </w:r>
          </w:p>
          <w:p w14:paraId="3F0D66F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земельных участков (площадь):</w:t>
            </w:r>
          </w:p>
          <w:p w14:paraId="003450E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- 50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на 1 машино-место, для отдельно стоящих гаражей;</w:t>
            </w:r>
          </w:p>
          <w:p w14:paraId="720F62D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- 50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на 1 машино-место, для гаражей, блокированных общими стенами с другими гаражами в одном ряду.</w:t>
            </w:r>
          </w:p>
        </w:tc>
      </w:tr>
      <w:tr w:rsidR="00502387" w:rsidRPr="00411028" w14:paraId="78F02CA2" w14:textId="77777777" w:rsidTr="0094626B">
        <w:tc>
          <w:tcPr>
            <w:tcW w:w="579" w:type="dxa"/>
            <w:vMerge/>
          </w:tcPr>
          <w:p w14:paraId="5398860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D5B90D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5CCF719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1D44F17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63D2F2F1" w14:textId="77777777" w:rsidTr="0094626B">
        <w:tc>
          <w:tcPr>
            <w:tcW w:w="579" w:type="dxa"/>
            <w:vMerge/>
          </w:tcPr>
          <w:p w14:paraId="30ED2AD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591CB8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1539EE2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6A73496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7D9244D2" w14:textId="77777777" w:rsidTr="0094626B">
        <w:tc>
          <w:tcPr>
            <w:tcW w:w="579" w:type="dxa"/>
            <w:vMerge w:val="restart"/>
          </w:tcPr>
          <w:p w14:paraId="2EBEE63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2335" w:type="dxa"/>
            <w:vMerge w:val="restart"/>
          </w:tcPr>
          <w:p w14:paraId="6C9182B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Автомобильный транспорт</w:t>
            </w:r>
          </w:p>
        </w:tc>
        <w:tc>
          <w:tcPr>
            <w:tcW w:w="1405" w:type="dxa"/>
            <w:vMerge w:val="restart"/>
          </w:tcPr>
          <w:p w14:paraId="2550D16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7.2</w:t>
            </w:r>
          </w:p>
        </w:tc>
        <w:tc>
          <w:tcPr>
            <w:tcW w:w="10467" w:type="dxa"/>
          </w:tcPr>
          <w:p w14:paraId="287DCF9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390C5B2E" w14:textId="77777777" w:rsidTr="0094626B">
        <w:tc>
          <w:tcPr>
            <w:tcW w:w="579" w:type="dxa"/>
            <w:vMerge/>
          </w:tcPr>
          <w:p w14:paraId="6F67327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508A52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17B5790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27EFE40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43F05707" w14:textId="77777777" w:rsidTr="0094626B">
        <w:tc>
          <w:tcPr>
            <w:tcW w:w="579" w:type="dxa"/>
            <w:vMerge/>
          </w:tcPr>
          <w:p w14:paraId="2A12BDB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C05E72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7982C2A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28724C9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6FAA8F02" w14:textId="77777777" w:rsidTr="0094626B">
        <w:tc>
          <w:tcPr>
            <w:tcW w:w="579" w:type="dxa"/>
            <w:vMerge/>
          </w:tcPr>
          <w:p w14:paraId="7647872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118B45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1BCA567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3C64520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510348F2" w14:textId="77777777" w:rsidTr="0094626B">
        <w:tc>
          <w:tcPr>
            <w:tcW w:w="579" w:type="dxa"/>
            <w:vMerge w:val="restart"/>
          </w:tcPr>
          <w:p w14:paraId="7D3D24B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</w:t>
            </w:r>
          </w:p>
        </w:tc>
        <w:tc>
          <w:tcPr>
            <w:tcW w:w="2335" w:type="dxa"/>
            <w:vMerge w:val="restart"/>
          </w:tcPr>
          <w:p w14:paraId="2DB6EE1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Размещение автомобильных дорог</w:t>
            </w:r>
          </w:p>
        </w:tc>
        <w:tc>
          <w:tcPr>
            <w:tcW w:w="1405" w:type="dxa"/>
            <w:vMerge w:val="restart"/>
          </w:tcPr>
          <w:p w14:paraId="5DD84E8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7.2.1</w:t>
            </w:r>
          </w:p>
        </w:tc>
        <w:tc>
          <w:tcPr>
            <w:tcW w:w="10467" w:type="dxa"/>
          </w:tcPr>
          <w:p w14:paraId="4E48918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551A984F" w14:textId="77777777" w:rsidTr="0094626B">
        <w:tc>
          <w:tcPr>
            <w:tcW w:w="579" w:type="dxa"/>
            <w:vMerge/>
          </w:tcPr>
          <w:p w14:paraId="06125D8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99A05C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74DCEDB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5A99B0A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655BBB49" w14:textId="77777777" w:rsidTr="0094626B">
        <w:tc>
          <w:tcPr>
            <w:tcW w:w="579" w:type="dxa"/>
            <w:vMerge/>
          </w:tcPr>
          <w:p w14:paraId="7851FDE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C8602F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3C2BE62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7B28C00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6EB58F5D" w14:textId="77777777" w:rsidTr="0094626B">
        <w:tc>
          <w:tcPr>
            <w:tcW w:w="579" w:type="dxa"/>
            <w:vMerge/>
          </w:tcPr>
          <w:p w14:paraId="0B2CCB5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081B10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1A7247D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2D3BEB1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4D9FC91A" w14:textId="77777777" w:rsidTr="0094626B">
        <w:tc>
          <w:tcPr>
            <w:tcW w:w="579" w:type="dxa"/>
            <w:vMerge w:val="restart"/>
          </w:tcPr>
          <w:p w14:paraId="4649D8B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</w:t>
            </w:r>
          </w:p>
        </w:tc>
        <w:tc>
          <w:tcPr>
            <w:tcW w:w="2335" w:type="dxa"/>
            <w:vMerge w:val="restart"/>
          </w:tcPr>
          <w:p w14:paraId="1A0C077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Обслуживание перевозок пассажиров</w:t>
            </w:r>
          </w:p>
        </w:tc>
        <w:tc>
          <w:tcPr>
            <w:tcW w:w="1405" w:type="dxa"/>
            <w:vMerge w:val="restart"/>
          </w:tcPr>
          <w:p w14:paraId="5A86A33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7.2.2</w:t>
            </w:r>
          </w:p>
        </w:tc>
        <w:tc>
          <w:tcPr>
            <w:tcW w:w="10467" w:type="dxa"/>
          </w:tcPr>
          <w:p w14:paraId="7A313A8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32B0C0AD" w14:textId="77777777" w:rsidTr="0094626B">
        <w:tc>
          <w:tcPr>
            <w:tcW w:w="579" w:type="dxa"/>
            <w:vMerge/>
          </w:tcPr>
          <w:p w14:paraId="05F2C5C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D9A739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3951D50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13655D1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6E427DE7" w14:textId="77777777" w:rsidTr="0094626B">
        <w:tc>
          <w:tcPr>
            <w:tcW w:w="579" w:type="dxa"/>
            <w:vMerge/>
          </w:tcPr>
          <w:p w14:paraId="41DC82B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38F867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742650D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7CF8C24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2A2C6DA3" w14:textId="77777777" w:rsidTr="0094626B">
        <w:tc>
          <w:tcPr>
            <w:tcW w:w="579" w:type="dxa"/>
            <w:vMerge/>
          </w:tcPr>
          <w:p w14:paraId="07E4EBD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438B11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3DEE56E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7B87F77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31038E9C" w14:textId="77777777" w:rsidTr="0094626B">
        <w:tc>
          <w:tcPr>
            <w:tcW w:w="579" w:type="dxa"/>
            <w:vMerge w:val="restart"/>
          </w:tcPr>
          <w:p w14:paraId="0576DA1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7.</w:t>
            </w:r>
          </w:p>
        </w:tc>
        <w:tc>
          <w:tcPr>
            <w:tcW w:w="2335" w:type="dxa"/>
            <w:vMerge w:val="restart"/>
          </w:tcPr>
          <w:p w14:paraId="3B98551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Стоянки транспорта общего пользования</w:t>
            </w:r>
          </w:p>
        </w:tc>
        <w:tc>
          <w:tcPr>
            <w:tcW w:w="1405" w:type="dxa"/>
            <w:vMerge w:val="restart"/>
          </w:tcPr>
          <w:p w14:paraId="5E05B69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7.2.3</w:t>
            </w:r>
          </w:p>
        </w:tc>
        <w:tc>
          <w:tcPr>
            <w:tcW w:w="10467" w:type="dxa"/>
          </w:tcPr>
          <w:p w14:paraId="1C3B7BA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70E28F5E" w14:textId="77777777" w:rsidTr="0094626B">
        <w:tc>
          <w:tcPr>
            <w:tcW w:w="579" w:type="dxa"/>
            <w:vMerge/>
          </w:tcPr>
          <w:p w14:paraId="7082C17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3443D4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4BEED6C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24B28D4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76C1AE69" w14:textId="77777777" w:rsidTr="0094626B">
        <w:tc>
          <w:tcPr>
            <w:tcW w:w="579" w:type="dxa"/>
            <w:vMerge/>
          </w:tcPr>
          <w:p w14:paraId="3EA2FA4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D68CD8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08A0F24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217A956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005E4FE8" w14:textId="77777777" w:rsidTr="0094626B">
        <w:tc>
          <w:tcPr>
            <w:tcW w:w="579" w:type="dxa"/>
            <w:vMerge/>
          </w:tcPr>
          <w:p w14:paraId="7F4CDBD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29BB8E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6B10527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6C39CC4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2E3E3E6C" w14:textId="77777777" w:rsidTr="0094626B">
        <w:tc>
          <w:tcPr>
            <w:tcW w:w="579" w:type="dxa"/>
            <w:vMerge w:val="restart"/>
          </w:tcPr>
          <w:p w14:paraId="3D2C2CD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</w:t>
            </w:r>
          </w:p>
        </w:tc>
        <w:tc>
          <w:tcPr>
            <w:tcW w:w="2335" w:type="dxa"/>
            <w:vMerge w:val="restart"/>
          </w:tcPr>
          <w:p w14:paraId="62C1A28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Объекты дорожного сервиса</w:t>
            </w:r>
          </w:p>
        </w:tc>
        <w:tc>
          <w:tcPr>
            <w:tcW w:w="1405" w:type="dxa"/>
            <w:vMerge w:val="restart"/>
          </w:tcPr>
          <w:p w14:paraId="3984FC8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4.9.1</w:t>
            </w:r>
          </w:p>
        </w:tc>
        <w:tc>
          <w:tcPr>
            <w:tcW w:w="10467" w:type="dxa"/>
          </w:tcPr>
          <w:p w14:paraId="3DD84E3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17B47407" w14:textId="77777777" w:rsidTr="0094626B">
        <w:tc>
          <w:tcPr>
            <w:tcW w:w="579" w:type="dxa"/>
            <w:vMerge/>
          </w:tcPr>
          <w:p w14:paraId="24ED7AE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591605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752AA53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0010986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1 м.</w:t>
            </w:r>
          </w:p>
        </w:tc>
      </w:tr>
      <w:tr w:rsidR="00502387" w:rsidRPr="00411028" w14:paraId="075FED20" w14:textId="77777777" w:rsidTr="0094626B">
        <w:tc>
          <w:tcPr>
            <w:tcW w:w="579" w:type="dxa"/>
            <w:vMerge/>
          </w:tcPr>
          <w:p w14:paraId="00D3EFA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D9CFF1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6AF3434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1169153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544873EE" w14:textId="77777777" w:rsidTr="0094626B">
        <w:tc>
          <w:tcPr>
            <w:tcW w:w="579" w:type="dxa"/>
            <w:vMerge/>
          </w:tcPr>
          <w:p w14:paraId="061887B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61A6B7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6E98953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6EA1E7D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1DC38BC6" w14:textId="77777777" w:rsidTr="0094626B">
        <w:tc>
          <w:tcPr>
            <w:tcW w:w="579" w:type="dxa"/>
            <w:vMerge/>
          </w:tcPr>
          <w:p w14:paraId="7A94544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7728B2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7050285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4E29342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5485F3DF" w14:textId="77777777" w:rsidTr="0094626B">
        <w:tc>
          <w:tcPr>
            <w:tcW w:w="579" w:type="dxa"/>
            <w:vMerge w:val="restart"/>
          </w:tcPr>
          <w:p w14:paraId="71D5F43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9.</w:t>
            </w:r>
          </w:p>
        </w:tc>
        <w:tc>
          <w:tcPr>
            <w:tcW w:w="2335" w:type="dxa"/>
            <w:vMerge w:val="restart"/>
          </w:tcPr>
          <w:p w14:paraId="380687D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Заправка транспортных средств</w:t>
            </w:r>
          </w:p>
        </w:tc>
        <w:tc>
          <w:tcPr>
            <w:tcW w:w="1405" w:type="dxa"/>
            <w:vMerge w:val="restart"/>
          </w:tcPr>
          <w:p w14:paraId="6D9552C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4.9.1.1</w:t>
            </w:r>
          </w:p>
        </w:tc>
        <w:tc>
          <w:tcPr>
            <w:tcW w:w="10467" w:type="dxa"/>
          </w:tcPr>
          <w:p w14:paraId="1495DE8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51FAC8B9" w14:textId="77777777" w:rsidTr="0094626B">
        <w:tc>
          <w:tcPr>
            <w:tcW w:w="579" w:type="dxa"/>
            <w:vMerge/>
          </w:tcPr>
          <w:p w14:paraId="31E9994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9A984B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2755577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10095B2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1 м.</w:t>
            </w:r>
          </w:p>
        </w:tc>
      </w:tr>
      <w:tr w:rsidR="00502387" w:rsidRPr="00411028" w14:paraId="3ABF0738" w14:textId="77777777" w:rsidTr="0094626B">
        <w:tc>
          <w:tcPr>
            <w:tcW w:w="579" w:type="dxa"/>
            <w:vMerge/>
          </w:tcPr>
          <w:p w14:paraId="1CF34E1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D072C2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5736D58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6DAA565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552DE187" w14:textId="77777777" w:rsidTr="0094626B">
        <w:tc>
          <w:tcPr>
            <w:tcW w:w="579" w:type="dxa"/>
            <w:vMerge/>
          </w:tcPr>
          <w:p w14:paraId="4D84D16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B63138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22F0B5C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077957E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42342094" w14:textId="77777777" w:rsidTr="0094626B">
        <w:tc>
          <w:tcPr>
            <w:tcW w:w="579" w:type="dxa"/>
            <w:vMerge/>
          </w:tcPr>
          <w:p w14:paraId="5C31E31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0E2BF0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15C7542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1AF4F3A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666D8B47" w14:textId="77777777" w:rsidTr="0094626B">
        <w:tc>
          <w:tcPr>
            <w:tcW w:w="579" w:type="dxa"/>
            <w:vMerge w:val="restart"/>
          </w:tcPr>
          <w:p w14:paraId="64D293D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10.</w:t>
            </w:r>
          </w:p>
        </w:tc>
        <w:tc>
          <w:tcPr>
            <w:tcW w:w="2335" w:type="dxa"/>
            <w:vMerge w:val="restart"/>
          </w:tcPr>
          <w:p w14:paraId="7D7F490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дорожного отдыха</w:t>
            </w:r>
          </w:p>
        </w:tc>
        <w:tc>
          <w:tcPr>
            <w:tcW w:w="1405" w:type="dxa"/>
            <w:vMerge w:val="restart"/>
          </w:tcPr>
          <w:p w14:paraId="1721267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4.9.1.2</w:t>
            </w:r>
          </w:p>
        </w:tc>
        <w:tc>
          <w:tcPr>
            <w:tcW w:w="10467" w:type="dxa"/>
          </w:tcPr>
          <w:p w14:paraId="6DCCD75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3AD517F4" w14:textId="77777777" w:rsidTr="0094626B">
        <w:tc>
          <w:tcPr>
            <w:tcW w:w="579" w:type="dxa"/>
            <w:vMerge/>
          </w:tcPr>
          <w:p w14:paraId="1385140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35D7C2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64718FF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73AC7A1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1 м.</w:t>
            </w:r>
          </w:p>
        </w:tc>
      </w:tr>
      <w:tr w:rsidR="00502387" w:rsidRPr="00411028" w14:paraId="417CB421" w14:textId="77777777" w:rsidTr="0094626B">
        <w:tc>
          <w:tcPr>
            <w:tcW w:w="579" w:type="dxa"/>
            <w:vMerge/>
          </w:tcPr>
          <w:p w14:paraId="1C04C3A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DD3D47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428A7C1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55C6AA3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4BB65E7B" w14:textId="77777777" w:rsidTr="0094626B">
        <w:tc>
          <w:tcPr>
            <w:tcW w:w="579" w:type="dxa"/>
            <w:vMerge/>
          </w:tcPr>
          <w:p w14:paraId="6817400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EFF8DC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0CEDF6B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201E768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286715E2" w14:textId="77777777" w:rsidTr="0094626B">
        <w:tc>
          <w:tcPr>
            <w:tcW w:w="579" w:type="dxa"/>
            <w:vMerge/>
          </w:tcPr>
          <w:p w14:paraId="2E53601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F99155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3ED36D3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50109D1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4B6119" w:rsidRPr="00411028" w14:paraId="4807B45A" w14:textId="77777777" w:rsidTr="0094626B">
        <w:tc>
          <w:tcPr>
            <w:tcW w:w="579" w:type="dxa"/>
            <w:vMerge w:val="restart"/>
          </w:tcPr>
          <w:p w14:paraId="15BF3E1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11.</w:t>
            </w:r>
          </w:p>
        </w:tc>
        <w:tc>
          <w:tcPr>
            <w:tcW w:w="2335" w:type="dxa"/>
            <w:vMerge w:val="restart"/>
          </w:tcPr>
          <w:p w14:paraId="64BED58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Автомобильные мойки</w:t>
            </w:r>
          </w:p>
        </w:tc>
        <w:tc>
          <w:tcPr>
            <w:tcW w:w="1405" w:type="dxa"/>
            <w:vMerge w:val="restart"/>
          </w:tcPr>
          <w:p w14:paraId="08123A3E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4.9.1.3</w:t>
            </w:r>
          </w:p>
        </w:tc>
        <w:tc>
          <w:tcPr>
            <w:tcW w:w="10467" w:type="dxa"/>
          </w:tcPr>
          <w:p w14:paraId="3E5117B8" w14:textId="4177EF9A" w:rsidR="00360486" w:rsidRPr="00411028" w:rsidRDefault="00346D98" w:rsidP="004B6119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7416E827" w14:textId="77777777" w:rsidTr="0094626B">
        <w:tc>
          <w:tcPr>
            <w:tcW w:w="579" w:type="dxa"/>
            <w:vMerge/>
          </w:tcPr>
          <w:p w14:paraId="6A9EB79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5F6D07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48A905B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174CB05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1 м.</w:t>
            </w:r>
          </w:p>
        </w:tc>
      </w:tr>
      <w:tr w:rsidR="00502387" w:rsidRPr="00411028" w14:paraId="74D3EB3B" w14:textId="77777777" w:rsidTr="0094626B">
        <w:tc>
          <w:tcPr>
            <w:tcW w:w="579" w:type="dxa"/>
            <w:vMerge/>
          </w:tcPr>
          <w:p w14:paraId="2DD5107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1E649A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5AA5498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1202145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5819A86C" w14:textId="77777777" w:rsidTr="0094626B">
        <w:tc>
          <w:tcPr>
            <w:tcW w:w="579" w:type="dxa"/>
            <w:vMerge/>
          </w:tcPr>
          <w:p w14:paraId="00F4202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08283C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1A05928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62D31D5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0EBF4782" w14:textId="77777777" w:rsidTr="0094626B">
        <w:tc>
          <w:tcPr>
            <w:tcW w:w="579" w:type="dxa"/>
            <w:vMerge/>
          </w:tcPr>
          <w:p w14:paraId="6B5F2B8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D1589E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7E58FF4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3745E06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20AF1983" w14:textId="77777777" w:rsidTr="0094626B">
        <w:tc>
          <w:tcPr>
            <w:tcW w:w="579" w:type="dxa"/>
            <w:vMerge w:val="restart"/>
          </w:tcPr>
          <w:p w14:paraId="5B27098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</w:t>
            </w:r>
          </w:p>
        </w:tc>
        <w:tc>
          <w:tcPr>
            <w:tcW w:w="2335" w:type="dxa"/>
            <w:vMerge w:val="restart"/>
          </w:tcPr>
          <w:p w14:paraId="03A4C4C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Ремонт автомобилей</w:t>
            </w:r>
          </w:p>
        </w:tc>
        <w:tc>
          <w:tcPr>
            <w:tcW w:w="1405" w:type="dxa"/>
            <w:vMerge w:val="restart"/>
          </w:tcPr>
          <w:p w14:paraId="631DC62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4.9.1.4</w:t>
            </w:r>
          </w:p>
        </w:tc>
        <w:tc>
          <w:tcPr>
            <w:tcW w:w="10467" w:type="dxa"/>
          </w:tcPr>
          <w:p w14:paraId="0846D6E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784EA9E0" w14:textId="77777777" w:rsidTr="0094626B">
        <w:tc>
          <w:tcPr>
            <w:tcW w:w="579" w:type="dxa"/>
            <w:vMerge/>
          </w:tcPr>
          <w:p w14:paraId="787275E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A220B6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671CBBF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546315F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1 м.</w:t>
            </w:r>
          </w:p>
        </w:tc>
      </w:tr>
      <w:tr w:rsidR="00502387" w:rsidRPr="00411028" w14:paraId="615FEAFC" w14:textId="77777777" w:rsidTr="0094626B">
        <w:tc>
          <w:tcPr>
            <w:tcW w:w="579" w:type="dxa"/>
            <w:vMerge/>
          </w:tcPr>
          <w:p w14:paraId="7CD7EDF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2D0CC5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1F3AD9B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2FBF850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5B4AA978" w14:textId="77777777" w:rsidTr="0094626B">
        <w:tc>
          <w:tcPr>
            <w:tcW w:w="579" w:type="dxa"/>
            <w:vMerge/>
          </w:tcPr>
          <w:p w14:paraId="37C6A64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AE5DEB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3F9ED68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4B99833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2A3B6BC1" w14:textId="77777777" w:rsidTr="0094626B">
        <w:tc>
          <w:tcPr>
            <w:tcW w:w="579" w:type="dxa"/>
            <w:vMerge/>
          </w:tcPr>
          <w:p w14:paraId="5A54430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D9D171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3E8CF27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403E1F1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74B29FB2" w14:textId="77777777" w:rsidTr="0094626B">
        <w:tc>
          <w:tcPr>
            <w:tcW w:w="579" w:type="dxa"/>
          </w:tcPr>
          <w:p w14:paraId="44A1A00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13.</w:t>
            </w:r>
          </w:p>
        </w:tc>
        <w:tc>
          <w:tcPr>
            <w:tcW w:w="2335" w:type="dxa"/>
          </w:tcPr>
          <w:p w14:paraId="07843ED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обороны и безопасности</w:t>
            </w:r>
          </w:p>
        </w:tc>
        <w:tc>
          <w:tcPr>
            <w:tcW w:w="1405" w:type="dxa"/>
          </w:tcPr>
          <w:p w14:paraId="776BE7A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8.0</w:t>
            </w:r>
          </w:p>
        </w:tc>
        <w:tc>
          <w:tcPr>
            <w:tcW w:w="10467" w:type="dxa"/>
          </w:tcPr>
          <w:p w14:paraId="01A366F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1A888D39" w14:textId="77777777" w:rsidTr="0094626B">
        <w:tc>
          <w:tcPr>
            <w:tcW w:w="579" w:type="dxa"/>
            <w:vMerge w:val="restart"/>
          </w:tcPr>
          <w:p w14:paraId="03A55AD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335" w:type="dxa"/>
            <w:vMerge w:val="restart"/>
          </w:tcPr>
          <w:p w14:paraId="7999B93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внутреннего правопорядка</w:t>
            </w:r>
          </w:p>
        </w:tc>
        <w:tc>
          <w:tcPr>
            <w:tcW w:w="1405" w:type="dxa"/>
            <w:vMerge w:val="restart"/>
          </w:tcPr>
          <w:p w14:paraId="1962B8F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8.3</w:t>
            </w:r>
          </w:p>
        </w:tc>
        <w:tc>
          <w:tcPr>
            <w:tcW w:w="10467" w:type="dxa"/>
          </w:tcPr>
          <w:p w14:paraId="7B5F854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22689E45" w14:textId="77777777" w:rsidTr="0094626B">
        <w:tc>
          <w:tcPr>
            <w:tcW w:w="579" w:type="dxa"/>
            <w:vMerge/>
          </w:tcPr>
          <w:p w14:paraId="039E7F9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291094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411D278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16825E4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2DC5BB05" w14:textId="77777777" w:rsidTr="0094626B">
        <w:tc>
          <w:tcPr>
            <w:tcW w:w="579" w:type="dxa"/>
            <w:vMerge/>
          </w:tcPr>
          <w:p w14:paraId="228C7EE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2EE3D5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08B3F40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7AA52D3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4D422A26" w14:textId="77777777" w:rsidTr="0094626B">
        <w:tc>
          <w:tcPr>
            <w:tcW w:w="579" w:type="dxa"/>
            <w:vMerge/>
          </w:tcPr>
          <w:p w14:paraId="15A4842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36EEE7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31BF0F5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09BC5AB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19F0FDB8" w14:textId="4F25ACF4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768DF360" w14:textId="77777777" w:rsidTr="0094626B">
        <w:tc>
          <w:tcPr>
            <w:tcW w:w="579" w:type="dxa"/>
            <w:vMerge/>
          </w:tcPr>
          <w:p w14:paraId="7E57D76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AEEB3C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02749A3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4E4CE22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502387" w:rsidRPr="00411028" w14:paraId="7BBB229A" w14:textId="77777777" w:rsidTr="0094626B">
        <w:tc>
          <w:tcPr>
            <w:tcW w:w="579" w:type="dxa"/>
            <w:vMerge/>
          </w:tcPr>
          <w:p w14:paraId="3EBE939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03139D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6B83A33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341A9B0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502387" w:rsidRPr="00411028" w14:paraId="33448A44" w14:textId="77777777" w:rsidTr="0094626B">
        <w:tc>
          <w:tcPr>
            <w:tcW w:w="579" w:type="dxa"/>
            <w:vMerge w:val="restart"/>
          </w:tcPr>
          <w:p w14:paraId="552B68D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15.</w:t>
            </w:r>
          </w:p>
        </w:tc>
        <w:tc>
          <w:tcPr>
            <w:tcW w:w="2335" w:type="dxa"/>
            <w:vMerge w:val="restart"/>
          </w:tcPr>
          <w:p w14:paraId="7D6162A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1405" w:type="dxa"/>
            <w:vMerge w:val="restart"/>
          </w:tcPr>
          <w:p w14:paraId="1C12B87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</w:t>
            </w:r>
          </w:p>
        </w:tc>
        <w:tc>
          <w:tcPr>
            <w:tcW w:w="10467" w:type="dxa"/>
          </w:tcPr>
          <w:p w14:paraId="153BD41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600F77C9" w14:textId="77777777" w:rsidTr="0094626B">
        <w:tc>
          <w:tcPr>
            <w:tcW w:w="579" w:type="dxa"/>
            <w:vMerge/>
          </w:tcPr>
          <w:p w14:paraId="67791B9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C24FF6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2266A9B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5789E47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43EFD8D9" w14:textId="77777777" w:rsidTr="0094626B">
        <w:tc>
          <w:tcPr>
            <w:tcW w:w="579" w:type="dxa"/>
            <w:vMerge/>
          </w:tcPr>
          <w:p w14:paraId="4C7334D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ABEAEE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0049113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0E2531B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07939137" w14:textId="77777777" w:rsidTr="0094626B">
        <w:tc>
          <w:tcPr>
            <w:tcW w:w="579" w:type="dxa"/>
            <w:vMerge/>
          </w:tcPr>
          <w:p w14:paraId="635ECF9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74F6A5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4CB051B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233AE05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300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ов, предназначенных для приема физических и юридических лиц в связи с предоставлением им коммунальных услуг.</w:t>
            </w:r>
          </w:p>
          <w:p w14:paraId="24BC8EA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земельных участков (площадь) – 2000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ов, предназначенных для приема физических и юридических лиц в связи с предоставлением им коммунальных услуг.</w:t>
            </w:r>
          </w:p>
          <w:p w14:paraId="70B9162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обеспечения физических и юридических лиц коммунальными услугами.</w:t>
            </w:r>
          </w:p>
        </w:tc>
      </w:tr>
      <w:tr w:rsidR="00502387" w:rsidRPr="00411028" w14:paraId="3D85F44F" w14:textId="77777777" w:rsidTr="0094626B">
        <w:tc>
          <w:tcPr>
            <w:tcW w:w="579" w:type="dxa"/>
            <w:vMerge/>
          </w:tcPr>
          <w:p w14:paraId="4336A38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22D376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3BB2784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48BE09A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90%.</w:t>
            </w:r>
          </w:p>
        </w:tc>
      </w:tr>
      <w:tr w:rsidR="00502387" w:rsidRPr="00411028" w14:paraId="28087C22" w14:textId="77777777" w:rsidTr="0094626B">
        <w:tc>
          <w:tcPr>
            <w:tcW w:w="579" w:type="dxa"/>
            <w:vMerge/>
          </w:tcPr>
          <w:p w14:paraId="56FA58F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D339C2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1FFB36C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03712E4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4FA1AC1B" w14:textId="77777777" w:rsidTr="0094626B">
        <w:tc>
          <w:tcPr>
            <w:tcW w:w="579" w:type="dxa"/>
            <w:vMerge w:val="restart"/>
          </w:tcPr>
          <w:p w14:paraId="688EFC3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16.</w:t>
            </w:r>
          </w:p>
        </w:tc>
        <w:tc>
          <w:tcPr>
            <w:tcW w:w="2335" w:type="dxa"/>
            <w:vMerge w:val="restart"/>
          </w:tcPr>
          <w:p w14:paraId="506FB2D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1405" w:type="dxa"/>
            <w:vMerge w:val="restart"/>
          </w:tcPr>
          <w:p w14:paraId="682C8D3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3.1.1</w:t>
            </w:r>
          </w:p>
        </w:tc>
        <w:tc>
          <w:tcPr>
            <w:tcW w:w="10467" w:type="dxa"/>
          </w:tcPr>
          <w:p w14:paraId="1031554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7865C63D" w14:textId="77777777" w:rsidTr="0094626B">
        <w:tc>
          <w:tcPr>
            <w:tcW w:w="579" w:type="dxa"/>
            <w:vMerge/>
          </w:tcPr>
          <w:p w14:paraId="085478C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BAB270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6004966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2B0BA28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77CF1BB9" w14:textId="77777777" w:rsidTr="0094626B">
        <w:tc>
          <w:tcPr>
            <w:tcW w:w="579" w:type="dxa"/>
            <w:vMerge/>
          </w:tcPr>
          <w:p w14:paraId="737305C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EB1614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15ED033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40A0E71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0022E6F1" w14:textId="77777777" w:rsidTr="0094626B">
        <w:tc>
          <w:tcPr>
            <w:tcW w:w="579" w:type="dxa"/>
            <w:vMerge/>
          </w:tcPr>
          <w:p w14:paraId="5F67806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0B563A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69BCEA0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0F6A67F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00DE3C17" w14:textId="77777777" w:rsidTr="0094626B">
        <w:tc>
          <w:tcPr>
            <w:tcW w:w="579" w:type="dxa"/>
            <w:vMerge/>
          </w:tcPr>
          <w:p w14:paraId="5602633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4A559F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46798CA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4015014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90%.</w:t>
            </w:r>
          </w:p>
        </w:tc>
      </w:tr>
      <w:tr w:rsidR="00502387" w:rsidRPr="00411028" w14:paraId="0B2B983A" w14:textId="77777777" w:rsidTr="0094626B">
        <w:tc>
          <w:tcPr>
            <w:tcW w:w="579" w:type="dxa"/>
            <w:vMerge/>
          </w:tcPr>
          <w:p w14:paraId="68B3DC2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7128F6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7E152F2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0DBF9E6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4504867E" w14:textId="77777777" w:rsidTr="0094626B">
        <w:tc>
          <w:tcPr>
            <w:tcW w:w="579" w:type="dxa"/>
            <w:vMerge w:val="restart"/>
          </w:tcPr>
          <w:p w14:paraId="227BAA4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17.</w:t>
            </w:r>
          </w:p>
        </w:tc>
        <w:tc>
          <w:tcPr>
            <w:tcW w:w="2335" w:type="dxa"/>
            <w:vMerge w:val="restart"/>
          </w:tcPr>
          <w:p w14:paraId="7D3F80D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405" w:type="dxa"/>
            <w:vMerge w:val="restart"/>
          </w:tcPr>
          <w:p w14:paraId="083F84C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3.1.2</w:t>
            </w:r>
          </w:p>
        </w:tc>
        <w:tc>
          <w:tcPr>
            <w:tcW w:w="10467" w:type="dxa"/>
          </w:tcPr>
          <w:p w14:paraId="07D5FF7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63C40461" w14:textId="77777777" w:rsidTr="0094626B">
        <w:tc>
          <w:tcPr>
            <w:tcW w:w="579" w:type="dxa"/>
            <w:vMerge/>
          </w:tcPr>
          <w:p w14:paraId="59A86E2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D97D5D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34F29D7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5A90100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107AAB1F" w14:textId="77777777" w:rsidTr="0094626B">
        <w:tc>
          <w:tcPr>
            <w:tcW w:w="579" w:type="dxa"/>
            <w:vMerge/>
          </w:tcPr>
          <w:p w14:paraId="71E8F8A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197B20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03947EB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72CF299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2C274F4B" w14:textId="77777777" w:rsidTr="0094626B">
        <w:tc>
          <w:tcPr>
            <w:tcW w:w="579" w:type="dxa"/>
            <w:vMerge/>
          </w:tcPr>
          <w:p w14:paraId="4D03791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9491D0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24EA8B4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54EEDDF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300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6AC53FA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земельных участков (площадь) – 2000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0F18E440" w14:textId="77777777" w:rsidTr="0094626B">
        <w:tc>
          <w:tcPr>
            <w:tcW w:w="579" w:type="dxa"/>
            <w:vMerge/>
          </w:tcPr>
          <w:p w14:paraId="7B19CC7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7C67B8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047DB2C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6541244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90%.</w:t>
            </w:r>
          </w:p>
        </w:tc>
      </w:tr>
      <w:tr w:rsidR="00502387" w:rsidRPr="00411028" w14:paraId="50BDFA8D" w14:textId="77777777" w:rsidTr="0094626B">
        <w:tc>
          <w:tcPr>
            <w:tcW w:w="579" w:type="dxa"/>
            <w:vMerge/>
          </w:tcPr>
          <w:p w14:paraId="48F930C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AD1581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5" w:type="dxa"/>
            <w:vMerge/>
          </w:tcPr>
          <w:p w14:paraId="6C2CAE8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67" w:type="dxa"/>
          </w:tcPr>
          <w:p w14:paraId="0931A61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0BD086FB" w14:textId="77777777" w:rsidTr="0094626B">
        <w:tc>
          <w:tcPr>
            <w:tcW w:w="579" w:type="dxa"/>
          </w:tcPr>
          <w:p w14:paraId="2341DB8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18.</w:t>
            </w:r>
          </w:p>
        </w:tc>
        <w:tc>
          <w:tcPr>
            <w:tcW w:w="2335" w:type="dxa"/>
          </w:tcPr>
          <w:p w14:paraId="308F778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Улично-дорожная сеть</w:t>
            </w:r>
          </w:p>
        </w:tc>
        <w:tc>
          <w:tcPr>
            <w:tcW w:w="1405" w:type="dxa"/>
          </w:tcPr>
          <w:p w14:paraId="0AE9335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12.0.1</w:t>
            </w:r>
          </w:p>
        </w:tc>
        <w:tc>
          <w:tcPr>
            <w:tcW w:w="10467" w:type="dxa"/>
          </w:tcPr>
          <w:p w14:paraId="2F63340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2B661D3E" w14:textId="77777777" w:rsidTr="0094626B">
        <w:tc>
          <w:tcPr>
            <w:tcW w:w="579" w:type="dxa"/>
          </w:tcPr>
          <w:p w14:paraId="59D6FDC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19.</w:t>
            </w:r>
          </w:p>
        </w:tc>
        <w:tc>
          <w:tcPr>
            <w:tcW w:w="2335" w:type="dxa"/>
          </w:tcPr>
          <w:p w14:paraId="27D1EC9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405" w:type="dxa"/>
          </w:tcPr>
          <w:p w14:paraId="3B6F4DE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12.0.2</w:t>
            </w:r>
          </w:p>
        </w:tc>
        <w:tc>
          <w:tcPr>
            <w:tcW w:w="10467" w:type="dxa"/>
          </w:tcPr>
          <w:p w14:paraId="380B7A7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</w:tbl>
    <w:p w14:paraId="077CB097" w14:textId="77777777" w:rsidR="00502387" w:rsidRPr="00411028" w:rsidRDefault="00346D98" w:rsidP="00BE146F">
      <w:pPr>
        <w:pStyle w:val="2"/>
      </w:pPr>
      <w:r w:rsidRPr="00411028">
        <w:lastRenderedPageBreak/>
        <w:t>Условно разрешенные виды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 отсутствуют.</w:t>
      </w:r>
    </w:p>
    <w:p w14:paraId="558F34E5" w14:textId="77777777" w:rsidR="00502387" w:rsidRPr="00411028" w:rsidRDefault="00346D98" w:rsidP="00BE146F">
      <w:pPr>
        <w:pStyle w:val="2"/>
      </w:pPr>
      <w:r w:rsidRPr="00411028">
        <w:t>Вспомогательные виды разрешенного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9"/>
        <w:gridCol w:w="2350"/>
        <w:gridCol w:w="1397"/>
        <w:gridCol w:w="10234"/>
      </w:tblGrid>
      <w:tr w:rsidR="0094626B" w:rsidRPr="00411028" w14:paraId="767EDCF2" w14:textId="77777777" w:rsidTr="00643231">
        <w:trPr>
          <w:tblHeader/>
        </w:trPr>
        <w:tc>
          <w:tcPr>
            <w:tcW w:w="579" w:type="dxa"/>
            <w:vMerge w:val="restart"/>
            <w:vAlign w:val="center"/>
          </w:tcPr>
          <w:p w14:paraId="71ED1D30" w14:textId="77777777" w:rsidR="0094626B" w:rsidRPr="00411028" w:rsidRDefault="0094626B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782" w:type="dxa"/>
            <w:gridSpan w:val="2"/>
            <w:vAlign w:val="center"/>
          </w:tcPr>
          <w:p w14:paraId="3085BF23" w14:textId="77777777" w:rsidR="0094626B" w:rsidRPr="00411028" w:rsidRDefault="0094626B" w:rsidP="0094626B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425" w:type="dxa"/>
            <w:vMerge w:val="restart"/>
            <w:vAlign w:val="center"/>
          </w:tcPr>
          <w:p w14:paraId="16026F91" w14:textId="77777777" w:rsidR="0094626B" w:rsidRPr="00411028" w:rsidRDefault="0094626B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94626B" w:rsidRPr="00411028" w14:paraId="33D51A7E" w14:textId="77777777" w:rsidTr="00643231">
        <w:trPr>
          <w:tblHeader/>
        </w:trPr>
        <w:tc>
          <w:tcPr>
            <w:tcW w:w="579" w:type="dxa"/>
            <w:vMerge/>
          </w:tcPr>
          <w:p w14:paraId="7BEF36DB" w14:textId="77777777" w:rsidR="0094626B" w:rsidRPr="00411028" w:rsidRDefault="0094626B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</w:tcPr>
          <w:p w14:paraId="23187502" w14:textId="77777777" w:rsidR="0094626B" w:rsidRPr="00411028" w:rsidRDefault="0094626B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14:paraId="7C4D9488" w14:textId="77777777" w:rsidR="0094626B" w:rsidRPr="00411028" w:rsidRDefault="0094626B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425" w:type="dxa"/>
            <w:vMerge/>
          </w:tcPr>
          <w:p w14:paraId="47481832" w14:textId="77777777" w:rsidR="0094626B" w:rsidRPr="00411028" w:rsidRDefault="0094626B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116635EF" w14:textId="77777777" w:rsidR="00643231" w:rsidRPr="00411028" w:rsidRDefault="00643231">
      <w:pPr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5"/>
        <w:gridCol w:w="2356"/>
        <w:gridCol w:w="1404"/>
        <w:gridCol w:w="10225"/>
      </w:tblGrid>
      <w:tr w:rsidR="00502387" w:rsidRPr="00411028" w14:paraId="44807DF8" w14:textId="77777777" w:rsidTr="00643231">
        <w:trPr>
          <w:tblHeader/>
        </w:trPr>
        <w:tc>
          <w:tcPr>
            <w:tcW w:w="579" w:type="dxa"/>
          </w:tcPr>
          <w:p w14:paraId="192FC35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14:paraId="5866300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634C8E2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425" w:type="dxa"/>
          </w:tcPr>
          <w:p w14:paraId="0AF718D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502387" w:rsidRPr="00411028" w14:paraId="4C539EEA" w14:textId="77777777" w:rsidTr="00643231">
        <w:tc>
          <w:tcPr>
            <w:tcW w:w="579" w:type="dxa"/>
            <w:vMerge w:val="restart"/>
          </w:tcPr>
          <w:p w14:paraId="106D5DB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64" w:type="dxa"/>
            <w:vMerge w:val="restart"/>
          </w:tcPr>
          <w:p w14:paraId="4EB158C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1418" w:type="dxa"/>
            <w:vMerge w:val="restart"/>
          </w:tcPr>
          <w:p w14:paraId="04A68FB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3.1.1</w:t>
            </w:r>
          </w:p>
        </w:tc>
        <w:tc>
          <w:tcPr>
            <w:tcW w:w="10425" w:type="dxa"/>
          </w:tcPr>
          <w:p w14:paraId="04E47B1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557448DE" w14:textId="77777777" w:rsidTr="00643231">
        <w:tc>
          <w:tcPr>
            <w:tcW w:w="579" w:type="dxa"/>
            <w:vMerge/>
          </w:tcPr>
          <w:p w14:paraId="3F04444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1BB7C3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099BE9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532B5C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680F76C3" w14:textId="77777777" w:rsidTr="00643231">
        <w:tc>
          <w:tcPr>
            <w:tcW w:w="579" w:type="dxa"/>
            <w:vMerge/>
          </w:tcPr>
          <w:p w14:paraId="691C419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C0E237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5744B2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972E6D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6A170CCF" w14:textId="77777777" w:rsidTr="00643231">
        <w:tc>
          <w:tcPr>
            <w:tcW w:w="579" w:type="dxa"/>
            <w:vMerge/>
          </w:tcPr>
          <w:p w14:paraId="344C05C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387B06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787A0A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92B382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663367C7" w14:textId="77777777" w:rsidTr="00643231">
        <w:tc>
          <w:tcPr>
            <w:tcW w:w="579" w:type="dxa"/>
            <w:vMerge/>
          </w:tcPr>
          <w:p w14:paraId="115341B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20C94C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7B519F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9B314D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602F4925" w14:textId="77777777" w:rsidTr="00643231">
        <w:tc>
          <w:tcPr>
            <w:tcW w:w="579" w:type="dxa"/>
            <w:vMerge/>
          </w:tcPr>
          <w:p w14:paraId="5D2117E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99E03B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E01F37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BE6614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1D8ECD09" w14:textId="77777777" w:rsidTr="00643231">
        <w:tc>
          <w:tcPr>
            <w:tcW w:w="579" w:type="dxa"/>
          </w:tcPr>
          <w:p w14:paraId="1115F48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364" w:type="dxa"/>
          </w:tcPr>
          <w:p w14:paraId="12536C1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Улично-дорожная сеть</w:t>
            </w:r>
          </w:p>
        </w:tc>
        <w:tc>
          <w:tcPr>
            <w:tcW w:w="1418" w:type="dxa"/>
          </w:tcPr>
          <w:p w14:paraId="2567526E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12.0.1</w:t>
            </w:r>
          </w:p>
        </w:tc>
        <w:tc>
          <w:tcPr>
            <w:tcW w:w="10425" w:type="dxa"/>
          </w:tcPr>
          <w:p w14:paraId="07D1FAC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08A4E6F8" w14:textId="77777777" w:rsidTr="00643231">
        <w:tc>
          <w:tcPr>
            <w:tcW w:w="579" w:type="dxa"/>
          </w:tcPr>
          <w:p w14:paraId="0A5C87D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364" w:type="dxa"/>
          </w:tcPr>
          <w:p w14:paraId="1AD43E7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418" w:type="dxa"/>
          </w:tcPr>
          <w:p w14:paraId="5B6C27C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12.0.2</w:t>
            </w:r>
          </w:p>
        </w:tc>
        <w:tc>
          <w:tcPr>
            <w:tcW w:w="10425" w:type="dxa"/>
          </w:tcPr>
          <w:p w14:paraId="5F3ED60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</w:tbl>
    <w:p w14:paraId="393D5C36" w14:textId="77777777" w:rsidR="00502387" w:rsidRPr="00411028" w:rsidRDefault="00346D98" w:rsidP="00BE146F">
      <w:pPr>
        <w:pStyle w:val="2"/>
      </w:pPr>
      <w:r w:rsidRPr="00411028">
        <w:t>Ограничения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строительства, устанавливаемые в соответствии с законодательством Российской Федерации</w:t>
      </w:r>
    </w:p>
    <w:p w14:paraId="0CD2A290" w14:textId="0A6832FC" w:rsidR="009712BE" w:rsidRPr="00411028" w:rsidRDefault="009712BE" w:rsidP="00936AE5">
      <w:pPr>
        <w:pStyle w:val="ab"/>
        <w:numPr>
          <w:ilvl w:val="0"/>
          <w:numId w:val="16"/>
        </w:numPr>
        <w:jc w:val="both"/>
      </w:pPr>
      <w:r w:rsidRPr="00411028">
        <w:t>Водоохранная зона (25:00-6.323)</w:t>
      </w:r>
      <w:r w:rsidR="00936AE5" w:rsidRPr="00411028">
        <w:t>.</w:t>
      </w:r>
    </w:p>
    <w:p w14:paraId="07B3344D" w14:textId="5A7891E3" w:rsidR="009712BE" w:rsidRPr="00411028" w:rsidRDefault="009712BE" w:rsidP="00936AE5">
      <w:pPr>
        <w:pStyle w:val="ab"/>
        <w:numPr>
          <w:ilvl w:val="0"/>
          <w:numId w:val="16"/>
        </w:numPr>
        <w:jc w:val="both"/>
      </w:pPr>
      <w:r w:rsidRPr="00411028">
        <w:lastRenderedPageBreak/>
        <w:t>Охранная зона линий и сооружений связи и линий и сооружений радиофикации (25:00-6.606)</w:t>
      </w:r>
      <w:r w:rsidR="00936AE5" w:rsidRPr="00411028">
        <w:t>.</w:t>
      </w:r>
    </w:p>
    <w:p w14:paraId="00EA141E" w14:textId="5E818EF9" w:rsidR="009712BE" w:rsidRPr="00411028" w:rsidRDefault="009712BE" w:rsidP="00936AE5">
      <w:pPr>
        <w:pStyle w:val="ab"/>
        <w:numPr>
          <w:ilvl w:val="0"/>
          <w:numId w:val="16"/>
        </w:numPr>
        <w:jc w:val="both"/>
      </w:pPr>
      <w:r w:rsidRPr="00411028">
        <w:t>Зона охраняемого военного объекта для обеспечения безопасного и бесперебойного его функционирования (25:24-6.153)</w:t>
      </w:r>
      <w:r w:rsidR="00936AE5" w:rsidRPr="00411028">
        <w:t>.</w:t>
      </w:r>
    </w:p>
    <w:p w14:paraId="2F126178" w14:textId="2B56DAAC" w:rsidR="009712BE" w:rsidRPr="00411028" w:rsidRDefault="009712BE" w:rsidP="00936AE5">
      <w:pPr>
        <w:pStyle w:val="ab"/>
        <w:numPr>
          <w:ilvl w:val="0"/>
          <w:numId w:val="16"/>
        </w:numPr>
        <w:jc w:val="both"/>
      </w:pPr>
      <w:r w:rsidRPr="00411028">
        <w:t>Охранная зона инженерных коммуникаций (25:24-6.364)</w:t>
      </w:r>
      <w:r w:rsidR="00936AE5" w:rsidRPr="00411028">
        <w:t>.</w:t>
      </w:r>
    </w:p>
    <w:p w14:paraId="6F3216A1" w14:textId="3E0FC7C2" w:rsidR="009712BE" w:rsidRPr="00411028" w:rsidRDefault="009712BE" w:rsidP="00936AE5">
      <w:pPr>
        <w:pStyle w:val="ab"/>
        <w:numPr>
          <w:ilvl w:val="0"/>
          <w:numId w:val="16"/>
        </w:numPr>
        <w:jc w:val="both"/>
      </w:pPr>
      <w:r w:rsidRPr="00411028">
        <w:t>Зоны с особыми условиями использования территории (25:24-6.427)</w:t>
      </w:r>
      <w:r w:rsidR="00936AE5" w:rsidRPr="00411028">
        <w:t>.</w:t>
      </w:r>
    </w:p>
    <w:p w14:paraId="146F1FCA" w14:textId="2CC7DCA3" w:rsidR="00BF4699" w:rsidRPr="00411028" w:rsidRDefault="009712BE" w:rsidP="00936AE5">
      <w:pPr>
        <w:pStyle w:val="ab"/>
        <w:numPr>
          <w:ilvl w:val="0"/>
          <w:numId w:val="16"/>
        </w:numPr>
        <w:jc w:val="both"/>
      </w:pPr>
      <w:r w:rsidRPr="00411028">
        <w:t>Иная зона с особыми условиями использования территории (25:24-6.600)</w:t>
      </w:r>
      <w:r w:rsidR="00D64CBA" w:rsidRPr="00411028">
        <w:t>.</w:t>
      </w:r>
    </w:p>
    <w:p w14:paraId="06234920" w14:textId="24D153F2" w:rsidR="00502387" w:rsidRPr="00411028" w:rsidRDefault="00346D98" w:rsidP="003C6214">
      <w:pPr>
        <w:pStyle w:val="1"/>
      </w:pPr>
      <w:bookmarkStart w:id="21" w:name="_Toc169004140"/>
      <w:r w:rsidRPr="00411028">
        <w:lastRenderedPageBreak/>
        <w:t>Зона улично-дорожной сети (Т 4)</w:t>
      </w:r>
      <w:bookmarkEnd w:id="21"/>
    </w:p>
    <w:p w14:paraId="12B901B5" w14:textId="77777777" w:rsidR="00502387" w:rsidRPr="00411028" w:rsidRDefault="00346D98" w:rsidP="00BE146F">
      <w:pPr>
        <w:pStyle w:val="2"/>
      </w:pPr>
      <w:r w:rsidRPr="00411028">
        <w:t>Основные виды разрешенного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9"/>
        <w:gridCol w:w="2321"/>
        <w:gridCol w:w="1373"/>
        <w:gridCol w:w="10287"/>
      </w:tblGrid>
      <w:tr w:rsidR="001330A6" w:rsidRPr="00411028" w14:paraId="062C321F" w14:textId="77777777" w:rsidTr="001330A6">
        <w:trPr>
          <w:tblHeader/>
        </w:trPr>
        <w:tc>
          <w:tcPr>
            <w:tcW w:w="579" w:type="dxa"/>
            <w:vMerge w:val="restart"/>
            <w:vAlign w:val="center"/>
          </w:tcPr>
          <w:p w14:paraId="5E832F41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728" w:type="dxa"/>
            <w:gridSpan w:val="2"/>
            <w:vAlign w:val="center"/>
          </w:tcPr>
          <w:p w14:paraId="69B8BAC9" w14:textId="77777777" w:rsidR="001330A6" w:rsidRPr="00411028" w:rsidRDefault="001330A6" w:rsidP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479" w:type="dxa"/>
            <w:vMerge w:val="restart"/>
            <w:vAlign w:val="center"/>
          </w:tcPr>
          <w:p w14:paraId="6EE2999E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1330A6" w:rsidRPr="00411028" w14:paraId="42AA0D87" w14:textId="77777777" w:rsidTr="001330A6">
        <w:trPr>
          <w:tblHeader/>
        </w:trPr>
        <w:tc>
          <w:tcPr>
            <w:tcW w:w="579" w:type="dxa"/>
            <w:vMerge/>
          </w:tcPr>
          <w:p w14:paraId="688B7C24" w14:textId="77777777" w:rsidR="001330A6" w:rsidRPr="00411028" w:rsidRDefault="001330A6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</w:tcPr>
          <w:p w14:paraId="4A2669B6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393" w:type="dxa"/>
          </w:tcPr>
          <w:p w14:paraId="3EB255E4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479" w:type="dxa"/>
            <w:vMerge/>
          </w:tcPr>
          <w:p w14:paraId="5A95DF72" w14:textId="77777777" w:rsidR="001330A6" w:rsidRPr="00411028" w:rsidRDefault="001330A6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10D5CA37" w14:textId="77777777" w:rsidR="00643231" w:rsidRPr="00411028" w:rsidRDefault="00643231">
      <w:pPr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8"/>
        <w:gridCol w:w="2335"/>
        <w:gridCol w:w="1378"/>
        <w:gridCol w:w="10269"/>
      </w:tblGrid>
      <w:tr w:rsidR="00502387" w:rsidRPr="00411028" w14:paraId="6C86B8D0" w14:textId="77777777" w:rsidTr="001330A6">
        <w:trPr>
          <w:tblHeader/>
        </w:trPr>
        <w:tc>
          <w:tcPr>
            <w:tcW w:w="579" w:type="dxa"/>
          </w:tcPr>
          <w:p w14:paraId="74BB4F1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335" w:type="dxa"/>
          </w:tcPr>
          <w:p w14:paraId="50D6C8A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393" w:type="dxa"/>
          </w:tcPr>
          <w:p w14:paraId="5ADD771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479" w:type="dxa"/>
          </w:tcPr>
          <w:p w14:paraId="7D2E191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502387" w:rsidRPr="00411028" w14:paraId="0C0B60CE" w14:textId="77777777" w:rsidTr="001330A6">
        <w:tc>
          <w:tcPr>
            <w:tcW w:w="579" w:type="dxa"/>
            <w:vMerge w:val="restart"/>
          </w:tcPr>
          <w:p w14:paraId="076CFBD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35" w:type="dxa"/>
            <w:vMerge w:val="restart"/>
          </w:tcPr>
          <w:p w14:paraId="7B0595A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Размещение автомобильных дорог</w:t>
            </w:r>
          </w:p>
        </w:tc>
        <w:tc>
          <w:tcPr>
            <w:tcW w:w="1393" w:type="dxa"/>
            <w:vMerge w:val="restart"/>
          </w:tcPr>
          <w:p w14:paraId="204B3D3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7.2.1</w:t>
            </w:r>
          </w:p>
        </w:tc>
        <w:tc>
          <w:tcPr>
            <w:tcW w:w="10479" w:type="dxa"/>
          </w:tcPr>
          <w:p w14:paraId="0178A2D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22A22DB7" w14:textId="77777777" w:rsidTr="001330A6">
        <w:tc>
          <w:tcPr>
            <w:tcW w:w="579" w:type="dxa"/>
            <w:vMerge/>
          </w:tcPr>
          <w:p w14:paraId="2B8D84B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F2A646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485B5AF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73BC875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2D0AECC3" w14:textId="77777777" w:rsidTr="001330A6">
        <w:tc>
          <w:tcPr>
            <w:tcW w:w="579" w:type="dxa"/>
            <w:vMerge/>
          </w:tcPr>
          <w:p w14:paraId="42C0960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1486E7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02C3E3D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30078F2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4C4ACB46" w14:textId="77777777" w:rsidTr="001330A6">
        <w:tc>
          <w:tcPr>
            <w:tcW w:w="579" w:type="dxa"/>
            <w:vMerge/>
          </w:tcPr>
          <w:p w14:paraId="1729C46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860EC9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79619E7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3109493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7848AF2C" w14:textId="77777777" w:rsidTr="001330A6">
        <w:tc>
          <w:tcPr>
            <w:tcW w:w="579" w:type="dxa"/>
            <w:vMerge w:val="restart"/>
          </w:tcPr>
          <w:p w14:paraId="6C6525C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335" w:type="dxa"/>
            <w:vMerge w:val="restart"/>
          </w:tcPr>
          <w:p w14:paraId="7F672BF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Обслуживание перевозок пассажиров</w:t>
            </w:r>
          </w:p>
        </w:tc>
        <w:tc>
          <w:tcPr>
            <w:tcW w:w="1393" w:type="dxa"/>
            <w:vMerge w:val="restart"/>
          </w:tcPr>
          <w:p w14:paraId="340E997E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7.2.2</w:t>
            </w:r>
          </w:p>
        </w:tc>
        <w:tc>
          <w:tcPr>
            <w:tcW w:w="10479" w:type="dxa"/>
          </w:tcPr>
          <w:p w14:paraId="2F234CD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6E954B8E" w14:textId="77777777" w:rsidTr="001330A6">
        <w:tc>
          <w:tcPr>
            <w:tcW w:w="579" w:type="dxa"/>
            <w:vMerge/>
          </w:tcPr>
          <w:p w14:paraId="1775129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157CC9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2051194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62443AE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24A791BB" w14:textId="77777777" w:rsidTr="001330A6">
        <w:tc>
          <w:tcPr>
            <w:tcW w:w="579" w:type="dxa"/>
            <w:vMerge/>
          </w:tcPr>
          <w:p w14:paraId="70808A9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E525E9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09045BB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073F5B8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69A94A12" w14:textId="77777777" w:rsidTr="001330A6">
        <w:tc>
          <w:tcPr>
            <w:tcW w:w="579" w:type="dxa"/>
            <w:vMerge/>
          </w:tcPr>
          <w:p w14:paraId="4B8E692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165F70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2FC2C84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5E89DB2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647C3B89" w14:textId="77777777" w:rsidTr="001330A6">
        <w:tc>
          <w:tcPr>
            <w:tcW w:w="579" w:type="dxa"/>
            <w:vMerge w:val="restart"/>
          </w:tcPr>
          <w:p w14:paraId="1E8B8BC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335" w:type="dxa"/>
            <w:vMerge w:val="restart"/>
          </w:tcPr>
          <w:p w14:paraId="6A7D1E3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Стоянки транспорта общего пользования</w:t>
            </w:r>
          </w:p>
        </w:tc>
        <w:tc>
          <w:tcPr>
            <w:tcW w:w="1393" w:type="dxa"/>
            <w:vMerge w:val="restart"/>
          </w:tcPr>
          <w:p w14:paraId="5CFCF92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7.2.3</w:t>
            </w:r>
          </w:p>
        </w:tc>
        <w:tc>
          <w:tcPr>
            <w:tcW w:w="10479" w:type="dxa"/>
          </w:tcPr>
          <w:p w14:paraId="6FEFFAF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70D9C3C4" w14:textId="77777777" w:rsidTr="001330A6">
        <w:tc>
          <w:tcPr>
            <w:tcW w:w="579" w:type="dxa"/>
            <w:vMerge/>
          </w:tcPr>
          <w:p w14:paraId="0D04D43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D4DBC2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7A375E1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3922386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3B1E31F7" w14:textId="77777777" w:rsidTr="001330A6">
        <w:tc>
          <w:tcPr>
            <w:tcW w:w="579" w:type="dxa"/>
            <w:vMerge/>
          </w:tcPr>
          <w:p w14:paraId="6D3830E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FBA2F0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44AB9A5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064C607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7172CF45" w14:textId="77777777" w:rsidTr="001330A6">
        <w:tc>
          <w:tcPr>
            <w:tcW w:w="579" w:type="dxa"/>
            <w:vMerge/>
          </w:tcPr>
          <w:p w14:paraId="106F9E0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50F6A4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5B6E2FC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2D2B4E9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649B3AC6" w14:textId="77777777" w:rsidTr="001330A6">
        <w:tc>
          <w:tcPr>
            <w:tcW w:w="579" w:type="dxa"/>
            <w:vMerge w:val="restart"/>
          </w:tcPr>
          <w:p w14:paraId="5C8670C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4.</w:t>
            </w:r>
          </w:p>
        </w:tc>
        <w:tc>
          <w:tcPr>
            <w:tcW w:w="2335" w:type="dxa"/>
            <w:vMerge w:val="restart"/>
          </w:tcPr>
          <w:p w14:paraId="2CA1F6C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внутреннего правопорядка</w:t>
            </w:r>
          </w:p>
        </w:tc>
        <w:tc>
          <w:tcPr>
            <w:tcW w:w="1393" w:type="dxa"/>
            <w:vMerge w:val="restart"/>
          </w:tcPr>
          <w:p w14:paraId="5C854B1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8.3</w:t>
            </w:r>
          </w:p>
        </w:tc>
        <w:tc>
          <w:tcPr>
            <w:tcW w:w="10479" w:type="dxa"/>
          </w:tcPr>
          <w:p w14:paraId="009EBBE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30AD13A0" w14:textId="77777777" w:rsidTr="001330A6">
        <w:tc>
          <w:tcPr>
            <w:tcW w:w="579" w:type="dxa"/>
            <w:vMerge/>
          </w:tcPr>
          <w:p w14:paraId="322A9E1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7FEB2D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711FB29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6812B4C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378F83AB" w14:textId="77777777" w:rsidTr="001330A6">
        <w:tc>
          <w:tcPr>
            <w:tcW w:w="579" w:type="dxa"/>
            <w:vMerge/>
          </w:tcPr>
          <w:p w14:paraId="7AD6ADD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8D85E0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3F9C510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6ADCE6C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3749E440" w14:textId="77777777" w:rsidTr="001330A6">
        <w:tc>
          <w:tcPr>
            <w:tcW w:w="579" w:type="dxa"/>
            <w:vMerge/>
          </w:tcPr>
          <w:p w14:paraId="17BB035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C7B569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22B533E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1C95BB9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0C6B0E6D" w14:textId="77777777" w:rsidTr="001330A6">
        <w:tc>
          <w:tcPr>
            <w:tcW w:w="579" w:type="dxa"/>
          </w:tcPr>
          <w:p w14:paraId="28C629A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</w:t>
            </w:r>
          </w:p>
        </w:tc>
        <w:tc>
          <w:tcPr>
            <w:tcW w:w="2335" w:type="dxa"/>
          </w:tcPr>
          <w:p w14:paraId="5539445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обороны и безопасности</w:t>
            </w:r>
          </w:p>
        </w:tc>
        <w:tc>
          <w:tcPr>
            <w:tcW w:w="1393" w:type="dxa"/>
          </w:tcPr>
          <w:p w14:paraId="110062F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8.0</w:t>
            </w:r>
          </w:p>
        </w:tc>
        <w:tc>
          <w:tcPr>
            <w:tcW w:w="10479" w:type="dxa"/>
          </w:tcPr>
          <w:p w14:paraId="56E0E2D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7764A1BB" w14:textId="77777777" w:rsidTr="001330A6">
        <w:tc>
          <w:tcPr>
            <w:tcW w:w="579" w:type="dxa"/>
            <w:vMerge w:val="restart"/>
          </w:tcPr>
          <w:p w14:paraId="0215278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</w:t>
            </w:r>
          </w:p>
        </w:tc>
        <w:tc>
          <w:tcPr>
            <w:tcW w:w="2335" w:type="dxa"/>
            <w:vMerge w:val="restart"/>
          </w:tcPr>
          <w:p w14:paraId="009ABEF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1393" w:type="dxa"/>
            <w:vMerge w:val="restart"/>
          </w:tcPr>
          <w:p w14:paraId="4B9CB77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</w:t>
            </w:r>
          </w:p>
        </w:tc>
        <w:tc>
          <w:tcPr>
            <w:tcW w:w="10479" w:type="dxa"/>
          </w:tcPr>
          <w:p w14:paraId="56362CE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22C4550F" w14:textId="77777777" w:rsidTr="001330A6">
        <w:tc>
          <w:tcPr>
            <w:tcW w:w="579" w:type="dxa"/>
            <w:vMerge/>
          </w:tcPr>
          <w:p w14:paraId="6A9D75A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5B73EB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51EEC5E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502B28A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6C7644FD" w14:textId="77777777" w:rsidTr="001330A6">
        <w:tc>
          <w:tcPr>
            <w:tcW w:w="579" w:type="dxa"/>
            <w:vMerge/>
          </w:tcPr>
          <w:p w14:paraId="60FFDC9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2BF6DC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14E2E64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5FA8DEC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71EC9A38" w14:textId="77777777" w:rsidTr="001330A6">
        <w:tc>
          <w:tcPr>
            <w:tcW w:w="579" w:type="dxa"/>
            <w:vMerge/>
          </w:tcPr>
          <w:p w14:paraId="1041849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C875C7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2FF2CDA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10C8F8C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300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ов, предназначенных для приема физических и юридических лиц в связи с предоставлением им коммунальных услуг.</w:t>
            </w:r>
          </w:p>
          <w:p w14:paraId="08FDCEF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земельных участков (площадь) – 2000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ов, предназначенных для приема физических и юридических лиц в связи с предоставлением им коммунальных услуг.</w:t>
            </w:r>
          </w:p>
          <w:p w14:paraId="0BF9317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обеспечения физических и юридических лиц коммунальными услугами.</w:t>
            </w:r>
          </w:p>
        </w:tc>
      </w:tr>
      <w:tr w:rsidR="00502387" w:rsidRPr="00411028" w14:paraId="3A8B7592" w14:textId="77777777" w:rsidTr="001330A6">
        <w:tc>
          <w:tcPr>
            <w:tcW w:w="579" w:type="dxa"/>
            <w:vMerge/>
          </w:tcPr>
          <w:p w14:paraId="1CE5425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22DED8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56FE0E3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6B731F7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90%.</w:t>
            </w:r>
          </w:p>
        </w:tc>
      </w:tr>
      <w:tr w:rsidR="00502387" w:rsidRPr="00411028" w14:paraId="164DA337" w14:textId="77777777" w:rsidTr="001330A6">
        <w:tc>
          <w:tcPr>
            <w:tcW w:w="579" w:type="dxa"/>
            <w:vMerge/>
          </w:tcPr>
          <w:p w14:paraId="132A2B6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3CF94D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5D8EAD9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312FC2E2" w14:textId="77777777" w:rsidR="00502387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  <w:p w14:paraId="45A64263" w14:textId="77777777" w:rsidR="004B6119" w:rsidRPr="00411028" w:rsidRDefault="004B6119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4B6119" w:rsidRPr="00411028" w14:paraId="60D27106" w14:textId="77777777" w:rsidTr="001330A6">
        <w:tc>
          <w:tcPr>
            <w:tcW w:w="579" w:type="dxa"/>
            <w:vMerge w:val="restart"/>
          </w:tcPr>
          <w:p w14:paraId="3B7B20E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7.</w:t>
            </w:r>
          </w:p>
        </w:tc>
        <w:tc>
          <w:tcPr>
            <w:tcW w:w="2335" w:type="dxa"/>
            <w:vMerge w:val="restart"/>
          </w:tcPr>
          <w:p w14:paraId="7DA98F3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1393" w:type="dxa"/>
            <w:vMerge w:val="restart"/>
          </w:tcPr>
          <w:p w14:paraId="6CE8EAC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3.1.1</w:t>
            </w:r>
          </w:p>
        </w:tc>
        <w:tc>
          <w:tcPr>
            <w:tcW w:w="10479" w:type="dxa"/>
          </w:tcPr>
          <w:p w14:paraId="3E83C968" w14:textId="0851E4A2" w:rsidR="00360486" w:rsidRPr="00411028" w:rsidRDefault="00346D98" w:rsidP="004B6119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1DBC24B2" w14:textId="77777777" w:rsidTr="001330A6">
        <w:tc>
          <w:tcPr>
            <w:tcW w:w="579" w:type="dxa"/>
            <w:vMerge/>
          </w:tcPr>
          <w:p w14:paraId="0446CFA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B98A5F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1A23B0F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66491BC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65723CA0" w14:textId="77777777" w:rsidTr="001330A6">
        <w:tc>
          <w:tcPr>
            <w:tcW w:w="579" w:type="dxa"/>
            <w:vMerge/>
          </w:tcPr>
          <w:p w14:paraId="55D8945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0C0632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1FA82E2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11FE579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70969ED5" w14:textId="77777777" w:rsidTr="001330A6">
        <w:tc>
          <w:tcPr>
            <w:tcW w:w="579" w:type="dxa"/>
            <w:vMerge/>
          </w:tcPr>
          <w:p w14:paraId="6A8CB5F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32EB26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217E1CA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7E1E6F0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43FA13A0" w14:textId="77777777" w:rsidTr="001330A6">
        <w:tc>
          <w:tcPr>
            <w:tcW w:w="579" w:type="dxa"/>
            <w:vMerge/>
          </w:tcPr>
          <w:p w14:paraId="5D58473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EB1E4B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29A066D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0995696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90%.</w:t>
            </w:r>
          </w:p>
        </w:tc>
      </w:tr>
      <w:tr w:rsidR="00502387" w:rsidRPr="00411028" w14:paraId="54B64EC5" w14:textId="77777777" w:rsidTr="001330A6">
        <w:tc>
          <w:tcPr>
            <w:tcW w:w="579" w:type="dxa"/>
            <w:vMerge/>
          </w:tcPr>
          <w:p w14:paraId="6BCFAE3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95BBD6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6F7D626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383497F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19896E2B" w14:textId="77777777" w:rsidTr="001330A6">
        <w:tc>
          <w:tcPr>
            <w:tcW w:w="579" w:type="dxa"/>
            <w:vMerge w:val="restart"/>
          </w:tcPr>
          <w:p w14:paraId="70F8C15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</w:t>
            </w:r>
          </w:p>
        </w:tc>
        <w:tc>
          <w:tcPr>
            <w:tcW w:w="2335" w:type="dxa"/>
            <w:vMerge w:val="restart"/>
          </w:tcPr>
          <w:p w14:paraId="121D33E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393" w:type="dxa"/>
            <w:vMerge w:val="restart"/>
          </w:tcPr>
          <w:p w14:paraId="055C883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3.1.2</w:t>
            </w:r>
          </w:p>
        </w:tc>
        <w:tc>
          <w:tcPr>
            <w:tcW w:w="10479" w:type="dxa"/>
          </w:tcPr>
          <w:p w14:paraId="49E2B6B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155054F9" w14:textId="77777777" w:rsidTr="001330A6">
        <w:tc>
          <w:tcPr>
            <w:tcW w:w="579" w:type="dxa"/>
            <w:vMerge/>
          </w:tcPr>
          <w:p w14:paraId="4854249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F0D6F5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2174D09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197414D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4723D843" w14:textId="77777777" w:rsidTr="001330A6">
        <w:tc>
          <w:tcPr>
            <w:tcW w:w="579" w:type="dxa"/>
            <w:vMerge/>
          </w:tcPr>
          <w:p w14:paraId="45D8984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156514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0779E6B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6A93E77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7C1CB433" w14:textId="77777777" w:rsidTr="001330A6">
        <w:tc>
          <w:tcPr>
            <w:tcW w:w="579" w:type="dxa"/>
            <w:vMerge/>
          </w:tcPr>
          <w:p w14:paraId="452C4AD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F41204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107F564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001C99A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300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643FBC0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земельных участков (площадь) – 2000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02D2E44E" w14:textId="77777777" w:rsidTr="001330A6">
        <w:tc>
          <w:tcPr>
            <w:tcW w:w="579" w:type="dxa"/>
            <w:vMerge/>
          </w:tcPr>
          <w:p w14:paraId="743A137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308CD4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33B75CE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1C72FFF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90%.</w:t>
            </w:r>
          </w:p>
        </w:tc>
      </w:tr>
      <w:tr w:rsidR="00502387" w:rsidRPr="00411028" w14:paraId="1E4976F8" w14:textId="77777777" w:rsidTr="001330A6">
        <w:tc>
          <w:tcPr>
            <w:tcW w:w="579" w:type="dxa"/>
            <w:vMerge/>
          </w:tcPr>
          <w:p w14:paraId="6F8D269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50DD5F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4ED6E36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24DF1C3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288E2C07" w14:textId="77777777" w:rsidTr="001330A6">
        <w:tc>
          <w:tcPr>
            <w:tcW w:w="579" w:type="dxa"/>
          </w:tcPr>
          <w:p w14:paraId="0365C28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9.</w:t>
            </w:r>
          </w:p>
        </w:tc>
        <w:tc>
          <w:tcPr>
            <w:tcW w:w="2335" w:type="dxa"/>
          </w:tcPr>
          <w:p w14:paraId="71E4F5AE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Улично-дорожная сеть</w:t>
            </w:r>
          </w:p>
        </w:tc>
        <w:tc>
          <w:tcPr>
            <w:tcW w:w="1393" w:type="dxa"/>
          </w:tcPr>
          <w:p w14:paraId="77B2145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12.0.1</w:t>
            </w:r>
          </w:p>
        </w:tc>
        <w:tc>
          <w:tcPr>
            <w:tcW w:w="10479" w:type="dxa"/>
          </w:tcPr>
          <w:p w14:paraId="05C3187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309F1049" w14:textId="77777777" w:rsidTr="001330A6">
        <w:tc>
          <w:tcPr>
            <w:tcW w:w="579" w:type="dxa"/>
          </w:tcPr>
          <w:p w14:paraId="713BD51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10.</w:t>
            </w:r>
          </w:p>
        </w:tc>
        <w:tc>
          <w:tcPr>
            <w:tcW w:w="2335" w:type="dxa"/>
          </w:tcPr>
          <w:p w14:paraId="1F6BD22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393" w:type="dxa"/>
          </w:tcPr>
          <w:p w14:paraId="066A6F4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12.0.2</w:t>
            </w:r>
          </w:p>
        </w:tc>
        <w:tc>
          <w:tcPr>
            <w:tcW w:w="10479" w:type="dxa"/>
          </w:tcPr>
          <w:p w14:paraId="3C3AA37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</w:tbl>
    <w:p w14:paraId="04CDBFDA" w14:textId="77777777" w:rsidR="00502387" w:rsidRPr="00411028" w:rsidRDefault="00346D98" w:rsidP="00BE146F">
      <w:pPr>
        <w:pStyle w:val="2"/>
      </w:pPr>
      <w:r w:rsidRPr="00411028">
        <w:lastRenderedPageBreak/>
        <w:t>Условно разрешенные виды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9"/>
        <w:gridCol w:w="2350"/>
        <w:gridCol w:w="1397"/>
        <w:gridCol w:w="10234"/>
      </w:tblGrid>
      <w:tr w:rsidR="001330A6" w:rsidRPr="00411028" w14:paraId="1C2286BF" w14:textId="77777777" w:rsidTr="00643231">
        <w:trPr>
          <w:tblHeader/>
        </w:trPr>
        <w:tc>
          <w:tcPr>
            <w:tcW w:w="579" w:type="dxa"/>
            <w:vMerge w:val="restart"/>
            <w:vAlign w:val="center"/>
          </w:tcPr>
          <w:p w14:paraId="6445B0F6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782" w:type="dxa"/>
            <w:gridSpan w:val="2"/>
            <w:vAlign w:val="center"/>
          </w:tcPr>
          <w:p w14:paraId="60A2B1FF" w14:textId="77777777" w:rsidR="001330A6" w:rsidRPr="00411028" w:rsidRDefault="001330A6" w:rsidP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425" w:type="dxa"/>
            <w:vMerge w:val="restart"/>
            <w:vAlign w:val="center"/>
          </w:tcPr>
          <w:p w14:paraId="5C935B4D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1330A6" w:rsidRPr="00411028" w14:paraId="3778EE92" w14:textId="77777777" w:rsidTr="00643231">
        <w:trPr>
          <w:tblHeader/>
        </w:trPr>
        <w:tc>
          <w:tcPr>
            <w:tcW w:w="579" w:type="dxa"/>
            <w:vMerge/>
          </w:tcPr>
          <w:p w14:paraId="739804D5" w14:textId="77777777" w:rsidR="001330A6" w:rsidRPr="00411028" w:rsidRDefault="001330A6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</w:tcPr>
          <w:p w14:paraId="29FE491B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14:paraId="1B474FAD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425" w:type="dxa"/>
            <w:vMerge/>
          </w:tcPr>
          <w:p w14:paraId="19C86289" w14:textId="77777777" w:rsidR="001330A6" w:rsidRPr="00411028" w:rsidRDefault="001330A6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356537D9" w14:textId="77777777" w:rsidR="00643231" w:rsidRPr="00411028" w:rsidRDefault="00643231">
      <w:pPr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5"/>
        <w:gridCol w:w="2354"/>
        <w:gridCol w:w="1407"/>
        <w:gridCol w:w="10224"/>
      </w:tblGrid>
      <w:tr w:rsidR="00502387" w:rsidRPr="00411028" w14:paraId="4303BF9B" w14:textId="77777777" w:rsidTr="00643231">
        <w:trPr>
          <w:tblHeader/>
        </w:trPr>
        <w:tc>
          <w:tcPr>
            <w:tcW w:w="579" w:type="dxa"/>
          </w:tcPr>
          <w:p w14:paraId="071C4D6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14:paraId="63D1825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77831AD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425" w:type="dxa"/>
          </w:tcPr>
          <w:p w14:paraId="7BA9FAB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502387" w:rsidRPr="00411028" w14:paraId="74DC8F5B" w14:textId="77777777" w:rsidTr="00643231">
        <w:tc>
          <w:tcPr>
            <w:tcW w:w="579" w:type="dxa"/>
            <w:vMerge w:val="restart"/>
          </w:tcPr>
          <w:p w14:paraId="01DA6CA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64" w:type="dxa"/>
            <w:vMerge w:val="restart"/>
          </w:tcPr>
          <w:p w14:paraId="3387509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Объекты дорожного сервиса</w:t>
            </w:r>
          </w:p>
        </w:tc>
        <w:tc>
          <w:tcPr>
            <w:tcW w:w="1418" w:type="dxa"/>
            <w:vMerge w:val="restart"/>
          </w:tcPr>
          <w:p w14:paraId="692B3F0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4.9.1</w:t>
            </w:r>
          </w:p>
        </w:tc>
        <w:tc>
          <w:tcPr>
            <w:tcW w:w="10425" w:type="dxa"/>
          </w:tcPr>
          <w:p w14:paraId="3B1D79F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3EA5FF5F" w14:textId="77777777" w:rsidTr="00643231">
        <w:tc>
          <w:tcPr>
            <w:tcW w:w="579" w:type="dxa"/>
            <w:vMerge/>
          </w:tcPr>
          <w:p w14:paraId="4C7490B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EE0A3A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AF3427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148BDC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1 м.</w:t>
            </w:r>
          </w:p>
        </w:tc>
      </w:tr>
      <w:tr w:rsidR="00502387" w:rsidRPr="00411028" w14:paraId="535934FF" w14:textId="77777777" w:rsidTr="00643231">
        <w:tc>
          <w:tcPr>
            <w:tcW w:w="579" w:type="dxa"/>
            <w:vMerge/>
          </w:tcPr>
          <w:p w14:paraId="0142A53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4C8462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23841F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346EF5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3F282FC6" w14:textId="77777777" w:rsidTr="00643231">
        <w:tc>
          <w:tcPr>
            <w:tcW w:w="579" w:type="dxa"/>
            <w:vMerge/>
          </w:tcPr>
          <w:p w14:paraId="20530AA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CCCAEB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3577A9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E070A7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6C1224E6" w14:textId="77777777" w:rsidTr="00643231">
        <w:tc>
          <w:tcPr>
            <w:tcW w:w="579" w:type="dxa"/>
            <w:vMerge/>
          </w:tcPr>
          <w:p w14:paraId="03BD848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892722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532421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41D88B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43CC3C95" w14:textId="77777777" w:rsidTr="00643231">
        <w:tc>
          <w:tcPr>
            <w:tcW w:w="579" w:type="dxa"/>
            <w:vMerge w:val="restart"/>
          </w:tcPr>
          <w:p w14:paraId="0F1E7EA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364" w:type="dxa"/>
            <w:vMerge w:val="restart"/>
          </w:tcPr>
          <w:p w14:paraId="1FED59C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Заправка транспортных средств</w:t>
            </w:r>
          </w:p>
        </w:tc>
        <w:tc>
          <w:tcPr>
            <w:tcW w:w="1418" w:type="dxa"/>
            <w:vMerge w:val="restart"/>
          </w:tcPr>
          <w:p w14:paraId="6F9A1F5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4.9.1.1</w:t>
            </w:r>
          </w:p>
        </w:tc>
        <w:tc>
          <w:tcPr>
            <w:tcW w:w="10425" w:type="dxa"/>
          </w:tcPr>
          <w:p w14:paraId="06B0B2E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7D04FDDA" w14:textId="77777777" w:rsidTr="00643231">
        <w:tc>
          <w:tcPr>
            <w:tcW w:w="579" w:type="dxa"/>
            <w:vMerge/>
          </w:tcPr>
          <w:p w14:paraId="0D3CF2D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63D5D0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B279CF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9BE1A5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1 м.</w:t>
            </w:r>
          </w:p>
        </w:tc>
      </w:tr>
      <w:tr w:rsidR="00502387" w:rsidRPr="00411028" w14:paraId="73DC921D" w14:textId="77777777" w:rsidTr="00643231">
        <w:tc>
          <w:tcPr>
            <w:tcW w:w="579" w:type="dxa"/>
            <w:vMerge/>
          </w:tcPr>
          <w:p w14:paraId="438B7F4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99E434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78799A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81EE24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7614BC4E" w14:textId="77777777" w:rsidTr="00643231">
        <w:tc>
          <w:tcPr>
            <w:tcW w:w="579" w:type="dxa"/>
            <w:vMerge/>
          </w:tcPr>
          <w:p w14:paraId="6FDE632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18FFDA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C01F78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282FC4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6B979EFC" w14:textId="77777777" w:rsidTr="00643231">
        <w:tc>
          <w:tcPr>
            <w:tcW w:w="579" w:type="dxa"/>
            <w:vMerge/>
          </w:tcPr>
          <w:p w14:paraId="1488E2F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278EEF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47502A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8BCCD34" w14:textId="77777777" w:rsidR="00502387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  <w:p w14:paraId="0E192021" w14:textId="77777777" w:rsidR="004B6119" w:rsidRDefault="004B6119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14:paraId="74F25C77" w14:textId="77777777" w:rsidR="004B6119" w:rsidRDefault="004B6119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14:paraId="10D23034" w14:textId="77777777" w:rsidR="004B6119" w:rsidRDefault="004B6119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14:paraId="27F48B7A" w14:textId="77777777" w:rsidR="004B6119" w:rsidRPr="00411028" w:rsidRDefault="004B6119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15AAFFE1" w14:textId="77777777" w:rsidTr="00643231">
        <w:tc>
          <w:tcPr>
            <w:tcW w:w="579" w:type="dxa"/>
            <w:vMerge w:val="restart"/>
          </w:tcPr>
          <w:p w14:paraId="32BB175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3.</w:t>
            </w:r>
          </w:p>
        </w:tc>
        <w:tc>
          <w:tcPr>
            <w:tcW w:w="2364" w:type="dxa"/>
            <w:vMerge w:val="restart"/>
          </w:tcPr>
          <w:p w14:paraId="4E7A5C4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дорожного отдыха</w:t>
            </w:r>
          </w:p>
        </w:tc>
        <w:tc>
          <w:tcPr>
            <w:tcW w:w="1418" w:type="dxa"/>
            <w:vMerge w:val="restart"/>
          </w:tcPr>
          <w:p w14:paraId="4734336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4.9.1.2</w:t>
            </w:r>
          </w:p>
        </w:tc>
        <w:tc>
          <w:tcPr>
            <w:tcW w:w="10425" w:type="dxa"/>
          </w:tcPr>
          <w:p w14:paraId="38A4645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12B22047" w14:textId="77777777" w:rsidTr="00643231">
        <w:tc>
          <w:tcPr>
            <w:tcW w:w="579" w:type="dxa"/>
            <w:vMerge/>
          </w:tcPr>
          <w:p w14:paraId="5C27282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53BB8E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F316F3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684E0D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1 м.</w:t>
            </w:r>
          </w:p>
        </w:tc>
      </w:tr>
      <w:tr w:rsidR="00502387" w:rsidRPr="00411028" w14:paraId="595609C3" w14:textId="77777777" w:rsidTr="00643231">
        <w:tc>
          <w:tcPr>
            <w:tcW w:w="579" w:type="dxa"/>
            <w:vMerge/>
          </w:tcPr>
          <w:p w14:paraId="568CEF8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7CED10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437084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E46B33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1D3544DC" w14:textId="77777777" w:rsidTr="00643231">
        <w:tc>
          <w:tcPr>
            <w:tcW w:w="579" w:type="dxa"/>
            <w:vMerge/>
          </w:tcPr>
          <w:p w14:paraId="54C1744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C978E7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D41DCB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2BD8F7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3457180F" w14:textId="77777777" w:rsidTr="00643231">
        <w:tc>
          <w:tcPr>
            <w:tcW w:w="579" w:type="dxa"/>
            <w:vMerge/>
          </w:tcPr>
          <w:p w14:paraId="1F9F7F1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4DB870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4D7B9B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2FC4E5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5BA83673" w14:textId="77777777" w:rsidTr="00643231">
        <w:tc>
          <w:tcPr>
            <w:tcW w:w="579" w:type="dxa"/>
            <w:vMerge w:val="restart"/>
          </w:tcPr>
          <w:p w14:paraId="0C42BBD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2364" w:type="dxa"/>
            <w:vMerge w:val="restart"/>
          </w:tcPr>
          <w:p w14:paraId="772DBA8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Автомобильные мойки</w:t>
            </w:r>
          </w:p>
        </w:tc>
        <w:tc>
          <w:tcPr>
            <w:tcW w:w="1418" w:type="dxa"/>
            <w:vMerge w:val="restart"/>
          </w:tcPr>
          <w:p w14:paraId="305A353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4.9.1.3</w:t>
            </w:r>
          </w:p>
        </w:tc>
        <w:tc>
          <w:tcPr>
            <w:tcW w:w="10425" w:type="dxa"/>
          </w:tcPr>
          <w:p w14:paraId="0FB9882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3236C5FF" w14:textId="77777777" w:rsidTr="00643231">
        <w:tc>
          <w:tcPr>
            <w:tcW w:w="579" w:type="dxa"/>
            <w:vMerge/>
          </w:tcPr>
          <w:p w14:paraId="5F3DB92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DF53C8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41ED5D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DFE5CB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1 м.</w:t>
            </w:r>
          </w:p>
        </w:tc>
      </w:tr>
      <w:tr w:rsidR="00502387" w:rsidRPr="00411028" w14:paraId="39FE5DE5" w14:textId="77777777" w:rsidTr="00643231">
        <w:tc>
          <w:tcPr>
            <w:tcW w:w="579" w:type="dxa"/>
            <w:vMerge/>
          </w:tcPr>
          <w:p w14:paraId="7A569D5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7DF7E1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3F5A7C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23157B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77F15E0D" w14:textId="77777777" w:rsidTr="00643231">
        <w:tc>
          <w:tcPr>
            <w:tcW w:w="579" w:type="dxa"/>
            <w:vMerge/>
          </w:tcPr>
          <w:p w14:paraId="6E64FB4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309930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15AA70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DC55F9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37E81CC6" w14:textId="77777777" w:rsidTr="00643231">
        <w:tc>
          <w:tcPr>
            <w:tcW w:w="579" w:type="dxa"/>
            <w:vMerge/>
          </w:tcPr>
          <w:p w14:paraId="01B2010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4DE170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72624D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D60068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34CEDC29" w14:textId="77777777" w:rsidTr="00643231">
        <w:tc>
          <w:tcPr>
            <w:tcW w:w="579" w:type="dxa"/>
            <w:vMerge w:val="restart"/>
          </w:tcPr>
          <w:p w14:paraId="5EA4B1B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</w:t>
            </w:r>
          </w:p>
        </w:tc>
        <w:tc>
          <w:tcPr>
            <w:tcW w:w="2364" w:type="dxa"/>
            <w:vMerge w:val="restart"/>
          </w:tcPr>
          <w:p w14:paraId="6F41C45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Ремонт автомобилей</w:t>
            </w:r>
          </w:p>
        </w:tc>
        <w:tc>
          <w:tcPr>
            <w:tcW w:w="1418" w:type="dxa"/>
            <w:vMerge w:val="restart"/>
          </w:tcPr>
          <w:p w14:paraId="491727A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4.9.1.4</w:t>
            </w:r>
          </w:p>
        </w:tc>
        <w:tc>
          <w:tcPr>
            <w:tcW w:w="10425" w:type="dxa"/>
          </w:tcPr>
          <w:p w14:paraId="18594C3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5E714D64" w14:textId="77777777" w:rsidTr="00643231">
        <w:tc>
          <w:tcPr>
            <w:tcW w:w="579" w:type="dxa"/>
            <w:vMerge/>
          </w:tcPr>
          <w:p w14:paraId="7EE0F17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69CB45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4BEE0A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9BCE38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1 м.</w:t>
            </w:r>
          </w:p>
        </w:tc>
      </w:tr>
      <w:tr w:rsidR="00502387" w:rsidRPr="00411028" w14:paraId="4E4B4CC7" w14:textId="77777777" w:rsidTr="00643231">
        <w:tc>
          <w:tcPr>
            <w:tcW w:w="579" w:type="dxa"/>
            <w:vMerge/>
          </w:tcPr>
          <w:p w14:paraId="3BB2DAB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77D226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69CA7C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2DE1EA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032E6313" w14:textId="77777777" w:rsidTr="00643231">
        <w:tc>
          <w:tcPr>
            <w:tcW w:w="579" w:type="dxa"/>
            <w:vMerge/>
          </w:tcPr>
          <w:p w14:paraId="39CD533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4FE7EE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256816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BAE924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7B8A365A" w14:textId="77777777" w:rsidTr="00643231">
        <w:tc>
          <w:tcPr>
            <w:tcW w:w="579" w:type="dxa"/>
            <w:vMerge/>
          </w:tcPr>
          <w:p w14:paraId="259B79A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89642B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78AA24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C7F526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</w:tbl>
    <w:p w14:paraId="327F5EFF" w14:textId="77777777" w:rsidR="00502387" w:rsidRPr="00411028" w:rsidRDefault="00346D98" w:rsidP="00BE146F">
      <w:pPr>
        <w:pStyle w:val="2"/>
      </w:pPr>
      <w:r w:rsidRPr="00411028">
        <w:t>Вспомогательные виды разрешенного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9"/>
        <w:gridCol w:w="2350"/>
        <w:gridCol w:w="1397"/>
        <w:gridCol w:w="10234"/>
      </w:tblGrid>
      <w:tr w:rsidR="001330A6" w:rsidRPr="00411028" w14:paraId="4A7DE422" w14:textId="77777777" w:rsidTr="00643231">
        <w:trPr>
          <w:tblHeader/>
        </w:trPr>
        <w:tc>
          <w:tcPr>
            <w:tcW w:w="579" w:type="dxa"/>
            <w:vMerge w:val="restart"/>
            <w:vAlign w:val="center"/>
          </w:tcPr>
          <w:p w14:paraId="5B6C2F82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782" w:type="dxa"/>
            <w:gridSpan w:val="2"/>
            <w:vAlign w:val="center"/>
          </w:tcPr>
          <w:p w14:paraId="60677267" w14:textId="77777777" w:rsidR="001330A6" w:rsidRPr="00411028" w:rsidRDefault="001330A6" w:rsidP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425" w:type="dxa"/>
            <w:vMerge w:val="restart"/>
            <w:vAlign w:val="center"/>
          </w:tcPr>
          <w:p w14:paraId="7B9CD3FF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1330A6" w:rsidRPr="00411028" w14:paraId="6A1D048E" w14:textId="77777777" w:rsidTr="00643231">
        <w:trPr>
          <w:tblHeader/>
        </w:trPr>
        <w:tc>
          <w:tcPr>
            <w:tcW w:w="579" w:type="dxa"/>
            <w:vMerge/>
          </w:tcPr>
          <w:p w14:paraId="5AA5C7FD" w14:textId="77777777" w:rsidR="001330A6" w:rsidRPr="00411028" w:rsidRDefault="001330A6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</w:tcPr>
          <w:p w14:paraId="24F6145F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14:paraId="0F7843BA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425" w:type="dxa"/>
            <w:vMerge/>
          </w:tcPr>
          <w:p w14:paraId="13CAE76D" w14:textId="77777777" w:rsidR="001330A6" w:rsidRPr="00411028" w:rsidRDefault="001330A6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7644B21F" w14:textId="77777777" w:rsidR="00643231" w:rsidRPr="00411028" w:rsidRDefault="00643231">
      <w:pPr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5"/>
        <w:gridCol w:w="2356"/>
        <w:gridCol w:w="1402"/>
        <w:gridCol w:w="10227"/>
      </w:tblGrid>
      <w:tr w:rsidR="00502387" w:rsidRPr="00411028" w14:paraId="49F6C05C" w14:textId="77777777" w:rsidTr="00643231">
        <w:trPr>
          <w:tblHeader/>
        </w:trPr>
        <w:tc>
          <w:tcPr>
            <w:tcW w:w="579" w:type="dxa"/>
          </w:tcPr>
          <w:p w14:paraId="447236B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14:paraId="6CAAC4A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6E472C4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425" w:type="dxa"/>
          </w:tcPr>
          <w:p w14:paraId="3B79C7E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502387" w:rsidRPr="00411028" w14:paraId="22E85D9A" w14:textId="77777777" w:rsidTr="00643231">
        <w:tc>
          <w:tcPr>
            <w:tcW w:w="579" w:type="dxa"/>
            <w:vMerge w:val="restart"/>
          </w:tcPr>
          <w:p w14:paraId="1A3E624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64" w:type="dxa"/>
            <w:vMerge w:val="restart"/>
          </w:tcPr>
          <w:p w14:paraId="664D74B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1418" w:type="dxa"/>
            <w:vMerge w:val="restart"/>
          </w:tcPr>
          <w:p w14:paraId="448292E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3.1.1</w:t>
            </w:r>
          </w:p>
        </w:tc>
        <w:tc>
          <w:tcPr>
            <w:tcW w:w="10425" w:type="dxa"/>
          </w:tcPr>
          <w:p w14:paraId="604A714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587C3236" w14:textId="77777777" w:rsidTr="00643231">
        <w:tc>
          <w:tcPr>
            <w:tcW w:w="579" w:type="dxa"/>
            <w:vMerge/>
          </w:tcPr>
          <w:p w14:paraId="475BA84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25267C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E6436E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59B0E3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06E0CFF7" w14:textId="77777777" w:rsidTr="00643231">
        <w:tc>
          <w:tcPr>
            <w:tcW w:w="579" w:type="dxa"/>
            <w:vMerge/>
          </w:tcPr>
          <w:p w14:paraId="2F9F155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50173C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3C391B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0B97C4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2BC21FB7" w14:textId="77777777" w:rsidTr="00643231">
        <w:tc>
          <w:tcPr>
            <w:tcW w:w="579" w:type="dxa"/>
            <w:vMerge/>
          </w:tcPr>
          <w:p w14:paraId="7996DDF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BCF3A0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7F1256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934057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2301A410" w14:textId="77777777" w:rsidTr="00643231">
        <w:tc>
          <w:tcPr>
            <w:tcW w:w="579" w:type="dxa"/>
            <w:vMerge/>
          </w:tcPr>
          <w:p w14:paraId="51476A8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BCE759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A82E73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AEC36D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34200D3B" w14:textId="77777777" w:rsidTr="00643231">
        <w:tc>
          <w:tcPr>
            <w:tcW w:w="579" w:type="dxa"/>
            <w:vMerge/>
          </w:tcPr>
          <w:p w14:paraId="10FFC33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EF1FBA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4506FF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CE3397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</w:tbl>
    <w:p w14:paraId="4CA84E19" w14:textId="77777777" w:rsidR="00502387" w:rsidRPr="00411028" w:rsidRDefault="00346D98" w:rsidP="00BE146F">
      <w:pPr>
        <w:pStyle w:val="2"/>
      </w:pPr>
      <w:r w:rsidRPr="00411028">
        <w:t>Ограничения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строительства, устанавливаемые в соответствии с законодательством Российской Федерации</w:t>
      </w:r>
    </w:p>
    <w:p w14:paraId="6F20DB81" w14:textId="33FF5DC0" w:rsidR="009712BE" w:rsidRPr="00411028" w:rsidRDefault="009712BE" w:rsidP="002D3E27">
      <w:pPr>
        <w:pStyle w:val="ab"/>
        <w:numPr>
          <w:ilvl w:val="0"/>
          <w:numId w:val="17"/>
        </w:numPr>
        <w:jc w:val="both"/>
      </w:pPr>
      <w:r w:rsidRPr="00411028">
        <w:t>Водоохранная зона (25:00-6.323)</w:t>
      </w:r>
      <w:r w:rsidR="002D3E27" w:rsidRPr="00411028">
        <w:t>.</w:t>
      </w:r>
    </w:p>
    <w:p w14:paraId="5A91D6CD" w14:textId="66BC6524" w:rsidR="009712BE" w:rsidRPr="00411028" w:rsidRDefault="009712BE" w:rsidP="002D3E27">
      <w:pPr>
        <w:pStyle w:val="ab"/>
        <w:numPr>
          <w:ilvl w:val="0"/>
          <w:numId w:val="17"/>
        </w:numPr>
        <w:jc w:val="both"/>
      </w:pPr>
      <w:r w:rsidRPr="00411028">
        <w:t>Иная зона с особыми условиями использования территории (25:00-6.4)</w:t>
      </w:r>
      <w:r w:rsidR="002D3E27" w:rsidRPr="00411028">
        <w:t>.</w:t>
      </w:r>
    </w:p>
    <w:p w14:paraId="27EA68E4" w14:textId="64810079" w:rsidR="009712BE" w:rsidRPr="00411028" w:rsidRDefault="009712BE" w:rsidP="002D3E27">
      <w:pPr>
        <w:pStyle w:val="ab"/>
        <w:numPr>
          <w:ilvl w:val="0"/>
          <w:numId w:val="17"/>
        </w:numPr>
        <w:jc w:val="both"/>
      </w:pPr>
      <w:r w:rsidRPr="00411028">
        <w:t>Охранная зона линий и сооружений связи и линий и сооружений радиофикации (25:24-6.142)</w:t>
      </w:r>
      <w:r w:rsidR="002D3E27" w:rsidRPr="00411028">
        <w:t>.</w:t>
      </w:r>
    </w:p>
    <w:p w14:paraId="66C6B450" w14:textId="43FC1F76" w:rsidR="009712BE" w:rsidRPr="00411028" w:rsidRDefault="009712BE" w:rsidP="002D3E27">
      <w:pPr>
        <w:pStyle w:val="ab"/>
        <w:numPr>
          <w:ilvl w:val="0"/>
          <w:numId w:val="17"/>
        </w:numPr>
        <w:jc w:val="both"/>
      </w:pPr>
      <w:r w:rsidRPr="00411028">
        <w:t>Зона охраняемого военного объекта для обеспечения безопасного и бесперебойного его функционирования (25:24-6.153)</w:t>
      </w:r>
      <w:r w:rsidR="002D3E27" w:rsidRPr="00411028">
        <w:t>.</w:t>
      </w:r>
    </w:p>
    <w:p w14:paraId="700057D2" w14:textId="3A4FD539" w:rsidR="009712BE" w:rsidRPr="00411028" w:rsidRDefault="009712BE" w:rsidP="002D3E27">
      <w:pPr>
        <w:pStyle w:val="ab"/>
        <w:numPr>
          <w:ilvl w:val="0"/>
          <w:numId w:val="17"/>
        </w:numPr>
        <w:jc w:val="both"/>
      </w:pPr>
      <w:r w:rsidRPr="00411028">
        <w:t>Охранная зона инженерных коммуникаций (25:24-6.384)</w:t>
      </w:r>
      <w:r w:rsidR="002D3E27" w:rsidRPr="00411028">
        <w:t>.</w:t>
      </w:r>
    </w:p>
    <w:p w14:paraId="58360FAB" w14:textId="23B3C001" w:rsidR="009712BE" w:rsidRPr="00411028" w:rsidRDefault="009712BE" w:rsidP="002D3E27">
      <w:pPr>
        <w:pStyle w:val="ab"/>
        <w:numPr>
          <w:ilvl w:val="0"/>
          <w:numId w:val="17"/>
        </w:numPr>
        <w:jc w:val="both"/>
      </w:pPr>
      <w:r w:rsidRPr="00411028">
        <w:lastRenderedPageBreak/>
        <w:t>Зоны с особыми условиями использования территории (25:24-6.426)</w:t>
      </w:r>
      <w:r w:rsidR="002D3E27" w:rsidRPr="00411028">
        <w:t>.</w:t>
      </w:r>
    </w:p>
    <w:p w14:paraId="2D04010B" w14:textId="41D9A71A" w:rsidR="009712BE" w:rsidRPr="00411028" w:rsidRDefault="009712BE" w:rsidP="002D3E27">
      <w:pPr>
        <w:pStyle w:val="ab"/>
        <w:numPr>
          <w:ilvl w:val="0"/>
          <w:numId w:val="17"/>
        </w:numPr>
        <w:jc w:val="both"/>
      </w:pPr>
      <w:r w:rsidRPr="00411028">
        <w:t>Прибрежная защитная полоса (25:24-6.537)</w:t>
      </w:r>
      <w:r w:rsidR="002D3E27" w:rsidRPr="00411028">
        <w:t>.</w:t>
      </w:r>
    </w:p>
    <w:p w14:paraId="0DA8C862" w14:textId="55EC67E3" w:rsidR="009712BE" w:rsidRPr="00411028" w:rsidRDefault="009712BE" w:rsidP="002D3E27">
      <w:pPr>
        <w:pStyle w:val="ab"/>
        <w:numPr>
          <w:ilvl w:val="0"/>
          <w:numId w:val="17"/>
        </w:numPr>
        <w:jc w:val="both"/>
      </w:pPr>
      <w:r w:rsidRPr="00411028">
        <w:t>Охранная зона стационарного пункта наблюдений за состоянием окружающей природной среды (25:24-6.614)</w:t>
      </w:r>
      <w:r w:rsidR="002D3E27" w:rsidRPr="00411028">
        <w:t>.</w:t>
      </w:r>
    </w:p>
    <w:p w14:paraId="1F1C12B9" w14:textId="695A4854" w:rsidR="009712BE" w:rsidRPr="00411028" w:rsidRDefault="009712BE" w:rsidP="002D3E27">
      <w:pPr>
        <w:pStyle w:val="ab"/>
        <w:numPr>
          <w:ilvl w:val="0"/>
          <w:numId w:val="17"/>
        </w:numPr>
        <w:jc w:val="both"/>
      </w:pPr>
      <w:r w:rsidRPr="00411028">
        <w:t>Охранная зона объектов электроэнергетики (объектов электросетевого хозяйства и объектов по производству электрической энергии) (25:24-6.637)</w:t>
      </w:r>
      <w:r w:rsidR="002D3E27" w:rsidRPr="00411028">
        <w:t>.</w:t>
      </w:r>
    </w:p>
    <w:p w14:paraId="2E468C27" w14:textId="5E13ADCC" w:rsidR="00502387" w:rsidRPr="00411028" w:rsidRDefault="009712BE" w:rsidP="002D3E27">
      <w:pPr>
        <w:pStyle w:val="ab"/>
        <w:numPr>
          <w:ilvl w:val="0"/>
          <w:numId w:val="17"/>
        </w:numPr>
        <w:jc w:val="both"/>
      </w:pPr>
      <w:r w:rsidRPr="00411028">
        <w:t>Охранная зона геодезического пункта (25:24-6.96)</w:t>
      </w:r>
      <w:r w:rsidR="00D64CBA" w:rsidRPr="00411028">
        <w:t>.</w:t>
      </w:r>
    </w:p>
    <w:p w14:paraId="637B7E92" w14:textId="77777777" w:rsidR="00502387" w:rsidRPr="00411028" w:rsidRDefault="00346D98" w:rsidP="00BF4699">
      <w:pPr>
        <w:pStyle w:val="2"/>
        <w:keepNext w:val="0"/>
        <w:keepLines w:val="0"/>
        <w:ind w:left="578" w:hanging="578"/>
      </w:pPr>
      <w:r w:rsidRPr="00411028">
        <w:t>Расчетные показатели минимально допустимого уровня обеспеченности территории</w:t>
      </w:r>
      <w:r w:rsidR="006615B0" w:rsidRPr="00411028">
        <w:t> объект</w:t>
      </w:r>
      <w:r w:rsidRPr="00411028">
        <w:t>ами коммунальной, транспортной, социальной инфраструктур для населения в границах территорий, в которых предусматривается осуществление деятельности по комплексному развитию, не нормируются.</w:t>
      </w:r>
    </w:p>
    <w:p w14:paraId="13B38F0B" w14:textId="77777777" w:rsidR="00502387" w:rsidRPr="00411028" w:rsidRDefault="00346D98" w:rsidP="00BF4699">
      <w:pPr>
        <w:pStyle w:val="2"/>
        <w:keepNext w:val="0"/>
        <w:keepLines w:val="0"/>
        <w:ind w:left="578" w:hanging="578"/>
      </w:pPr>
      <w:r w:rsidRPr="00411028">
        <w:t>Расчетные показатели максимально допустимого уровня территориальной доступности</w:t>
      </w:r>
      <w:r w:rsidR="006615B0" w:rsidRPr="00411028">
        <w:t> объект</w:t>
      </w:r>
      <w:r w:rsidRPr="00411028">
        <w:t>ами коммунальной, транспортной, социальной инфраструктур для населения в границах территорий, в которых предусматривается осуществление деятельности по комплексному развитию, не нормируются.</w:t>
      </w:r>
    </w:p>
    <w:p w14:paraId="6A8350F7" w14:textId="0F82FBEA" w:rsidR="00502387" w:rsidRPr="00411028" w:rsidRDefault="00346D98" w:rsidP="003C6214">
      <w:pPr>
        <w:pStyle w:val="1"/>
      </w:pPr>
      <w:bookmarkStart w:id="22" w:name="_Toc169004141"/>
      <w:r w:rsidRPr="00411028">
        <w:lastRenderedPageBreak/>
        <w:t>Зона</w:t>
      </w:r>
      <w:r w:rsidR="006615B0" w:rsidRPr="00411028">
        <w:t> объект</w:t>
      </w:r>
      <w:r w:rsidRPr="00411028">
        <w:t>ов водного транспорта (Т 5)</w:t>
      </w:r>
      <w:bookmarkEnd w:id="22"/>
    </w:p>
    <w:p w14:paraId="4AC607DE" w14:textId="77777777" w:rsidR="00502387" w:rsidRPr="00411028" w:rsidRDefault="00346D98" w:rsidP="00BE146F">
      <w:pPr>
        <w:pStyle w:val="2"/>
      </w:pPr>
      <w:r w:rsidRPr="00411028">
        <w:t>Основные виды разрешенного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9"/>
        <w:gridCol w:w="2426"/>
        <w:gridCol w:w="1343"/>
        <w:gridCol w:w="10212"/>
      </w:tblGrid>
      <w:tr w:rsidR="001330A6" w:rsidRPr="00411028" w14:paraId="10484B7D" w14:textId="77777777" w:rsidTr="001330A6">
        <w:trPr>
          <w:tblHeader/>
        </w:trPr>
        <w:tc>
          <w:tcPr>
            <w:tcW w:w="579" w:type="dxa"/>
            <w:vMerge w:val="restart"/>
            <w:vAlign w:val="center"/>
          </w:tcPr>
          <w:p w14:paraId="2A28BE52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805" w:type="dxa"/>
            <w:gridSpan w:val="2"/>
            <w:vAlign w:val="center"/>
          </w:tcPr>
          <w:p w14:paraId="781A0E20" w14:textId="77777777" w:rsidR="001330A6" w:rsidRPr="00411028" w:rsidRDefault="001330A6" w:rsidP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402" w:type="dxa"/>
            <w:vMerge w:val="restart"/>
            <w:vAlign w:val="center"/>
          </w:tcPr>
          <w:p w14:paraId="1A9CE6A0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1330A6" w:rsidRPr="00411028" w14:paraId="0D5BA2BE" w14:textId="77777777" w:rsidTr="001330A6">
        <w:trPr>
          <w:tblHeader/>
        </w:trPr>
        <w:tc>
          <w:tcPr>
            <w:tcW w:w="579" w:type="dxa"/>
            <w:vMerge/>
          </w:tcPr>
          <w:p w14:paraId="4084B933" w14:textId="77777777" w:rsidR="001330A6" w:rsidRPr="00411028" w:rsidRDefault="001330A6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443" w:type="dxa"/>
          </w:tcPr>
          <w:p w14:paraId="3EC1BB9C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362" w:type="dxa"/>
          </w:tcPr>
          <w:p w14:paraId="29472099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402" w:type="dxa"/>
            <w:vMerge/>
          </w:tcPr>
          <w:p w14:paraId="28BA47A7" w14:textId="77777777" w:rsidR="001330A6" w:rsidRPr="00411028" w:rsidRDefault="001330A6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0F7F1B08" w14:textId="77777777" w:rsidR="00643231" w:rsidRPr="00411028" w:rsidRDefault="00643231">
      <w:pPr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8"/>
        <w:gridCol w:w="2443"/>
        <w:gridCol w:w="1344"/>
        <w:gridCol w:w="10195"/>
      </w:tblGrid>
      <w:tr w:rsidR="00502387" w:rsidRPr="00411028" w14:paraId="672E95DE" w14:textId="77777777" w:rsidTr="001330A6">
        <w:trPr>
          <w:tblHeader/>
        </w:trPr>
        <w:tc>
          <w:tcPr>
            <w:tcW w:w="579" w:type="dxa"/>
          </w:tcPr>
          <w:p w14:paraId="1A3CCAB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443" w:type="dxa"/>
          </w:tcPr>
          <w:p w14:paraId="293A7D6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362" w:type="dxa"/>
          </w:tcPr>
          <w:p w14:paraId="43EA33A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402" w:type="dxa"/>
          </w:tcPr>
          <w:p w14:paraId="0ACCA04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502387" w:rsidRPr="00411028" w14:paraId="1D95853C" w14:textId="77777777" w:rsidTr="001330A6">
        <w:tc>
          <w:tcPr>
            <w:tcW w:w="579" w:type="dxa"/>
          </w:tcPr>
          <w:p w14:paraId="0138551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443" w:type="dxa"/>
          </w:tcPr>
          <w:p w14:paraId="69244AD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Водный транспорт</w:t>
            </w:r>
          </w:p>
        </w:tc>
        <w:tc>
          <w:tcPr>
            <w:tcW w:w="1362" w:type="dxa"/>
          </w:tcPr>
          <w:p w14:paraId="3057CF8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7.3</w:t>
            </w:r>
          </w:p>
        </w:tc>
        <w:tc>
          <w:tcPr>
            <w:tcW w:w="10402" w:type="dxa"/>
          </w:tcPr>
          <w:p w14:paraId="33C166E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40136D43" w14:textId="77777777" w:rsidTr="001330A6">
        <w:tc>
          <w:tcPr>
            <w:tcW w:w="579" w:type="dxa"/>
          </w:tcPr>
          <w:p w14:paraId="0C25160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443" w:type="dxa"/>
          </w:tcPr>
          <w:p w14:paraId="05CBE6F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Причалы для маломерных судов</w:t>
            </w:r>
          </w:p>
        </w:tc>
        <w:tc>
          <w:tcPr>
            <w:tcW w:w="1362" w:type="dxa"/>
          </w:tcPr>
          <w:p w14:paraId="7A6836F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5.4</w:t>
            </w:r>
          </w:p>
        </w:tc>
        <w:tc>
          <w:tcPr>
            <w:tcW w:w="10402" w:type="dxa"/>
          </w:tcPr>
          <w:p w14:paraId="0B11AC8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73B6DE5C" w14:textId="77777777" w:rsidTr="001330A6">
        <w:tc>
          <w:tcPr>
            <w:tcW w:w="579" w:type="dxa"/>
            <w:vMerge w:val="restart"/>
          </w:tcPr>
          <w:p w14:paraId="4453771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443" w:type="dxa"/>
            <w:vMerge w:val="restart"/>
          </w:tcPr>
          <w:p w14:paraId="510D49D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Тяжелая промышленность</w:t>
            </w:r>
          </w:p>
        </w:tc>
        <w:tc>
          <w:tcPr>
            <w:tcW w:w="1362" w:type="dxa"/>
            <w:vMerge w:val="restart"/>
          </w:tcPr>
          <w:p w14:paraId="05D74AD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6.2</w:t>
            </w:r>
          </w:p>
        </w:tc>
        <w:tc>
          <w:tcPr>
            <w:tcW w:w="10402" w:type="dxa"/>
          </w:tcPr>
          <w:p w14:paraId="2F5F3D1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502387" w:rsidRPr="00411028" w14:paraId="497061E8" w14:textId="77777777" w:rsidTr="001330A6">
        <w:tc>
          <w:tcPr>
            <w:tcW w:w="579" w:type="dxa"/>
            <w:vMerge/>
          </w:tcPr>
          <w:p w14:paraId="497D752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14:paraId="6D04D54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62" w:type="dxa"/>
            <w:vMerge/>
          </w:tcPr>
          <w:p w14:paraId="6D77CD4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02" w:type="dxa"/>
          </w:tcPr>
          <w:p w14:paraId="280B029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5B178393" w14:textId="77777777" w:rsidTr="001330A6">
        <w:tc>
          <w:tcPr>
            <w:tcW w:w="579" w:type="dxa"/>
            <w:vMerge/>
          </w:tcPr>
          <w:p w14:paraId="7768DA7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14:paraId="0C91271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62" w:type="dxa"/>
            <w:vMerge/>
          </w:tcPr>
          <w:p w14:paraId="3795C24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02" w:type="dxa"/>
          </w:tcPr>
          <w:p w14:paraId="074AC94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6F563774" w14:textId="77777777" w:rsidTr="001330A6">
        <w:tc>
          <w:tcPr>
            <w:tcW w:w="579" w:type="dxa"/>
            <w:vMerge/>
          </w:tcPr>
          <w:p w14:paraId="301F8AC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14:paraId="451AB44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62" w:type="dxa"/>
            <w:vMerge/>
          </w:tcPr>
          <w:p w14:paraId="2C81E68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02" w:type="dxa"/>
          </w:tcPr>
          <w:p w14:paraId="0E7666E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6C3402F2" w14:textId="77777777" w:rsidTr="001330A6">
        <w:tc>
          <w:tcPr>
            <w:tcW w:w="579" w:type="dxa"/>
            <w:vMerge/>
          </w:tcPr>
          <w:p w14:paraId="599A5C4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14:paraId="11D38C8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62" w:type="dxa"/>
            <w:vMerge/>
          </w:tcPr>
          <w:p w14:paraId="7BC2E45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02" w:type="dxa"/>
          </w:tcPr>
          <w:p w14:paraId="7EBFD55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а:</w:t>
            </w:r>
          </w:p>
          <w:p w14:paraId="206974A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- 70%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 – II класса опасности;</w:t>
            </w:r>
          </w:p>
          <w:p w14:paraId="08AD0E1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- 75%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III класса опасности;</w:t>
            </w:r>
          </w:p>
          <w:p w14:paraId="7202B05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- 80%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IV, V класса опасности.</w:t>
            </w:r>
          </w:p>
        </w:tc>
      </w:tr>
      <w:tr w:rsidR="00502387" w:rsidRPr="00411028" w14:paraId="194947CD" w14:textId="77777777" w:rsidTr="001330A6">
        <w:tc>
          <w:tcPr>
            <w:tcW w:w="579" w:type="dxa"/>
            <w:vMerge/>
          </w:tcPr>
          <w:p w14:paraId="2261FC2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14:paraId="2413DA0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62" w:type="dxa"/>
            <w:vMerge/>
          </w:tcPr>
          <w:p w14:paraId="289F572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02" w:type="dxa"/>
          </w:tcPr>
          <w:p w14:paraId="64D8CBB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 – II класса опасности.</w:t>
            </w:r>
          </w:p>
          <w:p w14:paraId="03DEE6CF" w14:textId="77777777" w:rsidR="00360486" w:rsidRPr="00411028" w:rsidRDefault="0036048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F75256" w:rsidRPr="00411028" w14:paraId="4AAD5AC3" w14:textId="77777777" w:rsidTr="001330A6">
        <w:tc>
          <w:tcPr>
            <w:tcW w:w="579" w:type="dxa"/>
            <w:vMerge/>
          </w:tcPr>
          <w:p w14:paraId="2B544A9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14:paraId="5BBDF81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62" w:type="dxa"/>
            <w:vMerge/>
          </w:tcPr>
          <w:p w14:paraId="21E2780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02" w:type="dxa"/>
          </w:tcPr>
          <w:p w14:paraId="08233B7A" w14:textId="43802408" w:rsidR="00502387" w:rsidRPr="00411028" w:rsidRDefault="00346D98" w:rsidP="0036048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III</w:t>
            </w:r>
            <w:r w:rsidR="00360486" w:rsidRPr="0041102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класса опасности.</w:t>
            </w:r>
          </w:p>
        </w:tc>
      </w:tr>
      <w:tr w:rsidR="00502387" w:rsidRPr="00411028" w14:paraId="25CAFFA6" w14:textId="77777777" w:rsidTr="001330A6">
        <w:tc>
          <w:tcPr>
            <w:tcW w:w="579" w:type="dxa"/>
            <w:vMerge/>
          </w:tcPr>
          <w:p w14:paraId="777FC17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14:paraId="7B2D7E7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62" w:type="dxa"/>
            <w:vMerge/>
          </w:tcPr>
          <w:p w14:paraId="1B58A64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02" w:type="dxa"/>
          </w:tcPr>
          <w:p w14:paraId="32EF6A3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IV, V класса опасности.</w:t>
            </w:r>
          </w:p>
        </w:tc>
      </w:tr>
      <w:tr w:rsidR="00502387" w:rsidRPr="00411028" w14:paraId="587BC26C" w14:textId="77777777" w:rsidTr="001330A6">
        <w:tc>
          <w:tcPr>
            <w:tcW w:w="579" w:type="dxa"/>
            <w:vMerge/>
          </w:tcPr>
          <w:p w14:paraId="77BE4F3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14:paraId="5AF17E2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62" w:type="dxa"/>
            <w:vMerge/>
          </w:tcPr>
          <w:p w14:paraId="7D82104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02" w:type="dxa"/>
          </w:tcPr>
          <w:p w14:paraId="01B6AF9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25 машино-мест на 100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работающих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в двух смежных сменах.</w:t>
            </w:r>
          </w:p>
        </w:tc>
      </w:tr>
      <w:tr w:rsidR="00502387" w:rsidRPr="00411028" w14:paraId="3E54EB87" w14:textId="77777777" w:rsidTr="001330A6">
        <w:tc>
          <w:tcPr>
            <w:tcW w:w="579" w:type="dxa"/>
            <w:vMerge w:val="restart"/>
          </w:tcPr>
          <w:p w14:paraId="1EDE7F6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2443" w:type="dxa"/>
            <w:vMerge w:val="restart"/>
          </w:tcPr>
          <w:p w14:paraId="58CA7EE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Пищевая промышленность</w:t>
            </w:r>
          </w:p>
        </w:tc>
        <w:tc>
          <w:tcPr>
            <w:tcW w:w="1362" w:type="dxa"/>
            <w:vMerge w:val="restart"/>
          </w:tcPr>
          <w:p w14:paraId="6B73B17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6.4</w:t>
            </w:r>
          </w:p>
        </w:tc>
        <w:tc>
          <w:tcPr>
            <w:tcW w:w="10402" w:type="dxa"/>
          </w:tcPr>
          <w:p w14:paraId="506B457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502387" w:rsidRPr="00411028" w14:paraId="74CA9367" w14:textId="77777777" w:rsidTr="001330A6">
        <w:tc>
          <w:tcPr>
            <w:tcW w:w="579" w:type="dxa"/>
            <w:vMerge/>
          </w:tcPr>
          <w:p w14:paraId="5ADC793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14:paraId="57228D9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62" w:type="dxa"/>
            <w:vMerge/>
          </w:tcPr>
          <w:p w14:paraId="639EC18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02" w:type="dxa"/>
          </w:tcPr>
          <w:p w14:paraId="5C744D6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1C091FFD" w14:textId="77777777" w:rsidTr="001330A6">
        <w:tc>
          <w:tcPr>
            <w:tcW w:w="579" w:type="dxa"/>
            <w:vMerge/>
          </w:tcPr>
          <w:p w14:paraId="1A85C39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14:paraId="18AD445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62" w:type="dxa"/>
            <w:vMerge/>
          </w:tcPr>
          <w:p w14:paraId="4A24425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02" w:type="dxa"/>
          </w:tcPr>
          <w:p w14:paraId="6C127B1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41853C18" w14:textId="77777777" w:rsidTr="001330A6">
        <w:tc>
          <w:tcPr>
            <w:tcW w:w="579" w:type="dxa"/>
            <w:vMerge/>
          </w:tcPr>
          <w:p w14:paraId="251CDF7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14:paraId="5FB6893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62" w:type="dxa"/>
            <w:vMerge/>
          </w:tcPr>
          <w:p w14:paraId="78B9DAE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02" w:type="dxa"/>
          </w:tcPr>
          <w:p w14:paraId="0D10331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47BD4F9C" w14:textId="77777777" w:rsidTr="001330A6">
        <w:tc>
          <w:tcPr>
            <w:tcW w:w="579" w:type="dxa"/>
            <w:vMerge/>
          </w:tcPr>
          <w:p w14:paraId="2F5F41C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14:paraId="746B600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62" w:type="dxa"/>
            <w:vMerge/>
          </w:tcPr>
          <w:p w14:paraId="5651077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02" w:type="dxa"/>
          </w:tcPr>
          <w:p w14:paraId="7D97A51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а:</w:t>
            </w:r>
          </w:p>
          <w:p w14:paraId="3DA6175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- 70%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 – II класса опасности;</w:t>
            </w:r>
          </w:p>
          <w:p w14:paraId="27D9208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- 75%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III класса опасности;</w:t>
            </w:r>
          </w:p>
          <w:p w14:paraId="4FC15A9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- 80%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IV, V класса опасности.</w:t>
            </w:r>
          </w:p>
        </w:tc>
      </w:tr>
      <w:tr w:rsidR="00502387" w:rsidRPr="00411028" w14:paraId="1172D833" w14:textId="77777777" w:rsidTr="001330A6">
        <w:tc>
          <w:tcPr>
            <w:tcW w:w="579" w:type="dxa"/>
            <w:vMerge/>
          </w:tcPr>
          <w:p w14:paraId="44A3FE1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14:paraId="6256CFA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62" w:type="dxa"/>
            <w:vMerge/>
          </w:tcPr>
          <w:p w14:paraId="376A299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02" w:type="dxa"/>
          </w:tcPr>
          <w:p w14:paraId="7EC973F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 – II класса опасности.</w:t>
            </w:r>
          </w:p>
        </w:tc>
      </w:tr>
      <w:tr w:rsidR="00502387" w:rsidRPr="00411028" w14:paraId="5A5C6E7D" w14:textId="77777777" w:rsidTr="001330A6">
        <w:tc>
          <w:tcPr>
            <w:tcW w:w="579" w:type="dxa"/>
            <w:vMerge/>
          </w:tcPr>
          <w:p w14:paraId="7DDCCD9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14:paraId="1AC88C2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62" w:type="dxa"/>
            <w:vMerge/>
          </w:tcPr>
          <w:p w14:paraId="1AB65E4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02" w:type="dxa"/>
          </w:tcPr>
          <w:p w14:paraId="614CCCDF" w14:textId="46D7B7ED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="00360486" w:rsidRPr="00411028">
              <w:rPr>
                <w:rFonts w:ascii="Tahoma" w:hAnsi="Tahoma" w:cs="Tahoma"/>
                <w:sz w:val="24"/>
                <w:szCs w:val="24"/>
              </w:rPr>
              <w:t>ов III</w:t>
            </w:r>
            <w:r w:rsidR="00360486" w:rsidRPr="0041102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класса опасности.</w:t>
            </w:r>
          </w:p>
        </w:tc>
      </w:tr>
      <w:tr w:rsidR="00502387" w:rsidRPr="00411028" w14:paraId="02E147CD" w14:textId="77777777" w:rsidTr="001330A6">
        <w:tc>
          <w:tcPr>
            <w:tcW w:w="579" w:type="dxa"/>
            <w:vMerge/>
          </w:tcPr>
          <w:p w14:paraId="2707855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14:paraId="6692D22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62" w:type="dxa"/>
            <w:vMerge/>
          </w:tcPr>
          <w:p w14:paraId="299474C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02" w:type="dxa"/>
          </w:tcPr>
          <w:p w14:paraId="3F5033D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IV, V класса опасности.</w:t>
            </w:r>
          </w:p>
        </w:tc>
      </w:tr>
      <w:tr w:rsidR="004B6119" w:rsidRPr="00411028" w14:paraId="10D835CE" w14:textId="77777777" w:rsidTr="001330A6">
        <w:tc>
          <w:tcPr>
            <w:tcW w:w="579" w:type="dxa"/>
            <w:vMerge/>
          </w:tcPr>
          <w:p w14:paraId="178C39A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14:paraId="798C554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62" w:type="dxa"/>
            <w:vMerge/>
          </w:tcPr>
          <w:p w14:paraId="17B113B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02" w:type="dxa"/>
          </w:tcPr>
          <w:p w14:paraId="759E536D" w14:textId="77777777" w:rsidR="004B6119" w:rsidRDefault="00346D98" w:rsidP="004B6119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25 машино-мест на 100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работающих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в двух смежных сменах.</w:t>
            </w:r>
          </w:p>
          <w:p w14:paraId="55F3766E" w14:textId="77777777" w:rsidR="004B6119" w:rsidRDefault="004B6119" w:rsidP="004B6119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14:paraId="78134149" w14:textId="77777777" w:rsidR="004B6119" w:rsidRDefault="004B6119" w:rsidP="004B6119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14:paraId="7F4EE5F0" w14:textId="368A6054" w:rsidR="004B6119" w:rsidRPr="00411028" w:rsidRDefault="004B6119" w:rsidP="004B6119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37DD4093" w14:textId="77777777" w:rsidTr="001330A6">
        <w:tc>
          <w:tcPr>
            <w:tcW w:w="579" w:type="dxa"/>
            <w:vMerge w:val="restart"/>
          </w:tcPr>
          <w:p w14:paraId="5194DF0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5.</w:t>
            </w:r>
          </w:p>
        </w:tc>
        <w:tc>
          <w:tcPr>
            <w:tcW w:w="2443" w:type="dxa"/>
            <w:vMerge w:val="restart"/>
          </w:tcPr>
          <w:p w14:paraId="573BE18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Склад</w:t>
            </w:r>
          </w:p>
        </w:tc>
        <w:tc>
          <w:tcPr>
            <w:tcW w:w="1362" w:type="dxa"/>
            <w:vMerge w:val="restart"/>
          </w:tcPr>
          <w:p w14:paraId="2F490DA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6.9</w:t>
            </w:r>
          </w:p>
        </w:tc>
        <w:tc>
          <w:tcPr>
            <w:tcW w:w="10402" w:type="dxa"/>
          </w:tcPr>
          <w:p w14:paraId="209CBBC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1BA19CE8" w14:textId="77777777" w:rsidTr="001330A6">
        <w:tc>
          <w:tcPr>
            <w:tcW w:w="579" w:type="dxa"/>
            <w:vMerge/>
          </w:tcPr>
          <w:p w14:paraId="3E031B7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14:paraId="1841C32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62" w:type="dxa"/>
            <w:vMerge/>
          </w:tcPr>
          <w:p w14:paraId="2DE892F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02" w:type="dxa"/>
          </w:tcPr>
          <w:p w14:paraId="4E5B323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1 м.</w:t>
            </w:r>
          </w:p>
        </w:tc>
      </w:tr>
      <w:tr w:rsidR="00502387" w:rsidRPr="00411028" w14:paraId="3272BF37" w14:textId="77777777" w:rsidTr="001330A6">
        <w:tc>
          <w:tcPr>
            <w:tcW w:w="579" w:type="dxa"/>
            <w:vMerge/>
          </w:tcPr>
          <w:p w14:paraId="220D239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14:paraId="6D1BDB6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62" w:type="dxa"/>
            <w:vMerge/>
          </w:tcPr>
          <w:p w14:paraId="60BD066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02" w:type="dxa"/>
          </w:tcPr>
          <w:p w14:paraId="4EABDE0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32D11665" w14:textId="77777777" w:rsidTr="001330A6">
        <w:tc>
          <w:tcPr>
            <w:tcW w:w="579" w:type="dxa"/>
            <w:vMerge/>
          </w:tcPr>
          <w:p w14:paraId="771E6BA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14:paraId="6515F61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62" w:type="dxa"/>
            <w:vMerge/>
          </w:tcPr>
          <w:p w14:paraId="168E77D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02" w:type="dxa"/>
          </w:tcPr>
          <w:p w14:paraId="729868B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500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5BF7219B" w14:textId="1B3664A9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0B4B08B7" w14:textId="77777777" w:rsidTr="001330A6">
        <w:tc>
          <w:tcPr>
            <w:tcW w:w="579" w:type="dxa"/>
            <w:vMerge/>
          </w:tcPr>
          <w:p w14:paraId="1A54E76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14:paraId="463F060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62" w:type="dxa"/>
            <w:vMerge/>
          </w:tcPr>
          <w:p w14:paraId="7AD82F8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02" w:type="dxa"/>
          </w:tcPr>
          <w:p w14:paraId="52A47C8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65%.</w:t>
            </w:r>
          </w:p>
        </w:tc>
      </w:tr>
      <w:tr w:rsidR="00502387" w:rsidRPr="00411028" w14:paraId="00AAFEC3" w14:textId="77777777" w:rsidTr="001330A6">
        <w:tc>
          <w:tcPr>
            <w:tcW w:w="579" w:type="dxa"/>
            <w:vMerge/>
          </w:tcPr>
          <w:p w14:paraId="5899FFA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14:paraId="26F1020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62" w:type="dxa"/>
            <w:vMerge/>
          </w:tcPr>
          <w:p w14:paraId="06E7C36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02" w:type="dxa"/>
          </w:tcPr>
          <w:p w14:paraId="043F04E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1E220F8D" w14:textId="77777777" w:rsidTr="001330A6">
        <w:tc>
          <w:tcPr>
            <w:tcW w:w="579" w:type="dxa"/>
            <w:vMerge/>
          </w:tcPr>
          <w:p w14:paraId="3AFC3C3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14:paraId="799E8E0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62" w:type="dxa"/>
            <w:vMerge/>
          </w:tcPr>
          <w:p w14:paraId="52BB808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02" w:type="dxa"/>
          </w:tcPr>
          <w:p w14:paraId="7E3DA64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1 машино-место на 6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работающих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в смену, но не менее 1 машино-места на 1500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полезной площади (закрытой или открытой).</w:t>
            </w:r>
          </w:p>
        </w:tc>
      </w:tr>
      <w:tr w:rsidR="00502387" w:rsidRPr="00411028" w14:paraId="057FD523" w14:textId="77777777" w:rsidTr="001330A6">
        <w:tc>
          <w:tcPr>
            <w:tcW w:w="579" w:type="dxa"/>
          </w:tcPr>
          <w:p w14:paraId="1BBB489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</w:t>
            </w:r>
          </w:p>
        </w:tc>
        <w:tc>
          <w:tcPr>
            <w:tcW w:w="2443" w:type="dxa"/>
          </w:tcPr>
          <w:p w14:paraId="7ADCEE2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Складские площадки</w:t>
            </w:r>
          </w:p>
        </w:tc>
        <w:tc>
          <w:tcPr>
            <w:tcW w:w="1362" w:type="dxa"/>
          </w:tcPr>
          <w:p w14:paraId="08A8F61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6.9.1</w:t>
            </w:r>
          </w:p>
        </w:tc>
        <w:tc>
          <w:tcPr>
            <w:tcW w:w="10402" w:type="dxa"/>
          </w:tcPr>
          <w:p w14:paraId="54F63C9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4A75F4F0" w14:textId="77777777" w:rsidTr="001330A6">
        <w:tc>
          <w:tcPr>
            <w:tcW w:w="579" w:type="dxa"/>
            <w:vMerge w:val="restart"/>
          </w:tcPr>
          <w:p w14:paraId="1420567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7.</w:t>
            </w:r>
          </w:p>
        </w:tc>
        <w:tc>
          <w:tcPr>
            <w:tcW w:w="2443" w:type="dxa"/>
            <w:vMerge w:val="restart"/>
          </w:tcPr>
          <w:p w14:paraId="37A2CAC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Магазины</w:t>
            </w:r>
          </w:p>
        </w:tc>
        <w:tc>
          <w:tcPr>
            <w:tcW w:w="1362" w:type="dxa"/>
            <w:vMerge w:val="restart"/>
          </w:tcPr>
          <w:p w14:paraId="7B4A3E8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4.4</w:t>
            </w:r>
          </w:p>
        </w:tc>
        <w:tc>
          <w:tcPr>
            <w:tcW w:w="10402" w:type="dxa"/>
          </w:tcPr>
          <w:p w14:paraId="6A4DEC7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3DEE3085" w14:textId="77777777" w:rsidTr="001330A6">
        <w:tc>
          <w:tcPr>
            <w:tcW w:w="579" w:type="dxa"/>
            <w:vMerge/>
          </w:tcPr>
          <w:p w14:paraId="2A42754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14:paraId="5298FED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62" w:type="dxa"/>
            <w:vMerge/>
          </w:tcPr>
          <w:p w14:paraId="5274D80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02" w:type="dxa"/>
          </w:tcPr>
          <w:p w14:paraId="6790ED5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0D2E0686" w14:textId="77777777" w:rsidTr="001330A6">
        <w:tc>
          <w:tcPr>
            <w:tcW w:w="579" w:type="dxa"/>
            <w:vMerge/>
          </w:tcPr>
          <w:p w14:paraId="75C8393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14:paraId="1D47666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62" w:type="dxa"/>
            <w:vMerge/>
          </w:tcPr>
          <w:p w14:paraId="572FF6C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02" w:type="dxa"/>
          </w:tcPr>
          <w:p w14:paraId="6619F73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4D9F2954" w14:textId="77777777" w:rsidTr="001330A6">
        <w:tc>
          <w:tcPr>
            <w:tcW w:w="579" w:type="dxa"/>
            <w:vMerge/>
          </w:tcPr>
          <w:p w14:paraId="39BCFAB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14:paraId="21EB865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62" w:type="dxa"/>
            <w:vMerge/>
          </w:tcPr>
          <w:p w14:paraId="638C959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02" w:type="dxa"/>
          </w:tcPr>
          <w:p w14:paraId="235466C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77F6AEDC" w14:textId="3E093315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62F619C4" w14:textId="77777777" w:rsidTr="001330A6">
        <w:tc>
          <w:tcPr>
            <w:tcW w:w="579" w:type="dxa"/>
            <w:vMerge/>
          </w:tcPr>
          <w:p w14:paraId="6E015BA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14:paraId="4525CAD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62" w:type="dxa"/>
            <w:vMerge/>
          </w:tcPr>
          <w:p w14:paraId="55E47F4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02" w:type="dxa"/>
          </w:tcPr>
          <w:p w14:paraId="39F40F2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7BDA7BE3" w14:textId="77777777" w:rsidTr="001330A6">
        <w:tc>
          <w:tcPr>
            <w:tcW w:w="579" w:type="dxa"/>
            <w:vMerge/>
          </w:tcPr>
          <w:p w14:paraId="164762C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14:paraId="4BA609D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62" w:type="dxa"/>
            <w:vMerge/>
          </w:tcPr>
          <w:p w14:paraId="3BD4863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02" w:type="dxa"/>
          </w:tcPr>
          <w:p w14:paraId="632E21F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0B1F87F1" w14:textId="77777777" w:rsidTr="001330A6">
        <w:tc>
          <w:tcPr>
            <w:tcW w:w="579" w:type="dxa"/>
            <w:vMerge/>
          </w:tcPr>
          <w:p w14:paraId="07CFAE4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14:paraId="455D822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62" w:type="dxa"/>
            <w:vMerge/>
          </w:tcPr>
          <w:p w14:paraId="2F57F4E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02" w:type="dxa"/>
          </w:tcPr>
          <w:p w14:paraId="5C5A313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3 машино-мест на 1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, для магазинов с торговой площадью менее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4B6119" w:rsidRPr="00411028" w14:paraId="5F5DDA9C" w14:textId="77777777" w:rsidTr="001330A6">
        <w:tc>
          <w:tcPr>
            <w:tcW w:w="579" w:type="dxa"/>
            <w:vMerge/>
          </w:tcPr>
          <w:p w14:paraId="53AEE46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14:paraId="777DBBB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62" w:type="dxa"/>
            <w:vMerge/>
          </w:tcPr>
          <w:p w14:paraId="2D97CD2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02" w:type="dxa"/>
          </w:tcPr>
          <w:p w14:paraId="33A51686" w14:textId="15BC79DE" w:rsidR="00360486" w:rsidRPr="00411028" w:rsidRDefault="00346D98" w:rsidP="004B6119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Минимальное количество машино-мест для стоянки автомобилей – 7 машино-мест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на 100 кв. 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торговой площади, для магазинов с торговой площадью более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10EF217F" w14:textId="77777777" w:rsidTr="001330A6">
        <w:tc>
          <w:tcPr>
            <w:tcW w:w="579" w:type="dxa"/>
            <w:vMerge/>
          </w:tcPr>
          <w:p w14:paraId="2E987AE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14:paraId="2AAF966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62" w:type="dxa"/>
            <w:vMerge/>
          </w:tcPr>
          <w:p w14:paraId="2D2AE1B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02" w:type="dxa"/>
          </w:tcPr>
          <w:p w14:paraId="6122D91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AF1CAD" w:rsidRPr="00411028">
              <w:rPr>
                <w:rFonts w:ascii="Tahoma" w:hAnsi="Tahoma" w:cs="Tahoma"/>
                <w:sz w:val="24"/>
                <w:szCs w:val="24"/>
              </w:rPr>
              <w:t>местами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парковки автомобилей, необходимо обоснование наличия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502387" w:rsidRPr="00411028" w14:paraId="0AB373EC" w14:textId="77777777" w:rsidTr="001330A6">
        <w:tc>
          <w:tcPr>
            <w:tcW w:w="579" w:type="dxa"/>
            <w:vMerge w:val="restart"/>
          </w:tcPr>
          <w:p w14:paraId="40E4CC5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</w:t>
            </w:r>
          </w:p>
        </w:tc>
        <w:tc>
          <w:tcPr>
            <w:tcW w:w="2443" w:type="dxa"/>
            <w:vMerge w:val="restart"/>
          </w:tcPr>
          <w:p w14:paraId="247F2EB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Гостиничное обслуживание</w:t>
            </w:r>
          </w:p>
        </w:tc>
        <w:tc>
          <w:tcPr>
            <w:tcW w:w="1362" w:type="dxa"/>
            <w:vMerge w:val="restart"/>
          </w:tcPr>
          <w:p w14:paraId="3E2F326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4.7</w:t>
            </w:r>
          </w:p>
        </w:tc>
        <w:tc>
          <w:tcPr>
            <w:tcW w:w="10402" w:type="dxa"/>
          </w:tcPr>
          <w:p w14:paraId="33ACE3F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5 этажей.</w:t>
            </w:r>
          </w:p>
        </w:tc>
      </w:tr>
      <w:tr w:rsidR="00502387" w:rsidRPr="00411028" w14:paraId="5BB7C25E" w14:textId="77777777" w:rsidTr="001330A6">
        <w:tc>
          <w:tcPr>
            <w:tcW w:w="579" w:type="dxa"/>
            <w:vMerge/>
          </w:tcPr>
          <w:p w14:paraId="2172E6C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14:paraId="500B083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62" w:type="dxa"/>
            <w:vMerge/>
          </w:tcPr>
          <w:p w14:paraId="52466C0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02" w:type="dxa"/>
          </w:tcPr>
          <w:p w14:paraId="72AC6BF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5F95C2A4" w14:textId="77777777" w:rsidTr="001330A6">
        <w:tc>
          <w:tcPr>
            <w:tcW w:w="579" w:type="dxa"/>
            <w:vMerge/>
          </w:tcPr>
          <w:p w14:paraId="33A87AE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14:paraId="6180835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62" w:type="dxa"/>
            <w:vMerge/>
          </w:tcPr>
          <w:p w14:paraId="1A3C08D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02" w:type="dxa"/>
          </w:tcPr>
          <w:p w14:paraId="0C2AC35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4DDE7DFF" w14:textId="77777777" w:rsidTr="001330A6">
        <w:tc>
          <w:tcPr>
            <w:tcW w:w="579" w:type="dxa"/>
            <w:vMerge/>
          </w:tcPr>
          <w:p w14:paraId="0F58F11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14:paraId="622594D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62" w:type="dxa"/>
            <w:vMerge/>
          </w:tcPr>
          <w:p w14:paraId="56CC9AC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02" w:type="dxa"/>
          </w:tcPr>
          <w:p w14:paraId="025AC2D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500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6EF1D0A7" w14:textId="5A97930F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240EE6CD" w14:textId="77777777" w:rsidTr="001330A6">
        <w:tc>
          <w:tcPr>
            <w:tcW w:w="579" w:type="dxa"/>
            <w:vMerge/>
          </w:tcPr>
          <w:p w14:paraId="6B947C9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14:paraId="3A7DC99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62" w:type="dxa"/>
            <w:vMerge/>
          </w:tcPr>
          <w:p w14:paraId="06AA5F1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02" w:type="dxa"/>
          </w:tcPr>
          <w:p w14:paraId="510E138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3D8BA137" w14:textId="77777777" w:rsidTr="001330A6">
        <w:tc>
          <w:tcPr>
            <w:tcW w:w="579" w:type="dxa"/>
            <w:vMerge/>
          </w:tcPr>
          <w:p w14:paraId="6AB8FD0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14:paraId="55CF8BA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62" w:type="dxa"/>
            <w:vMerge/>
          </w:tcPr>
          <w:p w14:paraId="162D293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02" w:type="dxa"/>
          </w:tcPr>
          <w:p w14:paraId="5D91CDA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2BBD67D2" w14:textId="77777777" w:rsidTr="001330A6">
        <w:tc>
          <w:tcPr>
            <w:tcW w:w="579" w:type="dxa"/>
            <w:vMerge/>
          </w:tcPr>
          <w:p w14:paraId="30B4862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14:paraId="188AA75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62" w:type="dxa"/>
            <w:vMerge/>
          </w:tcPr>
          <w:p w14:paraId="1A415D3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02" w:type="dxa"/>
          </w:tcPr>
          <w:p w14:paraId="58A0CBF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Минимальное количество машино-мест для стоянки автомобилей – 7 машино-мест на </w:t>
            </w:r>
            <w:r w:rsidR="00840C9B" w:rsidRPr="00411028">
              <w:rPr>
                <w:rFonts w:ascii="Tahoma" w:hAnsi="Tahoma" w:cs="Tahoma"/>
                <w:sz w:val="24"/>
                <w:szCs w:val="24"/>
              </w:rPr>
              <w:t>100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643231" w:rsidRPr="00411028">
              <w:rPr>
                <w:rFonts w:ascii="Tahoma" w:hAnsi="Tahoma" w:cs="Tahoma"/>
                <w:sz w:val="24"/>
                <w:szCs w:val="24"/>
              </w:rPr>
              <w:t>мест.</w:t>
            </w:r>
          </w:p>
        </w:tc>
      </w:tr>
      <w:tr w:rsidR="00502387" w:rsidRPr="00411028" w14:paraId="7EE52208" w14:textId="77777777" w:rsidTr="001330A6">
        <w:tc>
          <w:tcPr>
            <w:tcW w:w="579" w:type="dxa"/>
            <w:vMerge/>
          </w:tcPr>
          <w:p w14:paraId="1C44B9C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14:paraId="1397127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62" w:type="dxa"/>
            <w:vMerge/>
          </w:tcPr>
          <w:p w14:paraId="25ACCBB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02" w:type="dxa"/>
          </w:tcPr>
          <w:p w14:paraId="710F9C1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AF1CAD" w:rsidRPr="00411028">
              <w:rPr>
                <w:rFonts w:ascii="Tahoma" w:hAnsi="Tahoma" w:cs="Tahoma"/>
                <w:sz w:val="24"/>
                <w:szCs w:val="24"/>
              </w:rPr>
              <w:t>местами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парковки автомобилей, необходимо обоснование наличия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502387" w:rsidRPr="00411028" w14:paraId="61105356" w14:textId="77777777" w:rsidTr="001330A6">
        <w:tc>
          <w:tcPr>
            <w:tcW w:w="579" w:type="dxa"/>
          </w:tcPr>
          <w:p w14:paraId="375785E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9.</w:t>
            </w:r>
          </w:p>
        </w:tc>
        <w:tc>
          <w:tcPr>
            <w:tcW w:w="2443" w:type="dxa"/>
          </w:tcPr>
          <w:p w14:paraId="33B9495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Специальное пользование водными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ами</w:t>
            </w:r>
          </w:p>
        </w:tc>
        <w:tc>
          <w:tcPr>
            <w:tcW w:w="1362" w:type="dxa"/>
          </w:tcPr>
          <w:p w14:paraId="663F2E3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11.2</w:t>
            </w:r>
          </w:p>
        </w:tc>
        <w:tc>
          <w:tcPr>
            <w:tcW w:w="10402" w:type="dxa"/>
          </w:tcPr>
          <w:p w14:paraId="20DD339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76CDF360" w14:textId="77777777" w:rsidTr="001330A6">
        <w:tc>
          <w:tcPr>
            <w:tcW w:w="579" w:type="dxa"/>
          </w:tcPr>
          <w:p w14:paraId="4A59E84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10.</w:t>
            </w:r>
          </w:p>
        </w:tc>
        <w:tc>
          <w:tcPr>
            <w:tcW w:w="2443" w:type="dxa"/>
          </w:tcPr>
          <w:p w14:paraId="7630C40E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Трубопроводный транспорт</w:t>
            </w:r>
          </w:p>
        </w:tc>
        <w:tc>
          <w:tcPr>
            <w:tcW w:w="1362" w:type="dxa"/>
          </w:tcPr>
          <w:p w14:paraId="47DE4C3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7.5</w:t>
            </w:r>
          </w:p>
        </w:tc>
        <w:tc>
          <w:tcPr>
            <w:tcW w:w="10402" w:type="dxa"/>
          </w:tcPr>
          <w:p w14:paraId="361FA37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4B6119" w:rsidRPr="00411028" w14:paraId="3B8BF5E9" w14:textId="77777777" w:rsidTr="001330A6">
        <w:tc>
          <w:tcPr>
            <w:tcW w:w="579" w:type="dxa"/>
          </w:tcPr>
          <w:p w14:paraId="55FE951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443" w:type="dxa"/>
          </w:tcPr>
          <w:p w14:paraId="22AAB73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обороны и безопасности</w:t>
            </w:r>
          </w:p>
        </w:tc>
        <w:tc>
          <w:tcPr>
            <w:tcW w:w="1362" w:type="dxa"/>
          </w:tcPr>
          <w:p w14:paraId="0A43E91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8.0</w:t>
            </w:r>
          </w:p>
        </w:tc>
        <w:tc>
          <w:tcPr>
            <w:tcW w:w="10402" w:type="dxa"/>
          </w:tcPr>
          <w:p w14:paraId="6A50DF1B" w14:textId="7A9C064C" w:rsidR="00360486" w:rsidRPr="00411028" w:rsidRDefault="00346D98" w:rsidP="004B6119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12476100" w14:textId="77777777" w:rsidTr="001330A6">
        <w:tc>
          <w:tcPr>
            <w:tcW w:w="579" w:type="dxa"/>
          </w:tcPr>
          <w:p w14:paraId="0365C31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</w:t>
            </w:r>
          </w:p>
        </w:tc>
        <w:tc>
          <w:tcPr>
            <w:tcW w:w="2443" w:type="dxa"/>
          </w:tcPr>
          <w:p w14:paraId="71F9FBD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Охрана Государственной границы Российской Федерации</w:t>
            </w:r>
          </w:p>
        </w:tc>
        <w:tc>
          <w:tcPr>
            <w:tcW w:w="1362" w:type="dxa"/>
          </w:tcPr>
          <w:p w14:paraId="1E3FEAB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8.2</w:t>
            </w:r>
          </w:p>
        </w:tc>
        <w:tc>
          <w:tcPr>
            <w:tcW w:w="10402" w:type="dxa"/>
          </w:tcPr>
          <w:p w14:paraId="151CF09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79009329" w14:textId="77777777" w:rsidTr="001330A6">
        <w:tc>
          <w:tcPr>
            <w:tcW w:w="579" w:type="dxa"/>
            <w:vMerge w:val="restart"/>
          </w:tcPr>
          <w:p w14:paraId="5760E5A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13.</w:t>
            </w:r>
          </w:p>
        </w:tc>
        <w:tc>
          <w:tcPr>
            <w:tcW w:w="2443" w:type="dxa"/>
            <w:vMerge w:val="restart"/>
          </w:tcPr>
          <w:p w14:paraId="3B585C9E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внутреннего правопорядка</w:t>
            </w:r>
          </w:p>
        </w:tc>
        <w:tc>
          <w:tcPr>
            <w:tcW w:w="1362" w:type="dxa"/>
            <w:vMerge w:val="restart"/>
          </w:tcPr>
          <w:p w14:paraId="47E5DE6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8.3</w:t>
            </w:r>
          </w:p>
        </w:tc>
        <w:tc>
          <w:tcPr>
            <w:tcW w:w="10402" w:type="dxa"/>
          </w:tcPr>
          <w:p w14:paraId="589220C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1CEFCC45" w14:textId="77777777" w:rsidTr="001330A6">
        <w:tc>
          <w:tcPr>
            <w:tcW w:w="579" w:type="dxa"/>
            <w:vMerge/>
          </w:tcPr>
          <w:p w14:paraId="261A8B6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14:paraId="63638E1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62" w:type="dxa"/>
            <w:vMerge/>
          </w:tcPr>
          <w:p w14:paraId="7D4E083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02" w:type="dxa"/>
          </w:tcPr>
          <w:p w14:paraId="359E820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6B7C731B" w14:textId="77777777" w:rsidTr="001330A6">
        <w:tc>
          <w:tcPr>
            <w:tcW w:w="579" w:type="dxa"/>
            <w:vMerge/>
          </w:tcPr>
          <w:p w14:paraId="367C389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14:paraId="5694350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62" w:type="dxa"/>
            <w:vMerge/>
          </w:tcPr>
          <w:p w14:paraId="0EC21EA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02" w:type="dxa"/>
          </w:tcPr>
          <w:p w14:paraId="481F152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3BA4ACB3" w14:textId="77777777" w:rsidTr="001330A6">
        <w:tc>
          <w:tcPr>
            <w:tcW w:w="579" w:type="dxa"/>
            <w:vMerge/>
          </w:tcPr>
          <w:p w14:paraId="2058B42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14:paraId="0603A11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62" w:type="dxa"/>
            <w:vMerge/>
          </w:tcPr>
          <w:p w14:paraId="5448E62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02" w:type="dxa"/>
          </w:tcPr>
          <w:p w14:paraId="0BB2090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48107D53" w14:textId="67290DA3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6D5E3E02" w14:textId="77777777" w:rsidTr="001330A6">
        <w:tc>
          <w:tcPr>
            <w:tcW w:w="579" w:type="dxa"/>
            <w:vMerge/>
          </w:tcPr>
          <w:p w14:paraId="378216C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14:paraId="14B1DD7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62" w:type="dxa"/>
            <w:vMerge/>
          </w:tcPr>
          <w:p w14:paraId="068AD98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02" w:type="dxa"/>
          </w:tcPr>
          <w:p w14:paraId="17C7F71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502387" w:rsidRPr="00411028" w14:paraId="285AEAB4" w14:textId="77777777" w:rsidTr="001330A6">
        <w:tc>
          <w:tcPr>
            <w:tcW w:w="579" w:type="dxa"/>
            <w:vMerge/>
          </w:tcPr>
          <w:p w14:paraId="537DD61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443" w:type="dxa"/>
            <w:vMerge/>
          </w:tcPr>
          <w:p w14:paraId="1D8A80C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62" w:type="dxa"/>
            <w:vMerge/>
          </w:tcPr>
          <w:p w14:paraId="657B1F0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02" w:type="dxa"/>
          </w:tcPr>
          <w:p w14:paraId="3F61DCA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</w:tbl>
    <w:p w14:paraId="42EAD4C8" w14:textId="77777777" w:rsidR="00502387" w:rsidRPr="00411028" w:rsidRDefault="00346D98" w:rsidP="00BE146F">
      <w:pPr>
        <w:pStyle w:val="2"/>
      </w:pPr>
      <w:r w:rsidRPr="00411028">
        <w:t>Условно разрешенные виды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 отсутствуют.</w:t>
      </w:r>
    </w:p>
    <w:p w14:paraId="45F1CAE2" w14:textId="77777777" w:rsidR="00502387" w:rsidRPr="00411028" w:rsidRDefault="00346D98" w:rsidP="00BE146F">
      <w:pPr>
        <w:pStyle w:val="2"/>
      </w:pPr>
      <w:r w:rsidRPr="00411028">
        <w:t>Вспомогательные виды разрешенного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 отсутствуют.</w:t>
      </w:r>
    </w:p>
    <w:p w14:paraId="68010BDA" w14:textId="77777777" w:rsidR="00502387" w:rsidRPr="00411028" w:rsidRDefault="00346D98" w:rsidP="00BE146F">
      <w:pPr>
        <w:pStyle w:val="2"/>
      </w:pPr>
      <w:r w:rsidRPr="00411028">
        <w:t>Ограничения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строительства, устанавливаемые в соответствии с законодательством Российской Федерации</w:t>
      </w:r>
    </w:p>
    <w:p w14:paraId="100CD001" w14:textId="64B3E900" w:rsidR="003834E6" w:rsidRPr="00411028" w:rsidRDefault="003834E6" w:rsidP="009E411D">
      <w:pPr>
        <w:pStyle w:val="ab"/>
        <w:numPr>
          <w:ilvl w:val="0"/>
          <w:numId w:val="18"/>
        </w:numPr>
        <w:jc w:val="both"/>
      </w:pPr>
      <w:r w:rsidRPr="00411028">
        <w:t>Прибрежная защитная полоса (25:00-6.318)</w:t>
      </w:r>
      <w:r w:rsidR="009E411D" w:rsidRPr="00411028">
        <w:t>.</w:t>
      </w:r>
    </w:p>
    <w:p w14:paraId="569472E7" w14:textId="64FE8AD3" w:rsidR="003834E6" w:rsidRPr="00411028" w:rsidRDefault="003834E6" w:rsidP="009E411D">
      <w:pPr>
        <w:pStyle w:val="ab"/>
        <w:numPr>
          <w:ilvl w:val="0"/>
          <w:numId w:val="18"/>
        </w:numPr>
        <w:jc w:val="both"/>
      </w:pPr>
      <w:r w:rsidRPr="00411028">
        <w:t>Водоохранная зона (25:00-6.323)</w:t>
      </w:r>
      <w:r w:rsidR="009E411D" w:rsidRPr="00411028">
        <w:t>.</w:t>
      </w:r>
    </w:p>
    <w:p w14:paraId="1808FF22" w14:textId="1420BB17" w:rsidR="003834E6" w:rsidRPr="00411028" w:rsidRDefault="003834E6" w:rsidP="009E411D">
      <w:pPr>
        <w:pStyle w:val="ab"/>
        <w:numPr>
          <w:ilvl w:val="0"/>
          <w:numId w:val="18"/>
        </w:numPr>
        <w:jc w:val="both"/>
      </w:pPr>
      <w:r w:rsidRPr="00411028">
        <w:t>Охранная зона инженерных коммуникаций (25:00-6.578)</w:t>
      </w:r>
      <w:r w:rsidR="009E411D" w:rsidRPr="00411028">
        <w:t>.</w:t>
      </w:r>
    </w:p>
    <w:p w14:paraId="2C306E74" w14:textId="46B60D30" w:rsidR="003834E6" w:rsidRPr="00411028" w:rsidRDefault="003834E6" w:rsidP="009E411D">
      <w:pPr>
        <w:pStyle w:val="ab"/>
        <w:numPr>
          <w:ilvl w:val="0"/>
          <w:numId w:val="18"/>
        </w:numPr>
        <w:jc w:val="both"/>
      </w:pPr>
      <w:r w:rsidRPr="00411028">
        <w:lastRenderedPageBreak/>
        <w:t>Охранная зона линий и сооружений связи и линий и сооружений радиофикации (25:24-6.142)</w:t>
      </w:r>
      <w:r w:rsidR="009E411D" w:rsidRPr="00411028">
        <w:t>.</w:t>
      </w:r>
    </w:p>
    <w:p w14:paraId="590A2D55" w14:textId="5124CE3E" w:rsidR="003834E6" w:rsidRPr="00411028" w:rsidRDefault="003834E6" w:rsidP="009E411D">
      <w:pPr>
        <w:pStyle w:val="ab"/>
        <w:numPr>
          <w:ilvl w:val="0"/>
          <w:numId w:val="18"/>
        </w:numPr>
        <w:jc w:val="both"/>
      </w:pPr>
      <w:r w:rsidRPr="00411028">
        <w:t>Охранная зона геодезического пункта (25:24-6.95)</w:t>
      </w:r>
      <w:r w:rsidR="009E411D" w:rsidRPr="00411028">
        <w:t>.</w:t>
      </w:r>
    </w:p>
    <w:p w14:paraId="78750F79" w14:textId="4613125A" w:rsidR="00502387" w:rsidRPr="00411028" w:rsidRDefault="003834E6" w:rsidP="009E411D">
      <w:pPr>
        <w:pStyle w:val="ab"/>
        <w:numPr>
          <w:ilvl w:val="0"/>
          <w:numId w:val="18"/>
        </w:numPr>
        <w:jc w:val="both"/>
      </w:pPr>
      <w:r w:rsidRPr="00411028">
        <w:t>Зоны с особыми условиями использования территории (25:35-6.339)</w:t>
      </w:r>
      <w:r w:rsidR="00D64CBA" w:rsidRPr="00411028">
        <w:t>.</w:t>
      </w:r>
    </w:p>
    <w:p w14:paraId="3DDF8D71" w14:textId="6A4B8406" w:rsidR="00502387" w:rsidRPr="00411028" w:rsidRDefault="00346D98" w:rsidP="003C6214">
      <w:pPr>
        <w:pStyle w:val="1"/>
      </w:pPr>
      <w:bookmarkStart w:id="23" w:name="_Toc169004142"/>
      <w:r w:rsidRPr="00411028">
        <w:lastRenderedPageBreak/>
        <w:t>Зона, предназначенная для ведения садоводства (СХ 1)</w:t>
      </w:r>
      <w:bookmarkEnd w:id="23"/>
    </w:p>
    <w:p w14:paraId="444204E3" w14:textId="77777777" w:rsidR="00502387" w:rsidRPr="00411028" w:rsidRDefault="00346D98" w:rsidP="00BE146F">
      <w:pPr>
        <w:pStyle w:val="2"/>
      </w:pPr>
      <w:r w:rsidRPr="00411028">
        <w:t>Основные виды разрешенного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9"/>
        <w:gridCol w:w="2321"/>
        <w:gridCol w:w="1373"/>
        <w:gridCol w:w="10287"/>
      </w:tblGrid>
      <w:tr w:rsidR="001330A6" w:rsidRPr="00411028" w14:paraId="009C3C9A" w14:textId="77777777" w:rsidTr="001330A6">
        <w:trPr>
          <w:tblHeader/>
        </w:trPr>
        <w:tc>
          <w:tcPr>
            <w:tcW w:w="579" w:type="dxa"/>
            <w:vMerge w:val="restart"/>
            <w:vAlign w:val="center"/>
          </w:tcPr>
          <w:p w14:paraId="33C25454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728" w:type="dxa"/>
            <w:gridSpan w:val="2"/>
            <w:vAlign w:val="center"/>
          </w:tcPr>
          <w:p w14:paraId="4129E884" w14:textId="77777777" w:rsidR="001330A6" w:rsidRPr="00411028" w:rsidRDefault="001330A6" w:rsidP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479" w:type="dxa"/>
            <w:vMerge w:val="restart"/>
            <w:vAlign w:val="center"/>
          </w:tcPr>
          <w:p w14:paraId="7FC9ED29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1330A6" w:rsidRPr="00411028" w14:paraId="30926919" w14:textId="77777777" w:rsidTr="001330A6">
        <w:trPr>
          <w:tblHeader/>
        </w:trPr>
        <w:tc>
          <w:tcPr>
            <w:tcW w:w="579" w:type="dxa"/>
            <w:vMerge/>
          </w:tcPr>
          <w:p w14:paraId="04CD996B" w14:textId="77777777" w:rsidR="001330A6" w:rsidRPr="00411028" w:rsidRDefault="001330A6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</w:tcPr>
          <w:p w14:paraId="5E835D8F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393" w:type="dxa"/>
          </w:tcPr>
          <w:p w14:paraId="70A92B6B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479" w:type="dxa"/>
            <w:vMerge/>
          </w:tcPr>
          <w:p w14:paraId="24F39B1D" w14:textId="77777777" w:rsidR="001330A6" w:rsidRPr="00411028" w:rsidRDefault="001330A6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7BD6BB72" w14:textId="77777777" w:rsidR="00D8499B" w:rsidRPr="00411028" w:rsidRDefault="00D8499B">
      <w:pPr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8"/>
        <w:gridCol w:w="2335"/>
        <w:gridCol w:w="1378"/>
        <w:gridCol w:w="10269"/>
      </w:tblGrid>
      <w:tr w:rsidR="00502387" w:rsidRPr="00411028" w14:paraId="556F32AB" w14:textId="77777777" w:rsidTr="001330A6">
        <w:trPr>
          <w:tblHeader/>
        </w:trPr>
        <w:tc>
          <w:tcPr>
            <w:tcW w:w="579" w:type="dxa"/>
          </w:tcPr>
          <w:p w14:paraId="77E1FCA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335" w:type="dxa"/>
          </w:tcPr>
          <w:p w14:paraId="33A740D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393" w:type="dxa"/>
          </w:tcPr>
          <w:p w14:paraId="326FDA7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479" w:type="dxa"/>
          </w:tcPr>
          <w:p w14:paraId="081CD6F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502387" w:rsidRPr="00411028" w14:paraId="4BEC4E27" w14:textId="77777777" w:rsidTr="001330A6">
        <w:tc>
          <w:tcPr>
            <w:tcW w:w="579" w:type="dxa"/>
            <w:vMerge w:val="restart"/>
          </w:tcPr>
          <w:p w14:paraId="25F7B6C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35" w:type="dxa"/>
            <w:vMerge w:val="restart"/>
          </w:tcPr>
          <w:p w14:paraId="2B2B659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Ведение садоводства</w:t>
            </w:r>
          </w:p>
        </w:tc>
        <w:tc>
          <w:tcPr>
            <w:tcW w:w="1393" w:type="dxa"/>
            <w:vMerge w:val="restart"/>
          </w:tcPr>
          <w:p w14:paraId="3AE4B99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13.2</w:t>
            </w:r>
          </w:p>
        </w:tc>
        <w:tc>
          <w:tcPr>
            <w:tcW w:w="10479" w:type="dxa"/>
          </w:tcPr>
          <w:p w14:paraId="73B0424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3 этажа.</w:t>
            </w:r>
          </w:p>
        </w:tc>
      </w:tr>
      <w:tr w:rsidR="00502387" w:rsidRPr="00411028" w14:paraId="413B7DBB" w14:textId="77777777" w:rsidTr="001330A6">
        <w:tc>
          <w:tcPr>
            <w:tcW w:w="579" w:type="dxa"/>
            <w:vMerge/>
          </w:tcPr>
          <w:p w14:paraId="437F016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A6611C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38C4EA1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755461DE" w14:textId="77777777" w:rsidR="00502387" w:rsidRPr="00411028" w:rsidRDefault="00346D98" w:rsidP="00D8499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D8499B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0305C3D8" w14:textId="77777777" w:rsidTr="001330A6">
        <w:tc>
          <w:tcPr>
            <w:tcW w:w="579" w:type="dxa"/>
            <w:vMerge/>
          </w:tcPr>
          <w:p w14:paraId="225340F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EF0B30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2311D9B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7ED9C27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112AA888" w14:textId="77777777" w:rsidTr="001330A6">
        <w:tc>
          <w:tcPr>
            <w:tcW w:w="579" w:type="dxa"/>
            <w:vMerge/>
          </w:tcPr>
          <w:p w14:paraId="0F36F7E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AD243B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7F7CEE0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76C3F92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573B189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земельных участков (площадь) – 2000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21F6AC52" w14:textId="77777777" w:rsidTr="001330A6">
        <w:tc>
          <w:tcPr>
            <w:tcW w:w="579" w:type="dxa"/>
            <w:vMerge/>
          </w:tcPr>
          <w:p w14:paraId="2C9016D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EC8064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4AA4932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26AEFB9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40%.</w:t>
            </w:r>
          </w:p>
        </w:tc>
      </w:tr>
      <w:tr w:rsidR="00502387" w:rsidRPr="00411028" w14:paraId="624CEC84" w14:textId="77777777" w:rsidTr="001330A6">
        <w:tc>
          <w:tcPr>
            <w:tcW w:w="579" w:type="dxa"/>
            <w:vMerge/>
          </w:tcPr>
          <w:p w14:paraId="0F3D7ED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536ADC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5DB6932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4038E8E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50%.</w:t>
            </w:r>
          </w:p>
        </w:tc>
      </w:tr>
      <w:tr w:rsidR="00502387" w:rsidRPr="00411028" w14:paraId="4998060F" w14:textId="77777777" w:rsidTr="001330A6">
        <w:tc>
          <w:tcPr>
            <w:tcW w:w="579" w:type="dxa"/>
            <w:vMerge w:val="restart"/>
          </w:tcPr>
          <w:p w14:paraId="3C1A800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335" w:type="dxa"/>
            <w:vMerge w:val="restart"/>
          </w:tcPr>
          <w:p w14:paraId="5FAEAB5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Ведение огородничества</w:t>
            </w:r>
          </w:p>
        </w:tc>
        <w:tc>
          <w:tcPr>
            <w:tcW w:w="1393" w:type="dxa"/>
            <w:vMerge w:val="restart"/>
          </w:tcPr>
          <w:p w14:paraId="4AEF184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13.1</w:t>
            </w:r>
          </w:p>
        </w:tc>
        <w:tc>
          <w:tcPr>
            <w:tcW w:w="10479" w:type="dxa"/>
          </w:tcPr>
          <w:p w14:paraId="5183D53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Максимальная высота зданий, строений, сооружений – 5 м.</w:t>
            </w:r>
          </w:p>
        </w:tc>
      </w:tr>
      <w:tr w:rsidR="00502387" w:rsidRPr="00411028" w14:paraId="4507AE0F" w14:textId="77777777" w:rsidTr="001330A6">
        <w:tc>
          <w:tcPr>
            <w:tcW w:w="579" w:type="dxa"/>
            <w:vMerge/>
          </w:tcPr>
          <w:p w14:paraId="682D4E2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D1D27A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528735E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282C42B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53398F8C" w14:textId="77777777" w:rsidTr="001330A6">
        <w:tc>
          <w:tcPr>
            <w:tcW w:w="579" w:type="dxa"/>
            <w:vMerge/>
          </w:tcPr>
          <w:p w14:paraId="52AD57E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F122CA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5749016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26C79F5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693CED7B" w14:textId="77777777" w:rsidTr="001330A6">
        <w:tc>
          <w:tcPr>
            <w:tcW w:w="579" w:type="dxa"/>
            <w:vMerge/>
          </w:tcPr>
          <w:p w14:paraId="6244C2C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2F0383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54AA32A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20654CB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Вспомогательные здания, строения за исключением гаражей, размещать со стороны улиц не допускается.</w:t>
            </w:r>
          </w:p>
        </w:tc>
      </w:tr>
      <w:tr w:rsidR="00502387" w:rsidRPr="00411028" w14:paraId="7A559944" w14:textId="77777777" w:rsidTr="001330A6">
        <w:tc>
          <w:tcPr>
            <w:tcW w:w="579" w:type="dxa"/>
            <w:vMerge/>
          </w:tcPr>
          <w:p w14:paraId="616F823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DE26AF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422E656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08F56BA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4A2EA3F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земельных участков (площадь) – 2000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4B6119" w:rsidRPr="00411028" w14:paraId="053463AF" w14:textId="77777777" w:rsidTr="001330A6">
        <w:tc>
          <w:tcPr>
            <w:tcW w:w="579" w:type="dxa"/>
            <w:vMerge/>
          </w:tcPr>
          <w:p w14:paraId="40E5B1A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6DE09F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4F30696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0F492C47" w14:textId="4EAA8AD8" w:rsidR="00360486" w:rsidRPr="00411028" w:rsidRDefault="00346D98" w:rsidP="004B6119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40%.</w:t>
            </w:r>
          </w:p>
        </w:tc>
      </w:tr>
      <w:tr w:rsidR="00502387" w:rsidRPr="00411028" w14:paraId="2954F466" w14:textId="77777777" w:rsidTr="001330A6">
        <w:tc>
          <w:tcPr>
            <w:tcW w:w="579" w:type="dxa"/>
            <w:vMerge w:val="restart"/>
          </w:tcPr>
          <w:p w14:paraId="45E0D36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335" w:type="dxa"/>
            <w:vMerge w:val="restart"/>
          </w:tcPr>
          <w:p w14:paraId="5D1B751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1393" w:type="dxa"/>
            <w:vMerge w:val="restart"/>
          </w:tcPr>
          <w:p w14:paraId="0168605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2.1</w:t>
            </w:r>
          </w:p>
        </w:tc>
        <w:tc>
          <w:tcPr>
            <w:tcW w:w="10479" w:type="dxa"/>
          </w:tcPr>
          <w:p w14:paraId="1C454AD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3 этажа.</w:t>
            </w:r>
          </w:p>
        </w:tc>
      </w:tr>
      <w:tr w:rsidR="00502387" w:rsidRPr="00411028" w14:paraId="5D81420B" w14:textId="77777777" w:rsidTr="001330A6">
        <w:tc>
          <w:tcPr>
            <w:tcW w:w="579" w:type="dxa"/>
            <w:vMerge/>
          </w:tcPr>
          <w:p w14:paraId="3B30A75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48F776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1EE36EC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161E688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  <w:p w14:paraId="279D6D9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в случае размещения на смежном земельном участке пристроенного здания – 0 м.</w:t>
            </w:r>
          </w:p>
        </w:tc>
      </w:tr>
      <w:tr w:rsidR="00502387" w:rsidRPr="00411028" w14:paraId="3C8BA493" w14:textId="77777777" w:rsidTr="001330A6">
        <w:tc>
          <w:tcPr>
            <w:tcW w:w="579" w:type="dxa"/>
            <w:vMerge/>
          </w:tcPr>
          <w:p w14:paraId="42CF8F3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FB5138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50BC16B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5AC1169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2C2885A9" w14:textId="77777777" w:rsidTr="001330A6">
        <w:tc>
          <w:tcPr>
            <w:tcW w:w="579" w:type="dxa"/>
            <w:vMerge/>
          </w:tcPr>
          <w:p w14:paraId="5435647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F5BBA2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1D01B90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6624C86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Вспомогательные здания и хозяйственные строения, за исключением гаражей, размещать со стороны улиц не допускается.</w:t>
            </w:r>
          </w:p>
        </w:tc>
      </w:tr>
      <w:tr w:rsidR="00502387" w:rsidRPr="00411028" w14:paraId="46BC5A0A" w14:textId="77777777" w:rsidTr="001330A6">
        <w:tc>
          <w:tcPr>
            <w:tcW w:w="579" w:type="dxa"/>
            <w:vMerge/>
          </w:tcPr>
          <w:p w14:paraId="299C7C5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35BB8B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20C99EB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71DABDB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600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6FAC797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земельных участков (площадь) – 3000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14AFB17A" w14:textId="77777777" w:rsidTr="001330A6">
        <w:tc>
          <w:tcPr>
            <w:tcW w:w="579" w:type="dxa"/>
            <w:vMerge/>
          </w:tcPr>
          <w:p w14:paraId="42D7180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0C2DCE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5EA1618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70269F0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502387" w:rsidRPr="00411028" w14:paraId="18C0CE00" w14:textId="77777777" w:rsidTr="001330A6">
        <w:tc>
          <w:tcPr>
            <w:tcW w:w="579" w:type="dxa"/>
            <w:vMerge/>
          </w:tcPr>
          <w:p w14:paraId="3338586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3A370E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002E5A4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0D4B31C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Минимальное количество машино-мест для стоянки автомобилей – 1 машино-место на </w:t>
            </w:r>
            <w:r w:rsidR="00840C9B" w:rsidRPr="00411028">
              <w:rPr>
                <w:rFonts w:ascii="Tahoma" w:hAnsi="Tahoma" w:cs="Tahoma"/>
                <w:sz w:val="24"/>
                <w:szCs w:val="24"/>
              </w:rPr>
              <w:t>1 домовладение.</w:t>
            </w:r>
          </w:p>
        </w:tc>
      </w:tr>
      <w:tr w:rsidR="00502387" w:rsidRPr="00411028" w14:paraId="1540E42E" w14:textId="77777777" w:rsidTr="001330A6">
        <w:tc>
          <w:tcPr>
            <w:tcW w:w="579" w:type="dxa"/>
            <w:vMerge/>
          </w:tcPr>
          <w:p w14:paraId="37AB94C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C778F7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21C893D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26DD5CE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Размещение индивидуального жилого дома допускается только в границах населенных пунктов.</w:t>
            </w:r>
          </w:p>
        </w:tc>
      </w:tr>
      <w:tr w:rsidR="00502387" w:rsidRPr="00411028" w14:paraId="3079A185" w14:textId="77777777" w:rsidTr="001330A6">
        <w:tc>
          <w:tcPr>
            <w:tcW w:w="579" w:type="dxa"/>
            <w:vMerge w:val="restart"/>
          </w:tcPr>
          <w:p w14:paraId="757E744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2335" w:type="dxa"/>
            <w:vMerge w:val="restart"/>
          </w:tcPr>
          <w:p w14:paraId="0F3FB12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1393" w:type="dxa"/>
            <w:vMerge w:val="restart"/>
          </w:tcPr>
          <w:p w14:paraId="197B9AE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2.2</w:t>
            </w:r>
          </w:p>
        </w:tc>
        <w:tc>
          <w:tcPr>
            <w:tcW w:w="10479" w:type="dxa"/>
          </w:tcPr>
          <w:p w14:paraId="35F26E2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3 этажа.</w:t>
            </w:r>
          </w:p>
        </w:tc>
      </w:tr>
      <w:tr w:rsidR="00502387" w:rsidRPr="00411028" w14:paraId="4DFF454E" w14:textId="77777777" w:rsidTr="001330A6">
        <w:tc>
          <w:tcPr>
            <w:tcW w:w="579" w:type="dxa"/>
            <w:vMerge/>
          </w:tcPr>
          <w:p w14:paraId="453637B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C05585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041B56D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27DFC11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5EB5E01B" w14:textId="77777777" w:rsidTr="001330A6">
        <w:tc>
          <w:tcPr>
            <w:tcW w:w="579" w:type="dxa"/>
            <w:vMerge/>
          </w:tcPr>
          <w:p w14:paraId="551292C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495ED8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46C5487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197954C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294ED4B3" w14:textId="77777777" w:rsidTr="001330A6">
        <w:tc>
          <w:tcPr>
            <w:tcW w:w="579" w:type="dxa"/>
            <w:vMerge/>
          </w:tcPr>
          <w:p w14:paraId="0263642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A05AE5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06FE23B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5EACE15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Вспомогательные здания, строения за исключением гаражей, размещать со стороны улиц не допускается.</w:t>
            </w:r>
          </w:p>
        </w:tc>
      </w:tr>
      <w:tr w:rsidR="00502387" w:rsidRPr="00411028" w14:paraId="6D764ED0" w14:textId="77777777" w:rsidTr="001330A6">
        <w:tc>
          <w:tcPr>
            <w:tcW w:w="579" w:type="dxa"/>
            <w:vMerge/>
          </w:tcPr>
          <w:p w14:paraId="5042B30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9DB629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6061500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104735D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16E86BA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земельных участков (площадь) – 3000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3160C65F" w14:textId="77777777" w:rsidTr="001330A6">
        <w:tc>
          <w:tcPr>
            <w:tcW w:w="579" w:type="dxa"/>
            <w:vMerge/>
          </w:tcPr>
          <w:p w14:paraId="6EBA726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1C3C88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4EF117F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12325E8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1E1108B8" w14:textId="77777777" w:rsidTr="001330A6">
        <w:tc>
          <w:tcPr>
            <w:tcW w:w="579" w:type="dxa"/>
            <w:vMerge/>
          </w:tcPr>
          <w:p w14:paraId="68A6EAD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68D6E5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5ACEC6B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49AA1C6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Земельный участок для ведения личного подсобного хозяйства (приусадебный земельный участок) может использоваться только в границах населенного </w:t>
            </w:r>
            <w:r w:rsidR="00D8499B" w:rsidRPr="00411028">
              <w:rPr>
                <w:rFonts w:ascii="Tahoma" w:hAnsi="Tahoma" w:cs="Tahoma"/>
                <w:sz w:val="24"/>
                <w:szCs w:val="24"/>
              </w:rPr>
              <w:t>пункта.</w:t>
            </w:r>
          </w:p>
        </w:tc>
      </w:tr>
      <w:tr w:rsidR="00502387" w:rsidRPr="00411028" w14:paraId="4FB352FB" w14:textId="77777777" w:rsidTr="001330A6">
        <w:tc>
          <w:tcPr>
            <w:tcW w:w="579" w:type="dxa"/>
          </w:tcPr>
          <w:p w14:paraId="0E88382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</w:t>
            </w:r>
          </w:p>
        </w:tc>
        <w:tc>
          <w:tcPr>
            <w:tcW w:w="2335" w:type="dxa"/>
          </w:tcPr>
          <w:p w14:paraId="1ADE608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обороны и безопасности</w:t>
            </w:r>
          </w:p>
        </w:tc>
        <w:tc>
          <w:tcPr>
            <w:tcW w:w="1393" w:type="dxa"/>
          </w:tcPr>
          <w:p w14:paraId="6029A4E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8.0</w:t>
            </w:r>
          </w:p>
        </w:tc>
        <w:tc>
          <w:tcPr>
            <w:tcW w:w="10479" w:type="dxa"/>
          </w:tcPr>
          <w:p w14:paraId="38A93DC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789D44FE" w14:textId="77777777" w:rsidTr="001330A6">
        <w:tc>
          <w:tcPr>
            <w:tcW w:w="579" w:type="dxa"/>
            <w:vMerge w:val="restart"/>
          </w:tcPr>
          <w:p w14:paraId="2D834BA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</w:t>
            </w:r>
          </w:p>
        </w:tc>
        <w:tc>
          <w:tcPr>
            <w:tcW w:w="2335" w:type="dxa"/>
            <w:vMerge w:val="restart"/>
          </w:tcPr>
          <w:p w14:paraId="20FA827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внутреннего правопорядка</w:t>
            </w:r>
          </w:p>
        </w:tc>
        <w:tc>
          <w:tcPr>
            <w:tcW w:w="1393" w:type="dxa"/>
            <w:vMerge w:val="restart"/>
          </w:tcPr>
          <w:p w14:paraId="456CC50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8.3</w:t>
            </w:r>
          </w:p>
        </w:tc>
        <w:tc>
          <w:tcPr>
            <w:tcW w:w="10479" w:type="dxa"/>
          </w:tcPr>
          <w:p w14:paraId="78D0AD8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296B37B0" w14:textId="77777777" w:rsidTr="001330A6">
        <w:tc>
          <w:tcPr>
            <w:tcW w:w="579" w:type="dxa"/>
            <w:vMerge/>
          </w:tcPr>
          <w:p w14:paraId="446CAC5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81CB7B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20C091B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16A3EA9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208948D6" w14:textId="77777777" w:rsidTr="001330A6">
        <w:tc>
          <w:tcPr>
            <w:tcW w:w="579" w:type="dxa"/>
            <w:vMerge/>
          </w:tcPr>
          <w:p w14:paraId="1144217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DC3E95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5FDB305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76D9E73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20FA549C" w14:textId="77777777" w:rsidTr="001330A6">
        <w:tc>
          <w:tcPr>
            <w:tcW w:w="579" w:type="dxa"/>
            <w:vMerge/>
          </w:tcPr>
          <w:p w14:paraId="4DBBF16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E2947C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50B34FB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0A06290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29619E15" w14:textId="029E77C0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155F374D" w14:textId="77777777" w:rsidTr="001330A6">
        <w:tc>
          <w:tcPr>
            <w:tcW w:w="579" w:type="dxa"/>
            <w:vMerge/>
          </w:tcPr>
          <w:p w14:paraId="3E8CBB5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7FCBEB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762C795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233723A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502387" w:rsidRPr="00411028" w14:paraId="374C58AC" w14:textId="77777777" w:rsidTr="001330A6">
        <w:tc>
          <w:tcPr>
            <w:tcW w:w="579" w:type="dxa"/>
            <w:vMerge/>
          </w:tcPr>
          <w:p w14:paraId="00D94DF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B90605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5CCC7CC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2BDC238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502387" w:rsidRPr="00411028" w14:paraId="1472C296" w14:textId="77777777" w:rsidTr="001330A6">
        <w:tc>
          <w:tcPr>
            <w:tcW w:w="579" w:type="dxa"/>
            <w:vMerge w:val="restart"/>
          </w:tcPr>
          <w:p w14:paraId="06F29BC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7.</w:t>
            </w:r>
          </w:p>
        </w:tc>
        <w:tc>
          <w:tcPr>
            <w:tcW w:w="2335" w:type="dxa"/>
            <w:vMerge w:val="restart"/>
          </w:tcPr>
          <w:p w14:paraId="244EB3E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1393" w:type="dxa"/>
            <w:vMerge w:val="restart"/>
          </w:tcPr>
          <w:p w14:paraId="7A57740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</w:t>
            </w:r>
          </w:p>
        </w:tc>
        <w:tc>
          <w:tcPr>
            <w:tcW w:w="10479" w:type="dxa"/>
          </w:tcPr>
          <w:p w14:paraId="080A768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642040E2" w14:textId="77777777" w:rsidTr="001330A6">
        <w:tc>
          <w:tcPr>
            <w:tcW w:w="579" w:type="dxa"/>
            <w:vMerge/>
          </w:tcPr>
          <w:p w14:paraId="119FB34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6ADB33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40C1FC1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6CF0920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325DE34C" w14:textId="77777777" w:rsidTr="001330A6">
        <w:tc>
          <w:tcPr>
            <w:tcW w:w="579" w:type="dxa"/>
            <w:vMerge/>
          </w:tcPr>
          <w:p w14:paraId="44660C9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9FF068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67AA4FE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0BC8D34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4B6119" w:rsidRPr="00411028" w14:paraId="0CD891A5" w14:textId="77777777" w:rsidTr="001330A6">
        <w:tc>
          <w:tcPr>
            <w:tcW w:w="579" w:type="dxa"/>
            <w:vMerge/>
          </w:tcPr>
          <w:p w14:paraId="56E59D4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1D0396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6C3751F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214FCB3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300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ов, предназначенных для приема физических и юридических лиц в связи с предоставлением им коммунальных услуг.</w:t>
            </w:r>
          </w:p>
          <w:p w14:paraId="0D32F0A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Максимальные размеры земельных участков (площадь) – 2000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ов, предназначенных для приема физических и юридических лиц в связи с предоставлением им коммунальных услуг.</w:t>
            </w:r>
          </w:p>
          <w:p w14:paraId="7646953F" w14:textId="7F9D5668" w:rsidR="00360486" w:rsidRPr="00411028" w:rsidRDefault="00346D98" w:rsidP="004B6119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обеспечения физических и юридических лиц коммунальными услугами.</w:t>
            </w:r>
          </w:p>
        </w:tc>
      </w:tr>
      <w:tr w:rsidR="00502387" w:rsidRPr="00411028" w14:paraId="44015E3A" w14:textId="77777777" w:rsidTr="001330A6">
        <w:tc>
          <w:tcPr>
            <w:tcW w:w="579" w:type="dxa"/>
            <w:vMerge/>
          </w:tcPr>
          <w:p w14:paraId="6B580EE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C3FA07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1FFB96B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11D2187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90%.</w:t>
            </w:r>
          </w:p>
        </w:tc>
      </w:tr>
      <w:tr w:rsidR="00502387" w:rsidRPr="00411028" w14:paraId="1B72C1B6" w14:textId="77777777" w:rsidTr="001330A6">
        <w:tc>
          <w:tcPr>
            <w:tcW w:w="579" w:type="dxa"/>
            <w:vMerge/>
          </w:tcPr>
          <w:p w14:paraId="0388BE7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FFFF4E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0963570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430E6CD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1511A07F" w14:textId="77777777" w:rsidTr="001330A6">
        <w:tc>
          <w:tcPr>
            <w:tcW w:w="579" w:type="dxa"/>
            <w:vMerge w:val="restart"/>
          </w:tcPr>
          <w:p w14:paraId="1C7E26C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</w:t>
            </w:r>
          </w:p>
        </w:tc>
        <w:tc>
          <w:tcPr>
            <w:tcW w:w="2335" w:type="dxa"/>
            <w:vMerge w:val="restart"/>
          </w:tcPr>
          <w:p w14:paraId="2EA27AF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1393" w:type="dxa"/>
            <w:vMerge w:val="restart"/>
          </w:tcPr>
          <w:p w14:paraId="2A53DA9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3.1.1</w:t>
            </w:r>
          </w:p>
        </w:tc>
        <w:tc>
          <w:tcPr>
            <w:tcW w:w="10479" w:type="dxa"/>
          </w:tcPr>
          <w:p w14:paraId="6DF6185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7FB6FAF3" w14:textId="77777777" w:rsidTr="001330A6">
        <w:tc>
          <w:tcPr>
            <w:tcW w:w="579" w:type="dxa"/>
            <w:vMerge/>
          </w:tcPr>
          <w:p w14:paraId="6046F39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CFBBE5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00C1412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10ED6E8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6B72ABB5" w14:textId="77777777" w:rsidTr="001330A6">
        <w:tc>
          <w:tcPr>
            <w:tcW w:w="579" w:type="dxa"/>
            <w:vMerge/>
          </w:tcPr>
          <w:p w14:paraId="29C63EE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568783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03D7B9D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0600E58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7D3E1D49" w14:textId="77777777" w:rsidTr="001330A6">
        <w:tc>
          <w:tcPr>
            <w:tcW w:w="579" w:type="dxa"/>
            <w:vMerge/>
          </w:tcPr>
          <w:p w14:paraId="2932310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58F66C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6967CC7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4E1B029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28462FE1" w14:textId="77777777" w:rsidTr="001330A6">
        <w:tc>
          <w:tcPr>
            <w:tcW w:w="579" w:type="dxa"/>
            <w:vMerge/>
          </w:tcPr>
          <w:p w14:paraId="52F6649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17DE46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65B0EED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4FC734E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90%.</w:t>
            </w:r>
          </w:p>
        </w:tc>
      </w:tr>
      <w:tr w:rsidR="00502387" w:rsidRPr="00411028" w14:paraId="57AE43BD" w14:textId="77777777" w:rsidTr="001330A6">
        <w:tc>
          <w:tcPr>
            <w:tcW w:w="579" w:type="dxa"/>
            <w:vMerge/>
          </w:tcPr>
          <w:p w14:paraId="27A7A50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572D2A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0108846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3ECCF3B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57551366" w14:textId="77777777" w:rsidTr="001330A6">
        <w:tc>
          <w:tcPr>
            <w:tcW w:w="579" w:type="dxa"/>
            <w:vMerge w:val="restart"/>
          </w:tcPr>
          <w:p w14:paraId="53699EE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9.</w:t>
            </w:r>
          </w:p>
        </w:tc>
        <w:tc>
          <w:tcPr>
            <w:tcW w:w="2335" w:type="dxa"/>
            <w:vMerge w:val="restart"/>
          </w:tcPr>
          <w:p w14:paraId="1602A7D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393" w:type="dxa"/>
            <w:vMerge w:val="restart"/>
          </w:tcPr>
          <w:p w14:paraId="7EEDB05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3.1.2</w:t>
            </w:r>
          </w:p>
        </w:tc>
        <w:tc>
          <w:tcPr>
            <w:tcW w:w="10479" w:type="dxa"/>
          </w:tcPr>
          <w:p w14:paraId="7F93774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0D701125" w14:textId="77777777" w:rsidTr="001330A6">
        <w:tc>
          <w:tcPr>
            <w:tcW w:w="579" w:type="dxa"/>
            <w:vMerge/>
          </w:tcPr>
          <w:p w14:paraId="75D61A1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1B34BE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4674BB3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073EC09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7AAC0206" w14:textId="77777777" w:rsidTr="001330A6">
        <w:tc>
          <w:tcPr>
            <w:tcW w:w="579" w:type="dxa"/>
            <w:vMerge/>
          </w:tcPr>
          <w:p w14:paraId="1F4E5E3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C80DFB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1713156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52289A1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35B1D678" w14:textId="77777777" w:rsidTr="001330A6">
        <w:tc>
          <w:tcPr>
            <w:tcW w:w="579" w:type="dxa"/>
            <w:vMerge/>
          </w:tcPr>
          <w:p w14:paraId="33D69DB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B6C260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0EFACFA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46FC101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300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4F02B3A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земельных участков (площадь) – 2000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462DD995" w14:textId="77777777" w:rsidTr="001330A6">
        <w:tc>
          <w:tcPr>
            <w:tcW w:w="579" w:type="dxa"/>
            <w:vMerge/>
          </w:tcPr>
          <w:p w14:paraId="027D8F2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5EA025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1D69AE4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7A4F103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90%.</w:t>
            </w:r>
          </w:p>
        </w:tc>
      </w:tr>
      <w:tr w:rsidR="00502387" w:rsidRPr="00411028" w14:paraId="3990F9B7" w14:textId="77777777" w:rsidTr="001330A6">
        <w:tc>
          <w:tcPr>
            <w:tcW w:w="579" w:type="dxa"/>
            <w:vMerge/>
          </w:tcPr>
          <w:p w14:paraId="68010D9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B73E36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77E7B61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0F40873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4B6119" w:rsidRPr="00411028" w14:paraId="17BFF918" w14:textId="77777777" w:rsidTr="001330A6">
        <w:tc>
          <w:tcPr>
            <w:tcW w:w="579" w:type="dxa"/>
          </w:tcPr>
          <w:p w14:paraId="09C8B10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10.</w:t>
            </w:r>
          </w:p>
        </w:tc>
        <w:tc>
          <w:tcPr>
            <w:tcW w:w="2335" w:type="dxa"/>
          </w:tcPr>
          <w:p w14:paraId="733D3C2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Улично-дорожная сеть</w:t>
            </w:r>
          </w:p>
        </w:tc>
        <w:tc>
          <w:tcPr>
            <w:tcW w:w="1393" w:type="dxa"/>
          </w:tcPr>
          <w:p w14:paraId="0F3A7F3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12.0.1</w:t>
            </w:r>
          </w:p>
        </w:tc>
        <w:tc>
          <w:tcPr>
            <w:tcW w:w="10479" w:type="dxa"/>
          </w:tcPr>
          <w:p w14:paraId="5230086C" w14:textId="5208E118" w:rsidR="00360486" w:rsidRPr="00411028" w:rsidRDefault="00346D98" w:rsidP="004B6119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3FC00E95" w14:textId="77777777" w:rsidTr="001330A6">
        <w:tc>
          <w:tcPr>
            <w:tcW w:w="579" w:type="dxa"/>
          </w:tcPr>
          <w:p w14:paraId="3AC3C9B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11.</w:t>
            </w:r>
          </w:p>
        </w:tc>
        <w:tc>
          <w:tcPr>
            <w:tcW w:w="2335" w:type="dxa"/>
          </w:tcPr>
          <w:p w14:paraId="041F1E1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393" w:type="dxa"/>
          </w:tcPr>
          <w:p w14:paraId="38D24EA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12.0.2</w:t>
            </w:r>
          </w:p>
        </w:tc>
        <w:tc>
          <w:tcPr>
            <w:tcW w:w="10479" w:type="dxa"/>
          </w:tcPr>
          <w:p w14:paraId="7720C8B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6D941F86" w14:textId="77777777" w:rsidTr="001330A6">
        <w:tc>
          <w:tcPr>
            <w:tcW w:w="579" w:type="dxa"/>
          </w:tcPr>
          <w:p w14:paraId="45FC53B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</w:t>
            </w:r>
          </w:p>
        </w:tc>
        <w:tc>
          <w:tcPr>
            <w:tcW w:w="2335" w:type="dxa"/>
          </w:tcPr>
          <w:p w14:paraId="7C23F79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Земельные участки общего назначения</w:t>
            </w:r>
          </w:p>
        </w:tc>
        <w:tc>
          <w:tcPr>
            <w:tcW w:w="1393" w:type="dxa"/>
          </w:tcPr>
          <w:p w14:paraId="0ADEDFA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13.0</w:t>
            </w:r>
          </w:p>
        </w:tc>
        <w:tc>
          <w:tcPr>
            <w:tcW w:w="10479" w:type="dxa"/>
          </w:tcPr>
          <w:p w14:paraId="23361A1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</w:tbl>
    <w:p w14:paraId="668A4DD7" w14:textId="77777777" w:rsidR="00502387" w:rsidRPr="00411028" w:rsidRDefault="00346D98" w:rsidP="00BE146F">
      <w:pPr>
        <w:pStyle w:val="2"/>
      </w:pPr>
      <w:r w:rsidRPr="00411028">
        <w:t>Условно разрешенные виды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9"/>
        <w:gridCol w:w="2350"/>
        <w:gridCol w:w="1397"/>
        <w:gridCol w:w="10234"/>
      </w:tblGrid>
      <w:tr w:rsidR="001330A6" w:rsidRPr="00411028" w14:paraId="28FD90F7" w14:textId="77777777" w:rsidTr="00D8499B">
        <w:trPr>
          <w:tblHeader/>
        </w:trPr>
        <w:tc>
          <w:tcPr>
            <w:tcW w:w="579" w:type="dxa"/>
            <w:vMerge w:val="restart"/>
            <w:vAlign w:val="center"/>
          </w:tcPr>
          <w:p w14:paraId="62D91C2D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782" w:type="dxa"/>
            <w:gridSpan w:val="2"/>
            <w:vAlign w:val="center"/>
          </w:tcPr>
          <w:p w14:paraId="3E1AD9D7" w14:textId="77777777" w:rsidR="001330A6" w:rsidRPr="00411028" w:rsidRDefault="001330A6" w:rsidP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425" w:type="dxa"/>
            <w:vMerge w:val="restart"/>
            <w:vAlign w:val="center"/>
          </w:tcPr>
          <w:p w14:paraId="2723F1BC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1330A6" w:rsidRPr="00411028" w14:paraId="395F4C1F" w14:textId="77777777" w:rsidTr="00D8499B">
        <w:trPr>
          <w:tblHeader/>
        </w:trPr>
        <w:tc>
          <w:tcPr>
            <w:tcW w:w="579" w:type="dxa"/>
            <w:vMerge/>
          </w:tcPr>
          <w:p w14:paraId="22AF1B24" w14:textId="77777777" w:rsidR="001330A6" w:rsidRPr="00411028" w:rsidRDefault="001330A6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</w:tcPr>
          <w:p w14:paraId="32B0EB87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14:paraId="48485D67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425" w:type="dxa"/>
            <w:vMerge/>
          </w:tcPr>
          <w:p w14:paraId="1B341D93" w14:textId="77777777" w:rsidR="001330A6" w:rsidRPr="00411028" w:rsidRDefault="001330A6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17F81230" w14:textId="77777777" w:rsidR="00D8499B" w:rsidRPr="00411028" w:rsidRDefault="00D8499B">
      <w:pPr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5"/>
        <w:gridCol w:w="2338"/>
        <w:gridCol w:w="1397"/>
        <w:gridCol w:w="10250"/>
      </w:tblGrid>
      <w:tr w:rsidR="00502387" w:rsidRPr="00411028" w14:paraId="20170A36" w14:textId="77777777" w:rsidTr="00D8499B">
        <w:trPr>
          <w:tblHeader/>
        </w:trPr>
        <w:tc>
          <w:tcPr>
            <w:tcW w:w="579" w:type="dxa"/>
          </w:tcPr>
          <w:p w14:paraId="22DE758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14:paraId="4B4ECD4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  <w:lang w:val="en-US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2926CAF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425" w:type="dxa"/>
          </w:tcPr>
          <w:p w14:paraId="5045C80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502387" w:rsidRPr="00411028" w14:paraId="27B1B6C6" w14:textId="77777777" w:rsidTr="00D8499B">
        <w:tc>
          <w:tcPr>
            <w:tcW w:w="579" w:type="dxa"/>
            <w:vMerge w:val="restart"/>
          </w:tcPr>
          <w:p w14:paraId="2EEF7B6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64" w:type="dxa"/>
            <w:vMerge w:val="restart"/>
          </w:tcPr>
          <w:p w14:paraId="345E0AB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Магазины</w:t>
            </w:r>
          </w:p>
        </w:tc>
        <w:tc>
          <w:tcPr>
            <w:tcW w:w="1418" w:type="dxa"/>
            <w:vMerge w:val="restart"/>
          </w:tcPr>
          <w:p w14:paraId="16CCEDD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4.4</w:t>
            </w:r>
          </w:p>
        </w:tc>
        <w:tc>
          <w:tcPr>
            <w:tcW w:w="10425" w:type="dxa"/>
          </w:tcPr>
          <w:p w14:paraId="4ECCF3C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5CD54824" w14:textId="77777777" w:rsidTr="00D8499B">
        <w:tc>
          <w:tcPr>
            <w:tcW w:w="579" w:type="dxa"/>
            <w:vMerge/>
          </w:tcPr>
          <w:p w14:paraId="67BD7F5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BCB8D1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AF08CA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95213F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3C8DC308" w14:textId="77777777" w:rsidTr="00D8499B">
        <w:tc>
          <w:tcPr>
            <w:tcW w:w="579" w:type="dxa"/>
            <w:vMerge/>
          </w:tcPr>
          <w:p w14:paraId="7D3D83B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BF1E56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9F9B08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AF6E3C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19CAE02E" w14:textId="77777777" w:rsidTr="00D8499B">
        <w:tc>
          <w:tcPr>
            <w:tcW w:w="579" w:type="dxa"/>
            <w:vMerge/>
          </w:tcPr>
          <w:p w14:paraId="257FCD0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2E9EF3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38C0BF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EB3F8E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19602DD4" w14:textId="778539AE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7FE7A850" w14:textId="77777777" w:rsidTr="00D8499B">
        <w:tc>
          <w:tcPr>
            <w:tcW w:w="579" w:type="dxa"/>
            <w:vMerge/>
          </w:tcPr>
          <w:p w14:paraId="1707071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3A8216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4152AC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B17ECE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5F6390AF" w14:textId="77777777" w:rsidTr="00D8499B">
        <w:tc>
          <w:tcPr>
            <w:tcW w:w="579" w:type="dxa"/>
            <w:vMerge/>
          </w:tcPr>
          <w:p w14:paraId="7530FBD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339A3B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54BA4F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205463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0B6CF5DB" w14:textId="77777777" w:rsidTr="00D8499B">
        <w:tc>
          <w:tcPr>
            <w:tcW w:w="579" w:type="dxa"/>
            <w:vMerge/>
          </w:tcPr>
          <w:p w14:paraId="09B2683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C54A2E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5FA561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FC609A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3 машино-места на 1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, для магазинов с торговой площадью менее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298A379F" w14:textId="77777777" w:rsidTr="00D8499B">
        <w:tc>
          <w:tcPr>
            <w:tcW w:w="579" w:type="dxa"/>
            <w:vMerge/>
          </w:tcPr>
          <w:p w14:paraId="6E20902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246E77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52B464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8330D1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Минимальное количество машино-мест для стоянки автомобилей – 7 машино-мест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на 100 кв. 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торговой площади, для магазинов с торговой площадью более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</w:tbl>
    <w:p w14:paraId="1A72EB8D" w14:textId="77777777" w:rsidR="00502387" w:rsidRPr="00411028" w:rsidRDefault="00346D98" w:rsidP="00BE146F">
      <w:pPr>
        <w:pStyle w:val="2"/>
      </w:pPr>
      <w:r w:rsidRPr="00411028">
        <w:t>Вспомогательные виды разрешенного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9"/>
        <w:gridCol w:w="2350"/>
        <w:gridCol w:w="1397"/>
        <w:gridCol w:w="10234"/>
      </w:tblGrid>
      <w:tr w:rsidR="001330A6" w:rsidRPr="00411028" w14:paraId="7B0D5226" w14:textId="77777777" w:rsidTr="00D8499B">
        <w:trPr>
          <w:tblHeader/>
        </w:trPr>
        <w:tc>
          <w:tcPr>
            <w:tcW w:w="579" w:type="dxa"/>
            <w:vMerge w:val="restart"/>
            <w:vAlign w:val="center"/>
          </w:tcPr>
          <w:p w14:paraId="45C33E0A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782" w:type="dxa"/>
            <w:gridSpan w:val="2"/>
            <w:vAlign w:val="center"/>
          </w:tcPr>
          <w:p w14:paraId="6E2FD9DA" w14:textId="77777777" w:rsidR="001330A6" w:rsidRPr="00411028" w:rsidRDefault="001330A6" w:rsidP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425" w:type="dxa"/>
            <w:vMerge w:val="restart"/>
            <w:vAlign w:val="center"/>
          </w:tcPr>
          <w:p w14:paraId="3CC56054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1330A6" w:rsidRPr="00411028" w14:paraId="18BB137D" w14:textId="77777777" w:rsidTr="00D8499B">
        <w:trPr>
          <w:tblHeader/>
        </w:trPr>
        <w:tc>
          <w:tcPr>
            <w:tcW w:w="579" w:type="dxa"/>
            <w:vMerge/>
          </w:tcPr>
          <w:p w14:paraId="491581A0" w14:textId="77777777" w:rsidR="001330A6" w:rsidRPr="00411028" w:rsidRDefault="001330A6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</w:tcPr>
          <w:p w14:paraId="591AC0D9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14:paraId="726529FC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425" w:type="dxa"/>
            <w:vMerge/>
          </w:tcPr>
          <w:p w14:paraId="2E088AA1" w14:textId="77777777" w:rsidR="001330A6" w:rsidRPr="00411028" w:rsidRDefault="001330A6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5BE76372" w14:textId="77777777" w:rsidR="00D8499B" w:rsidRPr="00411028" w:rsidRDefault="00D8499B">
      <w:pPr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5"/>
        <w:gridCol w:w="2356"/>
        <w:gridCol w:w="1404"/>
        <w:gridCol w:w="10225"/>
      </w:tblGrid>
      <w:tr w:rsidR="00502387" w:rsidRPr="00411028" w14:paraId="09307A3A" w14:textId="77777777" w:rsidTr="00D8499B">
        <w:trPr>
          <w:tblHeader/>
        </w:trPr>
        <w:tc>
          <w:tcPr>
            <w:tcW w:w="579" w:type="dxa"/>
          </w:tcPr>
          <w:p w14:paraId="56DEFFB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14:paraId="4405715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1FD8F5B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425" w:type="dxa"/>
          </w:tcPr>
          <w:p w14:paraId="615807C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502387" w:rsidRPr="00411028" w14:paraId="2021EC21" w14:textId="77777777" w:rsidTr="00D8499B">
        <w:tc>
          <w:tcPr>
            <w:tcW w:w="579" w:type="dxa"/>
            <w:vMerge w:val="restart"/>
          </w:tcPr>
          <w:p w14:paraId="23CDB75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64" w:type="dxa"/>
            <w:vMerge w:val="restart"/>
          </w:tcPr>
          <w:p w14:paraId="2600891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1418" w:type="dxa"/>
            <w:vMerge w:val="restart"/>
          </w:tcPr>
          <w:p w14:paraId="7D98C99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3.1.1</w:t>
            </w:r>
          </w:p>
        </w:tc>
        <w:tc>
          <w:tcPr>
            <w:tcW w:w="10425" w:type="dxa"/>
          </w:tcPr>
          <w:p w14:paraId="697A9E9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0DCFA32D" w14:textId="77777777" w:rsidTr="00D8499B">
        <w:tc>
          <w:tcPr>
            <w:tcW w:w="579" w:type="dxa"/>
            <w:vMerge/>
          </w:tcPr>
          <w:p w14:paraId="506C847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E22478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41E194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1BB699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62062DF0" w14:textId="77777777" w:rsidTr="00D8499B">
        <w:tc>
          <w:tcPr>
            <w:tcW w:w="579" w:type="dxa"/>
            <w:vMerge/>
          </w:tcPr>
          <w:p w14:paraId="71B3A17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346DC0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072D0A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FBA882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0859DD58" w14:textId="77777777" w:rsidTr="00D8499B">
        <w:tc>
          <w:tcPr>
            <w:tcW w:w="579" w:type="dxa"/>
            <w:vMerge/>
          </w:tcPr>
          <w:p w14:paraId="221D2E1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47D593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7D50D7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37270A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20DAFB23" w14:textId="77777777" w:rsidTr="00D8499B">
        <w:tc>
          <w:tcPr>
            <w:tcW w:w="579" w:type="dxa"/>
            <w:vMerge/>
          </w:tcPr>
          <w:p w14:paraId="7A8D1E8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2D83B2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C61ACB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A2BE41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6A2427E9" w14:textId="77777777" w:rsidTr="00D8499B">
        <w:tc>
          <w:tcPr>
            <w:tcW w:w="579" w:type="dxa"/>
            <w:vMerge/>
          </w:tcPr>
          <w:p w14:paraId="0BE135F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9DF62A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9D85D0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C76F1B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2E6FE14B" w14:textId="77777777" w:rsidTr="00D8499B">
        <w:tc>
          <w:tcPr>
            <w:tcW w:w="579" w:type="dxa"/>
          </w:tcPr>
          <w:p w14:paraId="081C107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364" w:type="dxa"/>
          </w:tcPr>
          <w:p w14:paraId="37B000D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Улично-дорожная сеть</w:t>
            </w:r>
          </w:p>
        </w:tc>
        <w:tc>
          <w:tcPr>
            <w:tcW w:w="1418" w:type="dxa"/>
          </w:tcPr>
          <w:p w14:paraId="761C211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12.0.1</w:t>
            </w:r>
          </w:p>
        </w:tc>
        <w:tc>
          <w:tcPr>
            <w:tcW w:w="10425" w:type="dxa"/>
          </w:tcPr>
          <w:p w14:paraId="302FA23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5F0F5567" w14:textId="77777777" w:rsidTr="00D8499B">
        <w:tc>
          <w:tcPr>
            <w:tcW w:w="579" w:type="dxa"/>
          </w:tcPr>
          <w:p w14:paraId="1522B9A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364" w:type="dxa"/>
          </w:tcPr>
          <w:p w14:paraId="70386F5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418" w:type="dxa"/>
          </w:tcPr>
          <w:p w14:paraId="40134CBE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12.0.2</w:t>
            </w:r>
          </w:p>
        </w:tc>
        <w:tc>
          <w:tcPr>
            <w:tcW w:w="10425" w:type="dxa"/>
          </w:tcPr>
          <w:p w14:paraId="3F73F87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</w:tbl>
    <w:p w14:paraId="6A4C3365" w14:textId="77777777" w:rsidR="00502387" w:rsidRPr="00411028" w:rsidRDefault="00346D98" w:rsidP="00BE146F">
      <w:pPr>
        <w:pStyle w:val="2"/>
      </w:pPr>
      <w:r w:rsidRPr="00411028">
        <w:lastRenderedPageBreak/>
        <w:t>Ограничения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строительства, устанавливаемые в соответствии с законодательством Российской Федерации</w:t>
      </w:r>
    </w:p>
    <w:p w14:paraId="54208EE7" w14:textId="5BB7CB6A" w:rsidR="003834E6" w:rsidRPr="00411028" w:rsidRDefault="003834E6" w:rsidP="00667040">
      <w:pPr>
        <w:pStyle w:val="ab"/>
        <w:numPr>
          <w:ilvl w:val="0"/>
          <w:numId w:val="19"/>
        </w:numPr>
        <w:jc w:val="both"/>
      </w:pPr>
      <w:r w:rsidRPr="00411028">
        <w:t>Прибрежная защитная полоса (25:00-6.318)</w:t>
      </w:r>
      <w:r w:rsidR="00667040" w:rsidRPr="00411028">
        <w:t>.</w:t>
      </w:r>
    </w:p>
    <w:p w14:paraId="001706A5" w14:textId="3503992B" w:rsidR="003834E6" w:rsidRPr="00411028" w:rsidRDefault="003834E6" w:rsidP="00667040">
      <w:pPr>
        <w:pStyle w:val="ab"/>
        <w:numPr>
          <w:ilvl w:val="0"/>
          <w:numId w:val="19"/>
        </w:numPr>
        <w:jc w:val="both"/>
      </w:pPr>
      <w:r w:rsidRPr="00411028">
        <w:t>Водоохранная зона (25:00-6.323)</w:t>
      </w:r>
      <w:r w:rsidR="00667040" w:rsidRPr="00411028">
        <w:t>.</w:t>
      </w:r>
    </w:p>
    <w:p w14:paraId="0E668970" w14:textId="6617E388" w:rsidR="003834E6" w:rsidRPr="00411028" w:rsidRDefault="003834E6" w:rsidP="00667040">
      <w:pPr>
        <w:pStyle w:val="ab"/>
        <w:numPr>
          <w:ilvl w:val="0"/>
          <w:numId w:val="19"/>
        </w:numPr>
        <w:jc w:val="both"/>
      </w:pPr>
      <w:r w:rsidRPr="00411028">
        <w:t>Охранная зона линий и сооружений связи и линий и сооружений радиофикации (25:24-6.142)</w:t>
      </w:r>
      <w:r w:rsidR="00667040" w:rsidRPr="00411028">
        <w:t>.</w:t>
      </w:r>
    </w:p>
    <w:p w14:paraId="0EB34896" w14:textId="3D80BB3D" w:rsidR="003834E6" w:rsidRPr="00411028" w:rsidRDefault="003834E6" w:rsidP="00667040">
      <w:pPr>
        <w:pStyle w:val="ab"/>
        <w:numPr>
          <w:ilvl w:val="0"/>
          <w:numId w:val="19"/>
        </w:numPr>
        <w:jc w:val="both"/>
      </w:pPr>
      <w:r w:rsidRPr="00411028">
        <w:t>Охранная зона инженерных коммуникаций (25:24-6.382)</w:t>
      </w:r>
      <w:r w:rsidR="00667040" w:rsidRPr="00411028">
        <w:t>.</w:t>
      </w:r>
    </w:p>
    <w:p w14:paraId="0EF45AC9" w14:textId="0E9BDD0B" w:rsidR="003834E6" w:rsidRPr="00411028" w:rsidRDefault="003834E6" w:rsidP="00667040">
      <w:pPr>
        <w:pStyle w:val="ab"/>
        <w:numPr>
          <w:ilvl w:val="0"/>
          <w:numId w:val="19"/>
        </w:numPr>
        <w:jc w:val="both"/>
      </w:pPr>
      <w:r w:rsidRPr="00411028">
        <w:t>Зоны с особыми условиями использования территории (25:24-6.433)</w:t>
      </w:r>
      <w:r w:rsidR="00667040" w:rsidRPr="00411028">
        <w:t>.</w:t>
      </w:r>
    </w:p>
    <w:p w14:paraId="4F4B8C75" w14:textId="0C7BA639" w:rsidR="003834E6" w:rsidRPr="00411028" w:rsidRDefault="003834E6" w:rsidP="00667040">
      <w:pPr>
        <w:pStyle w:val="ab"/>
        <w:numPr>
          <w:ilvl w:val="0"/>
          <w:numId w:val="19"/>
        </w:numPr>
        <w:jc w:val="both"/>
      </w:pPr>
      <w:r w:rsidRPr="00411028">
        <w:t>Иная зона с особыми условиями использования территории (25:24-6.582)</w:t>
      </w:r>
      <w:r w:rsidR="00667040" w:rsidRPr="00411028">
        <w:t>.</w:t>
      </w:r>
    </w:p>
    <w:p w14:paraId="543E3B04" w14:textId="156841FA" w:rsidR="00502387" w:rsidRPr="00411028" w:rsidRDefault="003834E6" w:rsidP="00667040">
      <w:pPr>
        <w:pStyle w:val="ab"/>
        <w:numPr>
          <w:ilvl w:val="0"/>
          <w:numId w:val="19"/>
        </w:numPr>
        <w:jc w:val="both"/>
      </w:pPr>
      <w:r w:rsidRPr="00411028">
        <w:t>Охранная зона объектов электроэнергетики (объектов электросетевого хозяйства и объектов по производству электрической энергии) (25:24-6.631)</w:t>
      </w:r>
      <w:r w:rsidR="00BE146F" w:rsidRPr="00411028">
        <w:t>.</w:t>
      </w:r>
    </w:p>
    <w:p w14:paraId="726AE4D7" w14:textId="6717231D" w:rsidR="00502387" w:rsidRPr="00411028" w:rsidRDefault="00346D98" w:rsidP="003C6214">
      <w:pPr>
        <w:pStyle w:val="1"/>
      </w:pPr>
      <w:bookmarkStart w:id="24" w:name="_Toc169004143"/>
      <w:r w:rsidRPr="00411028">
        <w:lastRenderedPageBreak/>
        <w:t>Зона, занятая</w:t>
      </w:r>
      <w:r w:rsidR="006615B0" w:rsidRPr="00411028">
        <w:t> объект</w:t>
      </w:r>
      <w:r w:rsidRPr="00411028">
        <w:t>ами сельскохозяйственного назначения (СХ 2)</w:t>
      </w:r>
      <w:bookmarkEnd w:id="24"/>
    </w:p>
    <w:p w14:paraId="09D9EFFD" w14:textId="77777777" w:rsidR="00502387" w:rsidRPr="00411028" w:rsidRDefault="00346D98" w:rsidP="00BE146F">
      <w:pPr>
        <w:pStyle w:val="2"/>
      </w:pPr>
      <w:r w:rsidRPr="00411028">
        <w:t>Основные виды разрешенного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9"/>
        <w:gridCol w:w="2350"/>
        <w:gridCol w:w="1397"/>
        <w:gridCol w:w="10234"/>
      </w:tblGrid>
      <w:tr w:rsidR="001330A6" w:rsidRPr="00411028" w14:paraId="397A72FE" w14:textId="77777777" w:rsidTr="00444D6C">
        <w:trPr>
          <w:tblHeader/>
        </w:trPr>
        <w:tc>
          <w:tcPr>
            <w:tcW w:w="579" w:type="dxa"/>
            <w:vMerge w:val="restart"/>
            <w:vAlign w:val="center"/>
          </w:tcPr>
          <w:p w14:paraId="08D87556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782" w:type="dxa"/>
            <w:gridSpan w:val="2"/>
            <w:vAlign w:val="center"/>
          </w:tcPr>
          <w:p w14:paraId="731A0F19" w14:textId="77777777" w:rsidR="001330A6" w:rsidRPr="00411028" w:rsidRDefault="001330A6" w:rsidP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425" w:type="dxa"/>
            <w:vMerge w:val="restart"/>
            <w:vAlign w:val="center"/>
          </w:tcPr>
          <w:p w14:paraId="49C22E63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1330A6" w:rsidRPr="00411028" w14:paraId="3CC17C40" w14:textId="77777777" w:rsidTr="00444D6C">
        <w:trPr>
          <w:tblHeader/>
        </w:trPr>
        <w:tc>
          <w:tcPr>
            <w:tcW w:w="579" w:type="dxa"/>
            <w:vMerge/>
          </w:tcPr>
          <w:p w14:paraId="299A4AC0" w14:textId="77777777" w:rsidR="001330A6" w:rsidRPr="00411028" w:rsidRDefault="001330A6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</w:tcPr>
          <w:p w14:paraId="1F325E60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14:paraId="6A5B4C4F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425" w:type="dxa"/>
            <w:vMerge/>
          </w:tcPr>
          <w:p w14:paraId="4B8B5ED2" w14:textId="77777777" w:rsidR="001330A6" w:rsidRPr="00411028" w:rsidRDefault="001330A6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65C8748C" w14:textId="77777777" w:rsidR="00444D6C" w:rsidRPr="00411028" w:rsidRDefault="00444D6C">
      <w:pPr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9"/>
        <w:gridCol w:w="2363"/>
        <w:gridCol w:w="1402"/>
        <w:gridCol w:w="10216"/>
      </w:tblGrid>
      <w:tr w:rsidR="00502387" w:rsidRPr="00411028" w14:paraId="72F29BB4" w14:textId="77777777" w:rsidTr="00444D6C">
        <w:trPr>
          <w:tblHeader/>
        </w:trPr>
        <w:tc>
          <w:tcPr>
            <w:tcW w:w="579" w:type="dxa"/>
          </w:tcPr>
          <w:p w14:paraId="562BFBC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14:paraId="7066976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2ACAEDF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425" w:type="dxa"/>
          </w:tcPr>
          <w:p w14:paraId="4616C78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502387" w:rsidRPr="00411028" w14:paraId="25DB9C15" w14:textId="77777777" w:rsidTr="00444D6C">
        <w:tc>
          <w:tcPr>
            <w:tcW w:w="579" w:type="dxa"/>
            <w:vMerge w:val="restart"/>
          </w:tcPr>
          <w:p w14:paraId="604C31A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64" w:type="dxa"/>
            <w:vMerge w:val="restart"/>
          </w:tcPr>
          <w:p w14:paraId="661A288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Растениеводство</w:t>
            </w:r>
          </w:p>
        </w:tc>
        <w:tc>
          <w:tcPr>
            <w:tcW w:w="1418" w:type="dxa"/>
            <w:vMerge w:val="restart"/>
          </w:tcPr>
          <w:p w14:paraId="1492118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1.1</w:t>
            </w:r>
          </w:p>
        </w:tc>
        <w:tc>
          <w:tcPr>
            <w:tcW w:w="10425" w:type="dxa"/>
          </w:tcPr>
          <w:p w14:paraId="42B7F26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502387" w:rsidRPr="00411028" w14:paraId="22A28338" w14:textId="77777777" w:rsidTr="00444D6C">
        <w:tc>
          <w:tcPr>
            <w:tcW w:w="579" w:type="dxa"/>
            <w:vMerge/>
          </w:tcPr>
          <w:p w14:paraId="74FFA7B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ED232B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0F1179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C21AAC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5508F887" w14:textId="77777777" w:rsidTr="00444D6C">
        <w:tc>
          <w:tcPr>
            <w:tcW w:w="579" w:type="dxa"/>
            <w:vMerge/>
          </w:tcPr>
          <w:p w14:paraId="4F90C1C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F66BF3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3C3801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E15F92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9000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4C041E3D" w14:textId="7D4E2D95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137AA55F" w14:textId="77777777" w:rsidTr="00444D6C">
        <w:tc>
          <w:tcPr>
            <w:tcW w:w="579" w:type="dxa"/>
            <w:vMerge/>
          </w:tcPr>
          <w:p w14:paraId="5433423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D80E6E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527872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878F5C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10%.</w:t>
            </w:r>
          </w:p>
        </w:tc>
      </w:tr>
      <w:tr w:rsidR="00502387" w:rsidRPr="00411028" w14:paraId="02AA1286" w14:textId="77777777" w:rsidTr="00444D6C">
        <w:tc>
          <w:tcPr>
            <w:tcW w:w="579" w:type="dxa"/>
            <w:vMerge w:val="restart"/>
          </w:tcPr>
          <w:p w14:paraId="6326F69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364" w:type="dxa"/>
            <w:vMerge w:val="restart"/>
          </w:tcPr>
          <w:p w14:paraId="68CDF65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Выращивание зерновых и иных сельско</w:t>
            </w:r>
            <w:r w:rsidR="00444D6C" w:rsidRPr="00411028">
              <w:rPr>
                <w:rFonts w:ascii="Tahoma" w:hAnsi="Tahoma" w:cs="Tahoma"/>
                <w:sz w:val="24"/>
                <w:szCs w:val="24"/>
              </w:rPr>
              <w:t>-</w:t>
            </w:r>
            <w:r w:rsidRPr="00411028">
              <w:rPr>
                <w:rFonts w:ascii="Tahoma" w:hAnsi="Tahoma" w:cs="Tahoma"/>
                <w:sz w:val="24"/>
                <w:szCs w:val="24"/>
              </w:rPr>
              <w:t>хозяйственных культур</w:t>
            </w:r>
          </w:p>
        </w:tc>
        <w:tc>
          <w:tcPr>
            <w:tcW w:w="1418" w:type="dxa"/>
            <w:vMerge w:val="restart"/>
          </w:tcPr>
          <w:p w14:paraId="40701D0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1.2</w:t>
            </w:r>
          </w:p>
        </w:tc>
        <w:tc>
          <w:tcPr>
            <w:tcW w:w="10425" w:type="dxa"/>
          </w:tcPr>
          <w:p w14:paraId="281682F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502387" w:rsidRPr="00411028" w14:paraId="01066DB7" w14:textId="77777777" w:rsidTr="00444D6C">
        <w:tc>
          <w:tcPr>
            <w:tcW w:w="579" w:type="dxa"/>
            <w:vMerge/>
          </w:tcPr>
          <w:p w14:paraId="5195504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835BD7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0B1560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E3DB99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485FE7C3" w14:textId="77777777" w:rsidTr="00444D6C">
        <w:tc>
          <w:tcPr>
            <w:tcW w:w="579" w:type="dxa"/>
            <w:vMerge/>
          </w:tcPr>
          <w:p w14:paraId="6EABC95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F58E45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03D47E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9FC68B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9000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134B3C95" w14:textId="5F806464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7F46FD54" w14:textId="77777777" w:rsidTr="00444D6C">
        <w:tc>
          <w:tcPr>
            <w:tcW w:w="579" w:type="dxa"/>
            <w:vMerge/>
          </w:tcPr>
          <w:p w14:paraId="224AF03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FED652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14EBC2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495BB8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10%.</w:t>
            </w:r>
          </w:p>
        </w:tc>
      </w:tr>
      <w:tr w:rsidR="00502387" w:rsidRPr="00411028" w14:paraId="2A625D78" w14:textId="77777777" w:rsidTr="00444D6C">
        <w:tc>
          <w:tcPr>
            <w:tcW w:w="579" w:type="dxa"/>
            <w:vMerge w:val="restart"/>
          </w:tcPr>
          <w:p w14:paraId="61718BE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364" w:type="dxa"/>
            <w:vMerge w:val="restart"/>
          </w:tcPr>
          <w:p w14:paraId="5C12129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Овощеводство</w:t>
            </w:r>
          </w:p>
        </w:tc>
        <w:tc>
          <w:tcPr>
            <w:tcW w:w="1418" w:type="dxa"/>
            <w:vMerge w:val="restart"/>
          </w:tcPr>
          <w:p w14:paraId="3C5FD84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1.3</w:t>
            </w:r>
          </w:p>
        </w:tc>
        <w:tc>
          <w:tcPr>
            <w:tcW w:w="10425" w:type="dxa"/>
          </w:tcPr>
          <w:p w14:paraId="43F85F0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502387" w:rsidRPr="00411028" w14:paraId="6AF3EE9B" w14:textId="77777777" w:rsidTr="00444D6C">
        <w:tc>
          <w:tcPr>
            <w:tcW w:w="579" w:type="dxa"/>
            <w:vMerge/>
          </w:tcPr>
          <w:p w14:paraId="1AA89AD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148E03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3CE0A4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26D020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55485575" w14:textId="77777777" w:rsidTr="00444D6C">
        <w:tc>
          <w:tcPr>
            <w:tcW w:w="579" w:type="dxa"/>
            <w:vMerge/>
          </w:tcPr>
          <w:p w14:paraId="2B159A4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6CBA9D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E3EC0F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87CCDD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9000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76F2A246" w14:textId="7743290A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7D78286E" w14:textId="77777777" w:rsidTr="00444D6C">
        <w:tc>
          <w:tcPr>
            <w:tcW w:w="579" w:type="dxa"/>
            <w:vMerge/>
          </w:tcPr>
          <w:p w14:paraId="5303576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23DB5F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47B3FA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74642A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10%.</w:t>
            </w:r>
          </w:p>
        </w:tc>
      </w:tr>
      <w:tr w:rsidR="00502387" w:rsidRPr="00411028" w14:paraId="362D2676" w14:textId="77777777" w:rsidTr="00444D6C">
        <w:tc>
          <w:tcPr>
            <w:tcW w:w="579" w:type="dxa"/>
            <w:vMerge w:val="restart"/>
          </w:tcPr>
          <w:p w14:paraId="05B3F86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2364" w:type="dxa"/>
            <w:vMerge w:val="restart"/>
          </w:tcPr>
          <w:p w14:paraId="644D456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Выращивание тонизирующих, лекарственных, цветочных культур</w:t>
            </w:r>
          </w:p>
        </w:tc>
        <w:tc>
          <w:tcPr>
            <w:tcW w:w="1418" w:type="dxa"/>
            <w:vMerge w:val="restart"/>
          </w:tcPr>
          <w:p w14:paraId="036BA2C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1.4</w:t>
            </w:r>
          </w:p>
        </w:tc>
        <w:tc>
          <w:tcPr>
            <w:tcW w:w="10425" w:type="dxa"/>
          </w:tcPr>
          <w:p w14:paraId="534FC45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502387" w:rsidRPr="00411028" w14:paraId="104585ED" w14:textId="77777777" w:rsidTr="00444D6C">
        <w:tc>
          <w:tcPr>
            <w:tcW w:w="579" w:type="dxa"/>
            <w:vMerge/>
          </w:tcPr>
          <w:p w14:paraId="7D294E5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4AE3DE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B89EE6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58AFE2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353038A3" w14:textId="77777777" w:rsidTr="00444D6C">
        <w:tc>
          <w:tcPr>
            <w:tcW w:w="579" w:type="dxa"/>
            <w:vMerge/>
          </w:tcPr>
          <w:p w14:paraId="562F817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7862D5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18703A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3A4FB5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9000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4B4BC779" w14:textId="66E3908F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0633EA8D" w14:textId="77777777" w:rsidTr="00444D6C">
        <w:tc>
          <w:tcPr>
            <w:tcW w:w="579" w:type="dxa"/>
            <w:vMerge/>
          </w:tcPr>
          <w:p w14:paraId="15F98A3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13891B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23AC74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3FB2E8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10%.</w:t>
            </w:r>
          </w:p>
        </w:tc>
      </w:tr>
      <w:tr w:rsidR="00502387" w:rsidRPr="00411028" w14:paraId="737C19B7" w14:textId="77777777" w:rsidTr="00444D6C">
        <w:tc>
          <w:tcPr>
            <w:tcW w:w="579" w:type="dxa"/>
            <w:vMerge w:val="restart"/>
          </w:tcPr>
          <w:p w14:paraId="10B9D50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</w:t>
            </w:r>
          </w:p>
        </w:tc>
        <w:tc>
          <w:tcPr>
            <w:tcW w:w="2364" w:type="dxa"/>
            <w:vMerge w:val="restart"/>
          </w:tcPr>
          <w:p w14:paraId="442F258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Выращивание льна и конопли</w:t>
            </w:r>
          </w:p>
        </w:tc>
        <w:tc>
          <w:tcPr>
            <w:tcW w:w="1418" w:type="dxa"/>
            <w:vMerge w:val="restart"/>
          </w:tcPr>
          <w:p w14:paraId="5FC02CD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1.6</w:t>
            </w:r>
          </w:p>
        </w:tc>
        <w:tc>
          <w:tcPr>
            <w:tcW w:w="10425" w:type="dxa"/>
          </w:tcPr>
          <w:p w14:paraId="6A8460A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502387" w:rsidRPr="00411028" w14:paraId="24AA4983" w14:textId="77777777" w:rsidTr="00444D6C">
        <w:tc>
          <w:tcPr>
            <w:tcW w:w="579" w:type="dxa"/>
            <w:vMerge/>
          </w:tcPr>
          <w:p w14:paraId="7AF36CC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7A0EC5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3972AD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953F35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2F51C0AE" w14:textId="77777777" w:rsidTr="00444D6C">
        <w:tc>
          <w:tcPr>
            <w:tcW w:w="579" w:type="dxa"/>
            <w:vMerge/>
          </w:tcPr>
          <w:p w14:paraId="33D2ED6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DEA2E7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C06090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E949A3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9000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55EE3AC7" w14:textId="48D6FE87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1CA14AA8" w14:textId="77777777" w:rsidTr="00444D6C">
        <w:tc>
          <w:tcPr>
            <w:tcW w:w="579" w:type="dxa"/>
            <w:vMerge/>
          </w:tcPr>
          <w:p w14:paraId="6E59ABA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119FFD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D79293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C2FB0E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10%.</w:t>
            </w:r>
          </w:p>
        </w:tc>
      </w:tr>
      <w:tr w:rsidR="00502387" w:rsidRPr="00411028" w14:paraId="53D40899" w14:textId="77777777" w:rsidTr="00444D6C">
        <w:tc>
          <w:tcPr>
            <w:tcW w:w="579" w:type="dxa"/>
            <w:vMerge w:val="restart"/>
          </w:tcPr>
          <w:p w14:paraId="72B9DB3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</w:t>
            </w:r>
          </w:p>
        </w:tc>
        <w:tc>
          <w:tcPr>
            <w:tcW w:w="2364" w:type="dxa"/>
            <w:vMerge w:val="restart"/>
          </w:tcPr>
          <w:p w14:paraId="5F1C5C3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Садоводство</w:t>
            </w:r>
          </w:p>
        </w:tc>
        <w:tc>
          <w:tcPr>
            <w:tcW w:w="1418" w:type="dxa"/>
            <w:vMerge w:val="restart"/>
          </w:tcPr>
          <w:p w14:paraId="5E0ABED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1.5</w:t>
            </w:r>
          </w:p>
        </w:tc>
        <w:tc>
          <w:tcPr>
            <w:tcW w:w="10425" w:type="dxa"/>
          </w:tcPr>
          <w:p w14:paraId="5D48FB0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502387" w:rsidRPr="00411028" w14:paraId="66BB131C" w14:textId="77777777" w:rsidTr="00444D6C">
        <w:tc>
          <w:tcPr>
            <w:tcW w:w="579" w:type="dxa"/>
            <w:vMerge/>
          </w:tcPr>
          <w:p w14:paraId="085ABE7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C4A59E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B6828B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5EE017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596E183F" w14:textId="77777777" w:rsidTr="00444D6C">
        <w:tc>
          <w:tcPr>
            <w:tcW w:w="579" w:type="dxa"/>
            <w:vMerge/>
          </w:tcPr>
          <w:p w14:paraId="31D9140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FE332B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A1DFB0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B337C3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9000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3131AAB1" w14:textId="4A28512A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7B67EA92" w14:textId="77777777" w:rsidTr="00444D6C">
        <w:tc>
          <w:tcPr>
            <w:tcW w:w="579" w:type="dxa"/>
            <w:vMerge/>
          </w:tcPr>
          <w:p w14:paraId="6FA521D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D0F559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052AB9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E8E7D4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10%.</w:t>
            </w:r>
          </w:p>
        </w:tc>
      </w:tr>
      <w:tr w:rsidR="00502387" w:rsidRPr="00411028" w14:paraId="31C5E01F" w14:textId="77777777" w:rsidTr="00444D6C">
        <w:tc>
          <w:tcPr>
            <w:tcW w:w="579" w:type="dxa"/>
            <w:vMerge w:val="restart"/>
          </w:tcPr>
          <w:p w14:paraId="5C9ED99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7.</w:t>
            </w:r>
          </w:p>
        </w:tc>
        <w:tc>
          <w:tcPr>
            <w:tcW w:w="2364" w:type="dxa"/>
            <w:vMerge w:val="restart"/>
          </w:tcPr>
          <w:p w14:paraId="550DC40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Виноградарство</w:t>
            </w:r>
          </w:p>
        </w:tc>
        <w:tc>
          <w:tcPr>
            <w:tcW w:w="1418" w:type="dxa"/>
            <w:vMerge w:val="restart"/>
          </w:tcPr>
          <w:p w14:paraId="0C26226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1.5.1</w:t>
            </w:r>
          </w:p>
        </w:tc>
        <w:tc>
          <w:tcPr>
            <w:tcW w:w="10425" w:type="dxa"/>
          </w:tcPr>
          <w:p w14:paraId="2E02857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502387" w:rsidRPr="00411028" w14:paraId="5DC1DC37" w14:textId="77777777" w:rsidTr="00444D6C">
        <w:tc>
          <w:tcPr>
            <w:tcW w:w="579" w:type="dxa"/>
            <w:vMerge/>
          </w:tcPr>
          <w:p w14:paraId="0F33D53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2874B3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B5C50B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F918C5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1E384FC9" w14:textId="77777777" w:rsidTr="00444D6C">
        <w:tc>
          <w:tcPr>
            <w:tcW w:w="579" w:type="dxa"/>
            <w:vMerge/>
          </w:tcPr>
          <w:p w14:paraId="712A186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6F7DD6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DF556C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80E666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9000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0B7B8F62" w14:textId="33AA29C2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790ACB44" w14:textId="77777777" w:rsidTr="00444D6C">
        <w:tc>
          <w:tcPr>
            <w:tcW w:w="579" w:type="dxa"/>
            <w:vMerge/>
          </w:tcPr>
          <w:p w14:paraId="715999C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56E27C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DF8390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6B0D5E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10%.</w:t>
            </w:r>
          </w:p>
        </w:tc>
      </w:tr>
      <w:tr w:rsidR="00502387" w:rsidRPr="00411028" w14:paraId="1B773505" w14:textId="77777777" w:rsidTr="00444D6C">
        <w:tc>
          <w:tcPr>
            <w:tcW w:w="579" w:type="dxa"/>
            <w:vMerge w:val="restart"/>
          </w:tcPr>
          <w:p w14:paraId="2E24F38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</w:t>
            </w:r>
          </w:p>
        </w:tc>
        <w:tc>
          <w:tcPr>
            <w:tcW w:w="2364" w:type="dxa"/>
            <w:vMerge w:val="restart"/>
          </w:tcPr>
          <w:p w14:paraId="5A9E62D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Животноводство</w:t>
            </w:r>
          </w:p>
        </w:tc>
        <w:tc>
          <w:tcPr>
            <w:tcW w:w="1418" w:type="dxa"/>
            <w:vMerge w:val="restart"/>
          </w:tcPr>
          <w:p w14:paraId="0941ECA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1.7</w:t>
            </w:r>
          </w:p>
        </w:tc>
        <w:tc>
          <w:tcPr>
            <w:tcW w:w="10425" w:type="dxa"/>
          </w:tcPr>
          <w:p w14:paraId="41209EC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5B247593" w14:textId="77777777" w:rsidTr="00444D6C">
        <w:tc>
          <w:tcPr>
            <w:tcW w:w="579" w:type="dxa"/>
            <w:vMerge/>
          </w:tcPr>
          <w:p w14:paraId="4739D1A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02D403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3059FE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9D4288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51FFFBFD" w14:textId="77777777" w:rsidTr="00444D6C">
        <w:tc>
          <w:tcPr>
            <w:tcW w:w="579" w:type="dxa"/>
            <w:vMerge/>
          </w:tcPr>
          <w:p w14:paraId="20BF65D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9B2AFF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716504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E13A08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9000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5202D707" w14:textId="77104691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3E3A6378" w14:textId="77777777" w:rsidTr="00444D6C">
        <w:tc>
          <w:tcPr>
            <w:tcW w:w="579" w:type="dxa"/>
            <w:vMerge/>
          </w:tcPr>
          <w:p w14:paraId="6472E79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72B34B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F9143E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2E74B2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20%.</w:t>
            </w:r>
          </w:p>
        </w:tc>
      </w:tr>
      <w:tr w:rsidR="00502387" w:rsidRPr="00411028" w14:paraId="59B2D997" w14:textId="77777777" w:rsidTr="00444D6C">
        <w:tc>
          <w:tcPr>
            <w:tcW w:w="579" w:type="dxa"/>
            <w:vMerge w:val="restart"/>
          </w:tcPr>
          <w:p w14:paraId="6106BFB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9.</w:t>
            </w:r>
          </w:p>
        </w:tc>
        <w:tc>
          <w:tcPr>
            <w:tcW w:w="2364" w:type="dxa"/>
            <w:vMerge w:val="restart"/>
          </w:tcPr>
          <w:p w14:paraId="5AF4E5F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Звероводство</w:t>
            </w:r>
          </w:p>
        </w:tc>
        <w:tc>
          <w:tcPr>
            <w:tcW w:w="1418" w:type="dxa"/>
            <w:vMerge w:val="restart"/>
          </w:tcPr>
          <w:p w14:paraId="0027B19E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1.9</w:t>
            </w:r>
          </w:p>
        </w:tc>
        <w:tc>
          <w:tcPr>
            <w:tcW w:w="10425" w:type="dxa"/>
          </w:tcPr>
          <w:p w14:paraId="0DD5AF4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72ADAB1C" w14:textId="77777777" w:rsidTr="00444D6C">
        <w:tc>
          <w:tcPr>
            <w:tcW w:w="579" w:type="dxa"/>
            <w:vMerge/>
          </w:tcPr>
          <w:p w14:paraId="3D525C0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BA1C40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7EAE71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9B011F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67058600" w14:textId="77777777" w:rsidTr="00444D6C">
        <w:tc>
          <w:tcPr>
            <w:tcW w:w="579" w:type="dxa"/>
            <w:vMerge/>
          </w:tcPr>
          <w:p w14:paraId="0B8A398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0CE8AB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EADA7E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70E9BE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9000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567F26EF" w14:textId="53BB4113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46B007BC" w14:textId="77777777" w:rsidTr="00444D6C">
        <w:tc>
          <w:tcPr>
            <w:tcW w:w="579" w:type="dxa"/>
            <w:vMerge/>
          </w:tcPr>
          <w:p w14:paraId="59F28C6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9016CE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6BB2B0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56DF72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20%.</w:t>
            </w:r>
          </w:p>
        </w:tc>
      </w:tr>
      <w:tr w:rsidR="00502387" w:rsidRPr="00411028" w14:paraId="3C0F09A8" w14:textId="77777777" w:rsidTr="00444D6C">
        <w:tc>
          <w:tcPr>
            <w:tcW w:w="579" w:type="dxa"/>
            <w:vMerge w:val="restart"/>
          </w:tcPr>
          <w:p w14:paraId="6A258C5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10.</w:t>
            </w:r>
          </w:p>
        </w:tc>
        <w:tc>
          <w:tcPr>
            <w:tcW w:w="2364" w:type="dxa"/>
            <w:vMerge w:val="restart"/>
          </w:tcPr>
          <w:p w14:paraId="3D85C5A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Скотоводство</w:t>
            </w:r>
          </w:p>
        </w:tc>
        <w:tc>
          <w:tcPr>
            <w:tcW w:w="1418" w:type="dxa"/>
            <w:vMerge w:val="restart"/>
          </w:tcPr>
          <w:p w14:paraId="4FFCDF5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1.8</w:t>
            </w:r>
          </w:p>
        </w:tc>
        <w:tc>
          <w:tcPr>
            <w:tcW w:w="10425" w:type="dxa"/>
          </w:tcPr>
          <w:p w14:paraId="33115C4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3B70DC57" w14:textId="77777777" w:rsidTr="00444D6C">
        <w:tc>
          <w:tcPr>
            <w:tcW w:w="579" w:type="dxa"/>
            <w:vMerge/>
          </w:tcPr>
          <w:p w14:paraId="27F24C6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5699AC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F63A73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D12205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4A86F553" w14:textId="77777777" w:rsidTr="00444D6C">
        <w:tc>
          <w:tcPr>
            <w:tcW w:w="579" w:type="dxa"/>
            <w:vMerge/>
          </w:tcPr>
          <w:p w14:paraId="73C1CAF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C93A1D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6B4C61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0204C7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9000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4222C25B" w14:textId="4453EF44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3F8FF2E6" w14:textId="77777777" w:rsidTr="00444D6C">
        <w:tc>
          <w:tcPr>
            <w:tcW w:w="579" w:type="dxa"/>
            <w:vMerge/>
          </w:tcPr>
          <w:p w14:paraId="367E49F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5E785C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E0329D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9601C4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20%.</w:t>
            </w:r>
          </w:p>
          <w:p w14:paraId="1A68BFBA" w14:textId="77777777" w:rsidR="00360486" w:rsidRPr="00411028" w:rsidRDefault="0036048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55B4940B" w14:textId="77777777" w:rsidTr="00444D6C">
        <w:tc>
          <w:tcPr>
            <w:tcW w:w="579" w:type="dxa"/>
            <w:vMerge w:val="restart"/>
          </w:tcPr>
          <w:p w14:paraId="1066417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364" w:type="dxa"/>
            <w:vMerge w:val="restart"/>
          </w:tcPr>
          <w:p w14:paraId="3DEA38E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Птицеводство</w:t>
            </w:r>
          </w:p>
        </w:tc>
        <w:tc>
          <w:tcPr>
            <w:tcW w:w="1418" w:type="dxa"/>
            <w:vMerge w:val="restart"/>
          </w:tcPr>
          <w:p w14:paraId="5D95415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1.10</w:t>
            </w:r>
          </w:p>
        </w:tc>
        <w:tc>
          <w:tcPr>
            <w:tcW w:w="10425" w:type="dxa"/>
          </w:tcPr>
          <w:p w14:paraId="41F7ACF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51EFFF80" w14:textId="77777777" w:rsidTr="00444D6C">
        <w:tc>
          <w:tcPr>
            <w:tcW w:w="579" w:type="dxa"/>
            <w:vMerge/>
          </w:tcPr>
          <w:p w14:paraId="0BA048E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F1AB19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E1CEE7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6F50C9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5E099E1F" w14:textId="77777777" w:rsidTr="00444D6C">
        <w:tc>
          <w:tcPr>
            <w:tcW w:w="579" w:type="dxa"/>
            <w:vMerge/>
          </w:tcPr>
          <w:p w14:paraId="7F29AFC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D4892A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42EB6C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F27E83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9000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69041E41" w14:textId="4EC5B31B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6B483C9A" w14:textId="77777777" w:rsidTr="00444D6C">
        <w:tc>
          <w:tcPr>
            <w:tcW w:w="579" w:type="dxa"/>
            <w:vMerge/>
          </w:tcPr>
          <w:p w14:paraId="3203E46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A5F094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AF3E74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9FC334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20%.</w:t>
            </w:r>
          </w:p>
        </w:tc>
      </w:tr>
      <w:tr w:rsidR="00502387" w:rsidRPr="00411028" w14:paraId="203CC24C" w14:textId="77777777" w:rsidTr="00444D6C">
        <w:tc>
          <w:tcPr>
            <w:tcW w:w="579" w:type="dxa"/>
            <w:vMerge w:val="restart"/>
          </w:tcPr>
          <w:p w14:paraId="4D49CBE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</w:t>
            </w:r>
          </w:p>
        </w:tc>
        <w:tc>
          <w:tcPr>
            <w:tcW w:w="2364" w:type="dxa"/>
            <w:vMerge w:val="restart"/>
          </w:tcPr>
          <w:p w14:paraId="2320C67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Свиноводство</w:t>
            </w:r>
          </w:p>
        </w:tc>
        <w:tc>
          <w:tcPr>
            <w:tcW w:w="1418" w:type="dxa"/>
            <w:vMerge w:val="restart"/>
          </w:tcPr>
          <w:p w14:paraId="3B6ACA1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1.11</w:t>
            </w:r>
          </w:p>
        </w:tc>
        <w:tc>
          <w:tcPr>
            <w:tcW w:w="10425" w:type="dxa"/>
          </w:tcPr>
          <w:p w14:paraId="0AD81F7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42F7749D" w14:textId="77777777" w:rsidTr="00444D6C">
        <w:tc>
          <w:tcPr>
            <w:tcW w:w="579" w:type="dxa"/>
            <w:vMerge/>
          </w:tcPr>
          <w:p w14:paraId="55F6A6D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26A652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6B7A97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EEC1BE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004232A1" w14:textId="77777777" w:rsidTr="00444D6C">
        <w:tc>
          <w:tcPr>
            <w:tcW w:w="579" w:type="dxa"/>
            <w:vMerge/>
          </w:tcPr>
          <w:p w14:paraId="2A41831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E4E5A2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EE5536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EBC4F1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5000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6933B8B7" w14:textId="4BCD2351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5AF68BA9" w14:textId="77777777" w:rsidTr="00444D6C">
        <w:tc>
          <w:tcPr>
            <w:tcW w:w="579" w:type="dxa"/>
            <w:vMerge/>
          </w:tcPr>
          <w:p w14:paraId="069CFE6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FD8FDA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286D88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A2D67D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20%.</w:t>
            </w:r>
          </w:p>
        </w:tc>
      </w:tr>
      <w:tr w:rsidR="00502387" w:rsidRPr="00411028" w14:paraId="041C9E05" w14:textId="77777777" w:rsidTr="00444D6C">
        <w:tc>
          <w:tcPr>
            <w:tcW w:w="579" w:type="dxa"/>
          </w:tcPr>
          <w:p w14:paraId="3F58AE5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13.</w:t>
            </w:r>
          </w:p>
        </w:tc>
        <w:tc>
          <w:tcPr>
            <w:tcW w:w="2364" w:type="dxa"/>
          </w:tcPr>
          <w:p w14:paraId="4824C7D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Сенокошение</w:t>
            </w:r>
          </w:p>
        </w:tc>
        <w:tc>
          <w:tcPr>
            <w:tcW w:w="1418" w:type="dxa"/>
          </w:tcPr>
          <w:p w14:paraId="4613A8E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1.19</w:t>
            </w:r>
          </w:p>
        </w:tc>
        <w:tc>
          <w:tcPr>
            <w:tcW w:w="10425" w:type="dxa"/>
          </w:tcPr>
          <w:p w14:paraId="7B443E7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24ED42A8" w14:textId="77777777" w:rsidTr="00444D6C">
        <w:tc>
          <w:tcPr>
            <w:tcW w:w="579" w:type="dxa"/>
          </w:tcPr>
          <w:p w14:paraId="58E6CA0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14.</w:t>
            </w:r>
          </w:p>
        </w:tc>
        <w:tc>
          <w:tcPr>
            <w:tcW w:w="2364" w:type="dxa"/>
          </w:tcPr>
          <w:p w14:paraId="28E07E4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Выпас сельско</w:t>
            </w:r>
            <w:r w:rsidR="00444D6C" w:rsidRPr="00411028">
              <w:rPr>
                <w:rFonts w:ascii="Tahoma" w:hAnsi="Tahoma" w:cs="Tahoma"/>
                <w:sz w:val="24"/>
                <w:szCs w:val="24"/>
              </w:rPr>
              <w:t>-</w:t>
            </w:r>
            <w:r w:rsidRPr="00411028">
              <w:rPr>
                <w:rFonts w:ascii="Tahoma" w:hAnsi="Tahoma" w:cs="Tahoma"/>
                <w:sz w:val="24"/>
                <w:szCs w:val="24"/>
              </w:rPr>
              <w:t>хозяйственных животных</w:t>
            </w:r>
          </w:p>
        </w:tc>
        <w:tc>
          <w:tcPr>
            <w:tcW w:w="1418" w:type="dxa"/>
          </w:tcPr>
          <w:p w14:paraId="475A261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1.20</w:t>
            </w:r>
          </w:p>
        </w:tc>
        <w:tc>
          <w:tcPr>
            <w:tcW w:w="10425" w:type="dxa"/>
          </w:tcPr>
          <w:p w14:paraId="687328B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162D0551" w14:textId="77777777" w:rsidTr="00444D6C">
        <w:tc>
          <w:tcPr>
            <w:tcW w:w="579" w:type="dxa"/>
            <w:vMerge w:val="restart"/>
          </w:tcPr>
          <w:p w14:paraId="3D22E28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15.</w:t>
            </w:r>
          </w:p>
        </w:tc>
        <w:tc>
          <w:tcPr>
            <w:tcW w:w="2364" w:type="dxa"/>
            <w:vMerge w:val="restart"/>
          </w:tcPr>
          <w:p w14:paraId="7E59110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Пчеловодство</w:t>
            </w:r>
          </w:p>
        </w:tc>
        <w:tc>
          <w:tcPr>
            <w:tcW w:w="1418" w:type="dxa"/>
            <w:vMerge w:val="restart"/>
          </w:tcPr>
          <w:p w14:paraId="39F0593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1.12</w:t>
            </w:r>
          </w:p>
        </w:tc>
        <w:tc>
          <w:tcPr>
            <w:tcW w:w="10425" w:type="dxa"/>
          </w:tcPr>
          <w:p w14:paraId="549C95D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502387" w:rsidRPr="00411028" w14:paraId="6DD4AD05" w14:textId="77777777" w:rsidTr="00444D6C">
        <w:tc>
          <w:tcPr>
            <w:tcW w:w="579" w:type="dxa"/>
            <w:vMerge/>
          </w:tcPr>
          <w:p w14:paraId="5831AE5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4FA4F7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1C77ED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D59EC8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28C9541D" w14:textId="77777777" w:rsidTr="00444D6C">
        <w:tc>
          <w:tcPr>
            <w:tcW w:w="579" w:type="dxa"/>
            <w:vMerge/>
          </w:tcPr>
          <w:p w14:paraId="12FE83D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913AB1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29753B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274775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500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5912295A" w14:textId="3AF9D963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6A846826" w14:textId="77777777" w:rsidTr="00444D6C">
        <w:tc>
          <w:tcPr>
            <w:tcW w:w="579" w:type="dxa"/>
            <w:vMerge/>
          </w:tcPr>
          <w:p w14:paraId="4EAC9E0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F371C9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0502FC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729B6E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20%.</w:t>
            </w:r>
          </w:p>
          <w:p w14:paraId="6F45F993" w14:textId="77777777" w:rsidR="00360486" w:rsidRPr="00411028" w:rsidRDefault="0036048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06A04D91" w14:textId="77777777" w:rsidTr="00444D6C">
        <w:tc>
          <w:tcPr>
            <w:tcW w:w="579" w:type="dxa"/>
            <w:vMerge w:val="restart"/>
          </w:tcPr>
          <w:p w14:paraId="749C5B6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16.</w:t>
            </w:r>
          </w:p>
        </w:tc>
        <w:tc>
          <w:tcPr>
            <w:tcW w:w="2364" w:type="dxa"/>
            <w:vMerge w:val="restart"/>
          </w:tcPr>
          <w:p w14:paraId="2D6CA52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Рыбоводство</w:t>
            </w:r>
          </w:p>
        </w:tc>
        <w:tc>
          <w:tcPr>
            <w:tcW w:w="1418" w:type="dxa"/>
            <w:vMerge w:val="restart"/>
          </w:tcPr>
          <w:p w14:paraId="3C090F3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1.13</w:t>
            </w:r>
          </w:p>
        </w:tc>
        <w:tc>
          <w:tcPr>
            <w:tcW w:w="10425" w:type="dxa"/>
          </w:tcPr>
          <w:p w14:paraId="42991AA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502387" w:rsidRPr="00411028" w14:paraId="285E8F9C" w14:textId="77777777" w:rsidTr="00444D6C">
        <w:tc>
          <w:tcPr>
            <w:tcW w:w="579" w:type="dxa"/>
            <w:vMerge/>
          </w:tcPr>
          <w:p w14:paraId="4ECC5F6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176022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73DBAC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632727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09F78F5C" w14:textId="77777777" w:rsidTr="00444D6C">
        <w:tc>
          <w:tcPr>
            <w:tcW w:w="579" w:type="dxa"/>
            <w:vMerge/>
          </w:tcPr>
          <w:p w14:paraId="4EB80C9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5C8E50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70769B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26FEE2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5000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5B0FD8A8" w14:textId="394FD31F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596216C3" w14:textId="77777777" w:rsidTr="00444D6C">
        <w:tc>
          <w:tcPr>
            <w:tcW w:w="579" w:type="dxa"/>
            <w:vMerge/>
          </w:tcPr>
          <w:p w14:paraId="7943663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9B5CCE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E82DAA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D0A90C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20%.</w:t>
            </w:r>
          </w:p>
        </w:tc>
      </w:tr>
      <w:tr w:rsidR="00502387" w:rsidRPr="00411028" w14:paraId="192C2B94" w14:textId="77777777" w:rsidTr="00444D6C">
        <w:tc>
          <w:tcPr>
            <w:tcW w:w="579" w:type="dxa"/>
            <w:vMerge w:val="restart"/>
          </w:tcPr>
          <w:p w14:paraId="23100E3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17.</w:t>
            </w:r>
          </w:p>
        </w:tc>
        <w:tc>
          <w:tcPr>
            <w:tcW w:w="2364" w:type="dxa"/>
            <w:vMerge w:val="restart"/>
          </w:tcPr>
          <w:p w14:paraId="39FDD92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Охота и рыбалка</w:t>
            </w:r>
          </w:p>
        </w:tc>
        <w:tc>
          <w:tcPr>
            <w:tcW w:w="1418" w:type="dxa"/>
            <w:vMerge w:val="restart"/>
          </w:tcPr>
          <w:p w14:paraId="5A80751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5.3</w:t>
            </w:r>
          </w:p>
        </w:tc>
        <w:tc>
          <w:tcPr>
            <w:tcW w:w="10425" w:type="dxa"/>
          </w:tcPr>
          <w:p w14:paraId="0D19285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502387" w:rsidRPr="00411028" w14:paraId="2F826DF3" w14:textId="77777777" w:rsidTr="00444D6C">
        <w:tc>
          <w:tcPr>
            <w:tcW w:w="579" w:type="dxa"/>
            <w:vMerge/>
          </w:tcPr>
          <w:p w14:paraId="4E908E2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AAB442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761F33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3BC728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31C44948" w14:textId="77777777" w:rsidTr="00444D6C">
        <w:tc>
          <w:tcPr>
            <w:tcW w:w="579" w:type="dxa"/>
            <w:vMerge/>
          </w:tcPr>
          <w:p w14:paraId="39C0D30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56B8B0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9C1783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E2CB1D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500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63AE5373" w14:textId="65745CB6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29724678" w14:textId="77777777" w:rsidTr="00444D6C">
        <w:tc>
          <w:tcPr>
            <w:tcW w:w="579" w:type="dxa"/>
            <w:vMerge/>
          </w:tcPr>
          <w:p w14:paraId="523C153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606B27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9F8CCF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8DB8B0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20%.</w:t>
            </w:r>
          </w:p>
        </w:tc>
      </w:tr>
      <w:tr w:rsidR="00502387" w:rsidRPr="00411028" w14:paraId="5C5FE3AE" w14:textId="77777777" w:rsidTr="00444D6C">
        <w:tc>
          <w:tcPr>
            <w:tcW w:w="579" w:type="dxa"/>
            <w:vMerge w:val="restart"/>
          </w:tcPr>
          <w:p w14:paraId="20062DC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18.</w:t>
            </w:r>
          </w:p>
        </w:tc>
        <w:tc>
          <w:tcPr>
            <w:tcW w:w="2364" w:type="dxa"/>
            <w:vMerge w:val="restart"/>
          </w:tcPr>
          <w:p w14:paraId="2817105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Научное обеспечение сельского хозяйства</w:t>
            </w:r>
          </w:p>
        </w:tc>
        <w:tc>
          <w:tcPr>
            <w:tcW w:w="1418" w:type="dxa"/>
            <w:vMerge w:val="restart"/>
          </w:tcPr>
          <w:p w14:paraId="17DBE7A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1.14</w:t>
            </w:r>
          </w:p>
        </w:tc>
        <w:tc>
          <w:tcPr>
            <w:tcW w:w="10425" w:type="dxa"/>
          </w:tcPr>
          <w:p w14:paraId="6A51BA2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502387" w:rsidRPr="00411028" w14:paraId="3E1D345A" w14:textId="77777777" w:rsidTr="00444D6C">
        <w:tc>
          <w:tcPr>
            <w:tcW w:w="579" w:type="dxa"/>
            <w:vMerge/>
          </w:tcPr>
          <w:p w14:paraId="65AE5EC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D77E17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B10BFB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C9869B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общих границ со смежными земельными участками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49B449DA" w14:textId="77777777" w:rsidTr="00444D6C">
        <w:tc>
          <w:tcPr>
            <w:tcW w:w="579" w:type="dxa"/>
            <w:vMerge/>
          </w:tcPr>
          <w:p w14:paraId="016E3F7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D8622E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DF5F43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FA7214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527BFD83" w14:textId="77777777" w:rsidTr="00444D6C">
        <w:tc>
          <w:tcPr>
            <w:tcW w:w="579" w:type="dxa"/>
            <w:vMerge/>
          </w:tcPr>
          <w:p w14:paraId="24821EB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EE1294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EF83CC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43FEDB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039050E4" w14:textId="21AFA74A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6D33E95F" w14:textId="77777777" w:rsidTr="00444D6C">
        <w:tc>
          <w:tcPr>
            <w:tcW w:w="579" w:type="dxa"/>
            <w:vMerge/>
          </w:tcPr>
          <w:p w14:paraId="79B97DC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C1A35E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4936C4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6AE064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305F3730" w14:textId="77777777" w:rsidTr="00444D6C">
        <w:tc>
          <w:tcPr>
            <w:tcW w:w="579" w:type="dxa"/>
            <w:vMerge w:val="restart"/>
          </w:tcPr>
          <w:p w14:paraId="7B8CCCF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19.</w:t>
            </w:r>
          </w:p>
        </w:tc>
        <w:tc>
          <w:tcPr>
            <w:tcW w:w="2364" w:type="dxa"/>
            <w:vMerge w:val="restart"/>
          </w:tcPr>
          <w:p w14:paraId="639FBF2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Хранение и переработка </w:t>
            </w: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сельско</w:t>
            </w:r>
            <w:r w:rsidR="00444D6C" w:rsidRPr="00411028">
              <w:rPr>
                <w:rFonts w:ascii="Tahoma" w:hAnsi="Tahoma" w:cs="Tahoma"/>
                <w:sz w:val="24"/>
                <w:szCs w:val="24"/>
              </w:rPr>
              <w:t>-</w:t>
            </w:r>
            <w:r w:rsidRPr="00411028">
              <w:rPr>
                <w:rFonts w:ascii="Tahoma" w:hAnsi="Tahoma" w:cs="Tahoma"/>
                <w:sz w:val="24"/>
                <w:szCs w:val="24"/>
              </w:rPr>
              <w:t>хозяйственной продукции</w:t>
            </w:r>
          </w:p>
        </w:tc>
        <w:tc>
          <w:tcPr>
            <w:tcW w:w="1418" w:type="dxa"/>
            <w:vMerge w:val="restart"/>
          </w:tcPr>
          <w:p w14:paraId="02740CA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1.15</w:t>
            </w:r>
          </w:p>
        </w:tc>
        <w:tc>
          <w:tcPr>
            <w:tcW w:w="10425" w:type="dxa"/>
          </w:tcPr>
          <w:p w14:paraId="391687A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502387" w:rsidRPr="00411028" w14:paraId="04E1B226" w14:textId="77777777" w:rsidTr="00444D6C">
        <w:tc>
          <w:tcPr>
            <w:tcW w:w="579" w:type="dxa"/>
            <w:vMerge/>
          </w:tcPr>
          <w:p w14:paraId="4FD5004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978ADD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5B0CE5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AE9C2C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0B147278" w14:textId="77777777" w:rsidTr="00444D6C">
        <w:tc>
          <w:tcPr>
            <w:tcW w:w="579" w:type="dxa"/>
            <w:vMerge/>
          </w:tcPr>
          <w:p w14:paraId="617C003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D2148D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0F3906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AF6CF4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3979A750" w14:textId="38C44FFF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5E760522" w14:textId="77777777" w:rsidTr="00444D6C">
        <w:tc>
          <w:tcPr>
            <w:tcW w:w="579" w:type="dxa"/>
            <w:vMerge/>
          </w:tcPr>
          <w:p w14:paraId="2A78273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E85E0C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10CB35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F48FF4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– 75%.</w:t>
            </w:r>
          </w:p>
        </w:tc>
      </w:tr>
      <w:tr w:rsidR="00502387" w:rsidRPr="00411028" w14:paraId="72BE0C19" w14:textId="77777777" w:rsidTr="00444D6C">
        <w:tc>
          <w:tcPr>
            <w:tcW w:w="579" w:type="dxa"/>
            <w:vMerge w:val="restart"/>
          </w:tcPr>
          <w:p w14:paraId="70AFC7F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20.</w:t>
            </w:r>
          </w:p>
        </w:tc>
        <w:tc>
          <w:tcPr>
            <w:tcW w:w="2364" w:type="dxa"/>
            <w:vMerge w:val="restart"/>
          </w:tcPr>
          <w:p w14:paraId="2297F83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Ведение личного подсобного хозяйства на полевых участках</w:t>
            </w:r>
          </w:p>
        </w:tc>
        <w:tc>
          <w:tcPr>
            <w:tcW w:w="1418" w:type="dxa"/>
            <w:vMerge w:val="restart"/>
          </w:tcPr>
          <w:p w14:paraId="3B19748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1.16</w:t>
            </w:r>
          </w:p>
        </w:tc>
        <w:tc>
          <w:tcPr>
            <w:tcW w:w="10425" w:type="dxa"/>
          </w:tcPr>
          <w:p w14:paraId="5A97204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502387" w:rsidRPr="00411028" w14:paraId="3C099DC4" w14:textId="77777777" w:rsidTr="00444D6C">
        <w:tc>
          <w:tcPr>
            <w:tcW w:w="579" w:type="dxa"/>
            <w:vMerge/>
          </w:tcPr>
          <w:p w14:paraId="7FE2FFC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27BA0A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BCF106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1B4B17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742E563A" w14:textId="77777777" w:rsidTr="00444D6C">
        <w:tc>
          <w:tcPr>
            <w:tcW w:w="579" w:type="dxa"/>
            <w:vMerge/>
          </w:tcPr>
          <w:p w14:paraId="57F6393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BFD40E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DB0B76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F7925E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300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45AF612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земельных участков (площадь) – 20000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367E1BD4" w14:textId="77777777" w:rsidTr="00444D6C">
        <w:tc>
          <w:tcPr>
            <w:tcW w:w="579" w:type="dxa"/>
            <w:vMerge/>
          </w:tcPr>
          <w:p w14:paraId="30AED91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ECB487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7A7891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14245D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465532EF" w14:textId="77777777" w:rsidTr="00444D6C">
        <w:tc>
          <w:tcPr>
            <w:tcW w:w="579" w:type="dxa"/>
            <w:vMerge/>
          </w:tcPr>
          <w:p w14:paraId="1EFE5BE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F175B4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E15371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EEE483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Земельный участок для ведения личного подсобного хозяйства (полевой земельный участок) может использоваться только за пределами границ населенного пункта.</w:t>
            </w:r>
          </w:p>
        </w:tc>
      </w:tr>
      <w:tr w:rsidR="00502387" w:rsidRPr="00411028" w14:paraId="29CE25E2" w14:textId="77777777" w:rsidTr="00444D6C">
        <w:tc>
          <w:tcPr>
            <w:tcW w:w="579" w:type="dxa"/>
            <w:vMerge w:val="restart"/>
          </w:tcPr>
          <w:p w14:paraId="4D8FC34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21.</w:t>
            </w:r>
          </w:p>
        </w:tc>
        <w:tc>
          <w:tcPr>
            <w:tcW w:w="2364" w:type="dxa"/>
            <w:vMerge w:val="restart"/>
          </w:tcPr>
          <w:p w14:paraId="1F436D7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Питомники</w:t>
            </w:r>
          </w:p>
        </w:tc>
        <w:tc>
          <w:tcPr>
            <w:tcW w:w="1418" w:type="dxa"/>
            <w:vMerge w:val="restart"/>
          </w:tcPr>
          <w:p w14:paraId="78CA11B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1.17</w:t>
            </w:r>
          </w:p>
        </w:tc>
        <w:tc>
          <w:tcPr>
            <w:tcW w:w="10425" w:type="dxa"/>
          </w:tcPr>
          <w:p w14:paraId="7B1683E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502387" w:rsidRPr="00411028" w14:paraId="77DBA4C1" w14:textId="77777777" w:rsidTr="00444D6C">
        <w:tc>
          <w:tcPr>
            <w:tcW w:w="579" w:type="dxa"/>
            <w:vMerge/>
          </w:tcPr>
          <w:p w14:paraId="64900C2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52FA8E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06EC91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525027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48F50510" w14:textId="77777777" w:rsidTr="00444D6C">
        <w:tc>
          <w:tcPr>
            <w:tcW w:w="579" w:type="dxa"/>
            <w:vMerge/>
          </w:tcPr>
          <w:p w14:paraId="404C7C0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13F9C9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068457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B3CFD6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9000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3DD25433" w14:textId="7ECF3B89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6C78008C" w14:textId="77777777" w:rsidTr="00444D6C">
        <w:tc>
          <w:tcPr>
            <w:tcW w:w="579" w:type="dxa"/>
            <w:vMerge/>
          </w:tcPr>
          <w:p w14:paraId="7AD01D2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CFBB2B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F04FEC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DB0389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20%.</w:t>
            </w:r>
          </w:p>
        </w:tc>
      </w:tr>
      <w:tr w:rsidR="00502387" w:rsidRPr="00411028" w14:paraId="4C65D61B" w14:textId="77777777" w:rsidTr="00444D6C">
        <w:tc>
          <w:tcPr>
            <w:tcW w:w="579" w:type="dxa"/>
            <w:vMerge w:val="restart"/>
          </w:tcPr>
          <w:p w14:paraId="52B9F94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22.</w:t>
            </w:r>
          </w:p>
        </w:tc>
        <w:tc>
          <w:tcPr>
            <w:tcW w:w="2364" w:type="dxa"/>
            <w:vMerge w:val="restart"/>
          </w:tcPr>
          <w:p w14:paraId="439C69A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сельско</w:t>
            </w:r>
            <w:r w:rsidR="00444D6C" w:rsidRPr="00411028">
              <w:rPr>
                <w:rFonts w:ascii="Tahoma" w:hAnsi="Tahoma" w:cs="Tahoma"/>
                <w:sz w:val="24"/>
                <w:szCs w:val="24"/>
              </w:rPr>
              <w:t>-</w:t>
            </w:r>
            <w:r w:rsidRPr="00411028">
              <w:rPr>
                <w:rFonts w:ascii="Tahoma" w:hAnsi="Tahoma" w:cs="Tahoma"/>
                <w:sz w:val="24"/>
                <w:szCs w:val="24"/>
              </w:rPr>
              <w:t>хозяйственного производства</w:t>
            </w:r>
          </w:p>
        </w:tc>
        <w:tc>
          <w:tcPr>
            <w:tcW w:w="1418" w:type="dxa"/>
            <w:vMerge w:val="restart"/>
          </w:tcPr>
          <w:p w14:paraId="628E6EEE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1.18</w:t>
            </w:r>
          </w:p>
        </w:tc>
        <w:tc>
          <w:tcPr>
            <w:tcW w:w="10425" w:type="dxa"/>
          </w:tcPr>
          <w:p w14:paraId="0D4287F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502387" w:rsidRPr="00411028" w14:paraId="3DFDF9A8" w14:textId="77777777" w:rsidTr="00444D6C">
        <w:tc>
          <w:tcPr>
            <w:tcW w:w="579" w:type="dxa"/>
            <w:vMerge/>
          </w:tcPr>
          <w:p w14:paraId="79D3B46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9BDCC0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1483FD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65A5DA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  <w:p w14:paraId="1BC70B02" w14:textId="77777777" w:rsidR="00360486" w:rsidRPr="00411028" w:rsidRDefault="0036048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3455B717" w14:textId="77777777" w:rsidTr="00444D6C">
        <w:tc>
          <w:tcPr>
            <w:tcW w:w="579" w:type="dxa"/>
            <w:vMerge/>
          </w:tcPr>
          <w:p w14:paraId="535F892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31CB4C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F50A89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46152D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(площадь):</w:t>
            </w:r>
          </w:p>
          <w:p w14:paraId="04B4111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- 50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инженерного обеспечения;</w:t>
            </w:r>
          </w:p>
          <w:p w14:paraId="0AFFA8E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 прочих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ов.</w:t>
            </w:r>
          </w:p>
          <w:p w14:paraId="0CFF2C5E" w14:textId="06944A47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6326B647" w14:textId="77777777" w:rsidTr="00444D6C">
        <w:tc>
          <w:tcPr>
            <w:tcW w:w="579" w:type="dxa"/>
            <w:vMerge/>
          </w:tcPr>
          <w:p w14:paraId="575DB5E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11798B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14A506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AFAD0B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407EC645" w14:textId="77777777" w:rsidTr="00444D6C">
        <w:tc>
          <w:tcPr>
            <w:tcW w:w="579" w:type="dxa"/>
            <w:vMerge w:val="restart"/>
          </w:tcPr>
          <w:p w14:paraId="5F2BB6E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23.</w:t>
            </w:r>
          </w:p>
        </w:tc>
        <w:tc>
          <w:tcPr>
            <w:tcW w:w="2364" w:type="dxa"/>
            <w:vMerge w:val="restart"/>
          </w:tcPr>
          <w:p w14:paraId="2B14B87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Размещение автомобильных дорог</w:t>
            </w:r>
          </w:p>
        </w:tc>
        <w:tc>
          <w:tcPr>
            <w:tcW w:w="1418" w:type="dxa"/>
            <w:vMerge w:val="restart"/>
          </w:tcPr>
          <w:p w14:paraId="54F4E94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7.2.1</w:t>
            </w:r>
          </w:p>
        </w:tc>
        <w:tc>
          <w:tcPr>
            <w:tcW w:w="10425" w:type="dxa"/>
          </w:tcPr>
          <w:p w14:paraId="52A5DF9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02CE3FD5" w14:textId="77777777" w:rsidTr="00444D6C">
        <w:tc>
          <w:tcPr>
            <w:tcW w:w="579" w:type="dxa"/>
            <w:vMerge/>
          </w:tcPr>
          <w:p w14:paraId="5A8923E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A34134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AD4CFB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13113B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259D5AFC" w14:textId="77777777" w:rsidTr="00444D6C">
        <w:tc>
          <w:tcPr>
            <w:tcW w:w="579" w:type="dxa"/>
            <w:vMerge/>
          </w:tcPr>
          <w:p w14:paraId="3D7374A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14F96F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5607B1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15E317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5CF79054" w14:textId="77777777" w:rsidTr="00444D6C">
        <w:tc>
          <w:tcPr>
            <w:tcW w:w="579" w:type="dxa"/>
            <w:vMerge/>
          </w:tcPr>
          <w:p w14:paraId="20B82F7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501D1B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1D7C32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D67AA2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6A045D3B" w14:textId="77777777" w:rsidTr="00444D6C">
        <w:tc>
          <w:tcPr>
            <w:tcW w:w="579" w:type="dxa"/>
          </w:tcPr>
          <w:p w14:paraId="2068D18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24.</w:t>
            </w:r>
          </w:p>
        </w:tc>
        <w:tc>
          <w:tcPr>
            <w:tcW w:w="2364" w:type="dxa"/>
          </w:tcPr>
          <w:p w14:paraId="703A771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обороны и безопасности</w:t>
            </w:r>
          </w:p>
        </w:tc>
        <w:tc>
          <w:tcPr>
            <w:tcW w:w="1418" w:type="dxa"/>
          </w:tcPr>
          <w:p w14:paraId="0DF87C4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8.0</w:t>
            </w:r>
          </w:p>
        </w:tc>
        <w:tc>
          <w:tcPr>
            <w:tcW w:w="10425" w:type="dxa"/>
          </w:tcPr>
          <w:p w14:paraId="10C4D3F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086AB24B" w14:textId="77777777" w:rsidTr="00444D6C">
        <w:tc>
          <w:tcPr>
            <w:tcW w:w="579" w:type="dxa"/>
            <w:vMerge w:val="restart"/>
          </w:tcPr>
          <w:p w14:paraId="44798A9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25.</w:t>
            </w:r>
          </w:p>
        </w:tc>
        <w:tc>
          <w:tcPr>
            <w:tcW w:w="2364" w:type="dxa"/>
            <w:vMerge w:val="restart"/>
          </w:tcPr>
          <w:p w14:paraId="05C744E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внутреннего правопорядка</w:t>
            </w:r>
          </w:p>
        </w:tc>
        <w:tc>
          <w:tcPr>
            <w:tcW w:w="1418" w:type="dxa"/>
            <w:vMerge w:val="restart"/>
          </w:tcPr>
          <w:p w14:paraId="48AB680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8.3</w:t>
            </w:r>
          </w:p>
        </w:tc>
        <w:tc>
          <w:tcPr>
            <w:tcW w:w="10425" w:type="dxa"/>
          </w:tcPr>
          <w:p w14:paraId="72C19B2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5B7F7708" w14:textId="77777777" w:rsidTr="00444D6C">
        <w:tc>
          <w:tcPr>
            <w:tcW w:w="579" w:type="dxa"/>
            <w:vMerge/>
          </w:tcPr>
          <w:p w14:paraId="0046897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D155AA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7427A4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C59C8F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363F2152" w14:textId="77777777" w:rsidTr="00444D6C">
        <w:tc>
          <w:tcPr>
            <w:tcW w:w="579" w:type="dxa"/>
            <w:vMerge/>
          </w:tcPr>
          <w:p w14:paraId="44065CC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322F7B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F86201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78AE34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515C21CB" w14:textId="77777777" w:rsidTr="00444D6C">
        <w:tc>
          <w:tcPr>
            <w:tcW w:w="579" w:type="dxa"/>
            <w:vMerge/>
          </w:tcPr>
          <w:p w14:paraId="2EEE158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EBD254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94CD07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2E648C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67841665" w14:textId="439A689A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3D3FB7E3" w14:textId="77777777" w:rsidTr="00444D6C">
        <w:tc>
          <w:tcPr>
            <w:tcW w:w="579" w:type="dxa"/>
            <w:vMerge/>
          </w:tcPr>
          <w:p w14:paraId="5689414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A9B685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6FF8A8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471651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502387" w:rsidRPr="00411028" w14:paraId="4D480293" w14:textId="77777777" w:rsidTr="00444D6C">
        <w:tc>
          <w:tcPr>
            <w:tcW w:w="579" w:type="dxa"/>
            <w:vMerge/>
          </w:tcPr>
          <w:p w14:paraId="507E509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8E7660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04145C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9B045BD" w14:textId="77777777" w:rsidR="00502387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  <w:p w14:paraId="3A702C57" w14:textId="77777777" w:rsidR="004B6119" w:rsidRDefault="004B6119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14:paraId="7C61E6C9" w14:textId="77777777" w:rsidR="004B6119" w:rsidRDefault="004B6119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14:paraId="631F929A" w14:textId="77777777" w:rsidR="004B6119" w:rsidRPr="00411028" w:rsidRDefault="004B6119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68B91F76" w14:textId="77777777" w:rsidTr="00444D6C">
        <w:tc>
          <w:tcPr>
            <w:tcW w:w="579" w:type="dxa"/>
            <w:vMerge w:val="restart"/>
          </w:tcPr>
          <w:p w14:paraId="5E97A77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26.</w:t>
            </w:r>
          </w:p>
        </w:tc>
        <w:tc>
          <w:tcPr>
            <w:tcW w:w="2364" w:type="dxa"/>
            <w:vMerge w:val="restart"/>
          </w:tcPr>
          <w:p w14:paraId="7AFFF61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1418" w:type="dxa"/>
            <w:vMerge w:val="restart"/>
          </w:tcPr>
          <w:p w14:paraId="4891A2B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</w:t>
            </w:r>
          </w:p>
        </w:tc>
        <w:tc>
          <w:tcPr>
            <w:tcW w:w="10425" w:type="dxa"/>
          </w:tcPr>
          <w:p w14:paraId="161CC4D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1F6F2372" w14:textId="77777777" w:rsidTr="00444D6C">
        <w:tc>
          <w:tcPr>
            <w:tcW w:w="579" w:type="dxa"/>
            <w:vMerge/>
          </w:tcPr>
          <w:p w14:paraId="20F8CF2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42FEA7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D4325F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414077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479301EC" w14:textId="77777777" w:rsidTr="00444D6C">
        <w:tc>
          <w:tcPr>
            <w:tcW w:w="579" w:type="dxa"/>
            <w:vMerge/>
          </w:tcPr>
          <w:p w14:paraId="05AF7D4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865840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986D0B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401E3F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7FD6CBEF" w14:textId="77777777" w:rsidTr="00444D6C">
        <w:tc>
          <w:tcPr>
            <w:tcW w:w="579" w:type="dxa"/>
            <w:vMerge/>
          </w:tcPr>
          <w:p w14:paraId="6DBDA55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F7D801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CA862F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2E8E7A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300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ов, предназначенных для приема физических и юридических лиц в связи с предоставлением им коммунальных услуг.</w:t>
            </w:r>
          </w:p>
          <w:p w14:paraId="4C0B062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земельных участков (площадь) – 2000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ов, предназначенных для приема физических и юридических лиц в связи с предоставлением им коммунальных услуг.</w:t>
            </w:r>
          </w:p>
          <w:p w14:paraId="5DF7A08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обеспечения физических и юридических лиц коммунальными услугами.</w:t>
            </w:r>
          </w:p>
        </w:tc>
      </w:tr>
      <w:tr w:rsidR="00502387" w:rsidRPr="00411028" w14:paraId="734ACFE9" w14:textId="77777777" w:rsidTr="00444D6C">
        <w:tc>
          <w:tcPr>
            <w:tcW w:w="579" w:type="dxa"/>
            <w:vMerge/>
          </w:tcPr>
          <w:p w14:paraId="6E5A8F0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32ED00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5F02C9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9EC24C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90%.</w:t>
            </w:r>
          </w:p>
        </w:tc>
      </w:tr>
      <w:tr w:rsidR="00502387" w:rsidRPr="00411028" w14:paraId="4DF50E01" w14:textId="77777777" w:rsidTr="00444D6C">
        <w:tc>
          <w:tcPr>
            <w:tcW w:w="579" w:type="dxa"/>
            <w:vMerge/>
          </w:tcPr>
          <w:p w14:paraId="181708B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6B6440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95D6BF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003698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4CB5F5F9" w14:textId="77777777" w:rsidTr="00444D6C">
        <w:tc>
          <w:tcPr>
            <w:tcW w:w="579" w:type="dxa"/>
            <w:vMerge w:val="restart"/>
          </w:tcPr>
          <w:p w14:paraId="4D2716C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27.</w:t>
            </w:r>
          </w:p>
        </w:tc>
        <w:tc>
          <w:tcPr>
            <w:tcW w:w="2364" w:type="dxa"/>
            <w:vMerge w:val="restart"/>
          </w:tcPr>
          <w:p w14:paraId="6FA2998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1418" w:type="dxa"/>
            <w:vMerge w:val="restart"/>
          </w:tcPr>
          <w:p w14:paraId="4BE8AED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3.1.1</w:t>
            </w:r>
          </w:p>
        </w:tc>
        <w:tc>
          <w:tcPr>
            <w:tcW w:w="10425" w:type="dxa"/>
          </w:tcPr>
          <w:p w14:paraId="3887CC5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351F03CE" w14:textId="77777777" w:rsidTr="00444D6C">
        <w:tc>
          <w:tcPr>
            <w:tcW w:w="579" w:type="dxa"/>
            <w:vMerge/>
          </w:tcPr>
          <w:p w14:paraId="7BAA344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BA4C4C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B1D4A9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DC2CC2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4A691B59" w14:textId="77777777" w:rsidTr="00444D6C">
        <w:tc>
          <w:tcPr>
            <w:tcW w:w="579" w:type="dxa"/>
            <w:vMerge/>
          </w:tcPr>
          <w:p w14:paraId="01E1D79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019A3C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2AE2D1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F05BE7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4C46C2B0" w14:textId="77777777" w:rsidTr="00444D6C">
        <w:tc>
          <w:tcPr>
            <w:tcW w:w="579" w:type="dxa"/>
            <w:vMerge/>
          </w:tcPr>
          <w:p w14:paraId="3D4B0BC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30EF6E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023E00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B57398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6A69BC36" w14:textId="77777777" w:rsidTr="00444D6C">
        <w:tc>
          <w:tcPr>
            <w:tcW w:w="579" w:type="dxa"/>
            <w:vMerge/>
          </w:tcPr>
          <w:p w14:paraId="51A7C13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BAB33D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1EFA98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2484AC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90%.</w:t>
            </w:r>
          </w:p>
        </w:tc>
      </w:tr>
      <w:tr w:rsidR="00502387" w:rsidRPr="00411028" w14:paraId="103F1DD1" w14:textId="77777777" w:rsidTr="00444D6C">
        <w:tc>
          <w:tcPr>
            <w:tcW w:w="579" w:type="dxa"/>
            <w:vMerge/>
          </w:tcPr>
          <w:p w14:paraId="7566507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12AA25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BA23EF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A566A7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4B6119" w:rsidRPr="00411028" w14:paraId="0D787E1A" w14:textId="77777777" w:rsidTr="00444D6C">
        <w:tc>
          <w:tcPr>
            <w:tcW w:w="579" w:type="dxa"/>
            <w:vMerge w:val="restart"/>
          </w:tcPr>
          <w:p w14:paraId="6067927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28.</w:t>
            </w:r>
          </w:p>
        </w:tc>
        <w:tc>
          <w:tcPr>
            <w:tcW w:w="2364" w:type="dxa"/>
            <w:vMerge w:val="restart"/>
          </w:tcPr>
          <w:p w14:paraId="006A101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418" w:type="dxa"/>
            <w:vMerge w:val="restart"/>
          </w:tcPr>
          <w:p w14:paraId="7FF8BCD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3.1.2</w:t>
            </w:r>
          </w:p>
        </w:tc>
        <w:tc>
          <w:tcPr>
            <w:tcW w:w="10425" w:type="dxa"/>
          </w:tcPr>
          <w:p w14:paraId="04716691" w14:textId="52DF9D69" w:rsidR="00463D82" w:rsidRPr="00411028" w:rsidRDefault="00346D98" w:rsidP="004B6119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74FE146A" w14:textId="77777777" w:rsidTr="00444D6C">
        <w:tc>
          <w:tcPr>
            <w:tcW w:w="579" w:type="dxa"/>
            <w:vMerge/>
          </w:tcPr>
          <w:p w14:paraId="628A727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45693A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86B45A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65B3B4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4DBC1694" w14:textId="77777777" w:rsidTr="00444D6C">
        <w:tc>
          <w:tcPr>
            <w:tcW w:w="579" w:type="dxa"/>
            <w:vMerge/>
          </w:tcPr>
          <w:p w14:paraId="52622FD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BD2961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8D4A64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0FCCFC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351CE504" w14:textId="77777777" w:rsidTr="00444D6C">
        <w:tc>
          <w:tcPr>
            <w:tcW w:w="579" w:type="dxa"/>
            <w:vMerge/>
          </w:tcPr>
          <w:p w14:paraId="43BB0D5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9FAEFA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AC8FD5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BAAB48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300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5EDBE63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земельных участков (площадь) – 2000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22280DDC" w14:textId="77777777" w:rsidTr="00444D6C">
        <w:tc>
          <w:tcPr>
            <w:tcW w:w="579" w:type="dxa"/>
            <w:vMerge/>
          </w:tcPr>
          <w:p w14:paraId="308A940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F5DDEF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F40287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B5E0D1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90%.</w:t>
            </w:r>
          </w:p>
        </w:tc>
      </w:tr>
      <w:tr w:rsidR="00502387" w:rsidRPr="00411028" w14:paraId="4885C222" w14:textId="77777777" w:rsidTr="00444D6C">
        <w:tc>
          <w:tcPr>
            <w:tcW w:w="579" w:type="dxa"/>
            <w:vMerge/>
          </w:tcPr>
          <w:p w14:paraId="75A86BB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93A220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639383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C2F957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309B0871" w14:textId="77777777" w:rsidTr="00444D6C">
        <w:tc>
          <w:tcPr>
            <w:tcW w:w="579" w:type="dxa"/>
          </w:tcPr>
          <w:p w14:paraId="4E756C5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29.</w:t>
            </w:r>
          </w:p>
        </w:tc>
        <w:tc>
          <w:tcPr>
            <w:tcW w:w="2364" w:type="dxa"/>
          </w:tcPr>
          <w:p w14:paraId="09CA253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Историко-культурная деятельность</w:t>
            </w:r>
          </w:p>
        </w:tc>
        <w:tc>
          <w:tcPr>
            <w:tcW w:w="1418" w:type="dxa"/>
          </w:tcPr>
          <w:p w14:paraId="2B02802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9.3</w:t>
            </w:r>
          </w:p>
        </w:tc>
        <w:tc>
          <w:tcPr>
            <w:tcW w:w="10425" w:type="dxa"/>
          </w:tcPr>
          <w:p w14:paraId="19FA40F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3149994C" w14:textId="77777777" w:rsidTr="00444D6C">
        <w:tc>
          <w:tcPr>
            <w:tcW w:w="579" w:type="dxa"/>
          </w:tcPr>
          <w:p w14:paraId="469FA02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30.</w:t>
            </w:r>
          </w:p>
        </w:tc>
        <w:tc>
          <w:tcPr>
            <w:tcW w:w="2364" w:type="dxa"/>
          </w:tcPr>
          <w:p w14:paraId="74D0E95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Улично-дорожная сеть</w:t>
            </w:r>
          </w:p>
        </w:tc>
        <w:tc>
          <w:tcPr>
            <w:tcW w:w="1418" w:type="dxa"/>
          </w:tcPr>
          <w:p w14:paraId="0D94864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12.0.1</w:t>
            </w:r>
          </w:p>
        </w:tc>
        <w:tc>
          <w:tcPr>
            <w:tcW w:w="10425" w:type="dxa"/>
          </w:tcPr>
          <w:p w14:paraId="15EFF2F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3D9D764C" w14:textId="77777777" w:rsidTr="00444D6C">
        <w:tc>
          <w:tcPr>
            <w:tcW w:w="579" w:type="dxa"/>
          </w:tcPr>
          <w:p w14:paraId="6F8AB3B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31.</w:t>
            </w:r>
          </w:p>
        </w:tc>
        <w:tc>
          <w:tcPr>
            <w:tcW w:w="2364" w:type="dxa"/>
          </w:tcPr>
          <w:p w14:paraId="371DCC7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418" w:type="dxa"/>
          </w:tcPr>
          <w:p w14:paraId="0D3A190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12.0.2</w:t>
            </w:r>
          </w:p>
        </w:tc>
        <w:tc>
          <w:tcPr>
            <w:tcW w:w="10425" w:type="dxa"/>
          </w:tcPr>
          <w:p w14:paraId="08DDBCB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</w:tbl>
    <w:p w14:paraId="5CD015D4" w14:textId="77777777" w:rsidR="00502387" w:rsidRPr="00411028" w:rsidRDefault="00346D98" w:rsidP="00BE146F">
      <w:pPr>
        <w:pStyle w:val="2"/>
      </w:pPr>
      <w:r w:rsidRPr="00411028">
        <w:t>Условно разрешенные виды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 отсутствуют.</w:t>
      </w:r>
    </w:p>
    <w:p w14:paraId="55A0BE19" w14:textId="77777777" w:rsidR="00463D82" w:rsidRPr="00411028" w:rsidRDefault="00463D82" w:rsidP="00463D82"/>
    <w:p w14:paraId="12A999D4" w14:textId="77777777" w:rsidR="00463D82" w:rsidRPr="00411028" w:rsidRDefault="00463D82" w:rsidP="00463D82"/>
    <w:p w14:paraId="0F7F1E34" w14:textId="77777777" w:rsidR="00463D82" w:rsidRPr="00411028" w:rsidRDefault="00463D82" w:rsidP="00463D82"/>
    <w:p w14:paraId="1AB66F9C" w14:textId="77777777" w:rsidR="00463D82" w:rsidRPr="00411028" w:rsidRDefault="00463D82" w:rsidP="00463D82"/>
    <w:p w14:paraId="63E4686B" w14:textId="77777777" w:rsidR="00463D82" w:rsidRPr="00411028" w:rsidRDefault="00463D82" w:rsidP="00463D82"/>
    <w:p w14:paraId="4C86CC47" w14:textId="77777777" w:rsidR="00463D82" w:rsidRPr="00411028" w:rsidRDefault="00463D82" w:rsidP="00463D82"/>
    <w:p w14:paraId="35E24626" w14:textId="77777777" w:rsidR="00502387" w:rsidRPr="00411028" w:rsidRDefault="00346D98" w:rsidP="00BE146F">
      <w:pPr>
        <w:pStyle w:val="2"/>
      </w:pPr>
      <w:r w:rsidRPr="00411028">
        <w:lastRenderedPageBreak/>
        <w:t>Вспомогательные виды разрешенного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14786" w:type="dxa"/>
        <w:tblLayout w:type="fixed"/>
        <w:tblLook w:val="04A0" w:firstRow="1" w:lastRow="0" w:firstColumn="1" w:lastColumn="0" w:noHBand="0" w:noVBand="1"/>
      </w:tblPr>
      <w:tblGrid>
        <w:gridCol w:w="579"/>
        <w:gridCol w:w="2364"/>
        <w:gridCol w:w="1418"/>
        <w:gridCol w:w="10425"/>
      </w:tblGrid>
      <w:tr w:rsidR="004B6119" w:rsidRPr="00411028" w14:paraId="4362387D" w14:textId="77777777" w:rsidTr="004B6119">
        <w:trPr>
          <w:tblHeader/>
        </w:trPr>
        <w:tc>
          <w:tcPr>
            <w:tcW w:w="579" w:type="dxa"/>
            <w:vMerge w:val="restart"/>
            <w:vAlign w:val="center"/>
          </w:tcPr>
          <w:p w14:paraId="44A9FB5E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782" w:type="dxa"/>
            <w:gridSpan w:val="2"/>
            <w:vAlign w:val="center"/>
          </w:tcPr>
          <w:p w14:paraId="481D1DA3" w14:textId="77777777" w:rsidR="001330A6" w:rsidRPr="00411028" w:rsidRDefault="001330A6" w:rsidP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425" w:type="dxa"/>
            <w:vMerge w:val="restart"/>
            <w:vAlign w:val="center"/>
          </w:tcPr>
          <w:p w14:paraId="2006E3EA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4B6119" w:rsidRPr="00411028" w14:paraId="7D49A28A" w14:textId="77777777" w:rsidTr="004B6119">
        <w:trPr>
          <w:tblHeader/>
        </w:trPr>
        <w:tc>
          <w:tcPr>
            <w:tcW w:w="579" w:type="dxa"/>
            <w:vMerge/>
          </w:tcPr>
          <w:p w14:paraId="2A1DDAE5" w14:textId="77777777" w:rsidR="001330A6" w:rsidRPr="00411028" w:rsidRDefault="001330A6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</w:tcPr>
          <w:p w14:paraId="5663419B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14:paraId="38D8BCEA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425" w:type="dxa"/>
            <w:vMerge/>
          </w:tcPr>
          <w:p w14:paraId="6DD41C2B" w14:textId="77777777" w:rsidR="001330A6" w:rsidRPr="00411028" w:rsidRDefault="001330A6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67A6B0AA" w14:textId="77777777" w:rsidR="004B6119" w:rsidRPr="004B6119" w:rsidRDefault="004B6119">
      <w:pPr>
        <w:rPr>
          <w:sz w:val="2"/>
          <w:szCs w:val="2"/>
        </w:rPr>
      </w:pPr>
    </w:p>
    <w:tbl>
      <w:tblPr>
        <w:tblStyle w:val="a3"/>
        <w:tblW w:w="14786" w:type="dxa"/>
        <w:tblLayout w:type="fixed"/>
        <w:tblLook w:val="04A0" w:firstRow="1" w:lastRow="0" w:firstColumn="1" w:lastColumn="0" w:noHBand="0" w:noVBand="1"/>
      </w:tblPr>
      <w:tblGrid>
        <w:gridCol w:w="579"/>
        <w:gridCol w:w="2364"/>
        <w:gridCol w:w="1418"/>
        <w:gridCol w:w="10425"/>
      </w:tblGrid>
      <w:tr w:rsidR="004B6119" w:rsidRPr="00411028" w14:paraId="248C7B78" w14:textId="77777777" w:rsidTr="004B6119">
        <w:trPr>
          <w:tblHeader/>
        </w:trPr>
        <w:tc>
          <w:tcPr>
            <w:tcW w:w="579" w:type="dxa"/>
          </w:tcPr>
          <w:p w14:paraId="0CED915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14:paraId="10ED0D7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712A992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425" w:type="dxa"/>
          </w:tcPr>
          <w:p w14:paraId="0A42178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4B6119" w:rsidRPr="00411028" w14:paraId="7909F86B" w14:textId="77777777" w:rsidTr="004B6119">
        <w:tc>
          <w:tcPr>
            <w:tcW w:w="579" w:type="dxa"/>
            <w:vMerge w:val="restart"/>
          </w:tcPr>
          <w:p w14:paraId="3C6968A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64" w:type="dxa"/>
            <w:vMerge w:val="restart"/>
          </w:tcPr>
          <w:p w14:paraId="32DFF7F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сельско</w:t>
            </w:r>
            <w:r w:rsidR="00444D6C" w:rsidRPr="00411028">
              <w:rPr>
                <w:rFonts w:ascii="Tahoma" w:hAnsi="Tahoma" w:cs="Tahoma"/>
                <w:sz w:val="24"/>
                <w:szCs w:val="24"/>
              </w:rPr>
              <w:t>-</w:t>
            </w:r>
            <w:r w:rsidRPr="00411028">
              <w:rPr>
                <w:rFonts w:ascii="Tahoma" w:hAnsi="Tahoma" w:cs="Tahoma"/>
                <w:sz w:val="24"/>
                <w:szCs w:val="24"/>
              </w:rPr>
              <w:t>хозяйственного производства</w:t>
            </w:r>
          </w:p>
        </w:tc>
        <w:tc>
          <w:tcPr>
            <w:tcW w:w="1418" w:type="dxa"/>
            <w:vMerge w:val="restart"/>
          </w:tcPr>
          <w:p w14:paraId="5539059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1.18</w:t>
            </w:r>
          </w:p>
        </w:tc>
        <w:tc>
          <w:tcPr>
            <w:tcW w:w="10425" w:type="dxa"/>
          </w:tcPr>
          <w:p w14:paraId="07984E8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4B6119" w:rsidRPr="00411028" w14:paraId="1B0DE2B4" w14:textId="77777777" w:rsidTr="004B6119">
        <w:tc>
          <w:tcPr>
            <w:tcW w:w="579" w:type="dxa"/>
            <w:vMerge/>
          </w:tcPr>
          <w:p w14:paraId="0E8C1D7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053ADD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54190E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F61192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4B6119" w:rsidRPr="00411028" w14:paraId="75ABD7E1" w14:textId="77777777" w:rsidTr="004B6119">
        <w:tc>
          <w:tcPr>
            <w:tcW w:w="579" w:type="dxa"/>
            <w:vMerge/>
          </w:tcPr>
          <w:p w14:paraId="7EBED37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9C2EE9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64814F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658EFD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(площадь):</w:t>
            </w:r>
          </w:p>
          <w:p w14:paraId="2CF5059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- 50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инженерного обеспечения;</w:t>
            </w:r>
          </w:p>
          <w:p w14:paraId="4EE40B1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 прочих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ов.</w:t>
            </w:r>
          </w:p>
          <w:p w14:paraId="1D8AECD1" w14:textId="777B07EA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4B6119" w:rsidRPr="00411028" w14:paraId="68D6ADC5" w14:textId="77777777" w:rsidTr="004B6119">
        <w:tc>
          <w:tcPr>
            <w:tcW w:w="579" w:type="dxa"/>
            <w:vMerge/>
          </w:tcPr>
          <w:p w14:paraId="5C85B74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0D5891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AF9372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5C6DB4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4B6119" w:rsidRPr="00411028" w14:paraId="0EBF96CD" w14:textId="77777777" w:rsidTr="004B6119">
        <w:tc>
          <w:tcPr>
            <w:tcW w:w="579" w:type="dxa"/>
            <w:vMerge w:val="restart"/>
          </w:tcPr>
          <w:p w14:paraId="0ED5585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364" w:type="dxa"/>
            <w:vMerge w:val="restart"/>
          </w:tcPr>
          <w:p w14:paraId="29AA485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1418" w:type="dxa"/>
            <w:vMerge w:val="restart"/>
          </w:tcPr>
          <w:p w14:paraId="04A6D3F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3.1.1</w:t>
            </w:r>
          </w:p>
        </w:tc>
        <w:tc>
          <w:tcPr>
            <w:tcW w:w="10425" w:type="dxa"/>
          </w:tcPr>
          <w:p w14:paraId="0F1E0C0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4B6119" w:rsidRPr="00411028" w14:paraId="13F2E1FC" w14:textId="77777777" w:rsidTr="004B6119">
        <w:tc>
          <w:tcPr>
            <w:tcW w:w="579" w:type="dxa"/>
            <w:vMerge/>
          </w:tcPr>
          <w:p w14:paraId="6708E36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B09CC3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1EBA72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87963B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4B6119" w:rsidRPr="00411028" w14:paraId="375F5AF8" w14:textId="77777777" w:rsidTr="004B6119">
        <w:tc>
          <w:tcPr>
            <w:tcW w:w="579" w:type="dxa"/>
            <w:vMerge/>
          </w:tcPr>
          <w:p w14:paraId="67D4421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4F9038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009970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AF3D5D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4B6119" w:rsidRPr="00411028" w14:paraId="4BCB750F" w14:textId="77777777" w:rsidTr="004B6119">
        <w:tc>
          <w:tcPr>
            <w:tcW w:w="579" w:type="dxa"/>
            <w:vMerge/>
          </w:tcPr>
          <w:p w14:paraId="6031A8F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C2C19D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2E9497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AB34E3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4B6119" w:rsidRPr="00411028" w14:paraId="396CFE68" w14:textId="77777777" w:rsidTr="004B6119">
        <w:tc>
          <w:tcPr>
            <w:tcW w:w="579" w:type="dxa"/>
            <w:vMerge/>
          </w:tcPr>
          <w:p w14:paraId="5756906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EEE6BA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BA3B96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30CB44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4B6119" w:rsidRPr="00411028" w14:paraId="145C2C0F" w14:textId="77777777" w:rsidTr="004B6119">
        <w:tc>
          <w:tcPr>
            <w:tcW w:w="579" w:type="dxa"/>
            <w:vMerge/>
          </w:tcPr>
          <w:p w14:paraId="2568A3D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A63251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89281A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783BFA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4B6119" w:rsidRPr="00411028" w14:paraId="64EFCD60" w14:textId="77777777" w:rsidTr="004B6119">
        <w:tc>
          <w:tcPr>
            <w:tcW w:w="579" w:type="dxa"/>
          </w:tcPr>
          <w:p w14:paraId="2F12EC8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364" w:type="dxa"/>
          </w:tcPr>
          <w:p w14:paraId="0408CFE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Улично-дорожная сеть</w:t>
            </w:r>
          </w:p>
        </w:tc>
        <w:tc>
          <w:tcPr>
            <w:tcW w:w="1418" w:type="dxa"/>
          </w:tcPr>
          <w:p w14:paraId="611CE17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12.0.1</w:t>
            </w:r>
          </w:p>
        </w:tc>
        <w:tc>
          <w:tcPr>
            <w:tcW w:w="10425" w:type="dxa"/>
          </w:tcPr>
          <w:p w14:paraId="2C0207B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4B6119" w:rsidRPr="00411028" w14:paraId="27AF2730" w14:textId="77777777" w:rsidTr="004B6119">
        <w:tc>
          <w:tcPr>
            <w:tcW w:w="579" w:type="dxa"/>
          </w:tcPr>
          <w:p w14:paraId="5EA6D56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4.</w:t>
            </w:r>
          </w:p>
        </w:tc>
        <w:tc>
          <w:tcPr>
            <w:tcW w:w="2364" w:type="dxa"/>
          </w:tcPr>
          <w:p w14:paraId="4155E87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418" w:type="dxa"/>
          </w:tcPr>
          <w:p w14:paraId="17C34C5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12.0.2</w:t>
            </w:r>
          </w:p>
        </w:tc>
        <w:tc>
          <w:tcPr>
            <w:tcW w:w="10425" w:type="dxa"/>
          </w:tcPr>
          <w:p w14:paraId="3A5345F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</w:tbl>
    <w:p w14:paraId="057F20DA" w14:textId="77777777" w:rsidR="00502387" w:rsidRPr="00411028" w:rsidRDefault="00346D98" w:rsidP="00BE146F">
      <w:pPr>
        <w:pStyle w:val="2"/>
      </w:pPr>
      <w:r w:rsidRPr="00411028">
        <w:t>Ограничения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строительства, устанавливаемые в соответствии с законодательством Российской Федерации</w:t>
      </w:r>
    </w:p>
    <w:p w14:paraId="796E7BA9" w14:textId="0110994B" w:rsidR="003834E6" w:rsidRPr="00411028" w:rsidRDefault="003834E6" w:rsidP="00273EAF">
      <w:pPr>
        <w:pStyle w:val="ab"/>
        <w:numPr>
          <w:ilvl w:val="0"/>
          <w:numId w:val="20"/>
        </w:numPr>
        <w:jc w:val="both"/>
      </w:pPr>
      <w:r w:rsidRPr="00411028">
        <w:t>Охранная зона линий и сооружений связи и линий и сооружений радиофикации (25:24-6.142)</w:t>
      </w:r>
      <w:r w:rsidR="0022616C" w:rsidRPr="00411028">
        <w:t>.</w:t>
      </w:r>
    </w:p>
    <w:p w14:paraId="1E8AF87C" w14:textId="74D57B3B" w:rsidR="003834E6" w:rsidRPr="00411028" w:rsidRDefault="003834E6" w:rsidP="00273EAF">
      <w:pPr>
        <w:pStyle w:val="ab"/>
        <w:numPr>
          <w:ilvl w:val="0"/>
          <w:numId w:val="20"/>
        </w:numPr>
        <w:jc w:val="both"/>
      </w:pPr>
      <w:r w:rsidRPr="00411028">
        <w:t>Зона охраняемого военного объекта для обеспечения безопасного и бесперебойного его функционирования (25:24-6.153)</w:t>
      </w:r>
      <w:r w:rsidR="0022616C" w:rsidRPr="00411028">
        <w:t>.</w:t>
      </w:r>
    </w:p>
    <w:p w14:paraId="546B6AB6" w14:textId="3CE56DFC" w:rsidR="003834E6" w:rsidRPr="00411028" w:rsidRDefault="003834E6" w:rsidP="00273EAF">
      <w:pPr>
        <w:pStyle w:val="ab"/>
        <w:numPr>
          <w:ilvl w:val="0"/>
          <w:numId w:val="20"/>
        </w:numPr>
        <w:jc w:val="both"/>
      </w:pPr>
      <w:r w:rsidRPr="00411028">
        <w:t>Охранная зона инженерных коммуникаций (25:24-6.409)</w:t>
      </w:r>
      <w:r w:rsidR="0022616C" w:rsidRPr="00411028">
        <w:t>.</w:t>
      </w:r>
    </w:p>
    <w:p w14:paraId="37E9B4C4" w14:textId="48B942F9" w:rsidR="003834E6" w:rsidRPr="00411028" w:rsidRDefault="003834E6" w:rsidP="00273EAF">
      <w:pPr>
        <w:pStyle w:val="ab"/>
        <w:numPr>
          <w:ilvl w:val="0"/>
          <w:numId w:val="20"/>
        </w:numPr>
        <w:jc w:val="both"/>
      </w:pPr>
      <w:r w:rsidRPr="00411028">
        <w:t>Прибрежная защитная полоса (25:24-6.537)</w:t>
      </w:r>
      <w:r w:rsidR="0022616C" w:rsidRPr="00411028">
        <w:t>.</w:t>
      </w:r>
    </w:p>
    <w:p w14:paraId="1BC88538" w14:textId="064B2FEA" w:rsidR="003834E6" w:rsidRPr="00411028" w:rsidRDefault="003834E6" w:rsidP="00273EAF">
      <w:pPr>
        <w:pStyle w:val="ab"/>
        <w:numPr>
          <w:ilvl w:val="0"/>
          <w:numId w:val="20"/>
        </w:numPr>
        <w:jc w:val="both"/>
      </w:pPr>
      <w:r w:rsidRPr="00411028">
        <w:t>Водоохранная зона (25:24-6.539)</w:t>
      </w:r>
      <w:r w:rsidR="0022616C" w:rsidRPr="00411028">
        <w:t>.</w:t>
      </w:r>
    </w:p>
    <w:p w14:paraId="76AB69CA" w14:textId="0D79D53D" w:rsidR="003834E6" w:rsidRPr="00411028" w:rsidRDefault="003834E6" w:rsidP="00273EAF">
      <w:pPr>
        <w:pStyle w:val="ab"/>
        <w:numPr>
          <w:ilvl w:val="0"/>
          <w:numId w:val="20"/>
        </w:numPr>
        <w:jc w:val="both"/>
      </w:pPr>
      <w:r w:rsidRPr="00411028">
        <w:t>Охранная зона геодезического пункта (25:24-6.564)</w:t>
      </w:r>
      <w:r w:rsidR="0022616C" w:rsidRPr="00411028">
        <w:t>.</w:t>
      </w:r>
    </w:p>
    <w:p w14:paraId="29067048" w14:textId="15F6459A" w:rsidR="003834E6" w:rsidRPr="00411028" w:rsidRDefault="003834E6" w:rsidP="00273EAF">
      <w:pPr>
        <w:pStyle w:val="ab"/>
        <w:numPr>
          <w:ilvl w:val="0"/>
          <w:numId w:val="20"/>
        </w:numPr>
        <w:jc w:val="both"/>
      </w:pPr>
      <w:r w:rsidRPr="00411028">
        <w:t>Зоны с особыми условиями использования территории (25:24-6.579)</w:t>
      </w:r>
      <w:r w:rsidR="0022616C" w:rsidRPr="00411028">
        <w:t>.</w:t>
      </w:r>
    </w:p>
    <w:p w14:paraId="770E4468" w14:textId="23D8E084" w:rsidR="003834E6" w:rsidRPr="00411028" w:rsidRDefault="003834E6" w:rsidP="00273EAF">
      <w:pPr>
        <w:pStyle w:val="ab"/>
        <w:numPr>
          <w:ilvl w:val="0"/>
          <w:numId w:val="20"/>
        </w:numPr>
        <w:jc w:val="both"/>
      </w:pPr>
      <w:r w:rsidRPr="00411028">
        <w:t>Иная зона с особыми условиями использования территории (25:24-6.591)</w:t>
      </w:r>
      <w:r w:rsidR="0022616C" w:rsidRPr="00411028">
        <w:t>.</w:t>
      </w:r>
    </w:p>
    <w:p w14:paraId="79634A35" w14:textId="5229EAF0" w:rsidR="003834E6" w:rsidRPr="00411028" w:rsidRDefault="003834E6" w:rsidP="00273EAF">
      <w:pPr>
        <w:pStyle w:val="ab"/>
        <w:numPr>
          <w:ilvl w:val="0"/>
          <w:numId w:val="20"/>
        </w:numPr>
        <w:jc w:val="both"/>
      </w:pPr>
      <w:r w:rsidRPr="00411028">
        <w:t>Охранная зона стационарного пункта наблюдений за состоянием окружающей природной среды (25:24-6.614)</w:t>
      </w:r>
      <w:r w:rsidR="0022616C" w:rsidRPr="00411028">
        <w:t>.</w:t>
      </w:r>
    </w:p>
    <w:p w14:paraId="26570D8A" w14:textId="091816F4" w:rsidR="00444D6C" w:rsidRPr="00411028" w:rsidRDefault="003834E6" w:rsidP="00273EAF">
      <w:pPr>
        <w:pStyle w:val="ab"/>
        <w:numPr>
          <w:ilvl w:val="0"/>
          <w:numId w:val="20"/>
        </w:numPr>
        <w:jc w:val="both"/>
      </w:pPr>
      <w:r w:rsidRPr="00411028">
        <w:t>Охранная зона объектов электроэнергетики (объектов электросетевого хозяйства и объектов по производству электрической энергии) (25:24-6.633)</w:t>
      </w:r>
      <w:r w:rsidR="00BE146F" w:rsidRPr="00411028">
        <w:t>.</w:t>
      </w:r>
    </w:p>
    <w:p w14:paraId="74AF3521" w14:textId="77777777" w:rsidR="004A2331" w:rsidRPr="00411028" w:rsidRDefault="004A2331" w:rsidP="00444D6C">
      <w:pPr>
        <w:pStyle w:val="ab"/>
      </w:pPr>
    </w:p>
    <w:p w14:paraId="00963691" w14:textId="435BFBE1" w:rsidR="00502387" w:rsidRPr="00411028" w:rsidRDefault="00346D98" w:rsidP="003C6214">
      <w:pPr>
        <w:pStyle w:val="1"/>
      </w:pPr>
      <w:bookmarkStart w:id="25" w:name="_Toc169004144"/>
      <w:r w:rsidRPr="00411028">
        <w:lastRenderedPageBreak/>
        <w:t>Зона для ведения личного подсобного хозяйства (СХ 4)</w:t>
      </w:r>
      <w:bookmarkEnd w:id="25"/>
    </w:p>
    <w:p w14:paraId="1DB80AA8" w14:textId="77777777" w:rsidR="00502387" w:rsidRPr="00411028" w:rsidRDefault="00346D98" w:rsidP="00BE146F">
      <w:pPr>
        <w:pStyle w:val="2"/>
      </w:pPr>
      <w:r w:rsidRPr="00411028">
        <w:t>Основные виды разрешенного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79"/>
        <w:gridCol w:w="2506"/>
        <w:gridCol w:w="1276"/>
        <w:gridCol w:w="10425"/>
      </w:tblGrid>
      <w:tr w:rsidR="001330A6" w:rsidRPr="00411028" w14:paraId="4B83064F" w14:textId="77777777" w:rsidTr="00444D6C">
        <w:trPr>
          <w:tblHeader/>
        </w:trPr>
        <w:tc>
          <w:tcPr>
            <w:tcW w:w="579" w:type="dxa"/>
            <w:vMerge w:val="restart"/>
            <w:vAlign w:val="center"/>
          </w:tcPr>
          <w:p w14:paraId="387D886E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782" w:type="dxa"/>
            <w:gridSpan w:val="2"/>
            <w:vAlign w:val="center"/>
          </w:tcPr>
          <w:p w14:paraId="42E7A82F" w14:textId="77777777" w:rsidR="001330A6" w:rsidRPr="00411028" w:rsidRDefault="001330A6" w:rsidP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425" w:type="dxa"/>
            <w:vMerge w:val="restart"/>
            <w:vAlign w:val="center"/>
          </w:tcPr>
          <w:p w14:paraId="4C2BE87E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1330A6" w:rsidRPr="00411028" w14:paraId="6AAB6BDF" w14:textId="77777777" w:rsidTr="00444D6C">
        <w:trPr>
          <w:tblHeader/>
        </w:trPr>
        <w:tc>
          <w:tcPr>
            <w:tcW w:w="579" w:type="dxa"/>
            <w:vMerge/>
          </w:tcPr>
          <w:p w14:paraId="7C95EB0C" w14:textId="77777777" w:rsidR="001330A6" w:rsidRPr="00411028" w:rsidRDefault="001330A6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</w:tcPr>
          <w:p w14:paraId="1E673036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</w:tcPr>
          <w:p w14:paraId="77B13D0A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425" w:type="dxa"/>
            <w:vMerge/>
          </w:tcPr>
          <w:p w14:paraId="657F9607" w14:textId="77777777" w:rsidR="001330A6" w:rsidRPr="00411028" w:rsidRDefault="001330A6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4D564857" w14:textId="77777777" w:rsidR="00444D6C" w:rsidRPr="00411028" w:rsidRDefault="00444D6C">
      <w:pPr>
        <w:rPr>
          <w:sz w:val="2"/>
          <w:szCs w:val="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79"/>
        <w:gridCol w:w="2506"/>
        <w:gridCol w:w="1276"/>
        <w:gridCol w:w="10425"/>
      </w:tblGrid>
      <w:tr w:rsidR="00502387" w:rsidRPr="00411028" w14:paraId="2E96FD8F" w14:textId="77777777" w:rsidTr="00444D6C">
        <w:trPr>
          <w:tblHeader/>
        </w:trPr>
        <w:tc>
          <w:tcPr>
            <w:tcW w:w="579" w:type="dxa"/>
          </w:tcPr>
          <w:p w14:paraId="022214E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506" w:type="dxa"/>
          </w:tcPr>
          <w:p w14:paraId="708815C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2FB8D19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425" w:type="dxa"/>
          </w:tcPr>
          <w:p w14:paraId="604E156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502387" w:rsidRPr="00411028" w14:paraId="018D8272" w14:textId="77777777" w:rsidTr="00444D6C">
        <w:tc>
          <w:tcPr>
            <w:tcW w:w="579" w:type="dxa"/>
            <w:vMerge w:val="restart"/>
          </w:tcPr>
          <w:p w14:paraId="718A303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506" w:type="dxa"/>
            <w:vMerge w:val="restart"/>
          </w:tcPr>
          <w:p w14:paraId="5D67881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Ведение личного подсобного хозяйства на полевых участках</w:t>
            </w:r>
          </w:p>
        </w:tc>
        <w:tc>
          <w:tcPr>
            <w:tcW w:w="1276" w:type="dxa"/>
            <w:vMerge w:val="restart"/>
          </w:tcPr>
          <w:p w14:paraId="67DCAE7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1.16</w:t>
            </w:r>
          </w:p>
        </w:tc>
        <w:tc>
          <w:tcPr>
            <w:tcW w:w="10425" w:type="dxa"/>
          </w:tcPr>
          <w:p w14:paraId="181F3DA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502387" w:rsidRPr="00411028" w14:paraId="6C378B9A" w14:textId="77777777" w:rsidTr="00444D6C">
        <w:tc>
          <w:tcPr>
            <w:tcW w:w="579" w:type="dxa"/>
            <w:vMerge/>
          </w:tcPr>
          <w:p w14:paraId="2CD2012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0F83997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6A3ADE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053718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26DEB4EA" w14:textId="77777777" w:rsidTr="00444D6C">
        <w:tc>
          <w:tcPr>
            <w:tcW w:w="579" w:type="dxa"/>
            <w:vMerge/>
          </w:tcPr>
          <w:p w14:paraId="29F3964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00D9A52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38A062F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C025DB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300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01D36BE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земельных участков (площадь) – 20000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2D6166F2" w14:textId="77777777" w:rsidTr="00444D6C">
        <w:tc>
          <w:tcPr>
            <w:tcW w:w="579" w:type="dxa"/>
            <w:vMerge/>
          </w:tcPr>
          <w:p w14:paraId="48CF397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50DD885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DC53FB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32A007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7B917497" w14:textId="77777777" w:rsidTr="00444D6C">
        <w:tc>
          <w:tcPr>
            <w:tcW w:w="579" w:type="dxa"/>
            <w:vMerge/>
          </w:tcPr>
          <w:p w14:paraId="0CB719E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676A3B9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17BF26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B104E1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Земельный участок для ведения личного подсобного хозяйства (полевой земельный участок) может использоваться только за пределами границ населенного пункта.</w:t>
            </w:r>
          </w:p>
        </w:tc>
      </w:tr>
      <w:tr w:rsidR="00502387" w:rsidRPr="00411028" w14:paraId="11A15710" w14:textId="77777777" w:rsidTr="00444D6C">
        <w:tc>
          <w:tcPr>
            <w:tcW w:w="579" w:type="dxa"/>
            <w:vMerge w:val="restart"/>
          </w:tcPr>
          <w:p w14:paraId="1632BEB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506" w:type="dxa"/>
            <w:vMerge w:val="restart"/>
          </w:tcPr>
          <w:p w14:paraId="33CA4D4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1276" w:type="dxa"/>
            <w:vMerge w:val="restart"/>
          </w:tcPr>
          <w:p w14:paraId="7302EFA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2.2</w:t>
            </w:r>
          </w:p>
        </w:tc>
        <w:tc>
          <w:tcPr>
            <w:tcW w:w="10425" w:type="dxa"/>
          </w:tcPr>
          <w:p w14:paraId="52B1FF7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3 этажа.</w:t>
            </w:r>
          </w:p>
        </w:tc>
      </w:tr>
      <w:tr w:rsidR="00502387" w:rsidRPr="00411028" w14:paraId="433A08FC" w14:textId="77777777" w:rsidTr="00444D6C">
        <w:tc>
          <w:tcPr>
            <w:tcW w:w="579" w:type="dxa"/>
            <w:vMerge/>
          </w:tcPr>
          <w:p w14:paraId="7595BF7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0CDE994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2AB5EC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35F1F2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15EEFC92" w14:textId="77777777" w:rsidTr="00444D6C">
        <w:tc>
          <w:tcPr>
            <w:tcW w:w="579" w:type="dxa"/>
            <w:vMerge/>
          </w:tcPr>
          <w:p w14:paraId="247776C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161471D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960B5E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E3016F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73C17D4F" w14:textId="77777777" w:rsidTr="00444D6C">
        <w:tc>
          <w:tcPr>
            <w:tcW w:w="579" w:type="dxa"/>
            <w:vMerge/>
          </w:tcPr>
          <w:p w14:paraId="0C5C2EE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478020C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976F38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369251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Вспомогательные здания и хозяйственные строения, за исключением гаражей, за исключением гаражей, размещать со стороны улиц не допускается.</w:t>
            </w:r>
          </w:p>
        </w:tc>
      </w:tr>
      <w:tr w:rsidR="00502387" w:rsidRPr="00411028" w14:paraId="7F713CC3" w14:textId="77777777" w:rsidTr="00444D6C">
        <w:tc>
          <w:tcPr>
            <w:tcW w:w="579" w:type="dxa"/>
            <w:vMerge/>
          </w:tcPr>
          <w:p w14:paraId="60F12D3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1F6192F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D4F053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B87C46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028690E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земельных участков (площадь) – 3000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47C5BA68" w14:textId="77777777" w:rsidTr="00444D6C">
        <w:tc>
          <w:tcPr>
            <w:tcW w:w="579" w:type="dxa"/>
            <w:vMerge/>
          </w:tcPr>
          <w:p w14:paraId="3634FF0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2A296A0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1D5028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3CFD90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167100F3" w14:textId="77777777" w:rsidTr="00444D6C">
        <w:tc>
          <w:tcPr>
            <w:tcW w:w="579" w:type="dxa"/>
            <w:vMerge/>
          </w:tcPr>
          <w:p w14:paraId="078D11F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49F6A63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65461E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E3BC7E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Земельный участок для ведения личного подсобного хозяйства (приусадебный земельный участок) может использоваться только в границах населенного пункта.</w:t>
            </w:r>
          </w:p>
        </w:tc>
      </w:tr>
      <w:tr w:rsidR="00502387" w:rsidRPr="00411028" w14:paraId="502FA6F4" w14:textId="77777777" w:rsidTr="00444D6C">
        <w:tc>
          <w:tcPr>
            <w:tcW w:w="579" w:type="dxa"/>
            <w:vMerge w:val="restart"/>
          </w:tcPr>
          <w:p w14:paraId="083E32D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506" w:type="dxa"/>
            <w:vMerge w:val="restart"/>
          </w:tcPr>
          <w:p w14:paraId="5530027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Ведение огородничества</w:t>
            </w:r>
          </w:p>
        </w:tc>
        <w:tc>
          <w:tcPr>
            <w:tcW w:w="1276" w:type="dxa"/>
            <w:vMerge w:val="restart"/>
          </w:tcPr>
          <w:p w14:paraId="2DDAA1B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13.1</w:t>
            </w:r>
          </w:p>
        </w:tc>
        <w:tc>
          <w:tcPr>
            <w:tcW w:w="10425" w:type="dxa"/>
          </w:tcPr>
          <w:p w14:paraId="3779A15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Максимальная высота зданий, строений, сооружений – 5 м.</w:t>
            </w:r>
          </w:p>
        </w:tc>
      </w:tr>
      <w:tr w:rsidR="00502387" w:rsidRPr="00411028" w14:paraId="036BE582" w14:textId="77777777" w:rsidTr="00444D6C">
        <w:tc>
          <w:tcPr>
            <w:tcW w:w="579" w:type="dxa"/>
            <w:vMerge/>
          </w:tcPr>
          <w:p w14:paraId="4F24AD6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4D1CAB7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FEBFCA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B478FF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18AFF19E" w14:textId="77777777" w:rsidTr="00444D6C">
        <w:tc>
          <w:tcPr>
            <w:tcW w:w="579" w:type="dxa"/>
            <w:vMerge/>
          </w:tcPr>
          <w:p w14:paraId="5D5064C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7037C54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697B5C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52507F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7065DFFE" w14:textId="77777777" w:rsidTr="00444D6C">
        <w:tc>
          <w:tcPr>
            <w:tcW w:w="579" w:type="dxa"/>
            <w:vMerge/>
          </w:tcPr>
          <w:p w14:paraId="30D4EE2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73C1FB8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3DB594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0FE21D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Вспомогательные здания, строения за исключением гаражей, размещать со стороны улиц не допускается.</w:t>
            </w:r>
          </w:p>
        </w:tc>
      </w:tr>
      <w:tr w:rsidR="00502387" w:rsidRPr="00411028" w14:paraId="41B64CD0" w14:textId="77777777" w:rsidTr="00444D6C">
        <w:tc>
          <w:tcPr>
            <w:tcW w:w="579" w:type="dxa"/>
            <w:vMerge/>
          </w:tcPr>
          <w:p w14:paraId="0F4F02C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6529FDD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6FBAC0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0040FC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46DDB00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земельных участков (площадь) – 2000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54448D81" w14:textId="77777777" w:rsidTr="00444D6C">
        <w:tc>
          <w:tcPr>
            <w:tcW w:w="579" w:type="dxa"/>
            <w:vMerge/>
          </w:tcPr>
          <w:p w14:paraId="09ADACB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66C7CA8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9B2C73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A92293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40%.</w:t>
            </w:r>
          </w:p>
        </w:tc>
      </w:tr>
      <w:tr w:rsidR="00502387" w:rsidRPr="00411028" w14:paraId="1F4F967F" w14:textId="77777777" w:rsidTr="00444D6C">
        <w:tc>
          <w:tcPr>
            <w:tcW w:w="579" w:type="dxa"/>
            <w:vMerge w:val="restart"/>
          </w:tcPr>
          <w:p w14:paraId="64F57C6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2506" w:type="dxa"/>
            <w:vMerge w:val="restart"/>
          </w:tcPr>
          <w:p w14:paraId="38B1925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Хранение и переработка сельскохозяйственной продукции</w:t>
            </w:r>
          </w:p>
        </w:tc>
        <w:tc>
          <w:tcPr>
            <w:tcW w:w="1276" w:type="dxa"/>
            <w:vMerge w:val="restart"/>
          </w:tcPr>
          <w:p w14:paraId="0F49070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1.15</w:t>
            </w:r>
          </w:p>
        </w:tc>
        <w:tc>
          <w:tcPr>
            <w:tcW w:w="10425" w:type="dxa"/>
          </w:tcPr>
          <w:p w14:paraId="7F9F5A1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502387" w:rsidRPr="00411028" w14:paraId="2EDD0205" w14:textId="77777777" w:rsidTr="00444D6C">
        <w:tc>
          <w:tcPr>
            <w:tcW w:w="579" w:type="dxa"/>
            <w:vMerge/>
          </w:tcPr>
          <w:p w14:paraId="4B4D48E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6EF2735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63F13D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CE8ED1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0BCB2DD1" w14:textId="77777777" w:rsidTr="00444D6C">
        <w:tc>
          <w:tcPr>
            <w:tcW w:w="579" w:type="dxa"/>
            <w:vMerge/>
          </w:tcPr>
          <w:p w14:paraId="6FA3522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6793A84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6ABFE1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F40999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5C503341" w14:textId="7B72AE53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137FEA38" w14:textId="77777777" w:rsidTr="00444D6C">
        <w:tc>
          <w:tcPr>
            <w:tcW w:w="579" w:type="dxa"/>
            <w:vMerge/>
          </w:tcPr>
          <w:p w14:paraId="0CA95F4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58B9E58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EA7AD6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1B54E0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– 75%.</w:t>
            </w:r>
          </w:p>
        </w:tc>
      </w:tr>
      <w:tr w:rsidR="00502387" w:rsidRPr="00411028" w14:paraId="65D92AAC" w14:textId="77777777" w:rsidTr="00444D6C">
        <w:tc>
          <w:tcPr>
            <w:tcW w:w="579" w:type="dxa"/>
          </w:tcPr>
          <w:p w14:paraId="2D49213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</w:t>
            </w:r>
          </w:p>
        </w:tc>
        <w:tc>
          <w:tcPr>
            <w:tcW w:w="2506" w:type="dxa"/>
          </w:tcPr>
          <w:p w14:paraId="698CF22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обороны и безопасности</w:t>
            </w:r>
          </w:p>
        </w:tc>
        <w:tc>
          <w:tcPr>
            <w:tcW w:w="1276" w:type="dxa"/>
          </w:tcPr>
          <w:p w14:paraId="5F32CFEE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8.0</w:t>
            </w:r>
          </w:p>
        </w:tc>
        <w:tc>
          <w:tcPr>
            <w:tcW w:w="10425" w:type="dxa"/>
          </w:tcPr>
          <w:p w14:paraId="3B5FD0C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4BAAB348" w14:textId="77777777" w:rsidTr="00444D6C">
        <w:tc>
          <w:tcPr>
            <w:tcW w:w="579" w:type="dxa"/>
            <w:vMerge w:val="restart"/>
          </w:tcPr>
          <w:p w14:paraId="5746F42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</w:t>
            </w:r>
          </w:p>
        </w:tc>
        <w:tc>
          <w:tcPr>
            <w:tcW w:w="2506" w:type="dxa"/>
            <w:vMerge w:val="restart"/>
          </w:tcPr>
          <w:p w14:paraId="58117D0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внутреннего правопорядка</w:t>
            </w:r>
          </w:p>
        </w:tc>
        <w:tc>
          <w:tcPr>
            <w:tcW w:w="1276" w:type="dxa"/>
            <w:vMerge w:val="restart"/>
          </w:tcPr>
          <w:p w14:paraId="31F6F90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8.3</w:t>
            </w:r>
          </w:p>
        </w:tc>
        <w:tc>
          <w:tcPr>
            <w:tcW w:w="10425" w:type="dxa"/>
          </w:tcPr>
          <w:p w14:paraId="6ABC0F7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198E821D" w14:textId="77777777" w:rsidTr="00444D6C">
        <w:tc>
          <w:tcPr>
            <w:tcW w:w="579" w:type="dxa"/>
            <w:vMerge/>
          </w:tcPr>
          <w:p w14:paraId="6EACA39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700C371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FAB1EF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2D0A67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79D2C372" w14:textId="77777777" w:rsidTr="00444D6C">
        <w:tc>
          <w:tcPr>
            <w:tcW w:w="579" w:type="dxa"/>
            <w:vMerge/>
          </w:tcPr>
          <w:p w14:paraId="0B22617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4100DA6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8C8988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28F984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3F8F28A3" w14:textId="77777777" w:rsidTr="00444D6C">
        <w:tc>
          <w:tcPr>
            <w:tcW w:w="579" w:type="dxa"/>
            <w:vMerge/>
          </w:tcPr>
          <w:p w14:paraId="25A0E7D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28EA436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3E2961C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499A79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25BF8647" w14:textId="204587BE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415D278F" w14:textId="77777777" w:rsidTr="00444D6C">
        <w:tc>
          <w:tcPr>
            <w:tcW w:w="579" w:type="dxa"/>
            <w:vMerge/>
          </w:tcPr>
          <w:p w14:paraId="7216BCB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6D51DD7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8A91DB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AE6552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502387" w:rsidRPr="00411028" w14:paraId="797BBE05" w14:textId="77777777" w:rsidTr="00444D6C">
        <w:tc>
          <w:tcPr>
            <w:tcW w:w="579" w:type="dxa"/>
            <w:vMerge/>
          </w:tcPr>
          <w:p w14:paraId="2DC37ED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3FE64C3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010767E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428BA3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502387" w:rsidRPr="00411028" w14:paraId="5E88451C" w14:textId="77777777" w:rsidTr="00444D6C">
        <w:tc>
          <w:tcPr>
            <w:tcW w:w="579" w:type="dxa"/>
            <w:vMerge w:val="restart"/>
          </w:tcPr>
          <w:p w14:paraId="1B35B17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7.</w:t>
            </w:r>
          </w:p>
        </w:tc>
        <w:tc>
          <w:tcPr>
            <w:tcW w:w="2506" w:type="dxa"/>
            <w:vMerge w:val="restart"/>
          </w:tcPr>
          <w:p w14:paraId="75E5731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1276" w:type="dxa"/>
            <w:vMerge w:val="restart"/>
          </w:tcPr>
          <w:p w14:paraId="7E7D7C9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</w:t>
            </w:r>
          </w:p>
        </w:tc>
        <w:tc>
          <w:tcPr>
            <w:tcW w:w="10425" w:type="dxa"/>
          </w:tcPr>
          <w:p w14:paraId="2F22A10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37D65888" w14:textId="77777777" w:rsidTr="00444D6C">
        <w:tc>
          <w:tcPr>
            <w:tcW w:w="579" w:type="dxa"/>
            <w:vMerge/>
          </w:tcPr>
          <w:p w14:paraId="2CD02C8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4948D2F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09D32A9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515FEA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4C119DB3" w14:textId="77777777" w:rsidTr="00444D6C">
        <w:tc>
          <w:tcPr>
            <w:tcW w:w="579" w:type="dxa"/>
            <w:vMerge/>
          </w:tcPr>
          <w:p w14:paraId="350F1E6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200EAD8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E234EB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B905B7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5198841A" w14:textId="77777777" w:rsidTr="00444D6C">
        <w:tc>
          <w:tcPr>
            <w:tcW w:w="579" w:type="dxa"/>
            <w:vMerge/>
          </w:tcPr>
          <w:p w14:paraId="5ADBC21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3BB1623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F12AA5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A1E49F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300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ов, предназначенных для приема физических и юридических лиц в связи с предоставлением им коммунальных услуг.</w:t>
            </w:r>
          </w:p>
          <w:p w14:paraId="67093C1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земельных участков (площадь) – 2000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ов, предназначенных для приема физических и юридических лиц в связи с предоставлением им коммунальных услуг.</w:t>
            </w:r>
          </w:p>
          <w:p w14:paraId="6852F54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обеспечения физических и юридических лиц коммунальными услугами.</w:t>
            </w:r>
          </w:p>
        </w:tc>
      </w:tr>
      <w:tr w:rsidR="00502387" w:rsidRPr="00411028" w14:paraId="3DCD3D27" w14:textId="77777777" w:rsidTr="00444D6C">
        <w:tc>
          <w:tcPr>
            <w:tcW w:w="579" w:type="dxa"/>
            <w:vMerge/>
          </w:tcPr>
          <w:p w14:paraId="6310B51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12FFC61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95F239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1E448E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90%.</w:t>
            </w:r>
          </w:p>
        </w:tc>
      </w:tr>
      <w:tr w:rsidR="00502387" w:rsidRPr="00411028" w14:paraId="403762BB" w14:textId="77777777" w:rsidTr="00444D6C">
        <w:tc>
          <w:tcPr>
            <w:tcW w:w="579" w:type="dxa"/>
            <w:vMerge/>
          </w:tcPr>
          <w:p w14:paraId="05AFD15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44FEDE1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009A9F8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6E7A87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5FFA22DB" w14:textId="77777777" w:rsidTr="00444D6C">
        <w:tc>
          <w:tcPr>
            <w:tcW w:w="579" w:type="dxa"/>
            <w:vMerge w:val="restart"/>
          </w:tcPr>
          <w:p w14:paraId="27D3826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</w:t>
            </w:r>
          </w:p>
        </w:tc>
        <w:tc>
          <w:tcPr>
            <w:tcW w:w="2506" w:type="dxa"/>
            <w:vMerge w:val="restart"/>
          </w:tcPr>
          <w:p w14:paraId="783E03B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1276" w:type="dxa"/>
            <w:vMerge w:val="restart"/>
          </w:tcPr>
          <w:p w14:paraId="7E21E8C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3.1.1</w:t>
            </w:r>
          </w:p>
        </w:tc>
        <w:tc>
          <w:tcPr>
            <w:tcW w:w="10425" w:type="dxa"/>
          </w:tcPr>
          <w:p w14:paraId="75EB53C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41744F4E" w14:textId="77777777" w:rsidTr="00444D6C">
        <w:tc>
          <w:tcPr>
            <w:tcW w:w="579" w:type="dxa"/>
            <w:vMerge/>
          </w:tcPr>
          <w:p w14:paraId="1A18078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26E4681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37AACE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447CC4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18F9E4CB" w14:textId="77777777" w:rsidTr="00444D6C">
        <w:tc>
          <w:tcPr>
            <w:tcW w:w="579" w:type="dxa"/>
            <w:vMerge/>
          </w:tcPr>
          <w:p w14:paraId="26132DD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48D1738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64A029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0535BE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767CDB8A" w14:textId="77777777" w:rsidTr="00444D6C">
        <w:tc>
          <w:tcPr>
            <w:tcW w:w="579" w:type="dxa"/>
            <w:vMerge/>
          </w:tcPr>
          <w:p w14:paraId="45CB0FD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1A2BC05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B7ECB1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A41B9A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4974685B" w14:textId="77777777" w:rsidTr="00444D6C">
        <w:tc>
          <w:tcPr>
            <w:tcW w:w="579" w:type="dxa"/>
            <w:vMerge/>
          </w:tcPr>
          <w:p w14:paraId="2EFF381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1017A70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6701EE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65F19F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90%.</w:t>
            </w:r>
          </w:p>
        </w:tc>
      </w:tr>
      <w:tr w:rsidR="00502387" w:rsidRPr="00411028" w14:paraId="09059719" w14:textId="77777777" w:rsidTr="00444D6C">
        <w:tc>
          <w:tcPr>
            <w:tcW w:w="579" w:type="dxa"/>
            <w:vMerge/>
          </w:tcPr>
          <w:p w14:paraId="11D4516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194407A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1E5873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D8095F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2870EC60" w14:textId="77777777" w:rsidTr="00444D6C">
        <w:tc>
          <w:tcPr>
            <w:tcW w:w="579" w:type="dxa"/>
            <w:vMerge w:val="restart"/>
          </w:tcPr>
          <w:p w14:paraId="36824B5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9.</w:t>
            </w:r>
          </w:p>
        </w:tc>
        <w:tc>
          <w:tcPr>
            <w:tcW w:w="2506" w:type="dxa"/>
            <w:vMerge w:val="restart"/>
          </w:tcPr>
          <w:p w14:paraId="3F8FFC8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276" w:type="dxa"/>
            <w:vMerge w:val="restart"/>
          </w:tcPr>
          <w:p w14:paraId="11D69C6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3.1.2</w:t>
            </w:r>
          </w:p>
        </w:tc>
        <w:tc>
          <w:tcPr>
            <w:tcW w:w="10425" w:type="dxa"/>
          </w:tcPr>
          <w:p w14:paraId="713C114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540EFC9B" w14:textId="77777777" w:rsidTr="00444D6C">
        <w:tc>
          <w:tcPr>
            <w:tcW w:w="579" w:type="dxa"/>
            <w:vMerge/>
          </w:tcPr>
          <w:p w14:paraId="0F28EF4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3070267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97FD15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78E95A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3ABACA35" w14:textId="77777777" w:rsidTr="00444D6C">
        <w:tc>
          <w:tcPr>
            <w:tcW w:w="579" w:type="dxa"/>
            <w:vMerge/>
          </w:tcPr>
          <w:p w14:paraId="5DFDAC3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67C46EA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5D5F11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B8F7CF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0B9DC692" w14:textId="77777777" w:rsidTr="00444D6C">
        <w:tc>
          <w:tcPr>
            <w:tcW w:w="579" w:type="dxa"/>
            <w:vMerge/>
          </w:tcPr>
          <w:p w14:paraId="2AEC13F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3DC7CEB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35521B5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9EFE92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300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73CFF2A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земельных участков (площадь) – 2000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4F01CFDD" w14:textId="77777777" w:rsidTr="00444D6C">
        <w:tc>
          <w:tcPr>
            <w:tcW w:w="579" w:type="dxa"/>
            <w:vMerge/>
          </w:tcPr>
          <w:p w14:paraId="3ED77BE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6BB9DF0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4AD142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EEA566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90%.</w:t>
            </w:r>
          </w:p>
        </w:tc>
      </w:tr>
      <w:tr w:rsidR="00502387" w:rsidRPr="00411028" w14:paraId="5D09E572" w14:textId="77777777" w:rsidTr="00444D6C">
        <w:tc>
          <w:tcPr>
            <w:tcW w:w="579" w:type="dxa"/>
            <w:vMerge/>
          </w:tcPr>
          <w:p w14:paraId="1390235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1BA849C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222045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E0E7E2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163351DC" w14:textId="77777777" w:rsidTr="00444D6C">
        <w:tc>
          <w:tcPr>
            <w:tcW w:w="579" w:type="dxa"/>
          </w:tcPr>
          <w:p w14:paraId="5FB4335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10.</w:t>
            </w:r>
          </w:p>
        </w:tc>
        <w:tc>
          <w:tcPr>
            <w:tcW w:w="2506" w:type="dxa"/>
          </w:tcPr>
          <w:p w14:paraId="1F232E4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Улично-дорожная сеть</w:t>
            </w:r>
          </w:p>
        </w:tc>
        <w:tc>
          <w:tcPr>
            <w:tcW w:w="1276" w:type="dxa"/>
          </w:tcPr>
          <w:p w14:paraId="23B4570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12.0.1</w:t>
            </w:r>
          </w:p>
        </w:tc>
        <w:tc>
          <w:tcPr>
            <w:tcW w:w="10425" w:type="dxa"/>
          </w:tcPr>
          <w:p w14:paraId="587B889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20B459A5" w14:textId="77777777" w:rsidTr="00444D6C">
        <w:tc>
          <w:tcPr>
            <w:tcW w:w="579" w:type="dxa"/>
          </w:tcPr>
          <w:p w14:paraId="49D8325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11.</w:t>
            </w:r>
          </w:p>
        </w:tc>
        <w:tc>
          <w:tcPr>
            <w:tcW w:w="2506" w:type="dxa"/>
          </w:tcPr>
          <w:p w14:paraId="060F65F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276" w:type="dxa"/>
          </w:tcPr>
          <w:p w14:paraId="17C8212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12.0.2</w:t>
            </w:r>
          </w:p>
        </w:tc>
        <w:tc>
          <w:tcPr>
            <w:tcW w:w="10425" w:type="dxa"/>
          </w:tcPr>
          <w:p w14:paraId="73ABCBB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</w:tbl>
    <w:p w14:paraId="41DFE123" w14:textId="77777777" w:rsidR="00502387" w:rsidRDefault="00502387">
      <w:pPr>
        <w:rPr>
          <w:rFonts w:ascii="Tahoma" w:hAnsi="Tahoma" w:cs="Tahoma"/>
          <w:sz w:val="24"/>
          <w:szCs w:val="24"/>
        </w:rPr>
      </w:pPr>
    </w:p>
    <w:p w14:paraId="6CB12660" w14:textId="77777777" w:rsidR="004B6119" w:rsidRDefault="004B6119">
      <w:pPr>
        <w:rPr>
          <w:rFonts w:ascii="Tahoma" w:hAnsi="Tahoma" w:cs="Tahoma"/>
          <w:sz w:val="24"/>
          <w:szCs w:val="24"/>
        </w:rPr>
      </w:pPr>
    </w:p>
    <w:p w14:paraId="631A150D" w14:textId="77777777" w:rsidR="004B6119" w:rsidRDefault="004B6119">
      <w:pPr>
        <w:rPr>
          <w:rFonts w:ascii="Tahoma" w:hAnsi="Tahoma" w:cs="Tahoma"/>
          <w:sz w:val="24"/>
          <w:szCs w:val="24"/>
        </w:rPr>
      </w:pPr>
    </w:p>
    <w:p w14:paraId="7AA68E61" w14:textId="77777777" w:rsidR="004B6119" w:rsidRDefault="004B6119">
      <w:pPr>
        <w:rPr>
          <w:rFonts w:ascii="Tahoma" w:hAnsi="Tahoma" w:cs="Tahoma"/>
          <w:sz w:val="24"/>
          <w:szCs w:val="24"/>
        </w:rPr>
      </w:pPr>
    </w:p>
    <w:p w14:paraId="62B10656" w14:textId="77777777" w:rsidR="004B6119" w:rsidRPr="00411028" w:rsidRDefault="004B6119">
      <w:pPr>
        <w:rPr>
          <w:rFonts w:ascii="Tahoma" w:hAnsi="Tahoma" w:cs="Tahoma"/>
          <w:sz w:val="24"/>
          <w:szCs w:val="24"/>
        </w:rPr>
      </w:pPr>
    </w:p>
    <w:p w14:paraId="44CCDF85" w14:textId="77777777" w:rsidR="00502387" w:rsidRPr="00411028" w:rsidRDefault="00346D98" w:rsidP="00BE146F">
      <w:pPr>
        <w:pStyle w:val="2"/>
      </w:pPr>
      <w:r w:rsidRPr="00411028">
        <w:lastRenderedPageBreak/>
        <w:t>Условно разрешенные виды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9"/>
        <w:gridCol w:w="2488"/>
        <w:gridCol w:w="1259"/>
        <w:gridCol w:w="10234"/>
      </w:tblGrid>
      <w:tr w:rsidR="001330A6" w:rsidRPr="00411028" w14:paraId="6FCAC4B4" w14:textId="77777777" w:rsidTr="00444D6C">
        <w:trPr>
          <w:tblHeader/>
        </w:trPr>
        <w:tc>
          <w:tcPr>
            <w:tcW w:w="579" w:type="dxa"/>
            <w:vMerge w:val="restart"/>
            <w:vAlign w:val="center"/>
          </w:tcPr>
          <w:p w14:paraId="02A7C910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782" w:type="dxa"/>
            <w:gridSpan w:val="2"/>
            <w:vAlign w:val="center"/>
          </w:tcPr>
          <w:p w14:paraId="79D912D2" w14:textId="77777777" w:rsidR="001330A6" w:rsidRPr="00411028" w:rsidRDefault="001330A6" w:rsidP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425" w:type="dxa"/>
            <w:vMerge w:val="restart"/>
            <w:vAlign w:val="center"/>
          </w:tcPr>
          <w:p w14:paraId="17B40259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1330A6" w:rsidRPr="00411028" w14:paraId="54F502EC" w14:textId="77777777" w:rsidTr="00444D6C">
        <w:trPr>
          <w:tblHeader/>
        </w:trPr>
        <w:tc>
          <w:tcPr>
            <w:tcW w:w="579" w:type="dxa"/>
            <w:vMerge/>
          </w:tcPr>
          <w:p w14:paraId="50E92C52" w14:textId="77777777" w:rsidR="001330A6" w:rsidRPr="00411028" w:rsidRDefault="001330A6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</w:tcPr>
          <w:p w14:paraId="1C56143E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</w:tcPr>
          <w:p w14:paraId="2D5348D2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425" w:type="dxa"/>
            <w:vMerge/>
          </w:tcPr>
          <w:p w14:paraId="6F1D5FE7" w14:textId="77777777" w:rsidR="001330A6" w:rsidRPr="00411028" w:rsidRDefault="001330A6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567E080D" w14:textId="77777777" w:rsidR="00444D6C" w:rsidRPr="00411028" w:rsidRDefault="00444D6C">
      <w:pPr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5"/>
        <w:gridCol w:w="2488"/>
        <w:gridCol w:w="1257"/>
        <w:gridCol w:w="10240"/>
      </w:tblGrid>
      <w:tr w:rsidR="00502387" w:rsidRPr="00411028" w14:paraId="4A1CF607" w14:textId="77777777" w:rsidTr="00444D6C">
        <w:trPr>
          <w:tblHeader/>
        </w:trPr>
        <w:tc>
          <w:tcPr>
            <w:tcW w:w="579" w:type="dxa"/>
          </w:tcPr>
          <w:p w14:paraId="3C07BF4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506" w:type="dxa"/>
          </w:tcPr>
          <w:p w14:paraId="1041D77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48F4C84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425" w:type="dxa"/>
          </w:tcPr>
          <w:p w14:paraId="71B50F6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502387" w:rsidRPr="00411028" w14:paraId="644FE5B5" w14:textId="77777777" w:rsidTr="00444D6C">
        <w:tc>
          <w:tcPr>
            <w:tcW w:w="579" w:type="dxa"/>
            <w:vMerge w:val="restart"/>
          </w:tcPr>
          <w:p w14:paraId="54173E1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506" w:type="dxa"/>
            <w:vMerge w:val="restart"/>
          </w:tcPr>
          <w:p w14:paraId="1AB5C02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Магазины</w:t>
            </w:r>
          </w:p>
        </w:tc>
        <w:tc>
          <w:tcPr>
            <w:tcW w:w="1276" w:type="dxa"/>
            <w:vMerge w:val="restart"/>
          </w:tcPr>
          <w:p w14:paraId="4998D90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4.4</w:t>
            </w:r>
          </w:p>
        </w:tc>
        <w:tc>
          <w:tcPr>
            <w:tcW w:w="10425" w:type="dxa"/>
          </w:tcPr>
          <w:p w14:paraId="07C9D07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55ABD098" w14:textId="77777777" w:rsidTr="00444D6C">
        <w:tc>
          <w:tcPr>
            <w:tcW w:w="579" w:type="dxa"/>
            <w:vMerge/>
          </w:tcPr>
          <w:p w14:paraId="682C479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05C348D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FCE49E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7F60F0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18C77CE2" w14:textId="77777777" w:rsidTr="00444D6C">
        <w:tc>
          <w:tcPr>
            <w:tcW w:w="579" w:type="dxa"/>
            <w:vMerge/>
          </w:tcPr>
          <w:p w14:paraId="3B6E288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0C152CD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366FD1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10931C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3A71044A" w14:textId="77777777" w:rsidTr="00444D6C">
        <w:tc>
          <w:tcPr>
            <w:tcW w:w="579" w:type="dxa"/>
            <w:vMerge/>
          </w:tcPr>
          <w:p w14:paraId="380E988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22FF711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3CA2D36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D94F1E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661122CD" w14:textId="79B0FD3D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53A51D21" w14:textId="77777777" w:rsidTr="00444D6C">
        <w:tc>
          <w:tcPr>
            <w:tcW w:w="579" w:type="dxa"/>
            <w:vMerge/>
          </w:tcPr>
          <w:p w14:paraId="1CBE615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4EA984B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8549A0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0A6A21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071B50CA" w14:textId="77777777" w:rsidTr="00444D6C">
        <w:tc>
          <w:tcPr>
            <w:tcW w:w="579" w:type="dxa"/>
            <w:vMerge/>
          </w:tcPr>
          <w:p w14:paraId="005B4D7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49B8675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262220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9C0DE4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229C7742" w14:textId="77777777" w:rsidTr="00444D6C">
        <w:tc>
          <w:tcPr>
            <w:tcW w:w="579" w:type="dxa"/>
            <w:vMerge/>
          </w:tcPr>
          <w:p w14:paraId="3DF6FB7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471928B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B3CE32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9E4339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3 машино-места на 1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, для магазинов с торговой площадью менее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0CC44F01" w14:textId="77777777" w:rsidTr="00444D6C">
        <w:tc>
          <w:tcPr>
            <w:tcW w:w="579" w:type="dxa"/>
            <w:vMerge/>
          </w:tcPr>
          <w:p w14:paraId="6797F06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4AEF4A1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8F9E23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56848F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Минимальное количество машино-мест для стоянки автомобилей – 7 машино-мест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на 100 кв. 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торговой площади, для магазинов с торговой площадью более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25A0757C" w14:textId="77777777" w:rsidTr="00444D6C">
        <w:tc>
          <w:tcPr>
            <w:tcW w:w="579" w:type="dxa"/>
            <w:vMerge w:val="restart"/>
          </w:tcPr>
          <w:p w14:paraId="621784F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506" w:type="dxa"/>
            <w:vMerge w:val="restart"/>
          </w:tcPr>
          <w:p w14:paraId="3B55135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Рынки</w:t>
            </w:r>
          </w:p>
        </w:tc>
        <w:tc>
          <w:tcPr>
            <w:tcW w:w="1276" w:type="dxa"/>
            <w:vMerge w:val="restart"/>
          </w:tcPr>
          <w:p w14:paraId="49D46E2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4.3</w:t>
            </w:r>
          </w:p>
        </w:tc>
        <w:tc>
          <w:tcPr>
            <w:tcW w:w="10425" w:type="dxa"/>
          </w:tcPr>
          <w:p w14:paraId="75930E8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74D59279" w14:textId="77777777" w:rsidTr="00444D6C">
        <w:tc>
          <w:tcPr>
            <w:tcW w:w="579" w:type="dxa"/>
            <w:vMerge/>
          </w:tcPr>
          <w:p w14:paraId="17C7CB0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66C468C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7F3FAE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5ED1F4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6159E504" w14:textId="77777777" w:rsidTr="00444D6C">
        <w:tc>
          <w:tcPr>
            <w:tcW w:w="579" w:type="dxa"/>
            <w:vMerge/>
          </w:tcPr>
          <w:p w14:paraId="4061283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6A4F999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0AC3519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21E597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25B9C490" w14:textId="77777777" w:rsidTr="00444D6C">
        <w:tc>
          <w:tcPr>
            <w:tcW w:w="579" w:type="dxa"/>
            <w:vMerge/>
          </w:tcPr>
          <w:p w14:paraId="50B3C7A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1BFF7CE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33669F7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2FFE53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2E08E158" w14:textId="338E4DEF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5EF175BA" w14:textId="77777777" w:rsidTr="00444D6C">
        <w:tc>
          <w:tcPr>
            <w:tcW w:w="579" w:type="dxa"/>
            <w:vMerge/>
          </w:tcPr>
          <w:p w14:paraId="62B69FC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131B87F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23C6BF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307D7E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0E8A48C2" w14:textId="77777777" w:rsidTr="00444D6C">
        <w:tc>
          <w:tcPr>
            <w:tcW w:w="579" w:type="dxa"/>
            <w:vMerge/>
          </w:tcPr>
          <w:p w14:paraId="703E5A1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2313A01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2F25E5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71AE9D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1908A2FB" w14:textId="77777777" w:rsidTr="00444D6C">
        <w:tc>
          <w:tcPr>
            <w:tcW w:w="579" w:type="dxa"/>
            <w:vMerge w:val="restart"/>
          </w:tcPr>
          <w:p w14:paraId="6A15F7E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506" w:type="dxa"/>
            <w:vMerge w:val="restart"/>
          </w:tcPr>
          <w:p w14:paraId="67D4CA1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Бытовое обслуживание</w:t>
            </w:r>
          </w:p>
        </w:tc>
        <w:tc>
          <w:tcPr>
            <w:tcW w:w="1276" w:type="dxa"/>
            <w:vMerge w:val="restart"/>
          </w:tcPr>
          <w:p w14:paraId="695A88E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3.3</w:t>
            </w:r>
          </w:p>
        </w:tc>
        <w:tc>
          <w:tcPr>
            <w:tcW w:w="10425" w:type="dxa"/>
          </w:tcPr>
          <w:p w14:paraId="51432C5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025673D5" w14:textId="77777777" w:rsidTr="00444D6C">
        <w:tc>
          <w:tcPr>
            <w:tcW w:w="579" w:type="dxa"/>
            <w:vMerge/>
          </w:tcPr>
          <w:p w14:paraId="7B61327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5AD9599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F4FD55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4B86DB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78C2E8EA" w14:textId="77777777" w:rsidTr="00444D6C">
        <w:tc>
          <w:tcPr>
            <w:tcW w:w="579" w:type="dxa"/>
            <w:vMerge/>
          </w:tcPr>
          <w:p w14:paraId="49A65E2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0E76418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9BDB11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D3F844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6727397B" w14:textId="77777777" w:rsidTr="00444D6C">
        <w:tc>
          <w:tcPr>
            <w:tcW w:w="579" w:type="dxa"/>
            <w:vMerge/>
          </w:tcPr>
          <w:p w14:paraId="686E57A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6C24E12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DDE864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CD3695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157C932F" w14:textId="2D8491E5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2944C9BB" w14:textId="77777777" w:rsidTr="00444D6C">
        <w:tc>
          <w:tcPr>
            <w:tcW w:w="579" w:type="dxa"/>
            <w:vMerge/>
          </w:tcPr>
          <w:p w14:paraId="66D5017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14A7288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BC9754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AA579F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6ECF4735" w14:textId="77777777" w:rsidTr="00444D6C">
        <w:tc>
          <w:tcPr>
            <w:tcW w:w="579" w:type="dxa"/>
            <w:vMerge/>
          </w:tcPr>
          <w:p w14:paraId="4EFBCBF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2CCCDC6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A30708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F59B05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740F8832" w14:textId="77777777" w:rsidTr="00444D6C">
        <w:tc>
          <w:tcPr>
            <w:tcW w:w="579" w:type="dxa"/>
            <w:vMerge/>
          </w:tcPr>
          <w:p w14:paraId="20EBA64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0B56CC8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BF155F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47BFFC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2 машино-места на 5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работающих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5C6A9B28" w14:textId="77777777" w:rsidTr="00444D6C">
        <w:tc>
          <w:tcPr>
            <w:tcW w:w="579" w:type="dxa"/>
            <w:vMerge/>
          </w:tcPr>
          <w:p w14:paraId="12E8D46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092894F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4E66CC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6E864A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AF1CAD" w:rsidRPr="00411028">
              <w:rPr>
                <w:rFonts w:ascii="Tahoma" w:hAnsi="Tahoma" w:cs="Tahoma"/>
                <w:sz w:val="24"/>
                <w:szCs w:val="24"/>
              </w:rPr>
              <w:t>местами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парковки автомобилей, необходимо обоснование наличия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</w:tbl>
    <w:p w14:paraId="00CF3FBA" w14:textId="77777777" w:rsidR="00444D6C" w:rsidRPr="00411028" w:rsidRDefault="00444D6C" w:rsidP="00444D6C">
      <w:pPr>
        <w:pStyle w:val="ab"/>
      </w:pPr>
    </w:p>
    <w:p w14:paraId="29CC6F28" w14:textId="77777777" w:rsidR="00444D6C" w:rsidRPr="00411028" w:rsidRDefault="00444D6C" w:rsidP="00444D6C">
      <w:pPr>
        <w:pStyle w:val="ab"/>
      </w:pPr>
    </w:p>
    <w:p w14:paraId="22D107EF" w14:textId="77777777" w:rsidR="00444D6C" w:rsidRPr="00411028" w:rsidRDefault="00444D6C" w:rsidP="00444D6C">
      <w:pPr>
        <w:pStyle w:val="ab"/>
      </w:pPr>
    </w:p>
    <w:p w14:paraId="482A15DB" w14:textId="77777777" w:rsidR="00444D6C" w:rsidRPr="00411028" w:rsidRDefault="00444D6C" w:rsidP="00444D6C">
      <w:pPr>
        <w:pStyle w:val="ab"/>
      </w:pPr>
    </w:p>
    <w:p w14:paraId="11955355" w14:textId="77777777" w:rsidR="00502387" w:rsidRPr="00411028" w:rsidRDefault="00346D98" w:rsidP="00BE146F">
      <w:pPr>
        <w:pStyle w:val="2"/>
      </w:pPr>
      <w:r w:rsidRPr="00411028">
        <w:lastRenderedPageBreak/>
        <w:t>Вспомогательные виды разрешенного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9"/>
        <w:gridCol w:w="2488"/>
        <w:gridCol w:w="1259"/>
        <w:gridCol w:w="10234"/>
      </w:tblGrid>
      <w:tr w:rsidR="001330A6" w:rsidRPr="00411028" w14:paraId="002C6182" w14:textId="77777777" w:rsidTr="00444D6C">
        <w:trPr>
          <w:tblHeader/>
        </w:trPr>
        <w:tc>
          <w:tcPr>
            <w:tcW w:w="579" w:type="dxa"/>
            <w:vMerge w:val="restart"/>
            <w:vAlign w:val="center"/>
          </w:tcPr>
          <w:p w14:paraId="28AA9ABA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782" w:type="dxa"/>
            <w:gridSpan w:val="2"/>
            <w:vAlign w:val="center"/>
          </w:tcPr>
          <w:p w14:paraId="33FEA9E9" w14:textId="77777777" w:rsidR="001330A6" w:rsidRPr="00411028" w:rsidRDefault="001330A6" w:rsidP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425" w:type="dxa"/>
            <w:vMerge w:val="restart"/>
            <w:vAlign w:val="center"/>
          </w:tcPr>
          <w:p w14:paraId="4BC92F67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1330A6" w:rsidRPr="00411028" w14:paraId="11D54C4F" w14:textId="77777777" w:rsidTr="00444D6C">
        <w:trPr>
          <w:tblHeader/>
        </w:trPr>
        <w:tc>
          <w:tcPr>
            <w:tcW w:w="579" w:type="dxa"/>
            <w:vMerge/>
          </w:tcPr>
          <w:p w14:paraId="41A55899" w14:textId="77777777" w:rsidR="001330A6" w:rsidRPr="00411028" w:rsidRDefault="001330A6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</w:tcPr>
          <w:p w14:paraId="7F44AB0A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</w:tcPr>
          <w:p w14:paraId="08629579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425" w:type="dxa"/>
            <w:vMerge/>
          </w:tcPr>
          <w:p w14:paraId="490CF9BB" w14:textId="77777777" w:rsidR="001330A6" w:rsidRPr="00411028" w:rsidRDefault="001330A6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3EDD3037" w14:textId="77777777" w:rsidR="00444D6C" w:rsidRPr="00411028" w:rsidRDefault="00444D6C">
      <w:pPr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5"/>
        <w:gridCol w:w="2494"/>
        <w:gridCol w:w="1266"/>
        <w:gridCol w:w="10225"/>
      </w:tblGrid>
      <w:tr w:rsidR="00502387" w:rsidRPr="00411028" w14:paraId="3D3E5E21" w14:textId="77777777" w:rsidTr="00444D6C">
        <w:trPr>
          <w:tblHeader/>
        </w:trPr>
        <w:tc>
          <w:tcPr>
            <w:tcW w:w="579" w:type="dxa"/>
          </w:tcPr>
          <w:p w14:paraId="468F8CB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506" w:type="dxa"/>
          </w:tcPr>
          <w:p w14:paraId="0C152C8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235B1DA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425" w:type="dxa"/>
          </w:tcPr>
          <w:p w14:paraId="798D4FE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502387" w:rsidRPr="00411028" w14:paraId="6B2D411D" w14:textId="77777777" w:rsidTr="00444D6C">
        <w:tc>
          <w:tcPr>
            <w:tcW w:w="579" w:type="dxa"/>
            <w:vMerge w:val="restart"/>
          </w:tcPr>
          <w:p w14:paraId="1CADE75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506" w:type="dxa"/>
            <w:vMerge w:val="restart"/>
          </w:tcPr>
          <w:p w14:paraId="5690B5C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1276" w:type="dxa"/>
            <w:vMerge w:val="restart"/>
          </w:tcPr>
          <w:p w14:paraId="089B07A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3.1.1</w:t>
            </w:r>
          </w:p>
        </w:tc>
        <w:tc>
          <w:tcPr>
            <w:tcW w:w="10425" w:type="dxa"/>
          </w:tcPr>
          <w:p w14:paraId="3E80B85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5824170A" w14:textId="77777777" w:rsidTr="00444D6C">
        <w:tc>
          <w:tcPr>
            <w:tcW w:w="579" w:type="dxa"/>
            <w:vMerge/>
          </w:tcPr>
          <w:p w14:paraId="4227EF5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1116D07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33489E4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3EDE2D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4CB444ED" w14:textId="77777777" w:rsidTr="00444D6C">
        <w:tc>
          <w:tcPr>
            <w:tcW w:w="579" w:type="dxa"/>
            <w:vMerge/>
          </w:tcPr>
          <w:p w14:paraId="7B94B8A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137D506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981BEE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185951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4C09604D" w14:textId="77777777" w:rsidTr="00444D6C">
        <w:tc>
          <w:tcPr>
            <w:tcW w:w="579" w:type="dxa"/>
            <w:vMerge/>
          </w:tcPr>
          <w:p w14:paraId="3AC5283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38A3AF7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A8EABD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E63218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6EB5130A" w14:textId="77777777" w:rsidTr="00444D6C">
        <w:tc>
          <w:tcPr>
            <w:tcW w:w="579" w:type="dxa"/>
            <w:vMerge/>
          </w:tcPr>
          <w:p w14:paraId="1EC04F4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52AE207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D1FA47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1F4FDB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26F668E2" w14:textId="77777777" w:rsidTr="00444D6C">
        <w:tc>
          <w:tcPr>
            <w:tcW w:w="579" w:type="dxa"/>
            <w:vMerge/>
          </w:tcPr>
          <w:p w14:paraId="33A8592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5C6FE91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C4D96E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7A318A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73FA702A" w14:textId="77777777" w:rsidTr="00444D6C">
        <w:tc>
          <w:tcPr>
            <w:tcW w:w="579" w:type="dxa"/>
          </w:tcPr>
          <w:p w14:paraId="56227D3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506" w:type="dxa"/>
          </w:tcPr>
          <w:p w14:paraId="042B96E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Улично-дорожная сеть</w:t>
            </w:r>
          </w:p>
        </w:tc>
        <w:tc>
          <w:tcPr>
            <w:tcW w:w="1276" w:type="dxa"/>
          </w:tcPr>
          <w:p w14:paraId="17480A0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12.0.1</w:t>
            </w:r>
          </w:p>
        </w:tc>
        <w:tc>
          <w:tcPr>
            <w:tcW w:w="10425" w:type="dxa"/>
          </w:tcPr>
          <w:p w14:paraId="41B5BC0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51B8C4A4" w14:textId="77777777" w:rsidTr="00444D6C">
        <w:tc>
          <w:tcPr>
            <w:tcW w:w="579" w:type="dxa"/>
          </w:tcPr>
          <w:p w14:paraId="69ADFA7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506" w:type="dxa"/>
          </w:tcPr>
          <w:p w14:paraId="526F515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276" w:type="dxa"/>
          </w:tcPr>
          <w:p w14:paraId="139179B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12.0.2</w:t>
            </w:r>
          </w:p>
        </w:tc>
        <w:tc>
          <w:tcPr>
            <w:tcW w:w="10425" w:type="dxa"/>
          </w:tcPr>
          <w:p w14:paraId="4EF6160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</w:tbl>
    <w:p w14:paraId="385CB234" w14:textId="77777777" w:rsidR="00502387" w:rsidRPr="00411028" w:rsidRDefault="00502387">
      <w:pPr>
        <w:rPr>
          <w:rFonts w:ascii="Tahoma" w:hAnsi="Tahoma" w:cs="Tahoma"/>
          <w:sz w:val="24"/>
          <w:szCs w:val="24"/>
        </w:rPr>
      </w:pPr>
    </w:p>
    <w:p w14:paraId="572D3A93" w14:textId="77777777" w:rsidR="00FF6BA4" w:rsidRPr="00411028" w:rsidRDefault="00FF6BA4">
      <w:pPr>
        <w:rPr>
          <w:rFonts w:ascii="Tahoma" w:hAnsi="Tahoma" w:cs="Tahoma"/>
          <w:sz w:val="24"/>
          <w:szCs w:val="24"/>
        </w:rPr>
      </w:pPr>
    </w:p>
    <w:p w14:paraId="7D2CF064" w14:textId="77777777" w:rsidR="00FF6BA4" w:rsidRPr="00411028" w:rsidRDefault="00FF6BA4">
      <w:pPr>
        <w:rPr>
          <w:rFonts w:ascii="Tahoma" w:hAnsi="Tahoma" w:cs="Tahoma"/>
          <w:sz w:val="24"/>
          <w:szCs w:val="24"/>
        </w:rPr>
      </w:pPr>
    </w:p>
    <w:p w14:paraId="400F281C" w14:textId="77777777" w:rsidR="00FF6BA4" w:rsidRPr="00411028" w:rsidRDefault="00FF6BA4">
      <w:pPr>
        <w:rPr>
          <w:rFonts w:ascii="Tahoma" w:hAnsi="Tahoma" w:cs="Tahoma"/>
          <w:sz w:val="24"/>
          <w:szCs w:val="24"/>
        </w:rPr>
      </w:pPr>
    </w:p>
    <w:p w14:paraId="208296B6" w14:textId="77777777" w:rsidR="00502387" w:rsidRPr="00411028" w:rsidRDefault="00346D98" w:rsidP="00BE146F">
      <w:pPr>
        <w:pStyle w:val="2"/>
      </w:pPr>
      <w:r w:rsidRPr="00411028">
        <w:lastRenderedPageBreak/>
        <w:t>Ограничения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строительства, устанавливаемые в соответствии с законодательством Российской Федерации</w:t>
      </w:r>
    </w:p>
    <w:p w14:paraId="0F6DB23E" w14:textId="0A508E4E" w:rsidR="003834E6" w:rsidRPr="00411028" w:rsidRDefault="003834E6" w:rsidP="00CA5C97">
      <w:pPr>
        <w:pStyle w:val="ab"/>
        <w:numPr>
          <w:ilvl w:val="0"/>
          <w:numId w:val="21"/>
        </w:numPr>
        <w:jc w:val="both"/>
      </w:pPr>
      <w:r w:rsidRPr="00411028">
        <w:t>Водоохранная зона (25:00-6.323)</w:t>
      </w:r>
      <w:r w:rsidR="00CA5C97" w:rsidRPr="00411028">
        <w:t>.</w:t>
      </w:r>
    </w:p>
    <w:p w14:paraId="7E5B9F3B" w14:textId="4F6FF384" w:rsidR="003834E6" w:rsidRPr="00411028" w:rsidRDefault="003834E6" w:rsidP="00CA5C97">
      <w:pPr>
        <w:pStyle w:val="ab"/>
        <w:numPr>
          <w:ilvl w:val="0"/>
          <w:numId w:val="21"/>
        </w:numPr>
        <w:jc w:val="both"/>
      </w:pPr>
      <w:r w:rsidRPr="00411028">
        <w:t>Охранная зона линий и сооружений связи и линий и сооружений радиофикации (25:24-6.142)</w:t>
      </w:r>
      <w:r w:rsidR="00CA5C97" w:rsidRPr="00411028">
        <w:t>.</w:t>
      </w:r>
    </w:p>
    <w:p w14:paraId="1BF888CE" w14:textId="14DDFD1A" w:rsidR="003834E6" w:rsidRPr="00411028" w:rsidRDefault="003834E6" w:rsidP="00CA5C97">
      <w:pPr>
        <w:pStyle w:val="ab"/>
        <w:numPr>
          <w:ilvl w:val="0"/>
          <w:numId w:val="21"/>
        </w:numPr>
        <w:jc w:val="both"/>
      </w:pPr>
      <w:r w:rsidRPr="00411028">
        <w:t>Зоны с особыми условиями использования территории (25:24-6.426)</w:t>
      </w:r>
      <w:r w:rsidR="00CA5C97" w:rsidRPr="00411028">
        <w:t>.</w:t>
      </w:r>
    </w:p>
    <w:p w14:paraId="28A50FBE" w14:textId="2343825F" w:rsidR="003834E6" w:rsidRPr="00411028" w:rsidRDefault="003834E6" w:rsidP="00CA5C97">
      <w:pPr>
        <w:pStyle w:val="ab"/>
        <w:numPr>
          <w:ilvl w:val="0"/>
          <w:numId w:val="21"/>
        </w:numPr>
        <w:jc w:val="both"/>
      </w:pPr>
      <w:r w:rsidRPr="00411028">
        <w:t>Охранная зона инженерных коммуникаций (25:24-6.493)</w:t>
      </w:r>
      <w:r w:rsidR="00CA5C97" w:rsidRPr="00411028">
        <w:t>.</w:t>
      </w:r>
    </w:p>
    <w:p w14:paraId="5F59BBBF" w14:textId="6FED4BA1" w:rsidR="003834E6" w:rsidRPr="00411028" w:rsidRDefault="003834E6" w:rsidP="00CA5C97">
      <w:pPr>
        <w:pStyle w:val="ab"/>
        <w:numPr>
          <w:ilvl w:val="0"/>
          <w:numId w:val="21"/>
        </w:numPr>
        <w:jc w:val="both"/>
      </w:pPr>
      <w:r w:rsidRPr="00411028">
        <w:t>Прибрежная защитная полоса (25:24-6.537)</w:t>
      </w:r>
      <w:r w:rsidR="00CA5C97" w:rsidRPr="00411028">
        <w:t>.</w:t>
      </w:r>
    </w:p>
    <w:p w14:paraId="2C21E13A" w14:textId="7D7B4683" w:rsidR="00502387" w:rsidRPr="00411028" w:rsidRDefault="003834E6" w:rsidP="00CA5C97">
      <w:pPr>
        <w:pStyle w:val="ab"/>
        <w:numPr>
          <w:ilvl w:val="0"/>
          <w:numId w:val="21"/>
        </w:numPr>
        <w:jc w:val="both"/>
      </w:pPr>
      <w:r w:rsidRPr="00411028">
        <w:t>Иная зона с особыми условиями использования территории (25:24-6.552)</w:t>
      </w:r>
      <w:r w:rsidR="00BE146F" w:rsidRPr="00411028">
        <w:t>.</w:t>
      </w:r>
    </w:p>
    <w:p w14:paraId="2ACA4297" w14:textId="5E491710" w:rsidR="00502387" w:rsidRPr="00411028" w:rsidRDefault="00346D98" w:rsidP="003C6214">
      <w:pPr>
        <w:pStyle w:val="1"/>
      </w:pPr>
      <w:bookmarkStart w:id="26" w:name="_Toc169004145"/>
      <w:r w:rsidRPr="00411028">
        <w:lastRenderedPageBreak/>
        <w:t>Зона</w:t>
      </w:r>
      <w:r w:rsidR="006615B0" w:rsidRPr="00411028">
        <w:t> объект</w:t>
      </w:r>
      <w:r w:rsidRPr="00411028">
        <w:t>ов сельскохозяйственного использования, не связанных с животноводством (СХ 5)</w:t>
      </w:r>
      <w:bookmarkEnd w:id="26"/>
    </w:p>
    <w:p w14:paraId="2C697080" w14:textId="77777777" w:rsidR="00502387" w:rsidRPr="00411028" w:rsidRDefault="00346D98" w:rsidP="00BE146F">
      <w:pPr>
        <w:pStyle w:val="2"/>
      </w:pPr>
      <w:r w:rsidRPr="00411028">
        <w:t>Основные виды разрешенного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79"/>
        <w:gridCol w:w="2506"/>
        <w:gridCol w:w="1276"/>
        <w:gridCol w:w="10425"/>
      </w:tblGrid>
      <w:tr w:rsidR="001330A6" w:rsidRPr="00411028" w14:paraId="7C71155A" w14:textId="77777777" w:rsidTr="00444D6C">
        <w:trPr>
          <w:tblHeader/>
        </w:trPr>
        <w:tc>
          <w:tcPr>
            <w:tcW w:w="579" w:type="dxa"/>
            <w:vMerge w:val="restart"/>
            <w:vAlign w:val="center"/>
          </w:tcPr>
          <w:p w14:paraId="640DA994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782" w:type="dxa"/>
            <w:gridSpan w:val="2"/>
            <w:vAlign w:val="center"/>
          </w:tcPr>
          <w:p w14:paraId="7B2F6CC0" w14:textId="77777777" w:rsidR="001330A6" w:rsidRPr="00411028" w:rsidRDefault="001330A6" w:rsidP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425" w:type="dxa"/>
            <w:vMerge w:val="restart"/>
            <w:vAlign w:val="center"/>
          </w:tcPr>
          <w:p w14:paraId="656C07B8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1330A6" w:rsidRPr="00411028" w14:paraId="548FE572" w14:textId="77777777" w:rsidTr="00444D6C">
        <w:trPr>
          <w:tblHeader/>
        </w:trPr>
        <w:tc>
          <w:tcPr>
            <w:tcW w:w="579" w:type="dxa"/>
            <w:vMerge/>
          </w:tcPr>
          <w:p w14:paraId="194D1309" w14:textId="77777777" w:rsidR="001330A6" w:rsidRPr="00411028" w:rsidRDefault="001330A6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</w:tcPr>
          <w:p w14:paraId="3CE00521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</w:tcPr>
          <w:p w14:paraId="79319A0D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425" w:type="dxa"/>
            <w:vMerge/>
          </w:tcPr>
          <w:p w14:paraId="7EEFE778" w14:textId="77777777" w:rsidR="001330A6" w:rsidRPr="00411028" w:rsidRDefault="001330A6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2F62342F" w14:textId="77777777" w:rsidR="00444D6C" w:rsidRPr="00411028" w:rsidRDefault="00444D6C">
      <w:pPr>
        <w:rPr>
          <w:sz w:val="2"/>
          <w:szCs w:val="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79"/>
        <w:gridCol w:w="2506"/>
        <w:gridCol w:w="1276"/>
        <w:gridCol w:w="10425"/>
      </w:tblGrid>
      <w:tr w:rsidR="00502387" w:rsidRPr="00411028" w14:paraId="7253125E" w14:textId="77777777" w:rsidTr="00444D6C">
        <w:trPr>
          <w:tblHeader/>
        </w:trPr>
        <w:tc>
          <w:tcPr>
            <w:tcW w:w="579" w:type="dxa"/>
          </w:tcPr>
          <w:p w14:paraId="6578CCE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506" w:type="dxa"/>
          </w:tcPr>
          <w:p w14:paraId="6658E3D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7B28FAC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425" w:type="dxa"/>
          </w:tcPr>
          <w:p w14:paraId="6E2A92E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502387" w:rsidRPr="00411028" w14:paraId="0A0F6860" w14:textId="77777777" w:rsidTr="00444D6C">
        <w:tc>
          <w:tcPr>
            <w:tcW w:w="579" w:type="dxa"/>
            <w:vMerge w:val="restart"/>
          </w:tcPr>
          <w:p w14:paraId="77F4879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506" w:type="dxa"/>
            <w:vMerge w:val="restart"/>
          </w:tcPr>
          <w:p w14:paraId="7B03D91E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Растениеводство</w:t>
            </w:r>
          </w:p>
        </w:tc>
        <w:tc>
          <w:tcPr>
            <w:tcW w:w="1276" w:type="dxa"/>
            <w:vMerge w:val="restart"/>
          </w:tcPr>
          <w:p w14:paraId="5DAD459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1.1</w:t>
            </w:r>
          </w:p>
        </w:tc>
        <w:tc>
          <w:tcPr>
            <w:tcW w:w="10425" w:type="dxa"/>
          </w:tcPr>
          <w:p w14:paraId="5B52944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502387" w:rsidRPr="00411028" w14:paraId="564FCE9C" w14:textId="77777777" w:rsidTr="00444D6C">
        <w:tc>
          <w:tcPr>
            <w:tcW w:w="579" w:type="dxa"/>
            <w:vMerge/>
          </w:tcPr>
          <w:p w14:paraId="0C23D2A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5555888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D640C9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24403B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5B8EAECB" w14:textId="77777777" w:rsidTr="00444D6C">
        <w:tc>
          <w:tcPr>
            <w:tcW w:w="579" w:type="dxa"/>
            <w:vMerge/>
          </w:tcPr>
          <w:p w14:paraId="4EB620E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3C19C6F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3F1D0C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EE3829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9000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6914BC74" w14:textId="43572360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72B74DBA" w14:textId="77777777" w:rsidTr="00444D6C">
        <w:tc>
          <w:tcPr>
            <w:tcW w:w="579" w:type="dxa"/>
            <w:vMerge/>
          </w:tcPr>
          <w:p w14:paraId="0BD476D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70E0E34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E7D448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6BB18E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10%.</w:t>
            </w:r>
          </w:p>
        </w:tc>
      </w:tr>
      <w:tr w:rsidR="00502387" w:rsidRPr="00411028" w14:paraId="6489387A" w14:textId="77777777" w:rsidTr="00444D6C">
        <w:tc>
          <w:tcPr>
            <w:tcW w:w="579" w:type="dxa"/>
            <w:vMerge w:val="restart"/>
          </w:tcPr>
          <w:p w14:paraId="7D2DC36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506" w:type="dxa"/>
            <w:vMerge w:val="restart"/>
          </w:tcPr>
          <w:p w14:paraId="5FAEBA9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Выращивание зерновых и иных сельско</w:t>
            </w:r>
            <w:r w:rsidR="00444D6C" w:rsidRPr="00411028">
              <w:rPr>
                <w:rFonts w:ascii="Tahoma" w:hAnsi="Tahoma" w:cs="Tahoma"/>
                <w:sz w:val="24"/>
                <w:szCs w:val="24"/>
              </w:rPr>
              <w:t>-</w:t>
            </w:r>
            <w:r w:rsidRPr="00411028">
              <w:rPr>
                <w:rFonts w:ascii="Tahoma" w:hAnsi="Tahoma" w:cs="Tahoma"/>
                <w:sz w:val="24"/>
                <w:szCs w:val="24"/>
              </w:rPr>
              <w:t>хозяйственных культур</w:t>
            </w:r>
          </w:p>
        </w:tc>
        <w:tc>
          <w:tcPr>
            <w:tcW w:w="1276" w:type="dxa"/>
            <w:vMerge w:val="restart"/>
          </w:tcPr>
          <w:p w14:paraId="4D39CB5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1.2</w:t>
            </w:r>
          </w:p>
        </w:tc>
        <w:tc>
          <w:tcPr>
            <w:tcW w:w="10425" w:type="dxa"/>
          </w:tcPr>
          <w:p w14:paraId="3D39915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502387" w:rsidRPr="00411028" w14:paraId="7F95FC45" w14:textId="77777777" w:rsidTr="00444D6C">
        <w:tc>
          <w:tcPr>
            <w:tcW w:w="579" w:type="dxa"/>
            <w:vMerge/>
          </w:tcPr>
          <w:p w14:paraId="7F488EE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1D9F84B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0BB44FD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F684E7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37968527" w14:textId="77777777" w:rsidTr="00444D6C">
        <w:tc>
          <w:tcPr>
            <w:tcW w:w="579" w:type="dxa"/>
            <w:vMerge/>
          </w:tcPr>
          <w:p w14:paraId="37FBDE4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548A086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E71386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88C965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9000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74713F4E" w14:textId="5172B6ED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73D68D18" w14:textId="77777777" w:rsidTr="00444D6C">
        <w:tc>
          <w:tcPr>
            <w:tcW w:w="579" w:type="dxa"/>
            <w:vMerge/>
          </w:tcPr>
          <w:p w14:paraId="247EFFB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3724BB1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72A304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88A11B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10%.</w:t>
            </w:r>
          </w:p>
        </w:tc>
      </w:tr>
      <w:tr w:rsidR="00502387" w:rsidRPr="00411028" w14:paraId="1B5937F5" w14:textId="77777777" w:rsidTr="00444D6C">
        <w:tc>
          <w:tcPr>
            <w:tcW w:w="579" w:type="dxa"/>
            <w:vMerge w:val="restart"/>
          </w:tcPr>
          <w:p w14:paraId="08EFB5F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506" w:type="dxa"/>
            <w:vMerge w:val="restart"/>
          </w:tcPr>
          <w:p w14:paraId="6F24ECC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Выращивание льна и конопли</w:t>
            </w:r>
          </w:p>
        </w:tc>
        <w:tc>
          <w:tcPr>
            <w:tcW w:w="1276" w:type="dxa"/>
            <w:vMerge w:val="restart"/>
          </w:tcPr>
          <w:p w14:paraId="769D11B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1.6</w:t>
            </w:r>
          </w:p>
        </w:tc>
        <w:tc>
          <w:tcPr>
            <w:tcW w:w="10425" w:type="dxa"/>
          </w:tcPr>
          <w:p w14:paraId="02BCAD8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502387" w:rsidRPr="00411028" w14:paraId="168CC4A5" w14:textId="77777777" w:rsidTr="00444D6C">
        <w:tc>
          <w:tcPr>
            <w:tcW w:w="579" w:type="dxa"/>
            <w:vMerge/>
          </w:tcPr>
          <w:p w14:paraId="48C482C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35D9F5C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05B73D0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1ABCAB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2F8FD2A4" w14:textId="77777777" w:rsidTr="00444D6C">
        <w:tc>
          <w:tcPr>
            <w:tcW w:w="579" w:type="dxa"/>
            <w:vMerge/>
          </w:tcPr>
          <w:p w14:paraId="3160B29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65AF99E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CB101D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DA0B91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9000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29EACB8E" w14:textId="17FC77F2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3BF4AF21" w14:textId="77777777" w:rsidTr="00444D6C">
        <w:tc>
          <w:tcPr>
            <w:tcW w:w="579" w:type="dxa"/>
            <w:vMerge/>
          </w:tcPr>
          <w:p w14:paraId="3B909F1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36331F9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24F206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09B96C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10%.</w:t>
            </w:r>
          </w:p>
        </w:tc>
      </w:tr>
      <w:tr w:rsidR="00502387" w:rsidRPr="00411028" w14:paraId="6F7DD590" w14:textId="77777777" w:rsidTr="00444D6C">
        <w:tc>
          <w:tcPr>
            <w:tcW w:w="579" w:type="dxa"/>
            <w:vMerge w:val="restart"/>
          </w:tcPr>
          <w:p w14:paraId="34EF667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2506" w:type="dxa"/>
            <w:vMerge w:val="restart"/>
          </w:tcPr>
          <w:p w14:paraId="5F3AEF7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Овощеводство</w:t>
            </w:r>
          </w:p>
        </w:tc>
        <w:tc>
          <w:tcPr>
            <w:tcW w:w="1276" w:type="dxa"/>
            <w:vMerge w:val="restart"/>
          </w:tcPr>
          <w:p w14:paraId="7302B62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1.3</w:t>
            </w:r>
          </w:p>
        </w:tc>
        <w:tc>
          <w:tcPr>
            <w:tcW w:w="10425" w:type="dxa"/>
          </w:tcPr>
          <w:p w14:paraId="4A13AA6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502387" w:rsidRPr="00411028" w14:paraId="6E67E0A4" w14:textId="77777777" w:rsidTr="00444D6C">
        <w:tc>
          <w:tcPr>
            <w:tcW w:w="579" w:type="dxa"/>
            <w:vMerge/>
          </w:tcPr>
          <w:p w14:paraId="4976D77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6F34EEA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CB3A71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31E59C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19B02E7F" w14:textId="77777777" w:rsidTr="00444D6C">
        <w:tc>
          <w:tcPr>
            <w:tcW w:w="579" w:type="dxa"/>
            <w:vMerge/>
          </w:tcPr>
          <w:p w14:paraId="2221E56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096A2A3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8E311C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A2D817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9000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4ECC9656" w14:textId="44840267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0B102B2B" w14:textId="77777777" w:rsidTr="00444D6C">
        <w:tc>
          <w:tcPr>
            <w:tcW w:w="579" w:type="dxa"/>
            <w:vMerge/>
          </w:tcPr>
          <w:p w14:paraId="16F47C0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3C46F3B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090128F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C8CA7D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20%.</w:t>
            </w:r>
          </w:p>
        </w:tc>
      </w:tr>
      <w:tr w:rsidR="00502387" w:rsidRPr="00411028" w14:paraId="0BC8EC4B" w14:textId="77777777" w:rsidTr="00444D6C">
        <w:tc>
          <w:tcPr>
            <w:tcW w:w="579" w:type="dxa"/>
            <w:vMerge w:val="restart"/>
          </w:tcPr>
          <w:p w14:paraId="0654C35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</w:t>
            </w:r>
          </w:p>
        </w:tc>
        <w:tc>
          <w:tcPr>
            <w:tcW w:w="2506" w:type="dxa"/>
            <w:vMerge w:val="restart"/>
          </w:tcPr>
          <w:p w14:paraId="7CD7060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Выращивание тонизирующих, лекарственных, цветочных культур</w:t>
            </w:r>
          </w:p>
        </w:tc>
        <w:tc>
          <w:tcPr>
            <w:tcW w:w="1276" w:type="dxa"/>
            <w:vMerge w:val="restart"/>
          </w:tcPr>
          <w:p w14:paraId="600FD69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1.4</w:t>
            </w:r>
          </w:p>
        </w:tc>
        <w:tc>
          <w:tcPr>
            <w:tcW w:w="10425" w:type="dxa"/>
          </w:tcPr>
          <w:p w14:paraId="5AA8762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502387" w:rsidRPr="00411028" w14:paraId="3F42B049" w14:textId="77777777" w:rsidTr="00444D6C">
        <w:tc>
          <w:tcPr>
            <w:tcW w:w="579" w:type="dxa"/>
            <w:vMerge/>
          </w:tcPr>
          <w:p w14:paraId="361DA8F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2AE84D5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CEC109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745791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26F99E51" w14:textId="77777777" w:rsidTr="00444D6C">
        <w:tc>
          <w:tcPr>
            <w:tcW w:w="579" w:type="dxa"/>
            <w:vMerge/>
          </w:tcPr>
          <w:p w14:paraId="7C71A70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2F218E7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3563135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4E8EB1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9000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668F6A9B" w14:textId="669AA96A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44113ADB" w14:textId="77777777" w:rsidTr="00444D6C">
        <w:tc>
          <w:tcPr>
            <w:tcW w:w="579" w:type="dxa"/>
            <w:vMerge/>
          </w:tcPr>
          <w:p w14:paraId="513B536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6BFA94C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072B007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7BCE10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20%.</w:t>
            </w:r>
          </w:p>
        </w:tc>
      </w:tr>
      <w:tr w:rsidR="00502387" w:rsidRPr="00411028" w14:paraId="3F09983F" w14:textId="77777777" w:rsidTr="00444D6C">
        <w:tc>
          <w:tcPr>
            <w:tcW w:w="579" w:type="dxa"/>
            <w:vMerge w:val="restart"/>
          </w:tcPr>
          <w:p w14:paraId="640BCCA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</w:t>
            </w:r>
          </w:p>
        </w:tc>
        <w:tc>
          <w:tcPr>
            <w:tcW w:w="2506" w:type="dxa"/>
            <w:vMerge w:val="restart"/>
          </w:tcPr>
          <w:p w14:paraId="33B8295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Садоводство</w:t>
            </w:r>
          </w:p>
        </w:tc>
        <w:tc>
          <w:tcPr>
            <w:tcW w:w="1276" w:type="dxa"/>
            <w:vMerge w:val="restart"/>
          </w:tcPr>
          <w:p w14:paraId="3B16F1A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1.5</w:t>
            </w:r>
          </w:p>
        </w:tc>
        <w:tc>
          <w:tcPr>
            <w:tcW w:w="10425" w:type="dxa"/>
          </w:tcPr>
          <w:p w14:paraId="7A4187F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502387" w:rsidRPr="00411028" w14:paraId="5C84FBC3" w14:textId="77777777" w:rsidTr="00444D6C">
        <w:tc>
          <w:tcPr>
            <w:tcW w:w="579" w:type="dxa"/>
            <w:vMerge/>
          </w:tcPr>
          <w:p w14:paraId="6E22856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3D65669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61D672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10A204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0CB99775" w14:textId="77777777" w:rsidTr="00444D6C">
        <w:tc>
          <w:tcPr>
            <w:tcW w:w="579" w:type="dxa"/>
            <w:vMerge/>
          </w:tcPr>
          <w:p w14:paraId="74BB5BF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52C4747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5B5C43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9344B0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9000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262FA42A" w14:textId="0F63B0F6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35DD5429" w14:textId="77777777" w:rsidTr="00444D6C">
        <w:tc>
          <w:tcPr>
            <w:tcW w:w="579" w:type="dxa"/>
            <w:vMerge/>
          </w:tcPr>
          <w:p w14:paraId="46F41FD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1E759D9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12BB60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4F3BE6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20%.</w:t>
            </w:r>
          </w:p>
        </w:tc>
      </w:tr>
      <w:tr w:rsidR="00502387" w:rsidRPr="00411028" w14:paraId="644BD555" w14:textId="77777777" w:rsidTr="00444D6C">
        <w:tc>
          <w:tcPr>
            <w:tcW w:w="579" w:type="dxa"/>
            <w:vMerge w:val="restart"/>
          </w:tcPr>
          <w:p w14:paraId="06F2665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7.</w:t>
            </w:r>
          </w:p>
        </w:tc>
        <w:tc>
          <w:tcPr>
            <w:tcW w:w="2506" w:type="dxa"/>
            <w:vMerge w:val="restart"/>
          </w:tcPr>
          <w:p w14:paraId="1C4CC8F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Виноградарство</w:t>
            </w:r>
          </w:p>
        </w:tc>
        <w:tc>
          <w:tcPr>
            <w:tcW w:w="1276" w:type="dxa"/>
            <w:vMerge w:val="restart"/>
          </w:tcPr>
          <w:p w14:paraId="48C739E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1.5.1</w:t>
            </w:r>
          </w:p>
        </w:tc>
        <w:tc>
          <w:tcPr>
            <w:tcW w:w="10425" w:type="dxa"/>
          </w:tcPr>
          <w:p w14:paraId="1E05EC6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502387" w:rsidRPr="00411028" w14:paraId="00D4124C" w14:textId="77777777" w:rsidTr="00444D6C">
        <w:tc>
          <w:tcPr>
            <w:tcW w:w="579" w:type="dxa"/>
            <w:vMerge/>
          </w:tcPr>
          <w:p w14:paraId="4C43FF8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67AE121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BF7E8F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0B1674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2B5FA4F8" w14:textId="77777777" w:rsidTr="00444D6C">
        <w:tc>
          <w:tcPr>
            <w:tcW w:w="579" w:type="dxa"/>
            <w:vMerge/>
          </w:tcPr>
          <w:p w14:paraId="62CE989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2AC1C94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75392F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C39F65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9000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26ABE43C" w14:textId="57B4F9C4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27392C1B" w14:textId="77777777" w:rsidTr="00444D6C">
        <w:tc>
          <w:tcPr>
            <w:tcW w:w="579" w:type="dxa"/>
            <w:vMerge/>
          </w:tcPr>
          <w:p w14:paraId="0F48896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6CCBD69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2F40BB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773240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10%.</w:t>
            </w:r>
          </w:p>
        </w:tc>
      </w:tr>
      <w:tr w:rsidR="00502387" w:rsidRPr="00411028" w14:paraId="3ECF384D" w14:textId="77777777" w:rsidTr="00444D6C">
        <w:tc>
          <w:tcPr>
            <w:tcW w:w="579" w:type="dxa"/>
            <w:vMerge w:val="restart"/>
          </w:tcPr>
          <w:p w14:paraId="575DD74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</w:t>
            </w:r>
          </w:p>
        </w:tc>
        <w:tc>
          <w:tcPr>
            <w:tcW w:w="2506" w:type="dxa"/>
            <w:vMerge w:val="restart"/>
          </w:tcPr>
          <w:p w14:paraId="4619C0D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Пчеловодство</w:t>
            </w:r>
          </w:p>
        </w:tc>
        <w:tc>
          <w:tcPr>
            <w:tcW w:w="1276" w:type="dxa"/>
            <w:vMerge w:val="restart"/>
          </w:tcPr>
          <w:p w14:paraId="6507314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1.12</w:t>
            </w:r>
          </w:p>
        </w:tc>
        <w:tc>
          <w:tcPr>
            <w:tcW w:w="10425" w:type="dxa"/>
          </w:tcPr>
          <w:p w14:paraId="5FFB17D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502387" w:rsidRPr="00411028" w14:paraId="2515D933" w14:textId="77777777" w:rsidTr="00444D6C">
        <w:tc>
          <w:tcPr>
            <w:tcW w:w="579" w:type="dxa"/>
            <w:vMerge/>
          </w:tcPr>
          <w:p w14:paraId="2EAFB29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25635C2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FD2B2A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11BDDB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65FE0ACA" w14:textId="77777777" w:rsidTr="00444D6C">
        <w:tc>
          <w:tcPr>
            <w:tcW w:w="579" w:type="dxa"/>
            <w:vMerge/>
          </w:tcPr>
          <w:p w14:paraId="523A4EF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21F381F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5CD3C5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D8FBE9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500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0E90D9BE" w14:textId="001D92C6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6925C0E7" w14:textId="77777777" w:rsidTr="00444D6C">
        <w:tc>
          <w:tcPr>
            <w:tcW w:w="579" w:type="dxa"/>
            <w:vMerge/>
          </w:tcPr>
          <w:p w14:paraId="5DF0CD2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79FA84D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AC61C3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D3659F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2E1D8519" w14:textId="77777777" w:rsidTr="00444D6C">
        <w:tc>
          <w:tcPr>
            <w:tcW w:w="579" w:type="dxa"/>
          </w:tcPr>
          <w:p w14:paraId="686640E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9.</w:t>
            </w:r>
          </w:p>
        </w:tc>
        <w:tc>
          <w:tcPr>
            <w:tcW w:w="2506" w:type="dxa"/>
          </w:tcPr>
          <w:p w14:paraId="35D48F5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Научное обеспечение сельского хозяйства</w:t>
            </w:r>
          </w:p>
        </w:tc>
        <w:tc>
          <w:tcPr>
            <w:tcW w:w="1276" w:type="dxa"/>
          </w:tcPr>
          <w:p w14:paraId="368D04D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1.14</w:t>
            </w:r>
          </w:p>
        </w:tc>
        <w:tc>
          <w:tcPr>
            <w:tcW w:w="10425" w:type="dxa"/>
          </w:tcPr>
          <w:p w14:paraId="5B001B2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58B83067" w14:textId="77777777" w:rsidTr="00444D6C">
        <w:tc>
          <w:tcPr>
            <w:tcW w:w="579" w:type="dxa"/>
            <w:vMerge w:val="restart"/>
          </w:tcPr>
          <w:p w14:paraId="3D87EE3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10.</w:t>
            </w:r>
          </w:p>
        </w:tc>
        <w:tc>
          <w:tcPr>
            <w:tcW w:w="2506" w:type="dxa"/>
            <w:vMerge w:val="restart"/>
          </w:tcPr>
          <w:p w14:paraId="22C9AD0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Ведение личного подсобного хозяйства на полевых участках</w:t>
            </w:r>
          </w:p>
        </w:tc>
        <w:tc>
          <w:tcPr>
            <w:tcW w:w="1276" w:type="dxa"/>
            <w:vMerge w:val="restart"/>
          </w:tcPr>
          <w:p w14:paraId="2E0006F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1.16</w:t>
            </w:r>
          </w:p>
        </w:tc>
        <w:tc>
          <w:tcPr>
            <w:tcW w:w="10425" w:type="dxa"/>
          </w:tcPr>
          <w:p w14:paraId="521708C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502387" w:rsidRPr="00411028" w14:paraId="72743401" w14:textId="77777777" w:rsidTr="00444D6C">
        <w:tc>
          <w:tcPr>
            <w:tcW w:w="579" w:type="dxa"/>
            <w:vMerge/>
          </w:tcPr>
          <w:p w14:paraId="2D25BA2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1B63691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FC3B26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19F2C5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441C17EC" w14:textId="77777777" w:rsidTr="00444D6C">
        <w:tc>
          <w:tcPr>
            <w:tcW w:w="579" w:type="dxa"/>
            <w:vMerge/>
          </w:tcPr>
          <w:p w14:paraId="6EFC11F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574AC1B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9F598B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DF0702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300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5C0B99E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земельных участков (площадь) – 20000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161344AC" w14:textId="77777777" w:rsidTr="00444D6C">
        <w:tc>
          <w:tcPr>
            <w:tcW w:w="579" w:type="dxa"/>
            <w:vMerge/>
          </w:tcPr>
          <w:p w14:paraId="04CE8CE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02FF6CE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C01B99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93A211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50F8968B" w14:textId="77777777" w:rsidTr="00444D6C">
        <w:tc>
          <w:tcPr>
            <w:tcW w:w="579" w:type="dxa"/>
            <w:vMerge/>
          </w:tcPr>
          <w:p w14:paraId="7C3E368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79BDB94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E7A688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90A089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Земельный участок для ведения личного подсобного хозяйства (полевой земельный участок) может использоваться только за пределами границ населенного пункта.</w:t>
            </w:r>
          </w:p>
        </w:tc>
      </w:tr>
      <w:tr w:rsidR="00502387" w:rsidRPr="00411028" w14:paraId="257C30D0" w14:textId="77777777" w:rsidTr="00444D6C">
        <w:tc>
          <w:tcPr>
            <w:tcW w:w="579" w:type="dxa"/>
          </w:tcPr>
          <w:p w14:paraId="6BB43ED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506" w:type="dxa"/>
          </w:tcPr>
          <w:p w14:paraId="7CDBB0F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Питомники</w:t>
            </w:r>
          </w:p>
        </w:tc>
        <w:tc>
          <w:tcPr>
            <w:tcW w:w="1276" w:type="dxa"/>
          </w:tcPr>
          <w:p w14:paraId="1321057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1.17</w:t>
            </w:r>
          </w:p>
        </w:tc>
        <w:tc>
          <w:tcPr>
            <w:tcW w:w="10425" w:type="dxa"/>
          </w:tcPr>
          <w:p w14:paraId="74DB8B4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6CD6A11D" w14:textId="77777777" w:rsidTr="00444D6C">
        <w:tc>
          <w:tcPr>
            <w:tcW w:w="579" w:type="dxa"/>
            <w:vMerge w:val="restart"/>
          </w:tcPr>
          <w:p w14:paraId="2869709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</w:t>
            </w:r>
          </w:p>
        </w:tc>
        <w:tc>
          <w:tcPr>
            <w:tcW w:w="2506" w:type="dxa"/>
            <w:vMerge w:val="restart"/>
          </w:tcPr>
          <w:p w14:paraId="7011CA5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1276" w:type="dxa"/>
            <w:vMerge w:val="restart"/>
          </w:tcPr>
          <w:p w14:paraId="758D4CB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</w:t>
            </w:r>
          </w:p>
        </w:tc>
        <w:tc>
          <w:tcPr>
            <w:tcW w:w="10425" w:type="dxa"/>
          </w:tcPr>
          <w:p w14:paraId="48C5F1B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5D3FF0C0" w14:textId="77777777" w:rsidTr="00444D6C">
        <w:tc>
          <w:tcPr>
            <w:tcW w:w="579" w:type="dxa"/>
            <w:vMerge/>
          </w:tcPr>
          <w:p w14:paraId="00EFD91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0C68DF8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E53845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50934E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218B1146" w14:textId="77777777" w:rsidTr="00444D6C">
        <w:tc>
          <w:tcPr>
            <w:tcW w:w="579" w:type="dxa"/>
            <w:vMerge/>
          </w:tcPr>
          <w:p w14:paraId="7903E1F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24FFE5D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08215CB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2EEE31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3174B8D6" w14:textId="77777777" w:rsidTr="00444D6C">
        <w:tc>
          <w:tcPr>
            <w:tcW w:w="579" w:type="dxa"/>
            <w:vMerge/>
          </w:tcPr>
          <w:p w14:paraId="6F22601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14CCD23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0A9074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F8A233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5612C644" w14:textId="77777777" w:rsidTr="00444D6C">
        <w:tc>
          <w:tcPr>
            <w:tcW w:w="579" w:type="dxa"/>
            <w:vMerge/>
          </w:tcPr>
          <w:p w14:paraId="65E3BFC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6D40636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A32057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C077B5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3FFC107E" w14:textId="77777777" w:rsidTr="00444D6C">
        <w:tc>
          <w:tcPr>
            <w:tcW w:w="579" w:type="dxa"/>
            <w:vMerge w:val="restart"/>
          </w:tcPr>
          <w:p w14:paraId="294CF18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13.</w:t>
            </w:r>
          </w:p>
        </w:tc>
        <w:tc>
          <w:tcPr>
            <w:tcW w:w="2506" w:type="dxa"/>
            <w:vMerge w:val="restart"/>
          </w:tcPr>
          <w:p w14:paraId="07D98A5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1276" w:type="dxa"/>
            <w:vMerge w:val="restart"/>
          </w:tcPr>
          <w:p w14:paraId="3F9C6F4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3.1.1</w:t>
            </w:r>
          </w:p>
        </w:tc>
        <w:tc>
          <w:tcPr>
            <w:tcW w:w="10425" w:type="dxa"/>
          </w:tcPr>
          <w:p w14:paraId="6F663B4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716DDB18" w14:textId="77777777" w:rsidTr="00444D6C">
        <w:tc>
          <w:tcPr>
            <w:tcW w:w="579" w:type="dxa"/>
            <w:vMerge/>
          </w:tcPr>
          <w:p w14:paraId="4411908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70E38F2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4F860E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7AB4B2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3D1F8012" w14:textId="77777777" w:rsidTr="00444D6C">
        <w:tc>
          <w:tcPr>
            <w:tcW w:w="579" w:type="dxa"/>
            <w:vMerge/>
          </w:tcPr>
          <w:p w14:paraId="1E7B2B1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7630150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DA4607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614F59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5E88448B" w14:textId="77777777" w:rsidTr="00444D6C">
        <w:tc>
          <w:tcPr>
            <w:tcW w:w="579" w:type="dxa"/>
            <w:vMerge/>
          </w:tcPr>
          <w:p w14:paraId="7C810BE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7DB377A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90366B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287605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2653ED58" w14:textId="77777777" w:rsidTr="00444D6C">
        <w:tc>
          <w:tcPr>
            <w:tcW w:w="579" w:type="dxa"/>
            <w:vMerge/>
          </w:tcPr>
          <w:p w14:paraId="2CBA7F4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09B0DCF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11AEA3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097458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4F662211" w14:textId="77777777" w:rsidTr="00444D6C">
        <w:tc>
          <w:tcPr>
            <w:tcW w:w="579" w:type="dxa"/>
          </w:tcPr>
          <w:p w14:paraId="7CC5088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14.</w:t>
            </w:r>
          </w:p>
        </w:tc>
        <w:tc>
          <w:tcPr>
            <w:tcW w:w="2506" w:type="dxa"/>
          </w:tcPr>
          <w:p w14:paraId="2DE43E4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обороны и безопасности</w:t>
            </w:r>
          </w:p>
        </w:tc>
        <w:tc>
          <w:tcPr>
            <w:tcW w:w="1276" w:type="dxa"/>
          </w:tcPr>
          <w:p w14:paraId="283584D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8.0</w:t>
            </w:r>
          </w:p>
        </w:tc>
        <w:tc>
          <w:tcPr>
            <w:tcW w:w="10425" w:type="dxa"/>
          </w:tcPr>
          <w:p w14:paraId="28368A5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78E28DCD" w14:textId="77777777" w:rsidTr="00444D6C">
        <w:tc>
          <w:tcPr>
            <w:tcW w:w="579" w:type="dxa"/>
          </w:tcPr>
          <w:p w14:paraId="1C35C6B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15.</w:t>
            </w:r>
          </w:p>
        </w:tc>
        <w:tc>
          <w:tcPr>
            <w:tcW w:w="2506" w:type="dxa"/>
          </w:tcPr>
          <w:p w14:paraId="5613FF9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Улично-дорожная сеть</w:t>
            </w:r>
          </w:p>
        </w:tc>
        <w:tc>
          <w:tcPr>
            <w:tcW w:w="1276" w:type="dxa"/>
          </w:tcPr>
          <w:p w14:paraId="5842144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12.0.1</w:t>
            </w:r>
          </w:p>
        </w:tc>
        <w:tc>
          <w:tcPr>
            <w:tcW w:w="10425" w:type="dxa"/>
          </w:tcPr>
          <w:p w14:paraId="7A10FDB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0041DD39" w14:textId="77777777" w:rsidTr="00444D6C">
        <w:tc>
          <w:tcPr>
            <w:tcW w:w="579" w:type="dxa"/>
          </w:tcPr>
          <w:p w14:paraId="2666EB6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16.</w:t>
            </w:r>
          </w:p>
        </w:tc>
        <w:tc>
          <w:tcPr>
            <w:tcW w:w="2506" w:type="dxa"/>
          </w:tcPr>
          <w:p w14:paraId="5560D67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276" w:type="dxa"/>
          </w:tcPr>
          <w:p w14:paraId="7F1027C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12.0.2</w:t>
            </w:r>
          </w:p>
        </w:tc>
        <w:tc>
          <w:tcPr>
            <w:tcW w:w="10425" w:type="dxa"/>
          </w:tcPr>
          <w:p w14:paraId="29D234D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</w:tbl>
    <w:p w14:paraId="4EFBD1F7" w14:textId="77777777" w:rsidR="00502387" w:rsidRPr="00411028" w:rsidRDefault="00346D98" w:rsidP="00BE146F">
      <w:pPr>
        <w:pStyle w:val="2"/>
      </w:pPr>
      <w:r w:rsidRPr="00411028">
        <w:lastRenderedPageBreak/>
        <w:t>Условно разрешенные виды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9"/>
        <w:gridCol w:w="2488"/>
        <w:gridCol w:w="1259"/>
        <w:gridCol w:w="10234"/>
      </w:tblGrid>
      <w:tr w:rsidR="001330A6" w:rsidRPr="00411028" w14:paraId="3C9B710B" w14:textId="77777777" w:rsidTr="00444D6C">
        <w:trPr>
          <w:tblHeader/>
        </w:trPr>
        <w:tc>
          <w:tcPr>
            <w:tcW w:w="579" w:type="dxa"/>
            <w:vMerge w:val="restart"/>
            <w:vAlign w:val="center"/>
          </w:tcPr>
          <w:p w14:paraId="2DB2C4E0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782" w:type="dxa"/>
            <w:gridSpan w:val="2"/>
            <w:vAlign w:val="center"/>
          </w:tcPr>
          <w:p w14:paraId="3E379E8A" w14:textId="77777777" w:rsidR="001330A6" w:rsidRPr="00411028" w:rsidRDefault="001330A6" w:rsidP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425" w:type="dxa"/>
            <w:vMerge w:val="restart"/>
            <w:vAlign w:val="center"/>
          </w:tcPr>
          <w:p w14:paraId="76C9F3D0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1330A6" w:rsidRPr="00411028" w14:paraId="6595219C" w14:textId="77777777" w:rsidTr="00444D6C">
        <w:trPr>
          <w:tblHeader/>
        </w:trPr>
        <w:tc>
          <w:tcPr>
            <w:tcW w:w="579" w:type="dxa"/>
            <w:vMerge/>
          </w:tcPr>
          <w:p w14:paraId="324C7DDA" w14:textId="77777777" w:rsidR="001330A6" w:rsidRPr="00411028" w:rsidRDefault="001330A6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</w:tcPr>
          <w:p w14:paraId="3B84D948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</w:tcPr>
          <w:p w14:paraId="729064C3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425" w:type="dxa"/>
            <w:vMerge/>
          </w:tcPr>
          <w:p w14:paraId="2876833A" w14:textId="77777777" w:rsidR="001330A6" w:rsidRPr="00411028" w:rsidRDefault="001330A6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253739D6" w14:textId="77777777" w:rsidR="00444D6C" w:rsidRPr="00411028" w:rsidRDefault="00444D6C">
      <w:pPr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5"/>
        <w:gridCol w:w="2493"/>
        <w:gridCol w:w="1262"/>
        <w:gridCol w:w="10230"/>
      </w:tblGrid>
      <w:tr w:rsidR="00502387" w:rsidRPr="00411028" w14:paraId="20AAA789" w14:textId="77777777" w:rsidTr="00444D6C">
        <w:trPr>
          <w:tblHeader/>
        </w:trPr>
        <w:tc>
          <w:tcPr>
            <w:tcW w:w="579" w:type="dxa"/>
          </w:tcPr>
          <w:p w14:paraId="52B28A4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506" w:type="dxa"/>
          </w:tcPr>
          <w:p w14:paraId="266EAC5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7ED65F7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425" w:type="dxa"/>
          </w:tcPr>
          <w:p w14:paraId="01186A1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502387" w:rsidRPr="00411028" w14:paraId="662C01A3" w14:textId="77777777" w:rsidTr="00444D6C">
        <w:tc>
          <w:tcPr>
            <w:tcW w:w="579" w:type="dxa"/>
            <w:vMerge w:val="restart"/>
          </w:tcPr>
          <w:p w14:paraId="4DE9E89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506" w:type="dxa"/>
            <w:vMerge w:val="restart"/>
          </w:tcPr>
          <w:p w14:paraId="218BF80E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Хранение и переработка сельско</w:t>
            </w:r>
            <w:r w:rsidR="00444D6C" w:rsidRPr="00411028">
              <w:rPr>
                <w:rFonts w:ascii="Tahoma" w:hAnsi="Tahoma" w:cs="Tahoma"/>
                <w:sz w:val="24"/>
                <w:szCs w:val="24"/>
              </w:rPr>
              <w:t>-</w:t>
            </w:r>
            <w:r w:rsidRPr="00411028">
              <w:rPr>
                <w:rFonts w:ascii="Tahoma" w:hAnsi="Tahoma" w:cs="Tahoma"/>
                <w:sz w:val="24"/>
                <w:szCs w:val="24"/>
              </w:rPr>
              <w:t>хозяйственной продукции</w:t>
            </w:r>
          </w:p>
        </w:tc>
        <w:tc>
          <w:tcPr>
            <w:tcW w:w="1276" w:type="dxa"/>
            <w:vMerge w:val="restart"/>
          </w:tcPr>
          <w:p w14:paraId="11B7E62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1.15</w:t>
            </w:r>
          </w:p>
        </w:tc>
        <w:tc>
          <w:tcPr>
            <w:tcW w:w="10425" w:type="dxa"/>
          </w:tcPr>
          <w:p w14:paraId="5704974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502387" w:rsidRPr="00411028" w14:paraId="0DDA6C7A" w14:textId="77777777" w:rsidTr="00444D6C">
        <w:tc>
          <w:tcPr>
            <w:tcW w:w="579" w:type="dxa"/>
            <w:vMerge/>
          </w:tcPr>
          <w:p w14:paraId="4147C6A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799D830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AB7CB5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8011DA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17C92C58" w14:textId="77777777" w:rsidTr="00444D6C">
        <w:tc>
          <w:tcPr>
            <w:tcW w:w="579" w:type="dxa"/>
            <w:vMerge/>
          </w:tcPr>
          <w:p w14:paraId="0F8046A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4722852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25BDE6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96FBAB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7E5B834D" w14:textId="1B9163FF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3407A8BA" w14:textId="77777777" w:rsidTr="00444D6C">
        <w:tc>
          <w:tcPr>
            <w:tcW w:w="579" w:type="dxa"/>
            <w:vMerge/>
          </w:tcPr>
          <w:p w14:paraId="1BB6D9C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50CC73E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E87B7B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79ED96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– 80%.</w:t>
            </w:r>
          </w:p>
        </w:tc>
      </w:tr>
      <w:tr w:rsidR="00502387" w:rsidRPr="00411028" w14:paraId="373A6B36" w14:textId="77777777" w:rsidTr="00444D6C">
        <w:tc>
          <w:tcPr>
            <w:tcW w:w="579" w:type="dxa"/>
            <w:vMerge w:val="restart"/>
          </w:tcPr>
          <w:p w14:paraId="24E0ACA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506" w:type="dxa"/>
            <w:vMerge w:val="restart"/>
          </w:tcPr>
          <w:p w14:paraId="5A4C6EA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сельско</w:t>
            </w:r>
            <w:r w:rsidR="00444D6C" w:rsidRPr="00411028">
              <w:rPr>
                <w:rFonts w:ascii="Tahoma" w:hAnsi="Tahoma" w:cs="Tahoma"/>
                <w:sz w:val="24"/>
                <w:szCs w:val="24"/>
              </w:rPr>
              <w:t>-</w:t>
            </w:r>
            <w:r w:rsidRPr="00411028">
              <w:rPr>
                <w:rFonts w:ascii="Tahoma" w:hAnsi="Tahoma" w:cs="Tahoma"/>
                <w:sz w:val="24"/>
                <w:szCs w:val="24"/>
              </w:rPr>
              <w:t>хозяйственного производства</w:t>
            </w:r>
          </w:p>
        </w:tc>
        <w:tc>
          <w:tcPr>
            <w:tcW w:w="1276" w:type="dxa"/>
            <w:vMerge w:val="restart"/>
          </w:tcPr>
          <w:p w14:paraId="413D599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1.18</w:t>
            </w:r>
          </w:p>
        </w:tc>
        <w:tc>
          <w:tcPr>
            <w:tcW w:w="10425" w:type="dxa"/>
          </w:tcPr>
          <w:p w14:paraId="69A3427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1 этаж.</w:t>
            </w:r>
          </w:p>
        </w:tc>
      </w:tr>
      <w:tr w:rsidR="00502387" w:rsidRPr="00411028" w14:paraId="1521DD42" w14:textId="77777777" w:rsidTr="00444D6C">
        <w:tc>
          <w:tcPr>
            <w:tcW w:w="579" w:type="dxa"/>
            <w:vMerge/>
          </w:tcPr>
          <w:p w14:paraId="572FBA2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5D0450B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0999565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A91597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40279022" w14:textId="77777777" w:rsidTr="00444D6C">
        <w:tc>
          <w:tcPr>
            <w:tcW w:w="579" w:type="dxa"/>
            <w:vMerge/>
          </w:tcPr>
          <w:p w14:paraId="4F31FB3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4B7EC5A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97116E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289164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483DF30A" w14:textId="77777777" w:rsidTr="00444D6C">
        <w:tc>
          <w:tcPr>
            <w:tcW w:w="579" w:type="dxa"/>
            <w:vMerge/>
          </w:tcPr>
          <w:p w14:paraId="48D13DF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1E442AB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3827887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FAB433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</w:tbl>
    <w:p w14:paraId="0BA1959C" w14:textId="77777777" w:rsidR="00444D6C" w:rsidRPr="00411028" w:rsidRDefault="00444D6C">
      <w:pPr>
        <w:rPr>
          <w:rFonts w:ascii="Tahoma" w:hAnsi="Tahoma" w:cs="Tahoma"/>
          <w:sz w:val="24"/>
          <w:szCs w:val="24"/>
        </w:rPr>
      </w:pPr>
    </w:p>
    <w:p w14:paraId="50F54661" w14:textId="77777777" w:rsidR="00FF6BA4" w:rsidRPr="00411028" w:rsidRDefault="00FF6BA4">
      <w:pPr>
        <w:rPr>
          <w:rFonts w:ascii="Tahoma" w:hAnsi="Tahoma" w:cs="Tahoma"/>
          <w:sz w:val="24"/>
          <w:szCs w:val="24"/>
        </w:rPr>
      </w:pPr>
    </w:p>
    <w:p w14:paraId="6C99E6BB" w14:textId="77777777" w:rsidR="00FF6BA4" w:rsidRPr="00411028" w:rsidRDefault="00FF6BA4">
      <w:pPr>
        <w:rPr>
          <w:rFonts w:ascii="Tahoma" w:hAnsi="Tahoma" w:cs="Tahoma"/>
          <w:sz w:val="24"/>
          <w:szCs w:val="24"/>
        </w:rPr>
      </w:pPr>
    </w:p>
    <w:p w14:paraId="6735788F" w14:textId="77777777" w:rsidR="00FF6BA4" w:rsidRPr="00411028" w:rsidRDefault="00FF6BA4">
      <w:pPr>
        <w:rPr>
          <w:rFonts w:ascii="Tahoma" w:hAnsi="Tahoma" w:cs="Tahoma"/>
          <w:sz w:val="24"/>
          <w:szCs w:val="24"/>
        </w:rPr>
      </w:pPr>
    </w:p>
    <w:p w14:paraId="095F040F" w14:textId="77777777" w:rsidR="00FF6BA4" w:rsidRPr="00411028" w:rsidRDefault="00FF6BA4">
      <w:pPr>
        <w:rPr>
          <w:rFonts w:ascii="Tahoma" w:hAnsi="Tahoma" w:cs="Tahoma"/>
          <w:sz w:val="24"/>
          <w:szCs w:val="24"/>
        </w:rPr>
      </w:pPr>
    </w:p>
    <w:p w14:paraId="1D2B5B77" w14:textId="77777777" w:rsidR="00502387" w:rsidRPr="00411028" w:rsidRDefault="00346D98" w:rsidP="00BE146F">
      <w:pPr>
        <w:pStyle w:val="2"/>
      </w:pPr>
      <w:r w:rsidRPr="00411028">
        <w:lastRenderedPageBreak/>
        <w:t>Вспомогательные виды разрешенного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79"/>
        <w:gridCol w:w="2506"/>
        <w:gridCol w:w="1276"/>
        <w:gridCol w:w="10425"/>
      </w:tblGrid>
      <w:tr w:rsidR="001330A6" w:rsidRPr="00411028" w14:paraId="7D2BF9BA" w14:textId="77777777" w:rsidTr="00444D6C">
        <w:trPr>
          <w:tblHeader/>
        </w:trPr>
        <w:tc>
          <w:tcPr>
            <w:tcW w:w="579" w:type="dxa"/>
            <w:vMerge w:val="restart"/>
            <w:vAlign w:val="center"/>
          </w:tcPr>
          <w:p w14:paraId="2360978F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782" w:type="dxa"/>
            <w:gridSpan w:val="2"/>
            <w:vAlign w:val="center"/>
          </w:tcPr>
          <w:p w14:paraId="4BA30CAF" w14:textId="77777777" w:rsidR="001330A6" w:rsidRPr="00411028" w:rsidRDefault="001330A6" w:rsidP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425" w:type="dxa"/>
            <w:vMerge w:val="restart"/>
            <w:vAlign w:val="center"/>
          </w:tcPr>
          <w:p w14:paraId="492A7735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1330A6" w:rsidRPr="00411028" w14:paraId="294A69DD" w14:textId="77777777" w:rsidTr="00444D6C">
        <w:trPr>
          <w:tblHeader/>
        </w:trPr>
        <w:tc>
          <w:tcPr>
            <w:tcW w:w="579" w:type="dxa"/>
            <w:vMerge/>
          </w:tcPr>
          <w:p w14:paraId="1B184DBB" w14:textId="77777777" w:rsidR="001330A6" w:rsidRPr="00411028" w:rsidRDefault="001330A6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</w:tcPr>
          <w:p w14:paraId="0E6ACDD6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</w:tcPr>
          <w:p w14:paraId="3267487C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425" w:type="dxa"/>
            <w:vMerge/>
          </w:tcPr>
          <w:p w14:paraId="3F548A4C" w14:textId="77777777" w:rsidR="001330A6" w:rsidRPr="00411028" w:rsidRDefault="001330A6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26CC1E7A" w14:textId="77777777" w:rsidR="00444D6C" w:rsidRPr="00411028" w:rsidRDefault="00444D6C">
      <w:pPr>
        <w:rPr>
          <w:sz w:val="2"/>
          <w:szCs w:val="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79"/>
        <w:gridCol w:w="2506"/>
        <w:gridCol w:w="1276"/>
        <w:gridCol w:w="10425"/>
      </w:tblGrid>
      <w:tr w:rsidR="00502387" w:rsidRPr="00411028" w14:paraId="1EED89D7" w14:textId="77777777" w:rsidTr="00444D6C">
        <w:trPr>
          <w:tblHeader/>
        </w:trPr>
        <w:tc>
          <w:tcPr>
            <w:tcW w:w="579" w:type="dxa"/>
          </w:tcPr>
          <w:p w14:paraId="7FB9E3F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506" w:type="dxa"/>
          </w:tcPr>
          <w:p w14:paraId="196B7D0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4BA870F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425" w:type="dxa"/>
          </w:tcPr>
          <w:p w14:paraId="1801FA5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502387" w:rsidRPr="00411028" w14:paraId="3DAC8BFF" w14:textId="77777777" w:rsidTr="00444D6C">
        <w:tc>
          <w:tcPr>
            <w:tcW w:w="579" w:type="dxa"/>
          </w:tcPr>
          <w:p w14:paraId="19CDB35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506" w:type="dxa"/>
          </w:tcPr>
          <w:p w14:paraId="0366710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сельско</w:t>
            </w:r>
            <w:r w:rsidR="00444D6C" w:rsidRPr="00411028">
              <w:rPr>
                <w:rFonts w:ascii="Tahoma" w:hAnsi="Tahoma" w:cs="Tahoma"/>
                <w:sz w:val="24"/>
                <w:szCs w:val="24"/>
              </w:rPr>
              <w:t>-</w:t>
            </w:r>
            <w:r w:rsidRPr="00411028">
              <w:rPr>
                <w:rFonts w:ascii="Tahoma" w:hAnsi="Tahoma" w:cs="Tahoma"/>
                <w:sz w:val="24"/>
                <w:szCs w:val="24"/>
              </w:rPr>
              <w:t>хозяйственного производства</w:t>
            </w:r>
          </w:p>
        </w:tc>
        <w:tc>
          <w:tcPr>
            <w:tcW w:w="1276" w:type="dxa"/>
          </w:tcPr>
          <w:p w14:paraId="0C0A80D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1.18</w:t>
            </w:r>
          </w:p>
        </w:tc>
        <w:tc>
          <w:tcPr>
            <w:tcW w:w="10425" w:type="dxa"/>
          </w:tcPr>
          <w:p w14:paraId="09FCAE0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4A519305" w14:textId="77777777" w:rsidTr="00444D6C">
        <w:tc>
          <w:tcPr>
            <w:tcW w:w="579" w:type="dxa"/>
            <w:vMerge w:val="restart"/>
          </w:tcPr>
          <w:p w14:paraId="1F83867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506" w:type="dxa"/>
            <w:vMerge w:val="restart"/>
          </w:tcPr>
          <w:p w14:paraId="13CB1C8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1276" w:type="dxa"/>
            <w:vMerge w:val="restart"/>
          </w:tcPr>
          <w:p w14:paraId="7211A2C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3.1.1</w:t>
            </w:r>
          </w:p>
        </w:tc>
        <w:tc>
          <w:tcPr>
            <w:tcW w:w="10425" w:type="dxa"/>
          </w:tcPr>
          <w:p w14:paraId="299EC0A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4F41FA32" w14:textId="77777777" w:rsidTr="00444D6C">
        <w:tc>
          <w:tcPr>
            <w:tcW w:w="579" w:type="dxa"/>
            <w:vMerge/>
          </w:tcPr>
          <w:p w14:paraId="3682042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34E718A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0A889A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CB5386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0BD37FAA" w14:textId="77777777" w:rsidTr="00444D6C">
        <w:tc>
          <w:tcPr>
            <w:tcW w:w="579" w:type="dxa"/>
            <w:vMerge/>
          </w:tcPr>
          <w:p w14:paraId="3128394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6F2A9FA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13BA65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869BF0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1DB2204E" w14:textId="77777777" w:rsidTr="00444D6C">
        <w:tc>
          <w:tcPr>
            <w:tcW w:w="579" w:type="dxa"/>
            <w:vMerge/>
          </w:tcPr>
          <w:p w14:paraId="4BD54EB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513A620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7D0922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78468B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0B522878" w14:textId="77777777" w:rsidTr="00444D6C">
        <w:tc>
          <w:tcPr>
            <w:tcW w:w="579" w:type="dxa"/>
            <w:vMerge/>
          </w:tcPr>
          <w:p w14:paraId="558E126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46659B0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2F8C3D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C7EE63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6D1671F1" w14:textId="77777777" w:rsidTr="00444D6C">
        <w:tc>
          <w:tcPr>
            <w:tcW w:w="579" w:type="dxa"/>
          </w:tcPr>
          <w:p w14:paraId="69E7335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506" w:type="dxa"/>
          </w:tcPr>
          <w:p w14:paraId="65A8C5A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Улично-дорожная сеть</w:t>
            </w:r>
          </w:p>
        </w:tc>
        <w:tc>
          <w:tcPr>
            <w:tcW w:w="1276" w:type="dxa"/>
          </w:tcPr>
          <w:p w14:paraId="16B4657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12.0.1</w:t>
            </w:r>
          </w:p>
        </w:tc>
        <w:tc>
          <w:tcPr>
            <w:tcW w:w="10425" w:type="dxa"/>
          </w:tcPr>
          <w:p w14:paraId="21A5B4D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590EF8B1" w14:textId="77777777" w:rsidTr="00444D6C">
        <w:tc>
          <w:tcPr>
            <w:tcW w:w="579" w:type="dxa"/>
          </w:tcPr>
          <w:p w14:paraId="111E175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2506" w:type="dxa"/>
          </w:tcPr>
          <w:p w14:paraId="4A72814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276" w:type="dxa"/>
          </w:tcPr>
          <w:p w14:paraId="25D679B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12.0.2</w:t>
            </w:r>
          </w:p>
        </w:tc>
        <w:tc>
          <w:tcPr>
            <w:tcW w:w="10425" w:type="dxa"/>
          </w:tcPr>
          <w:p w14:paraId="3008B4D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</w:tbl>
    <w:p w14:paraId="2E6794EA" w14:textId="77777777" w:rsidR="00502387" w:rsidRPr="00411028" w:rsidRDefault="00502387">
      <w:pPr>
        <w:rPr>
          <w:rFonts w:ascii="Tahoma" w:hAnsi="Tahoma" w:cs="Tahoma"/>
          <w:sz w:val="24"/>
          <w:szCs w:val="24"/>
        </w:rPr>
      </w:pPr>
    </w:p>
    <w:p w14:paraId="56C89D16" w14:textId="77777777" w:rsidR="00444D6C" w:rsidRPr="00411028" w:rsidRDefault="00444D6C" w:rsidP="00BE146F">
      <w:pPr>
        <w:pStyle w:val="2"/>
        <w:sectPr w:rsidR="00444D6C" w:rsidRPr="00411028" w:rsidSect="00D31F8A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14:paraId="693F4B27" w14:textId="77777777" w:rsidR="00502387" w:rsidRPr="00411028" w:rsidRDefault="00346D98" w:rsidP="00BE146F">
      <w:pPr>
        <w:pStyle w:val="2"/>
      </w:pPr>
      <w:r w:rsidRPr="00411028">
        <w:lastRenderedPageBreak/>
        <w:t>Ограничения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строительства, устанавливаемые в соответствии с законодательством Российской Федерации</w:t>
      </w:r>
    </w:p>
    <w:p w14:paraId="2A9AEFF6" w14:textId="1CF1CDE4" w:rsidR="003834E6" w:rsidRPr="00411028" w:rsidRDefault="003834E6" w:rsidP="00CA5C97">
      <w:pPr>
        <w:pStyle w:val="ab"/>
        <w:numPr>
          <w:ilvl w:val="0"/>
          <w:numId w:val="22"/>
        </w:numPr>
        <w:jc w:val="both"/>
      </w:pPr>
      <w:r w:rsidRPr="00411028">
        <w:t>Водоохранная зона (25:00-6.323)</w:t>
      </w:r>
      <w:r w:rsidR="00CA5C97" w:rsidRPr="00411028">
        <w:t>.</w:t>
      </w:r>
    </w:p>
    <w:p w14:paraId="14F4862A" w14:textId="0374773A" w:rsidR="003834E6" w:rsidRPr="00411028" w:rsidRDefault="003834E6" w:rsidP="00CA5C97">
      <w:pPr>
        <w:pStyle w:val="ab"/>
        <w:numPr>
          <w:ilvl w:val="0"/>
          <w:numId w:val="22"/>
        </w:numPr>
        <w:jc w:val="both"/>
      </w:pPr>
      <w:r w:rsidRPr="00411028">
        <w:t>Иная зона с особыми условиями использования территории (25:00-6.4)</w:t>
      </w:r>
      <w:r w:rsidR="00CA5C97" w:rsidRPr="00411028">
        <w:t>.</w:t>
      </w:r>
    </w:p>
    <w:p w14:paraId="03CBABEA" w14:textId="260EA5EB" w:rsidR="003834E6" w:rsidRPr="00411028" w:rsidRDefault="003834E6" w:rsidP="00CA5C97">
      <w:pPr>
        <w:pStyle w:val="ab"/>
        <w:numPr>
          <w:ilvl w:val="0"/>
          <w:numId w:val="22"/>
        </w:numPr>
        <w:jc w:val="both"/>
      </w:pPr>
      <w:r w:rsidRPr="00411028">
        <w:t>Охранная зона инженерных коммуникаций (25:24-6.104)</w:t>
      </w:r>
      <w:r w:rsidR="00CA5C97" w:rsidRPr="00411028">
        <w:t>.</w:t>
      </w:r>
    </w:p>
    <w:p w14:paraId="378EDB64" w14:textId="1AFFE48B" w:rsidR="003834E6" w:rsidRPr="00411028" w:rsidRDefault="003834E6" w:rsidP="00CA5C97">
      <w:pPr>
        <w:pStyle w:val="ab"/>
        <w:numPr>
          <w:ilvl w:val="0"/>
          <w:numId w:val="22"/>
        </w:numPr>
        <w:jc w:val="both"/>
      </w:pPr>
      <w:r w:rsidRPr="00411028">
        <w:t>Зона охраняемого военного объекта для обеспечения безопасного и бесперебойного его функционирования (25:24-6.153)</w:t>
      </w:r>
      <w:r w:rsidR="00CA5C97" w:rsidRPr="00411028">
        <w:t>.</w:t>
      </w:r>
    </w:p>
    <w:p w14:paraId="7E836BAF" w14:textId="65EF5680" w:rsidR="003834E6" w:rsidRPr="00411028" w:rsidRDefault="003834E6" w:rsidP="00CA5C97">
      <w:pPr>
        <w:pStyle w:val="ab"/>
        <w:numPr>
          <w:ilvl w:val="0"/>
          <w:numId w:val="22"/>
        </w:numPr>
        <w:jc w:val="both"/>
      </w:pPr>
      <w:r w:rsidRPr="00411028">
        <w:t>Прибрежная защитная полоса (25:24-6.537)</w:t>
      </w:r>
      <w:r w:rsidR="00CA5C97" w:rsidRPr="00411028">
        <w:t>.</w:t>
      </w:r>
    </w:p>
    <w:p w14:paraId="12C7090B" w14:textId="29D65A92" w:rsidR="003834E6" w:rsidRPr="00411028" w:rsidRDefault="003834E6" w:rsidP="00CA5C97">
      <w:pPr>
        <w:pStyle w:val="ab"/>
        <w:numPr>
          <w:ilvl w:val="0"/>
          <w:numId w:val="22"/>
        </w:numPr>
        <w:jc w:val="both"/>
      </w:pPr>
      <w:r w:rsidRPr="00411028">
        <w:t>Охранная зона геодезического пункта (25:24-6.559)</w:t>
      </w:r>
      <w:r w:rsidR="00CA5C97" w:rsidRPr="00411028">
        <w:t>.</w:t>
      </w:r>
    </w:p>
    <w:p w14:paraId="78B2B732" w14:textId="1F5D665D" w:rsidR="003834E6" w:rsidRPr="00411028" w:rsidRDefault="003834E6" w:rsidP="00CA5C97">
      <w:pPr>
        <w:pStyle w:val="ab"/>
        <w:numPr>
          <w:ilvl w:val="0"/>
          <w:numId w:val="22"/>
        </w:numPr>
        <w:jc w:val="both"/>
      </w:pPr>
      <w:r w:rsidRPr="00411028">
        <w:t>Зоны с особыми условиями использования территории (25:24-6.579)</w:t>
      </w:r>
      <w:r w:rsidR="00CA5C97" w:rsidRPr="00411028">
        <w:t>.</w:t>
      </w:r>
    </w:p>
    <w:p w14:paraId="7B2AEEF3" w14:textId="5D2CB0A9" w:rsidR="003834E6" w:rsidRPr="00411028" w:rsidRDefault="003834E6" w:rsidP="00CA5C97">
      <w:pPr>
        <w:pStyle w:val="ab"/>
        <w:numPr>
          <w:ilvl w:val="0"/>
          <w:numId w:val="22"/>
        </w:numPr>
        <w:jc w:val="both"/>
      </w:pPr>
      <w:r w:rsidRPr="00411028">
        <w:t>Охранная зона стационарного пункта наблюдений за состоянием окружающей природной среды (25:24-6.613)</w:t>
      </w:r>
      <w:r w:rsidR="00CA5C97" w:rsidRPr="00411028">
        <w:t>.</w:t>
      </w:r>
    </w:p>
    <w:p w14:paraId="391DCECC" w14:textId="16822A0D" w:rsidR="003834E6" w:rsidRPr="00411028" w:rsidRDefault="003834E6" w:rsidP="00CA5C97">
      <w:pPr>
        <w:pStyle w:val="ab"/>
        <w:numPr>
          <w:ilvl w:val="0"/>
          <w:numId w:val="22"/>
        </w:numPr>
        <w:jc w:val="both"/>
      </w:pPr>
      <w:r w:rsidRPr="00411028">
        <w:t>Охранная зона линий и сооружений связи и линий и сооружений радиофикации (25:24-6.615)</w:t>
      </w:r>
      <w:r w:rsidR="00CA5C97" w:rsidRPr="00411028">
        <w:t>.</w:t>
      </w:r>
    </w:p>
    <w:p w14:paraId="5B6B62BE" w14:textId="55FE6EE9" w:rsidR="00502387" w:rsidRPr="00411028" w:rsidRDefault="003834E6" w:rsidP="00CA5C97">
      <w:pPr>
        <w:pStyle w:val="ab"/>
        <w:numPr>
          <w:ilvl w:val="0"/>
          <w:numId w:val="22"/>
        </w:numPr>
        <w:jc w:val="both"/>
      </w:pPr>
      <w:r w:rsidRPr="00411028">
        <w:t>Охранная зона объектов электроэнергетики (объектов электросетевого хозяйства и объектов по производству электрической энергии) (25:24-6.637)</w:t>
      </w:r>
      <w:r w:rsidR="00BE146F" w:rsidRPr="00411028">
        <w:t>.</w:t>
      </w:r>
    </w:p>
    <w:p w14:paraId="41B80CEF" w14:textId="64E6AA37" w:rsidR="00502387" w:rsidRPr="00411028" w:rsidRDefault="00346D98" w:rsidP="003C6214">
      <w:pPr>
        <w:pStyle w:val="1"/>
      </w:pPr>
      <w:bookmarkStart w:id="27" w:name="_Toc169004146"/>
      <w:r w:rsidRPr="00411028">
        <w:lastRenderedPageBreak/>
        <w:t>Зона, занятая</w:t>
      </w:r>
      <w:r w:rsidR="006615B0" w:rsidRPr="00411028">
        <w:t> объект</w:t>
      </w:r>
      <w:r w:rsidRPr="00411028">
        <w:t>ами сельскохозяйственного и производственного назначения (СХ 7)</w:t>
      </w:r>
      <w:bookmarkEnd w:id="27"/>
    </w:p>
    <w:p w14:paraId="4CD4F49B" w14:textId="77777777" w:rsidR="00502387" w:rsidRPr="00411028" w:rsidRDefault="00346D98" w:rsidP="00BE146F">
      <w:pPr>
        <w:pStyle w:val="2"/>
      </w:pPr>
      <w:r w:rsidRPr="00411028">
        <w:t>Основные виды разрешенного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79"/>
        <w:gridCol w:w="2364"/>
        <w:gridCol w:w="1418"/>
        <w:gridCol w:w="10425"/>
      </w:tblGrid>
      <w:tr w:rsidR="001330A6" w:rsidRPr="00411028" w14:paraId="6CC2658E" w14:textId="77777777" w:rsidTr="00A7468E">
        <w:trPr>
          <w:tblHeader/>
        </w:trPr>
        <w:tc>
          <w:tcPr>
            <w:tcW w:w="579" w:type="dxa"/>
            <w:vMerge w:val="restart"/>
            <w:vAlign w:val="center"/>
          </w:tcPr>
          <w:p w14:paraId="20B8B899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782" w:type="dxa"/>
            <w:gridSpan w:val="2"/>
            <w:vAlign w:val="center"/>
          </w:tcPr>
          <w:p w14:paraId="698E9AB3" w14:textId="77777777" w:rsidR="001330A6" w:rsidRPr="00411028" w:rsidRDefault="001330A6" w:rsidP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425" w:type="dxa"/>
            <w:vMerge w:val="restart"/>
            <w:vAlign w:val="center"/>
          </w:tcPr>
          <w:p w14:paraId="1ED1AC0E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1330A6" w:rsidRPr="00411028" w14:paraId="008CC135" w14:textId="77777777" w:rsidTr="00A7468E">
        <w:trPr>
          <w:tblHeader/>
        </w:trPr>
        <w:tc>
          <w:tcPr>
            <w:tcW w:w="579" w:type="dxa"/>
            <w:vMerge/>
          </w:tcPr>
          <w:p w14:paraId="78BEFBEF" w14:textId="77777777" w:rsidR="001330A6" w:rsidRPr="00411028" w:rsidRDefault="001330A6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</w:tcPr>
          <w:p w14:paraId="51D3E9B2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14:paraId="49B944D4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425" w:type="dxa"/>
            <w:vMerge/>
          </w:tcPr>
          <w:p w14:paraId="639259D2" w14:textId="77777777" w:rsidR="001330A6" w:rsidRPr="00411028" w:rsidRDefault="001330A6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32DCC1A8" w14:textId="77777777" w:rsidR="00A7468E" w:rsidRPr="00411028" w:rsidRDefault="00A7468E">
      <w:pPr>
        <w:rPr>
          <w:sz w:val="2"/>
          <w:szCs w:val="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79"/>
        <w:gridCol w:w="2364"/>
        <w:gridCol w:w="1418"/>
        <w:gridCol w:w="10425"/>
      </w:tblGrid>
      <w:tr w:rsidR="00502387" w:rsidRPr="00411028" w14:paraId="74D34265" w14:textId="77777777" w:rsidTr="00A7468E">
        <w:trPr>
          <w:tblHeader/>
        </w:trPr>
        <w:tc>
          <w:tcPr>
            <w:tcW w:w="579" w:type="dxa"/>
          </w:tcPr>
          <w:p w14:paraId="59FE14B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14:paraId="036E595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3B65082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425" w:type="dxa"/>
          </w:tcPr>
          <w:p w14:paraId="2DF6EC4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502387" w:rsidRPr="00411028" w14:paraId="0B602C3E" w14:textId="77777777" w:rsidTr="00A7468E">
        <w:tc>
          <w:tcPr>
            <w:tcW w:w="579" w:type="dxa"/>
            <w:vMerge w:val="restart"/>
          </w:tcPr>
          <w:p w14:paraId="67A71E6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64" w:type="dxa"/>
            <w:vMerge w:val="restart"/>
          </w:tcPr>
          <w:p w14:paraId="1145CC5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Растениеводство</w:t>
            </w:r>
          </w:p>
        </w:tc>
        <w:tc>
          <w:tcPr>
            <w:tcW w:w="1418" w:type="dxa"/>
            <w:vMerge w:val="restart"/>
          </w:tcPr>
          <w:p w14:paraId="3DBD735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1.1</w:t>
            </w:r>
          </w:p>
        </w:tc>
        <w:tc>
          <w:tcPr>
            <w:tcW w:w="10425" w:type="dxa"/>
          </w:tcPr>
          <w:p w14:paraId="27FF620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502387" w:rsidRPr="00411028" w14:paraId="500227AB" w14:textId="77777777" w:rsidTr="00A7468E">
        <w:tc>
          <w:tcPr>
            <w:tcW w:w="579" w:type="dxa"/>
            <w:vMerge/>
          </w:tcPr>
          <w:p w14:paraId="038DF28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79D309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45E79C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773C96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07C65D8E" w14:textId="77777777" w:rsidTr="00A7468E">
        <w:tc>
          <w:tcPr>
            <w:tcW w:w="579" w:type="dxa"/>
            <w:vMerge/>
          </w:tcPr>
          <w:p w14:paraId="7DB8AE3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101B30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93CFA9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3673D4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9000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4AA71B12" w14:textId="630B10EC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2BA03DF7" w14:textId="77777777" w:rsidTr="00A7468E">
        <w:tc>
          <w:tcPr>
            <w:tcW w:w="579" w:type="dxa"/>
            <w:vMerge/>
          </w:tcPr>
          <w:p w14:paraId="5FFFC62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261E7D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108E26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CE155A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10%.</w:t>
            </w:r>
          </w:p>
        </w:tc>
      </w:tr>
      <w:tr w:rsidR="00502387" w:rsidRPr="00411028" w14:paraId="5A3C8DE6" w14:textId="77777777" w:rsidTr="00A7468E">
        <w:tc>
          <w:tcPr>
            <w:tcW w:w="579" w:type="dxa"/>
            <w:vMerge w:val="restart"/>
          </w:tcPr>
          <w:p w14:paraId="3D75F31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364" w:type="dxa"/>
            <w:vMerge w:val="restart"/>
          </w:tcPr>
          <w:p w14:paraId="70FB825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Выращивание зерновых и иных сельско</w:t>
            </w:r>
            <w:r w:rsidR="00A7468E" w:rsidRPr="00411028">
              <w:rPr>
                <w:rFonts w:ascii="Tahoma" w:hAnsi="Tahoma" w:cs="Tahoma"/>
                <w:sz w:val="24"/>
                <w:szCs w:val="24"/>
              </w:rPr>
              <w:t>-</w:t>
            </w:r>
            <w:r w:rsidRPr="00411028">
              <w:rPr>
                <w:rFonts w:ascii="Tahoma" w:hAnsi="Tahoma" w:cs="Tahoma"/>
                <w:sz w:val="24"/>
                <w:szCs w:val="24"/>
              </w:rPr>
              <w:t>хозяйственных культур</w:t>
            </w:r>
          </w:p>
        </w:tc>
        <w:tc>
          <w:tcPr>
            <w:tcW w:w="1418" w:type="dxa"/>
            <w:vMerge w:val="restart"/>
          </w:tcPr>
          <w:p w14:paraId="7BC3F3EE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1.2</w:t>
            </w:r>
          </w:p>
        </w:tc>
        <w:tc>
          <w:tcPr>
            <w:tcW w:w="10425" w:type="dxa"/>
          </w:tcPr>
          <w:p w14:paraId="2771F7C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502387" w:rsidRPr="00411028" w14:paraId="54AB916B" w14:textId="77777777" w:rsidTr="00A7468E">
        <w:tc>
          <w:tcPr>
            <w:tcW w:w="579" w:type="dxa"/>
            <w:vMerge/>
          </w:tcPr>
          <w:p w14:paraId="601C984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409DE7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9A74CF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23FCD1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12C93F67" w14:textId="77777777" w:rsidTr="00A7468E">
        <w:tc>
          <w:tcPr>
            <w:tcW w:w="579" w:type="dxa"/>
            <w:vMerge/>
          </w:tcPr>
          <w:p w14:paraId="54F69A3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38678B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8D0A97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802168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5000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3327A3F2" w14:textId="03C1C36C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1E558B38" w14:textId="77777777" w:rsidTr="00A7468E">
        <w:tc>
          <w:tcPr>
            <w:tcW w:w="579" w:type="dxa"/>
            <w:vMerge/>
          </w:tcPr>
          <w:p w14:paraId="4D9206A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615B29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970619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75C632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10%.</w:t>
            </w:r>
          </w:p>
        </w:tc>
      </w:tr>
      <w:tr w:rsidR="00502387" w:rsidRPr="00411028" w14:paraId="4D2CEA66" w14:textId="77777777" w:rsidTr="00A7468E">
        <w:tc>
          <w:tcPr>
            <w:tcW w:w="579" w:type="dxa"/>
            <w:vMerge w:val="restart"/>
          </w:tcPr>
          <w:p w14:paraId="52CA9CF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364" w:type="dxa"/>
            <w:vMerge w:val="restart"/>
          </w:tcPr>
          <w:p w14:paraId="41F47D5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Овощеводство</w:t>
            </w:r>
          </w:p>
        </w:tc>
        <w:tc>
          <w:tcPr>
            <w:tcW w:w="1418" w:type="dxa"/>
            <w:vMerge w:val="restart"/>
          </w:tcPr>
          <w:p w14:paraId="5B79ECC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1.3</w:t>
            </w:r>
          </w:p>
        </w:tc>
        <w:tc>
          <w:tcPr>
            <w:tcW w:w="10425" w:type="dxa"/>
          </w:tcPr>
          <w:p w14:paraId="6F7DEE5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502387" w:rsidRPr="00411028" w14:paraId="4227DF70" w14:textId="77777777" w:rsidTr="00A7468E">
        <w:tc>
          <w:tcPr>
            <w:tcW w:w="579" w:type="dxa"/>
            <w:vMerge/>
          </w:tcPr>
          <w:p w14:paraId="4F293BD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BE8CF4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D65283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CC4BA3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23F0DC91" w14:textId="77777777" w:rsidTr="00A7468E">
        <w:tc>
          <w:tcPr>
            <w:tcW w:w="579" w:type="dxa"/>
            <w:vMerge/>
          </w:tcPr>
          <w:p w14:paraId="0EB3AC4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DE4B21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990690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41A217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5000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59837A1F" w14:textId="3BD54695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7BA69EC2" w14:textId="77777777" w:rsidTr="00A7468E">
        <w:tc>
          <w:tcPr>
            <w:tcW w:w="579" w:type="dxa"/>
            <w:vMerge/>
          </w:tcPr>
          <w:p w14:paraId="6A4A705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4C4358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647902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271326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10%.</w:t>
            </w:r>
          </w:p>
        </w:tc>
      </w:tr>
      <w:tr w:rsidR="00502387" w:rsidRPr="00411028" w14:paraId="65F21603" w14:textId="77777777" w:rsidTr="00A7468E">
        <w:tc>
          <w:tcPr>
            <w:tcW w:w="579" w:type="dxa"/>
            <w:vMerge w:val="restart"/>
          </w:tcPr>
          <w:p w14:paraId="42256B7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2364" w:type="dxa"/>
            <w:vMerge w:val="restart"/>
          </w:tcPr>
          <w:p w14:paraId="309993B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Выращивание тонизирующих, лекарственных, цветочных культур</w:t>
            </w:r>
          </w:p>
        </w:tc>
        <w:tc>
          <w:tcPr>
            <w:tcW w:w="1418" w:type="dxa"/>
            <w:vMerge w:val="restart"/>
          </w:tcPr>
          <w:p w14:paraId="0EC4D69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1.4</w:t>
            </w:r>
          </w:p>
        </w:tc>
        <w:tc>
          <w:tcPr>
            <w:tcW w:w="10425" w:type="dxa"/>
          </w:tcPr>
          <w:p w14:paraId="3069CD3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502387" w:rsidRPr="00411028" w14:paraId="1B4BE3C4" w14:textId="77777777" w:rsidTr="00A7468E">
        <w:tc>
          <w:tcPr>
            <w:tcW w:w="579" w:type="dxa"/>
            <w:vMerge/>
          </w:tcPr>
          <w:p w14:paraId="13434DE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81158F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C8EA35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71E2A5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62B2EFC7" w14:textId="77777777" w:rsidTr="00A7468E">
        <w:tc>
          <w:tcPr>
            <w:tcW w:w="579" w:type="dxa"/>
            <w:vMerge/>
          </w:tcPr>
          <w:p w14:paraId="496D8F9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B2ABFA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207C9D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FD79C0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9000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0D892DE9" w14:textId="57D215E3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4971E3F3" w14:textId="77777777" w:rsidTr="00A7468E">
        <w:tc>
          <w:tcPr>
            <w:tcW w:w="579" w:type="dxa"/>
            <w:vMerge/>
          </w:tcPr>
          <w:p w14:paraId="05A57E9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8F6EDE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412935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7AB15D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10%.</w:t>
            </w:r>
          </w:p>
        </w:tc>
      </w:tr>
      <w:tr w:rsidR="00502387" w:rsidRPr="00411028" w14:paraId="62C343DB" w14:textId="77777777" w:rsidTr="00A7468E">
        <w:tc>
          <w:tcPr>
            <w:tcW w:w="579" w:type="dxa"/>
            <w:vMerge w:val="restart"/>
          </w:tcPr>
          <w:p w14:paraId="3142AB0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</w:t>
            </w:r>
          </w:p>
        </w:tc>
        <w:tc>
          <w:tcPr>
            <w:tcW w:w="2364" w:type="dxa"/>
            <w:vMerge w:val="restart"/>
          </w:tcPr>
          <w:p w14:paraId="65A73B6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Выращивание льна и конопли</w:t>
            </w:r>
          </w:p>
        </w:tc>
        <w:tc>
          <w:tcPr>
            <w:tcW w:w="1418" w:type="dxa"/>
            <w:vMerge w:val="restart"/>
          </w:tcPr>
          <w:p w14:paraId="5B9DAEE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1.6</w:t>
            </w:r>
          </w:p>
        </w:tc>
        <w:tc>
          <w:tcPr>
            <w:tcW w:w="10425" w:type="dxa"/>
          </w:tcPr>
          <w:p w14:paraId="4B4CF79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502387" w:rsidRPr="00411028" w14:paraId="288E7BC4" w14:textId="77777777" w:rsidTr="00A7468E">
        <w:tc>
          <w:tcPr>
            <w:tcW w:w="579" w:type="dxa"/>
            <w:vMerge/>
          </w:tcPr>
          <w:p w14:paraId="780F06E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3884CF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EFD8E8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052839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73D993C6" w14:textId="77777777" w:rsidTr="00A7468E">
        <w:tc>
          <w:tcPr>
            <w:tcW w:w="579" w:type="dxa"/>
            <w:vMerge/>
          </w:tcPr>
          <w:p w14:paraId="7D2ECE4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7ABEC2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98F924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3EB55C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9000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36479987" w14:textId="29D423DF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53F7D413" w14:textId="77777777" w:rsidTr="00A7468E">
        <w:tc>
          <w:tcPr>
            <w:tcW w:w="579" w:type="dxa"/>
            <w:vMerge/>
          </w:tcPr>
          <w:p w14:paraId="7D071AE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4A0C3A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67E912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0930A1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10%.</w:t>
            </w:r>
          </w:p>
        </w:tc>
      </w:tr>
      <w:tr w:rsidR="00502387" w:rsidRPr="00411028" w14:paraId="3809DDA0" w14:textId="77777777" w:rsidTr="00A7468E">
        <w:tc>
          <w:tcPr>
            <w:tcW w:w="579" w:type="dxa"/>
            <w:vMerge w:val="restart"/>
          </w:tcPr>
          <w:p w14:paraId="658FB92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</w:t>
            </w:r>
          </w:p>
        </w:tc>
        <w:tc>
          <w:tcPr>
            <w:tcW w:w="2364" w:type="dxa"/>
            <w:vMerge w:val="restart"/>
          </w:tcPr>
          <w:p w14:paraId="55BE648E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Садоводство</w:t>
            </w:r>
          </w:p>
        </w:tc>
        <w:tc>
          <w:tcPr>
            <w:tcW w:w="1418" w:type="dxa"/>
            <w:vMerge w:val="restart"/>
          </w:tcPr>
          <w:p w14:paraId="04248A8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1.5</w:t>
            </w:r>
          </w:p>
        </w:tc>
        <w:tc>
          <w:tcPr>
            <w:tcW w:w="10425" w:type="dxa"/>
          </w:tcPr>
          <w:p w14:paraId="08E443C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502387" w:rsidRPr="00411028" w14:paraId="3A35588E" w14:textId="77777777" w:rsidTr="00A7468E">
        <w:tc>
          <w:tcPr>
            <w:tcW w:w="579" w:type="dxa"/>
            <w:vMerge/>
          </w:tcPr>
          <w:p w14:paraId="6D8807E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6A445B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7146A9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54A9B5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519DD437" w14:textId="77777777" w:rsidTr="00A7468E">
        <w:tc>
          <w:tcPr>
            <w:tcW w:w="579" w:type="dxa"/>
            <w:vMerge/>
          </w:tcPr>
          <w:p w14:paraId="2B93092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2D3785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5BC3A2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110E6B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5000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60705C9D" w14:textId="667B856A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264CBD36" w14:textId="77777777" w:rsidTr="00A7468E">
        <w:tc>
          <w:tcPr>
            <w:tcW w:w="579" w:type="dxa"/>
            <w:vMerge/>
          </w:tcPr>
          <w:p w14:paraId="2EE3326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D10520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627EFD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52923B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10%.</w:t>
            </w:r>
          </w:p>
        </w:tc>
      </w:tr>
      <w:tr w:rsidR="00502387" w:rsidRPr="00411028" w14:paraId="667D0550" w14:textId="77777777" w:rsidTr="00A7468E">
        <w:tc>
          <w:tcPr>
            <w:tcW w:w="579" w:type="dxa"/>
            <w:vMerge w:val="restart"/>
          </w:tcPr>
          <w:p w14:paraId="6903994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7.</w:t>
            </w:r>
          </w:p>
        </w:tc>
        <w:tc>
          <w:tcPr>
            <w:tcW w:w="2364" w:type="dxa"/>
            <w:vMerge w:val="restart"/>
          </w:tcPr>
          <w:p w14:paraId="4A1B4E3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Виноградарство</w:t>
            </w:r>
          </w:p>
        </w:tc>
        <w:tc>
          <w:tcPr>
            <w:tcW w:w="1418" w:type="dxa"/>
            <w:vMerge w:val="restart"/>
          </w:tcPr>
          <w:p w14:paraId="1495957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1.5.1</w:t>
            </w:r>
          </w:p>
        </w:tc>
        <w:tc>
          <w:tcPr>
            <w:tcW w:w="10425" w:type="dxa"/>
          </w:tcPr>
          <w:p w14:paraId="4994A4A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502387" w:rsidRPr="00411028" w14:paraId="62A07032" w14:textId="77777777" w:rsidTr="00A7468E">
        <w:tc>
          <w:tcPr>
            <w:tcW w:w="579" w:type="dxa"/>
            <w:vMerge/>
          </w:tcPr>
          <w:p w14:paraId="6541B0D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4292B3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A6B253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B80433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303E3735" w14:textId="77777777" w:rsidTr="00A7468E">
        <w:tc>
          <w:tcPr>
            <w:tcW w:w="579" w:type="dxa"/>
            <w:vMerge/>
          </w:tcPr>
          <w:p w14:paraId="3FFD23B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D50702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1EC9E3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D7E16B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9000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593A64E9" w14:textId="202B0CA1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34E2D771" w14:textId="77777777" w:rsidTr="00A7468E">
        <w:tc>
          <w:tcPr>
            <w:tcW w:w="579" w:type="dxa"/>
            <w:vMerge/>
          </w:tcPr>
          <w:p w14:paraId="5DD8A9B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BF2E96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0F1092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9F91D3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10%.</w:t>
            </w:r>
          </w:p>
        </w:tc>
      </w:tr>
      <w:tr w:rsidR="00502387" w:rsidRPr="00411028" w14:paraId="69C269FE" w14:textId="77777777" w:rsidTr="00A7468E">
        <w:tc>
          <w:tcPr>
            <w:tcW w:w="579" w:type="dxa"/>
            <w:vMerge w:val="restart"/>
          </w:tcPr>
          <w:p w14:paraId="7D6FEBA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</w:t>
            </w:r>
          </w:p>
        </w:tc>
        <w:tc>
          <w:tcPr>
            <w:tcW w:w="2364" w:type="dxa"/>
            <w:vMerge w:val="restart"/>
          </w:tcPr>
          <w:p w14:paraId="49B1660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Животноводство</w:t>
            </w:r>
          </w:p>
        </w:tc>
        <w:tc>
          <w:tcPr>
            <w:tcW w:w="1418" w:type="dxa"/>
            <w:vMerge w:val="restart"/>
          </w:tcPr>
          <w:p w14:paraId="35A4D3A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1.7</w:t>
            </w:r>
          </w:p>
        </w:tc>
        <w:tc>
          <w:tcPr>
            <w:tcW w:w="10425" w:type="dxa"/>
          </w:tcPr>
          <w:p w14:paraId="0F5923E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7E4C2608" w14:textId="77777777" w:rsidTr="00A7468E">
        <w:tc>
          <w:tcPr>
            <w:tcW w:w="579" w:type="dxa"/>
            <w:vMerge/>
          </w:tcPr>
          <w:p w14:paraId="62692DC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80D484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09C00E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BDC523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75E0EF45" w14:textId="77777777" w:rsidTr="00A7468E">
        <w:tc>
          <w:tcPr>
            <w:tcW w:w="579" w:type="dxa"/>
            <w:vMerge/>
          </w:tcPr>
          <w:p w14:paraId="4A5BF78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533717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19505B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D09711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5000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5E441B87" w14:textId="6F52E875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6ED53F6A" w14:textId="77777777" w:rsidTr="00A7468E">
        <w:tc>
          <w:tcPr>
            <w:tcW w:w="579" w:type="dxa"/>
            <w:vMerge/>
          </w:tcPr>
          <w:p w14:paraId="5148131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51232D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6359D9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1EAFC1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20%.</w:t>
            </w:r>
          </w:p>
        </w:tc>
      </w:tr>
      <w:tr w:rsidR="00502387" w:rsidRPr="00411028" w14:paraId="04E33D45" w14:textId="77777777" w:rsidTr="00A7468E">
        <w:tc>
          <w:tcPr>
            <w:tcW w:w="579" w:type="dxa"/>
            <w:vMerge w:val="restart"/>
          </w:tcPr>
          <w:p w14:paraId="05EEAF8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9.</w:t>
            </w:r>
          </w:p>
        </w:tc>
        <w:tc>
          <w:tcPr>
            <w:tcW w:w="2364" w:type="dxa"/>
            <w:vMerge w:val="restart"/>
          </w:tcPr>
          <w:p w14:paraId="30D0CF2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Звероводство</w:t>
            </w:r>
          </w:p>
        </w:tc>
        <w:tc>
          <w:tcPr>
            <w:tcW w:w="1418" w:type="dxa"/>
            <w:vMerge w:val="restart"/>
          </w:tcPr>
          <w:p w14:paraId="55A7970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1.9</w:t>
            </w:r>
          </w:p>
        </w:tc>
        <w:tc>
          <w:tcPr>
            <w:tcW w:w="10425" w:type="dxa"/>
          </w:tcPr>
          <w:p w14:paraId="1958F60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48A6477D" w14:textId="77777777" w:rsidTr="00A7468E">
        <w:tc>
          <w:tcPr>
            <w:tcW w:w="579" w:type="dxa"/>
            <w:vMerge/>
          </w:tcPr>
          <w:p w14:paraId="1CB2219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8BE4C3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77E5E4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5F2A4B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39620530" w14:textId="77777777" w:rsidTr="00A7468E">
        <w:tc>
          <w:tcPr>
            <w:tcW w:w="579" w:type="dxa"/>
            <w:vMerge/>
          </w:tcPr>
          <w:p w14:paraId="2E11710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E2A2BF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2E506A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73C4A5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5000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2EFCF57A" w14:textId="2FAD8582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3FD74F92" w14:textId="77777777" w:rsidTr="00A7468E">
        <w:tc>
          <w:tcPr>
            <w:tcW w:w="579" w:type="dxa"/>
            <w:vMerge/>
          </w:tcPr>
          <w:p w14:paraId="006DE14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268F8C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01DA24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BE80A1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20%.</w:t>
            </w:r>
          </w:p>
        </w:tc>
      </w:tr>
      <w:tr w:rsidR="00502387" w:rsidRPr="00411028" w14:paraId="7AC69718" w14:textId="77777777" w:rsidTr="00A7468E">
        <w:tc>
          <w:tcPr>
            <w:tcW w:w="579" w:type="dxa"/>
            <w:vMerge w:val="restart"/>
          </w:tcPr>
          <w:p w14:paraId="421477C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10.</w:t>
            </w:r>
          </w:p>
        </w:tc>
        <w:tc>
          <w:tcPr>
            <w:tcW w:w="2364" w:type="dxa"/>
            <w:vMerge w:val="restart"/>
          </w:tcPr>
          <w:p w14:paraId="2643915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Скотоводство</w:t>
            </w:r>
          </w:p>
        </w:tc>
        <w:tc>
          <w:tcPr>
            <w:tcW w:w="1418" w:type="dxa"/>
            <w:vMerge w:val="restart"/>
          </w:tcPr>
          <w:p w14:paraId="092B891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1.8</w:t>
            </w:r>
          </w:p>
        </w:tc>
        <w:tc>
          <w:tcPr>
            <w:tcW w:w="10425" w:type="dxa"/>
          </w:tcPr>
          <w:p w14:paraId="663783C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51AEA2B3" w14:textId="77777777" w:rsidTr="00A7468E">
        <w:tc>
          <w:tcPr>
            <w:tcW w:w="579" w:type="dxa"/>
            <w:vMerge/>
          </w:tcPr>
          <w:p w14:paraId="2F9F69F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1B0A7C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120897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846080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323D35C5" w14:textId="77777777" w:rsidTr="00A7468E">
        <w:tc>
          <w:tcPr>
            <w:tcW w:w="579" w:type="dxa"/>
            <w:vMerge/>
          </w:tcPr>
          <w:p w14:paraId="33A482A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935CB9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FCF2D4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A09C29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5000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237A9F47" w14:textId="079E4E91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69BABD6A" w14:textId="77777777" w:rsidTr="00A7468E">
        <w:tc>
          <w:tcPr>
            <w:tcW w:w="579" w:type="dxa"/>
            <w:vMerge/>
          </w:tcPr>
          <w:p w14:paraId="71448B4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D9FEBE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B2AA15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A579FD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20%.</w:t>
            </w:r>
          </w:p>
          <w:p w14:paraId="1D7D4487" w14:textId="77777777" w:rsidR="00463D82" w:rsidRPr="00411028" w:rsidRDefault="00463D82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114BE98D" w14:textId="77777777" w:rsidTr="00A7468E">
        <w:tc>
          <w:tcPr>
            <w:tcW w:w="579" w:type="dxa"/>
            <w:vMerge w:val="restart"/>
          </w:tcPr>
          <w:p w14:paraId="3C018B9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364" w:type="dxa"/>
            <w:vMerge w:val="restart"/>
          </w:tcPr>
          <w:p w14:paraId="2253D70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Птицеводство</w:t>
            </w:r>
          </w:p>
        </w:tc>
        <w:tc>
          <w:tcPr>
            <w:tcW w:w="1418" w:type="dxa"/>
            <w:vMerge w:val="restart"/>
          </w:tcPr>
          <w:p w14:paraId="056DC8F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1.10</w:t>
            </w:r>
          </w:p>
        </w:tc>
        <w:tc>
          <w:tcPr>
            <w:tcW w:w="10425" w:type="dxa"/>
          </w:tcPr>
          <w:p w14:paraId="5FC485B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6D73C355" w14:textId="77777777" w:rsidTr="00A7468E">
        <w:tc>
          <w:tcPr>
            <w:tcW w:w="579" w:type="dxa"/>
            <w:vMerge/>
          </w:tcPr>
          <w:p w14:paraId="284B6EB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0E20CB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B0E737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471667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59A933B7" w14:textId="77777777" w:rsidTr="00A7468E">
        <w:tc>
          <w:tcPr>
            <w:tcW w:w="579" w:type="dxa"/>
            <w:vMerge/>
          </w:tcPr>
          <w:p w14:paraId="0D197C4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5C0A48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A73A90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227516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5000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696B6FB4" w14:textId="21312DAD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7608B8C8" w14:textId="77777777" w:rsidTr="00A7468E">
        <w:tc>
          <w:tcPr>
            <w:tcW w:w="579" w:type="dxa"/>
            <w:vMerge/>
          </w:tcPr>
          <w:p w14:paraId="4B31DFD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364948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4A2774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7C5B04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20%.</w:t>
            </w:r>
          </w:p>
        </w:tc>
      </w:tr>
      <w:tr w:rsidR="00502387" w:rsidRPr="00411028" w14:paraId="32FE8E28" w14:textId="77777777" w:rsidTr="00A7468E">
        <w:tc>
          <w:tcPr>
            <w:tcW w:w="579" w:type="dxa"/>
            <w:vMerge w:val="restart"/>
          </w:tcPr>
          <w:p w14:paraId="47A5CFF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</w:t>
            </w:r>
          </w:p>
        </w:tc>
        <w:tc>
          <w:tcPr>
            <w:tcW w:w="2364" w:type="dxa"/>
            <w:vMerge w:val="restart"/>
          </w:tcPr>
          <w:p w14:paraId="3F27DB3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Свиноводство</w:t>
            </w:r>
          </w:p>
        </w:tc>
        <w:tc>
          <w:tcPr>
            <w:tcW w:w="1418" w:type="dxa"/>
            <w:vMerge w:val="restart"/>
          </w:tcPr>
          <w:p w14:paraId="7711DEC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1.11</w:t>
            </w:r>
          </w:p>
        </w:tc>
        <w:tc>
          <w:tcPr>
            <w:tcW w:w="10425" w:type="dxa"/>
          </w:tcPr>
          <w:p w14:paraId="039CD75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6B018318" w14:textId="77777777" w:rsidTr="00A7468E">
        <w:tc>
          <w:tcPr>
            <w:tcW w:w="579" w:type="dxa"/>
            <w:vMerge/>
          </w:tcPr>
          <w:p w14:paraId="6AA0750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8B6D8A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9A328B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35E7D8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7A1785B7" w14:textId="77777777" w:rsidTr="00A7468E">
        <w:tc>
          <w:tcPr>
            <w:tcW w:w="579" w:type="dxa"/>
            <w:vMerge/>
          </w:tcPr>
          <w:p w14:paraId="340F29A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4BCCD5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A1E8A3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0A9A41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5000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27080794" w14:textId="27EFB1B6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055F78C4" w14:textId="77777777" w:rsidTr="00A7468E">
        <w:tc>
          <w:tcPr>
            <w:tcW w:w="579" w:type="dxa"/>
            <w:vMerge/>
          </w:tcPr>
          <w:p w14:paraId="7371AC3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AE8F28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5AD0D9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AEE5C8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20%.</w:t>
            </w:r>
          </w:p>
        </w:tc>
      </w:tr>
      <w:tr w:rsidR="00502387" w:rsidRPr="00411028" w14:paraId="49E0D8E6" w14:textId="77777777" w:rsidTr="00A7468E">
        <w:tc>
          <w:tcPr>
            <w:tcW w:w="579" w:type="dxa"/>
          </w:tcPr>
          <w:p w14:paraId="3AA897A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13.</w:t>
            </w:r>
          </w:p>
        </w:tc>
        <w:tc>
          <w:tcPr>
            <w:tcW w:w="2364" w:type="dxa"/>
          </w:tcPr>
          <w:p w14:paraId="70CE87B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Сенокошение</w:t>
            </w:r>
          </w:p>
        </w:tc>
        <w:tc>
          <w:tcPr>
            <w:tcW w:w="1418" w:type="dxa"/>
          </w:tcPr>
          <w:p w14:paraId="3E39F54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1.19</w:t>
            </w:r>
          </w:p>
        </w:tc>
        <w:tc>
          <w:tcPr>
            <w:tcW w:w="10425" w:type="dxa"/>
          </w:tcPr>
          <w:p w14:paraId="5082ED9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74CADB2F" w14:textId="77777777" w:rsidTr="00A7468E">
        <w:tc>
          <w:tcPr>
            <w:tcW w:w="579" w:type="dxa"/>
          </w:tcPr>
          <w:p w14:paraId="51EDC7B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14.</w:t>
            </w:r>
          </w:p>
        </w:tc>
        <w:tc>
          <w:tcPr>
            <w:tcW w:w="2364" w:type="dxa"/>
          </w:tcPr>
          <w:p w14:paraId="2A14BC3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Выпас сельско</w:t>
            </w:r>
            <w:r w:rsidR="00A7468E" w:rsidRPr="00411028">
              <w:rPr>
                <w:rFonts w:ascii="Tahoma" w:hAnsi="Tahoma" w:cs="Tahoma"/>
                <w:sz w:val="24"/>
                <w:szCs w:val="24"/>
              </w:rPr>
              <w:t>-</w:t>
            </w:r>
            <w:r w:rsidRPr="00411028">
              <w:rPr>
                <w:rFonts w:ascii="Tahoma" w:hAnsi="Tahoma" w:cs="Tahoma"/>
                <w:sz w:val="24"/>
                <w:szCs w:val="24"/>
              </w:rPr>
              <w:t>хозяйственных животных</w:t>
            </w:r>
          </w:p>
        </w:tc>
        <w:tc>
          <w:tcPr>
            <w:tcW w:w="1418" w:type="dxa"/>
          </w:tcPr>
          <w:p w14:paraId="7885249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1.20</w:t>
            </w:r>
          </w:p>
        </w:tc>
        <w:tc>
          <w:tcPr>
            <w:tcW w:w="10425" w:type="dxa"/>
          </w:tcPr>
          <w:p w14:paraId="26D92E1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116636C1" w14:textId="77777777" w:rsidTr="00A7468E">
        <w:tc>
          <w:tcPr>
            <w:tcW w:w="579" w:type="dxa"/>
            <w:vMerge w:val="restart"/>
          </w:tcPr>
          <w:p w14:paraId="2547934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15.</w:t>
            </w:r>
          </w:p>
        </w:tc>
        <w:tc>
          <w:tcPr>
            <w:tcW w:w="2364" w:type="dxa"/>
            <w:vMerge w:val="restart"/>
          </w:tcPr>
          <w:p w14:paraId="45EB13A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Пчеловодство</w:t>
            </w:r>
          </w:p>
        </w:tc>
        <w:tc>
          <w:tcPr>
            <w:tcW w:w="1418" w:type="dxa"/>
            <w:vMerge w:val="restart"/>
          </w:tcPr>
          <w:p w14:paraId="665D618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1.12</w:t>
            </w:r>
          </w:p>
        </w:tc>
        <w:tc>
          <w:tcPr>
            <w:tcW w:w="10425" w:type="dxa"/>
          </w:tcPr>
          <w:p w14:paraId="277367E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502387" w:rsidRPr="00411028" w14:paraId="34DC54BA" w14:textId="77777777" w:rsidTr="00A7468E">
        <w:tc>
          <w:tcPr>
            <w:tcW w:w="579" w:type="dxa"/>
            <w:vMerge/>
          </w:tcPr>
          <w:p w14:paraId="194F4D2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25080A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5636CB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24D91B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51FA340C" w14:textId="77777777" w:rsidTr="00A7468E">
        <w:tc>
          <w:tcPr>
            <w:tcW w:w="579" w:type="dxa"/>
            <w:vMerge/>
          </w:tcPr>
          <w:p w14:paraId="03AB3A5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AE9DC1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8AE53C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2D19E5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500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2EB4324B" w14:textId="4869BC49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274EA465" w14:textId="77777777" w:rsidTr="00A7468E">
        <w:tc>
          <w:tcPr>
            <w:tcW w:w="579" w:type="dxa"/>
            <w:vMerge/>
          </w:tcPr>
          <w:p w14:paraId="06AB912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EECEC2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22D2DB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E9C42C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20%.</w:t>
            </w:r>
          </w:p>
          <w:p w14:paraId="7A40E99A" w14:textId="77777777" w:rsidR="00463D82" w:rsidRPr="00411028" w:rsidRDefault="00463D82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45A48ED7" w14:textId="77777777" w:rsidTr="00A7468E">
        <w:tc>
          <w:tcPr>
            <w:tcW w:w="579" w:type="dxa"/>
            <w:vMerge w:val="restart"/>
          </w:tcPr>
          <w:p w14:paraId="0F057C7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16.</w:t>
            </w:r>
          </w:p>
        </w:tc>
        <w:tc>
          <w:tcPr>
            <w:tcW w:w="2364" w:type="dxa"/>
            <w:vMerge w:val="restart"/>
          </w:tcPr>
          <w:p w14:paraId="608425B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Рыбоводство</w:t>
            </w:r>
          </w:p>
        </w:tc>
        <w:tc>
          <w:tcPr>
            <w:tcW w:w="1418" w:type="dxa"/>
            <w:vMerge w:val="restart"/>
          </w:tcPr>
          <w:p w14:paraId="48A894F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1.13</w:t>
            </w:r>
          </w:p>
        </w:tc>
        <w:tc>
          <w:tcPr>
            <w:tcW w:w="10425" w:type="dxa"/>
          </w:tcPr>
          <w:p w14:paraId="066757E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502387" w:rsidRPr="00411028" w14:paraId="2B6497AC" w14:textId="77777777" w:rsidTr="00A7468E">
        <w:tc>
          <w:tcPr>
            <w:tcW w:w="579" w:type="dxa"/>
            <w:vMerge/>
          </w:tcPr>
          <w:p w14:paraId="550897F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5BB7C2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495F92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884D82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0C91D4CA" w14:textId="77777777" w:rsidTr="00A7468E">
        <w:tc>
          <w:tcPr>
            <w:tcW w:w="579" w:type="dxa"/>
            <w:vMerge/>
          </w:tcPr>
          <w:p w14:paraId="4D1B7CF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2962DF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66EC1A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20760A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5000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1014E495" w14:textId="2A940D33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7FAA4F03" w14:textId="77777777" w:rsidTr="00A7468E">
        <w:tc>
          <w:tcPr>
            <w:tcW w:w="579" w:type="dxa"/>
            <w:vMerge/>
          </w:tcPr>
          <w:p w14:paraId="519D06C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018C48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1381B2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07766A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20%.</w:t>
            </w:r>
          </w:p>
        </w:tc>
      </w:tr>
      <w:tr w:rsidR="00502387" w:rsidRPr="00411028" w14:paraId="359A1A14" w14:textId="77777777" w:rsidTr="00A7468E">
        <w:tc>
          <w:tcPr>
            <w:tcW w:w="579" w:type="dxa"/>
            <w:vMerge w:val="restart"/>
          </w:tcPr>
          <w:p w14:paraId="43A61C5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17.</w:t>
            </w:r>
          </w:p>
        </w:tc>
        <w:tc>
          <w:tcPr>
            <w:tcW w:w="2364" w:type="dxa"/>
            <w:vMerge w:val="restart"/>
          </w:tcPr>
          <w:p w14:paraId="569999A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Охота и рыбалка</w:t>
            </w:r>
          </w:p>
        </w:tc>
        <w:tc>
          <w:tcPr>
            <w:tcW w:w="1418" w:type="dxa"/>
            <w:vMerge w:val="restart"/>
          </w:tcPr>
          <w:p w14:paraId="5DA8A56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5.3</w:t>
            </w:r>
          </w:p>
        </w:tc>
        <w:tc>
          <w:tcPr>
            <w:tcW w:w="10425" w:type="dxa"/>
          </w:tcPr>
          <w:p w14:paraId="29DD9B4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502387" w:rsidRPr="00411028" w14:paraId="50B264B7" w14:textId="77777777" w:rsidTr="00A7468E">
        <w:tc>
          <w:tcPr>
            <w:tcW w:w="579" w:type="dxa"/>
            <w:vMerge/>
          </w:tcPr>
          <w:p w14:paraId="73E748B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ADD209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03937B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E1B846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22226550" w14:textId="77777777" w:rsidTr="00A7468E">
        <w:tc>
          <w:tcPr>
            <w:tcW w:w="579" w:type="dxa"/>
            <w:vMerge/>
          </w:tcPr>
          <w:p w14:paraId="66CE946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E1FF7A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B6D93E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5CF8F2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500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46B4D37E" w14:textId="65F35E0D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49B3F50F" w14:textId="77777777" w:rsidTr="00A7468E">
        <w:tc>
          <w:tcPr>
            <w:tcW w:w="579" w:type="dxa"/>
            <w:vMerge/>
          </w:tcPr>
          <w:p w14:paraId="1C956E0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BABC73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80617F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CD2452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40%.</w:t>
            </w:r>
          </w:p>
        </w:tc>
      </w:tr>
      <w:tr w:rsidR="00502387" w:rsidRPr="00411028" w14:paraId="142F8B5D" w14:textId="77777777" w:rsidTr="00A7468E">
        <w:tc>
          <w:tcPr>
            <w:tcW w:w="579" w:type="dxa"/>
            <w:vMerge w:val="restart"/>
          </w:tcPr>
          <w:p w14:paraId="17CD1F0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18.</w:t>
            </w:r>
          </w:p>
        </w:tc>
        <w:tc>
          <w:tcPr>
            <w:tcW w:w="2364" w:type="dxa"/>
            <w:vMerge w:val="restart"/>
          </w:tcPr>
          <w:p w14:paraId="332B726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Научное обеспечение сельского хозяйства</w:t>
            </w:r>
          </w:p>
        </w:tc>
        <w:tc>
          <w:tcPr>
            <w:tcW w:w="1418" w:type="dxa"/>
            <w:vMerge w:val="restart"/>
          </w:tcPr>
          <w:p w14:paraId="24D0E21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1.14</w:t>
            </w:r>
          </w:p>
        </w:tc>
        <w:tc>
          <w:tcPr>
            <w:tcW w:w="10425" w:type="dxa"/>
          </w:tcPr>
          <w:p w14:paraId="7C7E4BD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502387" w:rsidRPr="00411028" w14:paraId="2473EF6E" w14:textId="77777777" w:rsidTr="00A7468E">
        <w:tc>
          <w:tcPr>
            <w:tcW w:w="579" w:type="dxa"/>
            <w:vMerge/>
          </w:tcPr>
          <w:p w14:paraId="7F021AC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EC9C2F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D488D8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36BAA6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общих границ со смежными земельными участками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31B1D783" w14:textId="77777777" w:rsidTr="00A7468E">
        <w:tc>
          <w:tcPr>
            <w:tcW w:w="579" w:type="dxa"/>
            <w:vMerge/>
          </w:tcPr>
          <w:p w14:paraId="0EB51E8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56143D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F7543D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0B743D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132F65F9" w14:textId="77777777" w:rsidTr="00A7468E">
        <w:tc>
          <w:tcPr>
            <w:tcW w:w="579" w:type="dxa"/>
            <w:vMerge/>
          </w:tcPr>
          <w:p w14:paraId="0EA5789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D10BF1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6803EC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0F46B2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3BBE6B83" w14:textId="7D594391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4F046BE3" w14:textId="77777777" w:rsidTr="00A7468E">
        <w:tc>
          <w:tcPr>
            <w:tcW w:w="579" w:type="dxa"/>
            <w:vMerge/>
          </w:tcPr>
          <w:p w14:paraId="1C67B72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1EB429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967783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17CE25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72BCF586" w14:textId="77777777" w:rsidTr="00A7468E">
        <w:tc>
          <w:tcPr>
            <w:tcW w:w="579" w:type="dxa"/>
            <w:vMerge w:val="restart"/>
          </w:tcPr>
          <w:p w14:paraId="77ABD17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19.</w:t>
            </w:r>
          </w:p>
        </w:tc>
        <w:tc>
          <w:tcPr>
            <w:tcW w:w="2364" w:type="dxa"/>
            <w:vMerge w:val="restart"/>
          </w:tcPr>
          <w:p w14:paraId="158F683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Хранение и переработка </w:t>
            </w: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сельско</w:t>
            </w:r>
            <w:r w:rsidR="00A7468E" w:rsidRPr="00411028">
              <w:rPr>
                <w:rFonts w:ascii="Tahoma" w:hAnsi="Tahoma" w:cs="Tahoma"/>
                <w:sz w:val="24"/>
                <w:szCs w:val="24"/>
              </w:rPr>
              <w:t>-</w:t>
            </w:r>
            <w:r w:rsidRPr="00411028">
              <w:rPr>
                <w:rFonts w:ascii="Tahoma" w:hAnsi="Tahoma" w:cs="Tahoma"/>
                <w:sz w:val="24"/>
                <w:szCs w:val="24"/>
              </w:rPr>
              <w:t>хозяйственной продукции</w:t>
            </w:r>
          </w:p>
        </w:tc>
        <w:tc>
          <w:tcPr>
            <w:tcW w:w="1418" w:type="dxa"/>
            <w:vMerge w:val="restart"/>
          </w:tcPr>
          <w:p w14:paraId="399E09C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1.15</w:t>
            </w:r>
          </w:p>
        </w:tc>
        <w:tc>
          <w:tcPr>
            <w:tcW w:w="10425" w:type="dxa"/>
          </w:tcPr>
          <w:p w14:paraId="7EEA048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502387" w:rsidRPr="00411028" w14:paraId="132CC425" w14:textId="77777777" w:rsidTr="00A7468E">
        <w:tc>
          <w:tcPr>
            <w:tcW w:w="579" w:type="dxa"/>
            <w:vMerge/>
          </w:tcPr>
          <w:p w14:paraId="56241C5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25F85B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59A07C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129945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3BC7E76E" w14:textId="77777777" w:rsidTr="00A7468E">
        <w:tc>
          <w:tcPr>
            <w:tcW w:w="579" w:type="dxa"/>
            <w:vMerge/>
          </w:tcPr>
          <w:p w14:paraId="376D808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EE99B8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2FF8E7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10A172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7B27AA94" w14:textId="6B178BF3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3EA4AC3D" w14:textId="77777777" w:rsidTr="00A7468E">
        <w:tc>
          <w:tcPr>
            <w:tcW w:w="579" w:type="dxa"/>
            <w:vMerge/>
          </w:tcPr>
          <w:p w14:paraId="7F06291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A64730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A9D118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6B6674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– 75%.</w:t>
            </w:r>
          </w:p>
        </w:tc>
      </w:tr>
      <w:tr w:rsidR="00502387" w:rsidRPr="00411028" w14:paraId="4503A464" w14:textId="77777777" w:rsidTr="00A7468E">
        <w:tc>
          <w:tcPr>
            <w:tcW w:w="579" w:type="dxa"/>
            <w:vMerge w:val="restart"/>
          </w:tcPr>
          <w:p w14:paraId="4E7088C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20.</w:t>
            </w:r>
          </w:p>
        </w:tc>
        <w:tc>
          <w:tcPr>
            <w:tcW w:w="2364" w:type="dxa"/>
            <w:vMerge w:val="restart"/>
          </w:tcPr>
          <w:p w14:paraId="4E3B6A3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Ведение личного подсобного хозяйства на полевых участках</w:t>
            </w:r>
          </w:p>
        </w:tc>
        <w:tc>
          <w:tcPr>
            <w:tcW w:w="1418" w:type="dxa"/>
            <w:vMerge w:val="restart"/>
          </w:tcPr>
          <w:p w14:paraId="5865D35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1.16</w:t>
            </w:r>
          </w:p>
        </w:tc>
        <w:tc>
          <w:tcPr>
            <w:tcW w:w="10425" w:type="dxa"/>
          </w:tcPr>
          <w:p w14:paraId="5569558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502387" w:rsidRPr="00411028" w14:paraId="199E4056" w14:textId="77777777" w:rsidTr="00A7468E">
        <w:tc>
          <w:tcPr>
            <w:tcW w:w="579" w:type="dxa"/>
            <w:vMerge/>
          </w:tcPr>
          <w:p w14:paraId="37C6639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0E6D0A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1E0414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334549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60AD0EEE" w14:textId="77777777" w:rsidTr="00A7468E">
        <w:tc>
          <w:tcPr>
            <w:tcW w:w="579" w:type="dxa"/>
            <w:vMerge/>
          </w:tcPr>
          <w:p w14:paraId="6716D30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1AB48D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316B6B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96BD34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300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289469D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земельных участков (площадь) – 20000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573DFB01" w14:textId="77777777" w:rsidTr="00A7468E">
        <w:tc>
          <w:tcPr>
            <w:tcW w:w="579" w:type="dxa"/>
            <w:vMerge/>
          </w:tcPr>
          <w:p w14:paraId="6A22B8A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112794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CC3120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298493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23F7B4BF" w14:textId="77777777" w:rsidTr="00A7468E">
        <w:tc>
          <w:tcPr>
            <w:tcW w:w="579" w:type="dxa"/>
            <w:vMerge/>
          </w:tcPr>
          <w:p w14:paraId="7FD3336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467A85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7B12AB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2C112B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Земельный участок для ведения личного подсобного хозяйства (полевой земельный участок) может использоваться только за пределами границ населенного пункта.</w:t>
            </w:r>
          </w:p>
        </w:tc>
      </w:tr>
      <w:tr w:rsidR="00502387" w:rsidRPr="00411028" w14:paraId="6BC6453D" w14:textId="77777777" w:rsidTr="00A7468E">
        <w:tc>
          <w:tcPr>
            <w:tcW w:w="579" w:type="dxa"/>
            <w:vMerge w:val="restart"/>
          </w:tcPr>
          <w:p w14:paraId="70DDDB0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21.</w:t>
            </w:r>
          </w:p>
        </w:tc>
        <w:tc>
          <w:tcPr>
            <w:tcW w:w="2364" w:type="dxa"/>
            <w:vMerge w:val="restart"/>
          </w:tcPr>
          <w:p w14:paraId="0A296F7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Питомники</w:t>
            </w:r>
          </w:p>
        </w:tc>
        <w:tc>
          <w:tcPr>
            <w:tcW w:w="1418" w:type="dxa"/>
            <w:vMerge w:val="restart"/>
          </w:tcPr>
          <w:p w14:paraId="72A712A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1.17</w:t>
            </w:r>
          </w:p>
        </w:tc>
        <w:tc>
          <w:tcPr>
            <w:tcW w:w="10425" w:type="dxa"/>
          </w:tcPr>
          <w:p w14:paraId="0E83A7B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502387" w:rsidRPr="00411028" w14:paraId="1E8DED8A" w14:textId="77777777" w:rsidTr="00A7468E">
        <w:tc>
          <w:tcPr>
            <w:tcW w:w="579" w:type="dxa"/>
            <w:vMerge/>
          </w:tcPr>
          <w:p w14:paraId="305B179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1A5D5F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20DA50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08161B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6D020691" w14:textId="77777777" w:rsidTr="00A7468E">
        <w:tc>
          <w:tcPr>
            <w:tcW w:w="579" w:type="dxa"/>
            <w:vMerge/>
          </w:tcPr>
          <w:p w14:paraId="45DE94F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70656D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93D96E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AD1C80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10000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0CF34DF2" w14:textId="7DECC539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3CF16698" w14:textId="77777777" w:rsidTr="00A7468E">
        <w:tc>
          <w:tcPr>
            <w:tcW w:w="579" w:type="dxa"/>
            <w:vMerge/>
          </w:tcPr>
          <w:p w14:paraId="01C2D7B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ADA8F2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DB3895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BA7BC5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20%.</w:t>
            </w:r>
          </w:p>
        </w:tc>
      </w:tr>
      <w:tr w:rsidR="00502387" w:rsidRPr="00411028" w14:paraId="3EF8F4AF" w14:textId="77777777" w:rsidTr="00A7468E">
        <w:tc>
          <w:tcPr>
            <w:tcW w:w="579" w:type="dxa"/>
            <w:vMerge w:val="restart"/>
          </w:tcPr>
          <w:p w14:paraId="13F99AE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22.</w:t>
            </w:r>
          </w:p>
        </w:tc>
        <w:tc>
          <w:tcPr>
            <w:tcW w:w="2364" w:type="dxa"/>
            <w:vMerge w:val="restart"/>
          </w:tcPr>
          <w:p w14:paraId="69B866E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сельско</w:t>
            </w:r>
            <w:r w:rsidR="00A7468E" w:rsidRPr="00411028">
              <w:rPr>
                <w:rFonts w:ascii="Tahoma" w:hAnsi="Tahoma" w:cs="Tahoma"/>
                <w:sz w:val="24"/>
                <w:szCs w:val="24"/>
              </w:rPr>
              <w:t>-</w:t>
            </w:r>
            <w:r w:rsidRPr="00411028">
              <w:rPr>
                <w:rFonts w:ascii="Tahoma" w:hAnsi="Tahoma" w:cs="Tahoma"/>
                <w:sz w:val="24"/>
                <w:szCs w:val="24"/>
              </w:rPr>
              <w:t>хозяйственного производства</w:t>
            </w:r>
          </w:p>
        </w:tc>
        <w:tc>
          <w:tcPr>
            <w:tcW w:w="1418" w:type="dxa"/>
            <w:vMerge w:val="restart"/>
          </w:tcPr>
          <w:p w14:paraId="6250CE1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1.18</w:t>
            </w:r>
          </w:p>
        </w:tc>
        <w:tc>
          <w:tcPr>
            <w:tcW w:w="10425" w:type="dxa"/>
          </w:tcPr>
          <w:p w14:paraId="50FE185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502387" w:rsidRPr="00411028" w14:paraId="28E8DB1E" w14:textId="77777777" w:rsidTr="00A7468E">
        <w:tc>
          <w:tcPr>
            <w:tcW w:w="579" w:type="dxa"/>
            <w:vMerge/>
          </w:tcPr>
          <w:p w14:paraId="6FCFBC0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F6E672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978765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BBB1BF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  <w:p w14:paraId="3D600D3E" w14:textId="77777777" w:rsidR="00463D82" w:rsidRPr="00411028" w:rsidRDefault="00463D82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14B6FD38" w14:textId="77777777" w:rsidTr="00A7468E">
        <w:tc>
          <w:tcPr>
            <w:tcW w:w="579" w:type="dxa"/>
            <w:vMerge/>
          </w:tcPr>
          <w:p w14:paraId="082ACE5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D3A9B2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C5FD05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2C835B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(площадь):</w:t>
            </w:r>
          </w:p>
          <w:p w14:paraId="55C118B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- 50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инженерного обеспечения;</w:t>
            </w:r>
          </w:p>
          <w:p w14:paraId="6BDE655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 прочих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ов.</w:t>
            </w:r>
          </w:p>
          <w:p w14:paraId="4DE2E6A4" w14:textId="4B273EBE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42B590D1" w14:textId="77777777" w:rsidTr="00A7468E">
        <w:tc>
          <w:tcPr>
            <w:tcW w:w="579" w:type="dxa"/>
            <w:vMerge/>
          </w:tcPr>
          <w:p w14:paraId="4B1D067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38CE04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E84418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2D3CEE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0AF1019D" w14:textId="77777777" w:rsidTr="00A7468E">
        <w:tc>
          <w:tcPr>
            <w:tcW w:w="579" w:type="dxa"/>
          </w:tcPr>
          <w:p w14:paraId="4A81898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23.</w:t>
            </w:r>
          </w:p>
        </w:tc>
        <w:tc>
          <w:tcPr>
            <w:tcW w:w="2364" w:type="dxa"/>
          </w:tcPr>
          <w:p w14:paraId="6686C81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обороны и безопасности</w:t>
            </w:r>
          </w:p>
        </w:tc>
        <w:tc>
          <w:tcPr>
            <w:tcW w:w="1418" w:type="dxa"/>
          </w:tcPr>
          <w:p w14:paraId="5BB689A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8.0</w:t>
            </w:r>
          </w:p>
        </w:tc>
        <w:tc>
          <w:tcPr>
            <w:tcW w:w="10425" w:type="dxa"/>
          </w:tcPr>
          <w:p w14:paraId="04CB6BB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7F3B1ADA" w14:textId="77777777" w:rsidTr="00A7468E">
        <w:tc>
          <w:tcPr>
            <w:tcW w:w="579" w:type="dxa"/>
            <w:vMerge w:val="restart"/>
          </w:tcPr>
          <w:p w14:paraId="5AD7903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24.</w:t>
            </w:r>
          </w:p>
        </w:tc>
        <w:tc>
          <w:tcPr>
            <w:tcW w:w="2364" w:type="dxa"/>
            <w:vMerge w:val="restart"/>
          </w:tcPr>
          <w:p w14:paraId="1AC57AC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1418" w:type="dxa"/>
            <w:vMerge w:val="restart"/>
          </w:tcPr>
          <w:p w14:paraId="25051A5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</w:t>
            </w:r>
          </w:p>
        </w:tc>
        <w:tc>
          <w:tcPr>
            <w:tcW w:w="10425" w:type="dxa"/>
          </w:tcPr>
          <w:p w14:paraId="4FD0257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483DEDBA" w14:textId="77777777" w:rsidTr="00A7468E">
        <w:tc>
          <w:tcPr>
            <w:tcW w:w="579" w:type="dxa"/>
            <w:vMerge/>
          </w:tcPr>
          <w:p w14:paraId="1982135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E2D752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0F3627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415ED5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3D4D1D93" w14:textId="77777777" w:rsidTr="00A7468E">
        <w:tc>
          <w:tcPr>
            <w:tcW w:w="579" w:type="dxa"/>
            <w:vMerge/>
          </w:tcPr>
          <w:p w14:paraId="0AD5E65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AF2756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28F4D3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E92B59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331475EC" w14:textId="77777777" w:rsidTr="00A7468E">
        <w:tc>
          <w:tcPr>
            <w:tcW w:w="579" w:type="dxa"/>
            <w:vMerge/>
          </w:tcPr>
          <w:p w14:paraId="5274615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5C68D9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D32849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61476A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300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ов, предназначенных для приема физических и юридических лиц в связи с предоставлением им коммунальных услуг.</w:t>
            </w:r>
          </w:p>
          <w:p w14:paraId="6A19E06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земельных участков (площадь) – 2000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ов, предназначенных для приема физических и юридических лиц в связи с предоставлением им коммунальных услуг.</w:t>
            </w:r>
          </w:p>
          <w:p w14:paraId="7DC2BE88" w14:textId="3984BF2F" w:rsidR="00502387" w:rsidRPr="00411028" w:rsidRDefault="00346D98" w:rsidP="00FE46CA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обеспечения физических и юридических лиц коммунальными услугами.</w:t>
            </w:r>
          </w:p>
        </w:tc>
      </w:tr>
      <w:tr w:rsidR="00502387" w:rsidRPr="00411028" w14:paraId="3CEC0A4C" w14:textId="77777777" w:rsidTr="00A7468E">
        <w:tc>
          <w:tcPr>
            <w:tcW w:w="579" w:type="dxa"/>
            <w:vMerge/>
          </w:tcPr>
          <w:p w14:paraId="32FCA4C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14AD33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E95CC2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3C5F8F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90%.</w:t>
            </w:r>
          </w:p>
        </w:tc>
      </w:tr>
      <w:tr w:rsidR="00502387" w:rsidRPr="00411028" w14:paraId="3E01DF05" w14:textId="77777777" w:rsidTr="00A7468E">
        <w:tc>
          <w:tcPr>
            <w:tcW w:w="579" w:type="dxa"/>
            <w:vMerge/>
          </w:tcPr>
          <w:p w14:paraId="4653C9C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77155D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1F65AC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304E64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6A34256A" w14:textId="77777777" w:rsidTr="00A7468E">
        <w:tc>
          <w:tcPr>
            <w:tcW w:w="579" w:type="dxa"/>
            <w:vMerge w:val="restart"/>
          </w:tcPr>
          <w:p w14:paraId="68D59E6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25.</w:t>
            </w:r>
          </w:p>
        </w:tc>
        <w:tc>
          <w:tcPr>
            <w:tcW w:w="2364" w:type="dxa"/>
            <w:vMerge w:val="restart"/>
          </w:tcPr>
          <w:p w14:paraId="6629C7B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1418" w:type="dxa"/>
            <w:vMerge w:val="restart"/>
          </w:tcPr>
          <w:p w14:paraId="6BE0184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3.1.1</w:t>
            </w:r>
          </w:p>
        </w:tc>
        <w:tc>
          <w:tcPr>
            <w:tcW w:w="10425" w:type="dxa"/>
          </w:tcPr>
          <w:p w14:paraId="0F0FBF8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44139E70" w14:textId="77777777" w:rsidTr="00A7468E">
        <w:tc>
          <w:tcPr>
            <w:tcW w:w="579" w:type="dxa"/>
            <w:vMerge/>
          </w:tcPr>
          <w:p w14:paraId="6D8C3F4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863821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C82B8B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DF466A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7253E3AD" w14:textId="77777777" w:rsidTr="00A7468E">
        <w:tc>
          <w:tcPr>
            <w:tcW w:w="579" w:type="dxa"/>
            <w:vMerge/>
          </w:tcPr>
          <w:p w14:paraId="3FB2133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D99023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1F7103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E36AB3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5A3D2EC7" w14:textId="77777777" w:rsidTr="00A7468E">
        <w:tc>
          <w:tcPr>
            <w:tcW w:w="579" w:type="dxa"/>
            <w:vMerge/>
          </w:tcPr>
          <w:p w14:paraId="17525D9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DDDE39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471015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E4DD04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44961BF0" w14:textId="77777777" w:rsidTr="00A7468E">
        <w:tc>
          <w:tcPr>
            <w:tcW w:w="579" w:type="dxa"/>
            <w:vMerge/>
          </w:tcPr>
          <w:p w14:paraId="78387E7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A58132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FE30E3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4A622E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90%.</w:t>
            </w:r>
          </w:p>
        </w:tc>
      </w:tr>
      <w:tr w:rsidR="00502387" w:rsidRPr="00411028" w14:paraId="316C5B0F" w14:textId="77777777" w:rsidTr="00A7468E">
        <w:tc>
          <w:tcPr>
            <w:tcW w:w="579" w:type="dxa"/>
            <w:vMerge/>
          </w:tcPr>
          <w:p w14:paraId="4DBA911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95DF7F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4FE0D2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14A7B6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4E59F065" w14:textId="77777777" w:rsidTr="00A7468E">
        <w:tc>
          <w:tcPr>
            <w:tcW w:w="579" w:type="dxa"/>
            <w:vMerge w:val="restart"/>
          </w:tcPr>
          <w:p w14:paraId="24EE1CF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26.</w:t>
            </w:r>
          </w:p>
        </w:tc>
        <w:tc>
          <w:tcPr>
            <w:tcW w:w="2364" w:type="dxa"/>
            <w:vMerge w:val="restart"/>
          </w:tcPr>
          <w:p w14:paraId="5DDA641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418" w:type="dxa"/>
            <w:vMerge w:val="restart"/>
          </w:tcPr>
          <w:p w14:paraId="1E3E5B7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3.1.2</w:t>
            </w:r>
          </w:p>
        </w:tc>
        <w:tc>
          <w:tcPr>
            <w:tcW w:w="10425" w:type="dxa"/>
          </w:tcPr>
          <w:p w14:paraId="5948866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40E928CE" w14:textId="77777777" w:rsidTr="00A7468E">
        <w:tc>
          <w:tcPr>
            <w:tcW w:w="579" w:type="dxa"/>
            <w:vMerge/>
          </w:tcPr>
          <w:p w14:paraId="6B6822A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505C02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8A9523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2C4BF3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2B0EBE2D" w14:textId="77777777" w:rsidTr="00A7468E">
        <w:tc>
          <w:tcPr>
            <w:tcW w:w="579" w:type="dxa"/>
            <w:vMerge/>
          </w:tcPr>
          <w:p w14:paraId="4BCF2FA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6647BE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7F1288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9AC88F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04D1BCCF" w14:textId="77777777" w:rsidTr="00A7468E">
        <w:tc>
          <w:tcPr>
            <w:tcW w:w="579" w:type="dxa"/>
            <w:vMerge/>
          </w:tcPr>
          <w:p w14:paraId="6FA28D6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A17861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37F893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EBF64D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300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1F8D250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земельных участков (площадь) – 2000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7F567A86" w14:textId="77777777" w:rsidTr="00A7468E">
        <w:tc>
          <w:tcPr>
            <w:tcW w:w="579" w:type="dxa"/>
            <w:vMerge/>
          </w:tcPr>
          <w:p w14:paraId="7D45071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C2D2E6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C592E5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454413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90%.</w:t>
            </w:r>
          </w:p>
        </w:tc>
      </w:tr>
      <w:tr w:rsidR="00502387" w:rsidRPr="00411028" w14:paraId="1F603E49" w14:textId="77777777" w:rsidTr="00A7468E">
        <w:tc>
          <w:tcPr>
            <w:tcW w:w="579" w:type="dxa"/>
            <w:vMerge/>
          </w:tcPr>
          <w:p w14:paraId="33A7529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517C0D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B4D15F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74FE71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05E08F2D" w14:textId="77777777" w:rsidTr="00A7468E">
        <w:tc>
          <w:tcPr>
            <w:tcW w:w="579" w:type="dxa"/>
            <w:vMerge w:val="restart"/>
          </w:tcPr>
          <w:p w14:paraId="4A42387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27.</w:t>
            </w:r>
          </w:p>
        </w:tc>
        <w:tc>
          <w:tcPr>
            <w:tcW w:w="2364" w:type="dxa"/>
            <w:vMerge w:val="restart"/>
          </w:tcPr>
          <w:p w14:paraId="697CB45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Производственная деятельность</w:t>
            </w:r>
          </w:p>
        </w:tc>
        <w:tc>
          <w:tcPr>
            <w:tcW w:w="1418" w:type="dxa"/>
            <w:vMerge w:val="restart"/>
          </w:tcPr>
          <w:p w14:paraId="701F9DF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6.0</w:t>
            </w:r>
          </w:p>
        </w:tc>
        <w:tc>
          <w:tcPr>
            <w:tcW w:w="10425" w:type="dxa"/>
          </w:tcPr>
          <w:p w14:paraId="07FCBCB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502387" w:rsidRPr="00411028" w14:paraId="1EB26898" w14:textId="77777777" w:rsidTr="00A7468E">
        <w:tc>
          <w:tcPr>
            <w:tcW w:w="579" w:type="dxa"/>
            <w:vMerge/>
          </w:tcPr>
          <w:p w14:paraId="12E16AE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CCE99D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CF0FEA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4676C4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77100AAB" w14:textId="77777777" w:rsidTr="00A7468E">
        <w:tc>
          <w:tcPr>
            <w:tcW w:w="579" w:type="dxa"/>
            <w:vMerge/>
          </w:tcPr>
          <w:p w14:paraId="3D633F8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389BDC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641F53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B69708F" w14:textId="54779BDE" w:rsidR="00463D82" w:rsidRPr="00411028" w:rsidRDefault="00346D98" w:rsidP="009A7451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51B0EF95" w14:textId="77777777" w:rsidTr="00A7468E">
        <w:tc>
          <w:tcPr>
            <w:tcW w:w="579" w:type="dxa"/>
            <w:vMerge/>
          </w:tcPr>
          <w:p w14:paraId="3D76317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A54791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5B5956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230B58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76E1360E" w14:textId="77777777" w:rsidTr="00A7468E">
        <w:tc>
          <w:tcPr>
            <w:tcW w:w="579" w:type="dxa"/>
            <w:vMerge/>
          </w:tcPr>
          <w:p w14:paraId="0BE4049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58FF58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ECC425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D1A0A2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а:</w:t>
            </w:r>
          </w:p>
          <w:p w14:paraId="2B0542E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- 70%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 – II класса опасности;</w:t>
            </w:r>
          </w:p>
          <w:p w14:paraId="03E3861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- 75%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III класса опасности;</w:t>
            </w:r>
          </w:p>
          <w:p w14:paraId="4A9CA7E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- 80%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IV, V класса опасности.</w:t>
            </w:r>
          </w:p>
        </w:tc>
      </w:tr>
      <w:tr w:rsidR="00502387" w:rsidRPr="00411028" w14:paraId="7D814D5C" w14:textId="77777777" w:rsidTr="00A7468E">
        <w:tc>
          <w:tcPr>
            <w:tcW w:w="579" w:type="dxa"/>
            <w:vMerge/>
          </w:tcPr>
          <w:p w14:paraId="38E3B6B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2E464A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EF6A8B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7B3885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 – II класса опасности.</w:t>
            </w:r>
          </w:p>
        </w:tc>
      </w:tr>
      <w:tr w:rsidR="00502387" w:rsidRPr="00411028" w14:paraId="789B9614" w14:textId="77777777" w:rsidTr="00A7468E">
        <w:tc>
          <w:tcPr>
            <w:tcW w:w="579" w:type="dxa"/>
            <w:vMerge/>
          </w:tcPr>
          <w:p w14:paraId="6481BCA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02E503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BC8451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D106264" w14:textId="0C18F5E4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="00463D82" w:rsidRPr="00411028">
              <w:rPr>
                <w:rFonts w:ascii="Tahoma" w:hAnsi="Tahoma" w:cs="Tahoma"/>
                <w:sz w:val="24"/>
                <w:szCs w:val="24"/>
              </w:rPr>
              <w:t>ов III</w:t>
            </w:r>
            <w:r w:rsidR="00463D82" w:rsidRPr="0041102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класса опасности.</w:t>
            </w:r>
          </w:p>
        </w:tc>
      </w:tr>
      <w:tr w:rsidR="00502387" w:rsidRPr="00411028" w14:paraId="77E9C70A" w14:textId="77777777" w:rsidTr="00A7468E">
        <w:tc>
          <w:tcPr>
            <w:tcW w:w="579" w:type="dxa"/>
            <w:vMerge/>
          </w:tcPr>
          <w:p w14:paraId="03D971E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7F48A4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B68D4C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FB8999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IV, V класса опасности.</w:t>
            </w:r>
          </w:p>
        </w:tc>
      </w:tr>
      <w:tr w:rsidR="00502387" w:rsidRPr="00411028" w14:paraId="71680D0E" w14:textId="77777777" w:rsidTr="00A7468E">
        <w:tc>
          <w:tcPr>
            <w:tcW w:w="579" w:type="dxa"/>
            <w:vMerge w:val="restart"/>
          </w:tcPr>
          <w:p w14:paraId="5E85D4E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28.</w:t>
            </w:r>
          </w:p>
        </w:tc>
        <w:tc>
          <w:tcPr>
            <w:tcW w:w="2364" w:type="dxa"/>
            <w:vMerge w:val="restart"/>
          </w:tcPr>
          <w:p w14:paraId="4F44742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Фармацевтическая промышленность</w:t>
            </w:r>
          </w:p>
        </w:tc>
        <w:tc>
          <w:tcPr>
            <w:tcW w:w="1418" w:type="dxa"/>
            <w:vMerge w:val="restart"/>
          </w:tcPr>
          <w:p w14:paraId="10291A1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6.3.1</w:t>
            </w:r>
          </w:p>
        </w:tc>
        <w:tc>
          <w:tcPr>
            <w:tcW w:w="10425" w:type="dxa"/>
          </w:tcPr>
          <w:p w14:paraId="13DBC6D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502387" w:rsidRPr="00411028" w14:paraId="2449ACE0" w14:textId="77777777" w:rsidTr="00A7468E">
        <w:tc>
          <w:tcPr>
            <w:tcW w:w="579" w:type="dxa"/>
            <w:vMerge/>
          </w:tcPr>
          <w:p w14:paraId="3FC9C1F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A228ED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ACDFEA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BB044B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7264B91D" w14:textId="77777777" w:rsidTr="00A7468E">
        <w:tc>
          <w:tcPr>
            <w:tcW w:w="579" w:type="dxa"/>
            <w:vMerge/>
          </w:tcPr>
          <w:p w14:paraId="3979D94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29152B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C1EC26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31471F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4490FF7D" w14:textId="77777777" w:rsidTr="00A7468E">
        <w:tc>
          <w:tcPr>
            <w:tcW w:w="579" w:type="dxa"/>
            <w:vMerge/>
          </w:tcPr>
          <w:p w14:paraId="1D1E8A2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7A6639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548646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540087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123805BE" w14:textId="77777777" w:rsidTr="00A7468E">
        <w:tc>
          <w:tcPr>
            <w:tcW w:w="579" w:type="dxa"/>
            <w:vMerge/>
          </w:tcPr>
          <w:p w14:paraId="09A644D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AABAB3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6D374C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932F6E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а:</w:t>
            </w:r>
          </w:p>
          <w:p w14:paraId="633750F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- 70%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 – II класса опасности;</w:t>
            </w:r>
          </w:p>
          <w:p w14:paraId="5C28F08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- 75%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III класса опасности;</w:t>
            </w:r>
          </w:p>
          <w:p w14:paraId="29A0A07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- 80%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IV, V класса опасности.</w:t>
            </w:r>
          </w:p>
        </w:tc>
      </w:tr>
      <w:tr w:rsidR="00502387" w:rsidRPr="00411028" w14:paraId="5AEB7F02" w14:textId="77777777" w:rsidTr="00A7468E">
        <w:tc>
          <w:tcPr>
            <w:tcW w:w="579" w:type="dxa"/>
            <w:vMerge/>
          </w:tcPr>
          <w:p w14:paraId="0A40F2B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8ABFBC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8E7861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51111F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 – II класса опасности.</w:t>
            </w:r>
          </w:p>
        </w:tc>
      </w:tr>
      <w:tr w:rsidR="00502387" w:rsidRPr="00411028" w14:paraId="62B61AC7" w14:textId="77777777" w:rsidTr="00A7468E">
        <w:tc>
          <w:tcPr>
            <w:tcW w:w="579" w:type="dxa"/>
            <w:vMerge/>
          </w:tcPr>
          <w:p w14:paraId="17744BB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38A6D9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09B5B8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314094F" w14:textId="23D5D43D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="00463D82" w:rsidRPr="00411028">
              <w:rPr>
                <w:rFonts w:ascii="Tahoma" w:hAnsi="Tahoma" w:cs="Tahoma"/>
                <w:sz w:val="24"/>
                <w:szCs w:val="24"/>
              </w:rPr>
              <w:t>ов III</w:t>
            </w:r>
            <w:r w:rsidR="00463D82" w:rsidRPr="0041102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класса опасности.</w:t>
            </w:r>
          </w:p>
        </w:tc>
      </w:tr>
      <w:tr w:rsidR="00502387" w:rsidRPr="00411028" w14:paraId="3902560C" w14:textId="77777777" w:rsidTr="00A7468E">
        <w:tc>
          <w:tcPr>
            <w:tcW w:w="579" w:type="dxa"/>
            <w:vMerge/>
          </w:tcPr>
          <w:p w14:paraId="7F2E208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7A2CBE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B748C3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134287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IV, V класса опасности.</w:t>
            </w:r>
          </w:p>
        </w:tc>
      </w:tr>
      <w:tr w:rsidR="00502387" w:rsidRPr="00411028" w14:paraId="3216246A" w14:textId="77777777" w:rsidTr="00A7468E">
        <w:tc>
          <w:tcPr>
            <w:tcW w:w="579" w:type="dxa"/>
            <w:vMerge/>
          </w:tcPr>
          <w:p w14:paraId="29ABCFE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F534D3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9C7478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D10A1A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25 машино-мест на 100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работающих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в двух смежных сменах.</w:t>
            </w:r>
          </w:p>
        </w:tc>
      </w:tr>
      <w:tr w:rsidR="00502387" w:rsidRPr="00411028" w14:paraId="3F55AF05" w14:textId="77777777" w:rsidTr="00A7468E">
        <w:tc>
          <w:tcPr>
            <w:tcW w:w="579" w:type="dxa"/>
            <w:vMerge w:val="restart"/>
          </w:tcPr>
          <w:p w14:paraId="167FB88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29.</w:t>
            </w:r>
          </w:p>
        </w:tc>
        <w:tc>
          <w:tcPr>
            <w:tcW w:w="2364" w:type="dxa"/>
            <w:vMerge w:val="restart"/>
          </w:tcPr>
          <w:p w14:paraId="3CD6A12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Пищевая промышленность</w:t>
            </w:r>
          </w:p>
        </w:tc>
        <w:tc>
          <w:tcPr>
            <w:tcW w:w="1418" w:type="dxa"/>
            <w:vMerge w:val="restart"/>
          </w:tcPr>
          <w:p w14:paraId="10F04E8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6.4</w:t>
            </w:r>
          </w:p>
        </w:tc>
        <w:tc>
          <w:tcPr>
            <w:tcW w:w="10425" w:type="dxa"/>
          </w:tcPr>
          <w:p w14:paraId="6E0134D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502387" w:rsidRPr="00411028" w14:paraId="116AA032" w14:textId="77777777" w:rsidTr="00A7468E">
        <w:tc>
          <w:tcPr>
            <w:tcW w:w="579" w:type="dxa"/>
            <w:vMerge/>
          </w:tcPr>
          <w:p w14:paraId="5528173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E0FDFB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205580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20FC0F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59FE32E5" w14:textId="77777777" w:rsidTr="00A7468E">
        <w:tc>
          <w:tcPr>
            <w:tcW w:w="579" w:type="dxa"/>
            <w:vMerge/>
          </w:tcPr>
          <w:p w14:paraId="4290572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66D88A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321568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10222C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7DA4ACEE" w14:textId="77777777" w:rsidTr="00A7468E">
        <w:tc>
          <w:tcPr>
            <w:tcW w:w="579" w:type="dxa"/>
            <w:vMerge/>
          </w:tcPr>
          <w:p w14:paraId="07F350E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C73CCB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180782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88EE99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5EFFB46E" w14:textId="77777777" w:rsidTr="00A7468E">
        <w:tc>
          <w:tcPr>
            <w:tcW w:w="579" w:type="dxa"/>
            <w:vMerge/>
          </w:tcPr>
          <w:p w14:paraId="318B2D8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35F8D9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3C8582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7EB097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а:</w:t>
            </w:r>
          </w:p>
          <w:p w14:paraId="0ED6FBA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- 70%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 – II класса опасности;</w:t>
            </w:r>
          </w:p>
          <w:p w14:paraId="68807B2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- 75%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III класса опасности;</w:t>
            </w:r>
          </w:p>
          <w:p w14:paraId="24013FF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- 80%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IV, V класса опасности.</w:t>
            </w:r>
          </w:p>
        </w:tc>
      </w:tr>
      <w:tr w:rsidR="00502387" w:rsidRPr="00411028" w14:paraId="4617DD24" w14:textId="77777777" w:rsidTr="00A7468E">
        <w:tc>
          <w:tcPr>
            <w:tcW w:w="579" w:type="dxa"/>
            <w:vMerge/>
          </w:tcPr>
          <w:p w14:paraId="12B9C7A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C2D873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9A94D9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F12FA4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 – II класса опасности.</w:t>
            </w:r>
          </w:p>
        </w:tc>
      </w:tr>
      <w:tr w:rsidR="00502387" w:rsidRPr="00411028" w14:paraId="42B6244F" w14:textId="77777777" w:rsidTr="00A7468E">
        <w:tc>
          <w:tcPr>
            <w:tcW w:w="579" w:type="dxa"/>
            <w:vMerge/>
          </w:tcPr>
          <w:p w14:paraId="1C8B913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14E840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C2B0DD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ABE5456" w14:textId="5F6B0B19" w:rsidR="00502387" w:rsidRPr="00411028" w:rsidRDefault="00346D98" w:rsidP="00463D82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III</w:t>
            </w:r>
            <w:r w:rsidR="00463D82" w:rsidRPr="00411028">
              <w:rPr>
                <w:rFonts w:ascii="Tahoma" w:hAnsi="Tahoma" w:cs="Tahoma"/>
                <w:sz w:val="24"/>
                <w:szCs w:val="24"/>
                <w:lang w:val="en-US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класса опасности.</w:t>
            </w:r>
          </w:p>
        </w:tc>
      </w:tr>
      <w:tr w:rsidR="00502387" w:rsidRPr="00411028" w14:paraId="6FC3455F" w14:textId="77777777" w:rsidTr="00A7468E">
        <w:tc>
          <w:tcPr>
            <w:tcW w:w="579" w:type="dxa"/>
            <w:vMerge/>
          </w:tcPr>
          <w:p w14:paraId="609BC5F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306515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46B9B2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F2BD62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10%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IV, V класса опасности.</w:t>
            </w:r>
          </w:p>
        </w:tc>
      </w:tr>
      <w:tr w:rsidR="00502387" w:rsidRPr="00411028" w14:paraId="16E9B94C" w14:textId="77777777" w:rsidTr="00A7468E">
        <w:tc>
          <w:tcPr>
            <w:tcW w:w="579" w:type="dxa"/>
            <w:vMerge/>
          </w:tcPr>
          <w:p w14:paraId="314937F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0F59CB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98A982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4FB474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25 машино-мест на 100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работающих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в двух смежных сменах.</w:t>
            </w:r>
          </w:p>
        </w:tc>
      </w:tr>
      <w:tr w:rsidR="00502387" w:rsidRPr="00411028" w14:paraId="1D8A32F6" w14:textId="77777777" w:rsidTr="00A7468E">
        <w:tc>
          <w:tcPr>
            <w:tcW w:w="579" w:type="dxa"/>
          </w:tcPr>
          <w:p w14:paraId="1F7657E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30.</w:t>
            </w:r>
          </w:p>
        </w:tc>
        <w:tc>
          <w:tcPr>
            <w:tcW w:w="2364" w:type="dxa"/>
          </w:tcPr>
          <w:p w14:paraId="1A17E53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Улично-дорожная сеть</w:t>
            </w:r>
          </w:p>
        </w:tc>
        <w:tc>
          <w:tcPr>
            <w:tcW w:w="1418" w:type="dxa"/>
          </w:tcPr>
          <w:p w14:paraId="21C1E2E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12.0.1</w:t>
            </w:r>
          </w:p>
        </w:tc>
        <w:tc>
          <w:tcPr>
            <w:tcW w:w="10425" w:type="dxa"/>
          </w:tcPr>
          <w:p w14:paraId="2629681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2528BE89" w14:textId="77777777" w:rsidTr="00A7468E">
        <w:tc>
          <w:tcPr>
            <w:tcW w:w="579" w:type="dxa"/>
          </w:tcPr>
          <w:p w14:paraId="59D1D89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31.</w:t>
            </w:r>
          </w:p>
        </w:tc>
        <w:tc>
          <w:tcPr>
            <w:tcW w:w="2364" w:type="dxa"/>
          </w:tcPr>
          <w:p w14:paraId="626EEEC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418" w:type="dxa"/>
          </w:tcPr>
          <w:p w14:paraId="54CBEF0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12.0.2</w:t>
            </w:r>
          </w:p>
        </w:tc>
        <w:tc>
          <w:tcPr>
            <w:tcW w:w="10425" w:type="dxa"/>
          </w:tcPr>
          <w:p w14:paraId="2E9F025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</w:tbl>
    <w:p w14:paraId="272250D5" w14:textId="77777777" w:rsidR="00502387" w:rsidRPr="00411028" w:rsidRDefault="00346D98" w:rsidP="00BE146F">
      <w:pPr>
        <w:pStyle w:val="2"/>
      </w:pPr>
      <w:r w:rsidRPr="00411028">
        <w:lastRenderedPageBreak/>
        <w:t>Условно разрешенные виды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 отсутствуют.</w:t>
      </w:r>
    </w:p>
    <w:p w14:paraId="6A83C4A8" w14:textId="77777777" w:rsidR="00502387" w:rsidRPr="00411028" w:rsidRDefault="00346D98" w:rsidP="00BE146F">
      <w:pPr>
        <w:pStyle w:val="2"/>
      </w:pPr>
      <w:r w:rsidRPr="00411028">
        <w:t>Вспомогательные виды разрешенного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9"/>
        <w:gridCol w:w="2350"/>
        <w:gridCol w:w="1397"/>
        <w:gridCol w:w="10234"/>
      </w:tblGrid>
      <w:tr w:rsidR="001330A6" w:rsidRPr="00411028" w14:paraId="6AE4FCDE" w14:textId="77777777" w:rsidTr="00A7468E">
        <w:trPr>
          <w:tblHeader/>
        </w:trPr>
        <w:tc>
          <w:tcPr>
            <w:tcW w:w="579" w:type="dxa"/>
            <w:vMerge w:val="restart"/>
            <w:vAlign w:val="center"/>
          </w:tcPr>
          <w:p w14:paraId="5C1C5398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782" w:type="dxa"/>
            <w:gridSpan w:val="2"/>
            <w:vAlign w:val="center"/>
          </w:tcPr>
          <w:p w14:paraId="45BFE402" w14:textId="77777777" w:rsidR="001330A6" w:rsidRPr="00411028" w:rsidRDefault="001330A6" w:rsidP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425" w:type="dxa"/>
            <w:vMerge w:val="restart"/>
            <w:vAlign w:val="center"/>
          </w:tcPr>
          <w:p w14:paraId="6D9AE8E1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1330A6" w:rsidRPr="00411028" w14:paraId="0C9394CA" w14:textId="77777777" w:rsidTr="00A7468E">
        <w:trPr>
          <w:tblHeader/>
        </w:trPr>
        <w:tc>
          <w:tcPr>
            <w:tcW w:w="579" w:type="dxa"/>
            <w:vMerge/>
          </w:tcPr>
          <w:p w14:paraId="6DC5B7AC" w14:textId="77777777" w:rsidR="001330A6" w:rsidRPr="00411028" w:rsidRDefault="001330A6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</w:tcPr>
          <w:p w14:paraId="55243865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14:paraId="69945EB8" w14:textId="77777777" w:rsidR="001330A6" w:rsidRPr="00411028" w:rsidRDefault="001330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425" w:type="dxa"/>
            <w:vMerge/>
          </w:tcPr>
          <w:p w14:paraId="7C02A57D" w14:textId="77777777" w:rsidR="001330A6" w:rsidRPr="00411028" w:rsidRDefault="001330A6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14BFBDE9" w14:textId="77777777" w:rsidR="00A7468E" w:rsidRPr="00411028" w:rsidRDefault="00A7468E">
      <w:pPr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4"/>
        <w:gridCol w:w="2356"/>
        <w:gridCol w:w="1403"/>
        <w:gridCol w:w="10227"/>
      </w:tblGrid>
      <w:tr w:rsidR="00502387" w:rsidRPr="00411028" w14:paraId="10B4C51C" w14:textId="77777777" w:rsidTr="00A7468E">
        <w:trPr>
          <w:tblHeader/>
        </w:trPr>
        <w:tc>
          <w:tcPr>
            <w:tcW w:w="579" w:type="dxa"/>
          </w:tcPr>
          <w:p w14:paraId="1AE553C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14:paraId="6ACC0C1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30F82EB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425" w:type="dxa"/>
          </w:tcPr>
          <w:p w14:paraId="3C25C9A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502387" w:rsidRPr="00411028" w14:paraId="64970FD3" w14:textId="77777777" w:rsidTr="00A7468E">
        <w:tc>
          <w:tcPr>
            <w:tcW w:w="579" w:type="dxa"/>
            <w:vMerge w:val="restart"/>
          </w:tcPr>
          <w:p w14:paraId="01FA8FA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64" w:type="dxa"/>
            <w:vMerge w:val="restart"/>
          </w:tcPr>
          <w:p w14:paraId="0466A4C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сельско</w:t>
            </w:r>
            <w:r w:rsidR="00A7468E" w:rsidRPr="00411028">
              <w:rPr>
                <w:rFonts w:ascii="Tahoma" w:hAnsi="Tahoma" w:cs="Tahoma"/>
                <w:sz w:val="24"/>
                <w:szCs w:val="24"/>
              </w:rPr>
              <w:t>-</w:t>
            </w:r>
            <w:r w:rsidRPr="00411028">
              <w:rPr>
                <w:rFonts w:ascii="Tahoma" w:hAnsi="Tahoma" w:cs="Tahoma"/>
                <w:sz w:val="24"/>
                <w:szCs w:val="24"/>
              </w:rPr>
              <w:t>хозяйственного производства</w:t>
            </w:r>
          </w:p>
        </w:tc>
        <w:tc>
          <w:tcPr>
            <w:tcW w:w="1418" w:type="dxa"/>
            <w:vMerge w:val="restart"/>
          </w:tcPr>
          <w:p w14:paraId="70CC6AB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1.18</w:t>
            </w:r>
          </w:p>
        </w:tc>
        <w:tc>
          <w:tcPr>
            <w:tcW w:w="10425" w:type="dxa"/>
          </w:tcPr>
          <w:p w14:paraId="6D25F78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502387" w:rsidRPr="00411028" w14:paraId="4EA4331A" w14:textId="77777777" w:rsidTr="00A7468E">
        <w:tc>
          <w:tcPr>
            <w:tcW w:w="579" w:type="dxa"/>
            <w:vMerge/>
          </w:tcPr>
          <w:p w14:paraId="1246FAA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809B85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7F106B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49B8E0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42DD7685" w14:textId="77777777" w:rsidTr="00A7468E">
        <w:tc>
          <w:tcPr>
            <w:tcW w:w="579" w:type="dxa"/>
            <w:vMerge/>
          </w:tcPr>
          <w:p w14:paraId="0C494BC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2EC06B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3CBD33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D7281F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(площадь):</w:t>
            </w:r>
          </w:p>
          <w:p w14:paraId="4CF138F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- 50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инженерного обеспечения;</w:t>
            </w:r>
          </w:p>
          <w:p w14:paraId="5D238A8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 прочих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ов.</w:t>
            </w:r>
          </w:p>
          <w:p w14:paraId="3786A10E" w14:textId="5AE945D0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05CB9F2F" w14:textId="77777777" w:rsidTr="00A7468E">
        <w:tc>
          <w:tcPr>
            <w:tcW w:w="579" w:type="dxa"/>
            <w:vMerge/>
          </w:tcPr>
          <w:p w14:paraId="45189D6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C5ACD5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284251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28F12A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5412C295" w14:textId="77777777" w:rsidTr="00A7468E">
        <w:tc>
          <w:tcPr>
            <w:tcW w:w="579" w:type="dxa"/>
            <w:vMerge w:val="restart"/>
          </w:tcPr>
          <w:p w14:paraId="6FA693F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364" w:type="dxa"/>
            <w:vMerge w:val="restart"/>
          </w:tcPr>
          <w:p w14:paraId="6487F01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1418" w:type="dxa"/>
            <w:vMerge w:val="restart"/>
          </w:tcPr>
          <w:p w14:paraId="4E121EA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3.1.1</w:t>
            </w:r>
          </w:p>
        </w:tc>
        <w:tc>
          <w:tcPr>
            <w:tcW w:w="10425" w:type="dxa"/>
          </w:tcPr>
          <w:p w14:paraId="282FFD3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12A3355E" w14:textId="77777777" w:rsidTr="00A7468E">
        <w:tc>
          <w:tcPr>
            <w:tcW w:w="579" w:type="dxa"/>
            <w:vMerge/>
          </w:tcPr>
          <w:p w14:paraId="6EBFBB8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C89E50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1237C2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95DE83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513DBDC6" w14:textId="77777777" w:rsidTr="00A7468E">
        <w:tc>
          <w:tcPr>
            <w:tcW w:w="579" w:type="dxa"/>
            <w:vMerge/>
          </w:tcPr>
          <w:p w14:paraId="1A431C6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BA4AF2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7E00C9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94FB0C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0E85D17A" w14:textId="77777777" w:rsidTr="00A7468E">
        <w:tc>
          <w:tcPr>
            <w:tcW w:w="579" w:type="dxa"/>
            <w:vMerge/>
          </w:tcPr>
          <w:p w14:paraId="48A63BF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C56F67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F3A834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2CC312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6D5BB689" w14:textId="77777777" w:rsidTr="00A7468E">
        <w:tc>
          <w:tcPr>
            <w:tcW w:w="579" w:type="dxa"/>
            <w:vMerge/>
          </w:tcPr>
          <w:p w14:paraId="3EC1ECE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0AAC4A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247B10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35F62B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2095C887" w14:textId="77777777" w:rsidTr="00A7468E">
        <w:tc>
          <w:tcPr>
            <w:tcW w:w="579" w:type="dxa"/>
            <w:vMerge/>
          </w:tcPr>
          <w:p w14:paraId="7276A9B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D59CCB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91040D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F94F55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7666B9BF" w14:textId="77777777" w:rsidTr="00A7468E">
        <w:tc>
          <w:tcPr>
            <w:tcW w:w="579" w:type="dxa"/>
          </w:tcPr>
          <w:p w14:paraId="2D3AB16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364" w:type="dxa"/>
          </w:tcPr>
          <w:p w14:paraId="3FB52F9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Улично-дорожная сеть</w:t>
            </w:r>
          </w:p>
        </w:tc>
        <w:tc>
          <w:tcPr>
            <w:tcW w:w="1418" w:type="dxa"/>
          </w:tcPr>
          <w:p w14:paraId="24EE6B0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12.0.1</w:t>
            </w:r>
          </w:p>
        </w:tc>
        <w:tc>
          <w:tcPr>
            <w:tcW w:w="10425" w:type="dxa"/>
          </w:tcPr>
          <w:p w14:paraId="698D8CF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5217DA91" w14:textId="77777777" w:rsidTr="00A7468E">
        <w:tc>
          <w:tcPr>
            <w:tcW w:w="579" w:type="dxa"/>
          </w:tcPr>
          <w:p w14:paraId="5DF0CD8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2364" w:type="dxa"/>
          </w:tcPr>
          <w:p w14:paraId="7A0A42C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418" w:type="dxa"/>
          </w:tcPr>
          <w:p w14:paraId="76AFF09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12.0.2</w:t>
            </w:r>
          </w:p>
        </w:tc>
        <w:tc>
          <w:tcPr>
            <w:tcW w:w="10425" w:type="dxa"/>
          </w:tcPr>
          <w:p w14:paraId="56AD516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</w:tbl>
    <w:p w14:paraId="7828CED4" w14:textId="77777777" w:rsidR="00502387" w:rsidRPr="00411028" w:rsidRDefault="00346D98" w:rsidP="00BE146F">
      <w:pPr>
        <w:pStyle w:val="2"/>
      </w:pPr>
      <w:r w:rsidRPr="00411028">
        <w:t>Ограничения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строительства, устанавливаемые в соответствии с законодательством Российской Федерации</w:t>
      </w:r>
    </w:p>
    <w:p w14:paraId="065A7A1D" w14:textId="1EB23720" w:rsidR="003834E6" w:rsidRPr="00411028" w:rsidRDefault="003834E6" w:rsidP="00CA5C97">
      <w:pPr>
        <w:pStyle w:val="ab"/>
        <w:numPr>
          <w:ilvl w:val="0"/>
          <w:numId w:val="23"/>
        </w:numPr>
        <w:jc w:val="both"/>
      </w:pPr>
      <w:r w:rsidRPr="00411028">
        <w:t>Охранная зона инженерных коммуникаций (25:00-6.168)</w:t>
      </w:r>
      <w:r w:rsidR="00CA5C97" w:rsidRPr="00411028">
        <w:t>.</w:t>
      </w:r>
    </w:p>
    <w:p w14:paraId="580B6C8C" w14:textId="35F97EBF" w:rsidR="003834E6" w:rsidRPr="00411028" w:rsidRDefault="003834E6" w:rsidP="00CA5C97">
      <w:pPr>
        <w:pStyle w:val="ab"/>
        <w:numPr>
          <w:ilvl w:val="0"/>
          <w:numId w:val="23"/>
        </w:numPr>
        <w:jc w:val="both"/>
      </w:pPr>
      <w:r w:rsidRPr="00411028">
        <w:t>Водоохранная зона (25:24-6.539)</w:t>
      </w:r>
      <w:r w:rsidR="00CA5C97" w:rsidRPr="00411028">
        <w:t>.</w:t>
      </w:r>
    </w:p>
    <w:p w14:paraId="495011AC" w14:textId="3F804119" w:rsidR="003834E6" w:rsidRPr="00411028" w:rsidRDefault="003834E6" w:rsidP="00CA5C97">
      <w:pPr>
        <w:pStyle w:val="ab"/>
        <w:numPr>
          <w:ilvl w:val="0"/>
          <w:numId w:val="23"/>
        </w:numPr>
        <w:jc w:val="both"/>
      </w:pPr>
      <w:r w:rsidRPr="00411028">
        <w:t>Прибрежная защитная полоса (25:24-6.540)</w:t>
      </w:r>
      <w:r w:rsidR="00CA5C97" w:rsidRPr="00411028">
        <w:t>.</w:t>
      </w:r>
    </w:p>
    <w:p w14:paraId="404DD3A6" w14:textId="364E4283" w:rsidR="00502387" w:rsidRPr="00411028" w:rsidRDefault="003834E6" w:rsidP="00CA5C97">
      <w:pPr>
        <w:pStyle w:val="ab"/>
        <w:numPr>
          <w:ilvl w:val="0"/>
          <w:numId w:val="23"/>
        </w:numPr>
        <w:jc w:val="both"/>
      </w:pPr>
      <w:r w:rsidRPr="00411028">
        <w:t>Иная зона с особыми условиями использования территории (25:24-6.600)</w:t>
      </w:r>
      <w:r w:rsidR="00BE146F" w:rsidRPr="00411028">
        <w:t>.</w:t>
      </w:r>
    </w:p>
    <w:p w14:paraId="04BD6F9C" w14:textId="77777777" w:rsidR="00A7468E" w:rsidRPr="00411028" w:rsidRDefault="00A7468E" w:rsidP="00A7468E">
      <w:pPr>
        <w:pStyle w:val="ab"/>
      </w:pPr>
    </w:p>
    <w:p w14:paraId="726F6127" w14:textId="1E9F41C3" w:rsidR="00502387" w:rsidRPr="00411028" w:rsidRDefault="00346D98" w:rsidP="003C6214">
      <w:pPr>
        <w:pStyle w:val="1"/>
      </w:pPr>
      <w:bookmarkStart w:id="28" w:name="_Toc169004147"/>
      <w:r w:rsidRPr="00411028">
        <w:lastRenderedPageBreak/>
        <w:t>Зона ограниченного сельскохозяйственного использования с сохранением лесных ресурсов (СХ 8)</w:t>
      </w:r>
      <w:bookmarkEnd w:id="28"/>
    </w:p>
    <w:p w14:paraId="35EEF8D3" w14:textId="77777777" w:rsidR="00502387" w:rsidRPr="00411028" w:rsidRDefault="00346D98" w:rsidP="00BE146F">
      <w:pPr>
        <w:pStyle w:val="2"/>
      </w:pPr>
      <w:r w:rsidRPr="00411028">
        <w:t>Основные виды разрешенного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9"/>
        <w:gridCol w:w="2350"/>
        <w:gridCol w:w="1397"/>
        <w:gridCol w:w="10234"/>
      </w:tblGrid>
      <w:tr w:rsidR="00A11099" w:rsidRPr="00411028" w14:paraId="46B61313" w14:textId="77777777" w:rsidTr="00A7468E">
        <w:trPr>
          <w:tblHeader/>
        </w:trPr>
        <w:tc>
          <w:tcPr>
            <w:tcW w:w="579" w:type="dxa"/>
            <w:vMerge w:val="restart"/>
            <w:vAlign w:val="center"/>
          </w:tcPr>
          <w:p w14:paraId="2BCC809C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782" w:type="dxa"/>
            <w:gridSpan w:val="2"/>
            <w:vAlign w:val="center"/>
          </w:tcPr>
          <w:p w14:paraId="5F6E9EDC" w14:textId="77777777" w:rsidR="00A11099" w:rsidRPr="00411028" w:rsidRDefault="00A11099" w:rsidP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425" w:type="dxa"/>
            <w:vMerge w:val="restart"/>
            <w:vAlign w:val="center"/>
          </w:tcPr>
          <w:p w14:paraId="31D154FC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A11099" w:rsidRPr="00411028" w14:paraId="647BA686" w14:textId="77777777" w:rsidTr="00A7468E">
        <w:trPr>
          <w:tblHeader/>
        </w:trPr>
        <w:tc>
          <w:tcPr>
            <w:tcW w:w="579" w:type="dxa"/>
            <w:vMerge/>
          </w:tcPr>
          <w:p w14:paraId="52069D56" w14:textId="77777777" w:rsidR="00A11099" w:rsidRPr="00411028" w:rsidRDefault="00A11099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</w:tcPr>
          <w:p w14:paraId="62CED97C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14:paraId="347A63CE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425" w:type="dxa"/>
            <w:vMerge/>
          </w:tcPr>
          <w:p w14:paraId="5653B60B" w14:textId="77777777" w:rsidR="00A11099" w:rsidRPr="00411028" w:rsidRDefault="00A11099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76B05D69" w14:textId="77777777" w:rsidR="00801656" w:rsidRPr="00411028" w:rsidRDefault="00801656">
      <w:pPr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8"/>
        <w:gridCol w:w="2356"/>
        <w:gridCol w:w="1403"/>
        <w:gridCol w:w="10223"/>
      </w:tblGrid>
      <w:tr w:rsidR="00502387" w:rsidRPr="00411028" w14:paraId="3D04B444" w14:textId="77777777" w:rsidTr="00A7468E">
        <w:trPr>
          <w:tblHeader/>
        </w:trPr>
        <w:tc>
          <w:tcPr>
            <w:tcW w:w="579" w:type="dxa"/>
          </w:tcPr>
          <w:p w14:paraId="66FC733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14:paraId="7DDCD85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1C65BB1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425" w:type="dxa"/>
          </w:tcPr>
          <w:p w14:paraId="05C6F72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502387" w:rsidRPr="00411028" w14:paraId="27C0E3E2" w14:textId="77777777" w:rsidTr="00A7468E">
        <w:tc>
          <w:tcPr>
            <w:tcW w:w="579" w:type="dxa"/>
          </w:tcPr>
          <w:p w14:paraId="78845C6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64" w:type="dxa"/>
          </w:tcPr>
          <w:p w14:paraId="08D9FB7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Охрана природных территорий</w:t>
            </w:r>
          </w:p>
        </w:tc>
        <w:tc>
          <w:tcPr>
            <w:tcW w:w="1418" w:type="dxa"/>
          </w:tcPr>
          <w:p w14:paraId="2D90DD7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9.1</w:t>
            </w:r>
          </w:p>
        </w:tc>
        <w:tc>
          <w:tcPr>
            <w:tcW w:w="10425" w:type="dxa"/>
          </w:tcPr>
          <w:p w14:paraId="298D2B3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5DDC8B7F" w14:textId="77777777" w:rsidTr="00A7468E">
        <w:tc>
          <w:tcPr>
            <w:tcW w:w="579" w:type="dxa"/>
          </w:tcPr>
          <w:p w14:paraId="2DF3205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364" w:type="dxa"/>
          </w:tcPr>
          <w:p w14:paraId="632C1E7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Заготовка лесных ресурсов</w:t>
            </w:r>
          </w:p>
        </w:tc>
        <w:tc>
          <w:tcPr>
            <w:tcW w:w="1418" w:type="dxa"/>
          </w:tcPr>
          <w:p w14:paraId="2E98AC6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10.3</w:t>
            </w:r>
          </w:p>
        </w:tc>
        <w:tc>
          <w:tcPr>
            <w:tcW w:w="10425" w:type="dxa"/>
          </w:tcPr>
          <w:p w14:paraId="321B56C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6FF94B4C" w14:textId="77777777" w:rsidTr="00A7468E">
        <w:tc>
          <w:tcPr>
            <w:tcW w:w="579" w:type="dxa"/>
          </w:tcPr>
          <w:p w14:paraId="70E06F5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364" w:type="dxa"/>
          </w:tcPr>
          <w:p w14:paraId="6D1D0FA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Резервные леса</w:t>
            </w:r>
          </w:p>
        </w:tc>
        <w:tc>
          <w:tcPr>
            <w:tcW w:w="1418" w:type="dxa"/>
          </w:tcPr>
          <w:p w14:paraId="0EEEAE5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10.4</w:t>
            </w:r>
          </w:p>
        </w:tc>
        <w:tc>
          <w:tcPr>
            <w:tcW w:w="10425" w:type="dxa"/>
          </w:tcPr>
          <w:p w14:paraId="75A2573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1C2152B6" w14:textId="77777777" w:rsidTr="00A7468E">
        <w:tc>
          <w:tcPr>
            <w:tcW w:w="579" w:type="dxa"/>
            <w:vMerge w:val="restart"/>
          </w:tcPr>
          <w:p w14:paraId="49CA8CE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2364" w:type="dxa"/>
            <w:vMerge w:val="restart"/>
          </w:tcPr>
          <w:p w14:paraId="7A8D7D1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Пчеловодство</w:t>
            </w:r>
          </w:p>
        </w:tc>
        <w:tc>
          <w:tcPr>
            <w:tcW w:w="1418" w:type="dxa"/>
            <w:vMerge w:val="restart"/>
          </w:tcPr>
          <w:p w14:paraId="210409F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1.12</w:t>
            </w:r>
          </w:p>
        </w:tc>
        <w:tc>
          <w:tcPr>
            <w:tcW w:w="10425" w:type="dxa"/>
          </w:tcPr>
          <w:p w14:paraId="32FFD87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502387" w:rsidRPr="00411028" w14:paraId="197C7F87" w14:textId="77777777" w:rsidTr="00A7468E">
        <w:tc>
          <w:tcPr>
            <w:tcW w:w="579" w:type="dxa"/>
            <w:vMerge/>
          </w:tcPr>
          <w:p w14:paraId="456ECA0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649A4C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242E9D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C10BF0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703AB2B5" w14:textId="77777777" w:rsidTr="00A7468E">
        <w:tc>
          <w:tcPr>
            <w:tcW w:w="579" w:type="dxa"/>
            <w:vMerge/>
          </w:tcPr>
          <w:p w14:paraId="583522A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9802F6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5A6384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4C939A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1000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56B4C6C7" w14:textId="1A8DD573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7B87F832" w14:textId="77777777" w:rsidTr="00A7468E">
        <w:tc>
          <w:tcPr>
            <w:tcW w:w="579" w:type="dxa"/>
            <w:vMerge/>
          </w:tcPr>
          <w:p w14:paraId="16E6B19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B3857D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B8F508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410974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10%.</w:t>
            </w:r>
          </w:p>
        </w:tc>
      </w:tr>
      <w:tr w:rsidR="00502387" w:rsidRPr="00411028" w14:paraId="44FAEE98" w14:textId="77777777" w:rsidTr="00A7468E">
        <w:tc>
          <w:tcPr>
            <w:tcW w:w="579" w:type="dxa"/>
            <w:vMerge w:val="restart"/>
          </w:tcPr>
          <w:p w14:paraId="2A4996F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</w:t>
            </w:r>
          </w:p>
        </w:tc>
        <w:tc>
          <w:tcPr>
            <w:tcW w:w="2364" w:type="dxa"/>
            <w:vMerge w:val="restart"/>
          </w:tcPr>
          <w:p w14:paraId="643164D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Для ведения личного подсобного хозяйства </w:t>
            </w: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(приусадебный земельный участок)</w:t>
            </w:r>
          </w:p>
        </w:tc>
        <w:tc>
          <w:tcPr>
            <w:tcW w:w="1418" w:type="dxa"/>
            <w:vMerge w:val="restart"/>
          </w:tcPr>
          <w:p w14:paraId="55F731A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2.2</w:t>
            </w:r>
          </w:p>
        </w:tc>
        <w:tc>
          <w:tcPr>
            <w:tcW w:w="10425" w:type="dxa"/>
          </w:tcPr>
          <w:p w14:paraId="073986F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3 этажа.</w:t>
            </w:r>
          </w:p>
        </w:tc>
      </w:tr>
      <w:tr w:rsidR="00502387" w:rsidRPr="00411028" w14:paraId="6719DA2C" w14:textId="77777777" w:rsidTr="00A7468E">
        <w:tc>
          <w:tcPr>
            <w:tcW w:w="579" w:type="dxa"/>
            <w:vMerge/>
          </w:tcPr>
          <w:p w14:paraId="69A020A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F115B9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7F2ACA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3D680D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5CC5BBDA" w14:textId="77777777" w:rsidTr="00A7468E">
        <w:tc>
          <w:tcPr>
            <w:tcW w:w="579" w:type="dxa"/>
            <w:vMerge/>
          </w:tcPr>
          <w:p w14:paraId="65D3C5E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85C8C7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18628C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2D7D2F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3BF5B5C1" w14:textId="77777777" w:rsidTr="00A7468E">
        <w:tc>
          <w:tcPr>
            <w:tcW w:w="579" w:type="dxa"/>
            <w:vMerge/>
          </w:tcPr>
          <w:p w14:paraId="28C47DE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51FBDE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DC3E68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F6EE28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Вспомогательные здания, строения за исключением гаражей, размещать со стороны улиц не допускается.</w:t>
            </w:r>
          </w:p>
        </w:tc>
      </w:tr>
      <w:tr w:rsidR="00502387" w:rsidRPr="00411028" w14:paraId="1A303236" w14:textId="77777777" w:rsidTr="00A7468E">
        <w:tc>
          <w:tcPr>
            <w:tcW w:w="579" w:type="dxa"/>
            <w:vMerge/>
          </w:tcPr>
          <w:p w14:paraId="5C4A7CF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0A9C18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B71A2F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186D36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1000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3C68C3E6" w14:textId="635804E7" w:rsidR="00502387" w:rsidRPr="00411028" w:rsidRDefault="00790E78" w:rsidP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1F98A320" w14:textId="77777777" w:rsidTr="00A7468E">
        <w:tc>
          <w:tcPr>
            <w:tcW w:w="579" w:type="dxa"/>
            <w:vMerge/>
          </w:tcPr>
          <w:p w14:paraId="46030B6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DDA04D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FF8F82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D54219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10%.</w:t>
            </w:r>
          </w:p>
        </w:tc>
      </w:tr>
      <w:tr w:rsidR="00502387" w:rsidRPr="00411028" w14:paraId="1750B5F6" w14:textId="77777777" w:rsidTr="00A7468E">
        <w:tc>
          <w:tcPr>
            <w:tcW w:w="579" w:type="dxa"/>
            <w:vMerge/>
          </w:tcPr>
          <w:p w14:paraId="3DB6C86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832359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93DA69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D2D8B9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90%.</w:t>
            </w:r>
          </w:p>
        </w:tc>
      </w:tr>
      <w:tr w:rsidR="00502387" w:rsidRPr="00411028" w14:paraId="2A91935F" w14:textId="77777777" w:rsidTr="00A7468E">
        <w:tc>
          <w:tcPr>
            <w:tcW w:w="579" w:type="dxa"/>
            <w:vMerge/>
          </w:tcPr>
          <w:p w14:paraId="0E61684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9E9167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E0FF4C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52E417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Земельный участок для ведения личного подсобного хозяйства (приусадебный земельный участок) может использоваться только в границах населенного пункта.</w:t>
            </w:r>
          </w:p>
        </w:tc>
      </w:tr>
      <w:tr w:rsidR="00502387" w:rsidRPr="00411028" w14:paraId="5C3B5D4A" w14:textId="77777777" w:rsidTr="00A7468E">
        <w:tc>
          <w:tcPr>
            <w:tcW w:w="579" w:type="dxa"/>
            <w:vMerge w:val="restart"/>
          </w:tcPr>
          <w:p w14:paraId="2DCF7F0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</w:t>
            </w:r>
          </w:p>
        </w:tc>
        <w:tc>
          <w:tcPr>
            <w:tcW w:w="2364" w:type="dxa"/>
            <w:vMerge w:val="restart"/>
          </w:tcPr>
          <w:p w14:paraId="0C47F48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Природно-познавательный туризм</w:t>
            </w:r>
          </w:p>
        </w:tc>
        <w:tc>
          <w:tcPr>
            <w:tcW w:w="1418" w:type="dxa"/>
            <w:vMerge w:val="restart"/>
          </w:tcPr>
          <w:p w14:paraId="3F7C842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5.2</w:t>
            </w:r>
          </w:p>
        </w:tc>
        <w:tc>
          <w:tcPr>
            <w:tcW w:w="10425" w:type="dxa"/>
          </w:tcPr>
          <w:p w14:paraId="26E5E2D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3 этажа.</w:t>
            </w:r>
          </w:p>
        </w:tc>
      </w:tr>
      <w:tr w:rsidR="00502387" w:rsidRPr="00411028" w14:paraId="3263F5F9" w14:textId="77777777" w:rsidTr="00A7468E">
        <w:tc>
          <w:tcPr>
            <w:tcW w:w="579" w:type="dxa"/>
            <w:vMerge/>
          </w:tcPr>
          <w:p w14:paraId="6C76D94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679E96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DFD182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195297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2046581A" w14:textId="77777777" w:rsidTr="00A7468E">
        <w:tc>
          <w:tcPr>
            <w:tcW w:w="579" w:type="dxa"/>
            <w:vMerge/>
          </w:tcPr>
          <w:p w14:paraId="3FE0191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32F53B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9AB241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59552D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1000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5C96CD14" w14:textId="1A8E5374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2C10B484" w14:textId="77777777" w:rsidTr="00A7468E">
        <w:tc>
          <w:tcPr>
            <w:tcW w:w="579" w:type="dxa"/>
            <w:vMerge/>
          </w:tcPr>
          <w:p w14:paraId="45AE9D2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6CF0A5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FCBFE5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FE9814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10%.</w:t>
            </w:r>
          </w:p>
        </w:tc>
      </w:tr>
      <w:tr w:rsidR="00502387" w:rsidRPr="00411028" w14:paraId="267E698E" w14:textId="77777777" w:rsidTr="00A7468E">
        <w:tc>
          <w:tcPr>
            <w:tcW w:w="579" w:type="dxa"/>
            <w:vMerge/>
          </w:tcPr>
          <w:p w14:paraId="17EA093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871487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CF5FF3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44D59E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90%.</w:t>
            </w:r>
          </w:p>
        </w:tc>
      </w:tr>
      <w:tr w:rsidR="00502387" w:rsidRPr="00411028" w14:paraId="1C17F48E" w14:textId="77777777" w:rsidTr="00A7468E">
        <w:tc>
          <w:tcPr>
            <w:tcW w:w="579" w:type="dxa"/>
            <w:vMerge w:val="restart"/>
          </w:tcPr>
          <w:p w14:paraId="5AA42B6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7.</w:t>
            </w:r>
          </w:p>
        </w:tc>
        <w:tc>
          <w:tcPr>
            <w:tcW w:w="2364" w:type="dxa"/>
            <w:vMerge w:val="restart"/>
          </w:tcPr>
          <w:p w14:paraId="6720E3F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Дошкольное, начальное и среднее общее образование</w:t>
            </w:r>
          </w:p>
        </w:tc>
        <w:tc>
          <w:tcPr>
            <w:tcW w:w="1418" w:type="dxa"/>
            <w:vMerge w:val="restart"/>
          </w:tcPr>
          <w:p w14:paraId="73D5FEE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3.5.1</w:t>
            </w:r>
          </w:p>
        </w:tc>
        <w:tc>
          <w:tcPr>
            <w:tcW w:w="10425" w:type="dxa"/>
          </w:tcPr>
          <w:p w14:paraId="73A1AA87" w14:textId="0849D20C" w:rsidR="00502387" w:rsidRPr="00411028" w:rsidRDefault="00346D98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Максимальное количество надземных этажей – </w:t>
            </w:r>
            <w:r w:rsidR="00885420" w:rsidRPr="00411028">
              <w:rPr>
                <w:rFonts w:ascii="Tahoma" w:hAnsi="Tahoma" w:cs="Tahoma"/>
                <w:sz w:val="24"/>
                <w:szCs w:val="24"/>
              </w:rPr>
              <w:t>3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этажа.</w:t>
            </w:r>
          </w:p>
        </w:tc>
      </w:tr>
      <w:tr w:rsidR="00502387" w:rsidRPr="00411028" w14:paraId="55A8328D" w14:textId="77777777" w:rsidTr="00A7468E">
        <w:tc>
          <w:tcPr>
            <w:tcW w:w="579" w:type="dxa"/>
            <w:vMerge/>
          </w:tcPr>
          <w:p w14:paraId="5E0DBAA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FBDCAE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F1D783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899218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5 м.</w:t>
            </w:r>
          </w:p>
        </w:tc>
      </w:tr>
      <w:tr w:rsidR="00502387" w:rsidRPr="00411028" w14:paraId="6EDC6E70" w14:textId="77777777" w:rsidTr="00A7468E">
        <w:tc>
          <w:tcPr>
            <w:tcW w:w="579" w:type="dxa"/>
            <w:vMerge/>
          </w:tcPr>
          <w:p w14:paraId="30A8246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D88C9A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3ACBD6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4EBA31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7A7C0D69" w14:textId="77777777" w:rsidTr="00A7468E">
        <w:tc>
          <w:tcPr>
            <w:tcW w:w="579" w:type="dxa"/>
            <w:vMerge/>
          </w:tcPr>
          <w:p w14:paraId="1985AAA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7F0E57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FA0F34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CA1E932" w14:textId="21253D42" w:rsidR="00502387" w:rsidRPr="00411028" w:rsidRDefault="00346D98" w:rsidP="001B1122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а – </w:t>
            </w:r>
            <w:r w:rsidR="001B1122" w:rsidRPr="00411028">
              <w:rPr>
                <w:rFonts w:ascii="Tahoma" w:hAnsi="Tahoma" w:cs="Tahoma"/>
                <w:sz w:val="24"/>
                <w:szCs w:val="24"/>
              </w:rPr>
              <w:t>1</w:t>
            </w:r>
            <w:r w:rsidRPr="00411028">
              <w:rPr>
                <w:rFonts w:ascii="Tahoma" w:hAnsi="Tahoma" w:cs="Tahoma"/>
                <w:sz w:val="24"/>
                <w:szCs w:val="24"/>
              </w:rPr>
              <w:t>0%.</w:t>
            </w:r>
          </w:p>
        </w:tc>
      </w:tr>
      <w:tr w:rsidR="001B1122" w:rsidRPr="00411028" w14:paraId="405F3D3A" w14:textId="77777777" w:rsidTr="00A7468E">
        <w:tc>
          <w:tcPr>
            <w:tcW w:w="579" w:type="dxa"/>
            <w:vMerge/>
          </w:tcPr>
          <w:p w14:paraId="07582852" w14:textId="77777777" w:rsidR="001B1122" w:rsidRPr="00411028" w:rsidRDefault="001B1122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C0F87F6" w14:textId="77777777" w:rsidR="001B1122" w:rsidRPr="00411028" w:rsidRDefault="001B1122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ADFCEB8" w14:textId="77777777" w:rsidR="001B1122" w:rsidRPr="00411028" w:rsidRDefault="001B1122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70A4754" w14:textId="69F344E9" w:rsidR="001B1122" w:rsidRPr="00411028" w:rsidRDefault="001B1122" w:rsidP="001B1122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90%.</w:t>
            </w:r>
          </w:p>
        </w:tc>
      </w:tr>
      <w:tr w:rsidR="00502387" w:rsidRPr="00411028" w14:paraId="7A6777B7" w14:textId="77777777" w:rsidTr="00A7468E">
        <w:tc>
          <w:tcPr>
            <w:tcW w:w="579" w:type="dxa"/>
            <w:vMerge/>
          </w:tcPr>
          <w:p w14:paraId="041B64B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9F385C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E6070E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4D7EB37" w14:textId="05B0AE61" w:rsidR="00502387" w:rsidRPr="00411028" w:rsidRDefault="00FE46CA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не подлежит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18CD5ABF" w14:textId="77777777" w:rsidTr="00A7468E">
        <w:tc>
          <w:tcPr>
            <w:tcW w:w="579" w:type="dxa"/>
            <w:vMerge w:val="restart"/>
          </w:tcPr>
          <w:p w14:paraId="6E68A66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8.</w:t>
            </w:r>
          </w:p>
        </w:tc>
        <w:tc>
          <w:tcPr>
            <w:tcW w:w="2364" w:type="dxa"/>
            <w:vMerge w:val="restart"/>
          </w:tcPr>
          <w:p w14:paraId="3FC4D89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Объекты культурно-досуговой деятельности</w:t>
            </w:r>
          </w:p>
        </w:tc>
        <w:tc>
          <w:tcPr>
            <w:tcW w:w="1418" w:type="dxa"/>
            <w:vMerge w:val="restart"/>
          </w:tcPr>
          <w:p w14:paraId="7DB61FF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3.6.1</w:t>
            </w:r>
          </w:p>
        </w:tc>
        <w:tc>
          <w:tcPr>
            <w:tcW w:w="10425" w:type="dxa"/>
          </w:tcPr>
          <w:p w14:paraId="4EF49A3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3 этажа.</w:t>
            </w:r>
          </w:p>
        </w:tc>
      </w:tr>
      <w:tr w:rsidR="00502387" w:rsidRPr="00411028" w14:paraId="548A8760" w14:textId="77777777" w:rsidTr="00A7468E">
        <w:tc>
          <w:tcPr>
            <w:tcW w:w="579" w:type="dxa"/>
            <w:vMerge/>
          </w:tcPr>
          <w:p w14:paraId="191F034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5CE06A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BE2D7B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87967A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42FBC35A" w14:textId="77777777" w:rsidTr="00A7468E">
        <w:tc>
          <w:tcPr>
            <w:tcW w:w="579" w:type="dxa"/>
            <w:vMerge/>
          </w:tcPr>
          <w:p w14:paraId="6178449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DEB4E9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732972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ADD71A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1000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7C5E2699" w14:textId="4AEAB4E2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7A46CFA2" w14:textId="77777777" w:rsidTr="00A7468E">
        <w:tc>
          <w:tcPr>
            <w:tcW w:w="579" w:type="dxa"/>
            <w:vMerge/>
          </w:tcPr>
          <w:p w14:paraId="4F8232A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0DD29A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F93930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B7B751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10%.</w:t>
            </w:r>
          </w:p>
        </w:tc>
      </w:tr>
      <w:tr w:rsidR="00502387" w:rsidRPr="00411028" w14:paraId="78AA6078" w14:textId="77777777" w:rsidTr="00A7468E">
        <w:tc>
          <w:tcPr>
            <w:tcW w:w="579" w:type="dxa"/>
            <w:vMerge/>
          </w:tcPr>
          <w:p w14:paraId="09987E8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A3BB51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F9E692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B35C3E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90%.</w:t>
            </w:r>
          </w:p>
        </w:tc>
      </w:tr>
      <w:tr w:rsidR="00502387" w:rsidRPr="00411028" w14:paraId="50516009" w14:textId="77777777" w:rsidTr="00A7468E">
        <w:tc>
          <w:tcPr>
            <w:tcW w:w="579" w:type="dxa"/>
          </w:tcPr>
          <w:p w14:paraId="3B43C1B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9.</w:t>
            </w:r>
          </w:p>
        </w:tc>
        <w:tc>
          <w:tcPr>
            <w:tcW w:w="2364" w:type="dxa"/>
          </w:tcPr>
          <w:p w14:paraId="316B9FD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обороны и безопасности</w:t>
            </w:r>
          </w:p>
        </w:tc>
        <w:tc>
          <w:tcPr>
            <w:tcW w:w="1418" w:type="dxa"/>
          </w:tcPr>
          <w:p w14:paraId="08E0A9F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8.0</w:t>
            </w:r>
          </w:p>
        </w:tc>
        <w:tc>
          <w:tcPr>
            <w:tcW w:w="10425" w:type="dxa"/>
          </w:tcPr>
          <w:p w14:paraId="2DE549E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7918B7A3" w14:textId="77777777" w:rsidTr="00A7468E">
        <w:tc>
          <w:tcPr>
            <w:tcW w:w="579" w:type="dxa"/>
            <w:vMerge w:val="restart"/>
          </w:tcPr>
          <w:p w14:paraId="5CDE24C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10.</w:t>
            </w:r>
          </w:p>
        </w:tc>
        <w:tc>
          <w:tcPr>
            <w:tcW w:w="2364" w:type="dxa"/>
            <w:vMerge w:val="restart"/>
          </w:tcPr>
          <w:p w14:paraId="51364C5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Ведение огородничества</w:t>
            </w:r>
          </w:p>
        </w:tc>
        <w:tc>
          <w:tcPr>
            <w:tcW w:w="1418" w:type="dxa"/>
            <w:vMerge w:val="restart"/>
          </w:tcPr>
          <w:p w14:paraId="2B1AD80E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13.1</w:t>
            </w:r>
          </w:p>
        </w:tc>
        <w:tc>
          <w:tcPr>
            <w:tcW w:w="10425" w:type="dxa"/>
          </w:tcPr>
          <w:p w14:paraId="3FDF6B0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Максимальная высота зданий, строений, сооружений – 5 м.</w:t>
            </w:r>
          </w:p>
        </w:tc>
      </w:tr>
      <w:tr w:rsidR="00502387" w:rsidRPr="00411028" w14:paraId="5A5369F3" w14:textId="77777777" w:rsidTr="00A7468E">
        <w:tc>
          <w:tcPr>
            <w:tcW w:w="579" w:type="dxa"/>
            <w:vMerge/>
          </w:tcPr>
          <w:p w14:paraId="4449E3D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1B6CA9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C868C4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0C1151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2D676B85" w14:textId="77777777" w:rsidTr="00A7468E">
        <w:tc>
          <w:tcPr>
            <w:tcW w:w="579" w:type="dxa"/>
            <w:vMerge/>
          </w:tcPr>
          <w:p w14:paraId="4D14718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453671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EA68F2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6CFCFE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16B95777" w14:textId="77777777" w:rsidTr="00A7468E">
        <w:tc>
          <w:tcPr>
            <w:tcW w:w="579" w:type="dxa"/>
            <w:vMerge/>
          </w:tcPr>
          <w:p w14:paraId="7394934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5E3BD7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CE8B65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6A7998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Вспомогательные здания, строения за исключением гаражей, размещать со стороны улиц не допускается.</w:t>
            </w:r>
          </w:p>
        </w:tc>
      </w:tr>
      <w:tr w:rsidR="00502387" w:rsidRPr="00411028" w14:paraId="03A2D853" w14:textId="77777777" w:rsidTr="00A7468E">
        <w:tc>
          <w:tcPr>
            <w:tcW w:w="579" w:type="dxa"/>
            <w:vMerge/>
          </w:tcPr>
          <w:p w14:paraId="5F5D231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318A97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429E7D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6B0D48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08D58D8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земельных участков (площадь) – 2000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3F98F707" w14:textId="77777777" w:rsidTr="00A7468E">
        <w:tc>
          <w:tcPr>
            <w:tcW w:w="579" w:type="dxa"/>
            <w:vMerge/>
          </w:tcPr>
          <w:p w14:paraId="195193B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99B8ED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FC4C2E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A74D84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40%.</w:t>
            </w:r>
          </w:p>
        </w:tc>
      </w:tr>
      <w:tr w:rsidR="00502387" w:rsidRPr="00411028" w14:paraId="68073FE5" w14:textId="77777777" w:rsidTr="00A7468E">
        <w:tc>
          <w:tcPr>
            <w:tcW w:w="579" w:type="dxa"/>
            <w:vMerge w:val="restart"/>
          </w:tcPr>
          <w:p w14:paraId="6A4990F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11.</w:t>
            </w:r>
          </w:p>
        </w:tc>
        <w:tc>
          <w:tcPr>
            <w:tcW w:w="2364" w:type="dxa"/>
            <w:vMerge w:val="restart"/>
          </w:tcPr>
          <w:p w14:paraId="234B7A9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Ведение садоводства</w:t>
            </w:r>
          </w:p>
        </w:tc>
        <w:tc>
          <w:tcPr>
            <w:tcW w:w="1418" w:type="dxa"/>
            <w:vMerge w:val="restart"/>
          </w:tcPr>
          <w:p w14:paraId="21AB06C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13.2</w:t>
            </w:r>
          </w:p>
        </w:tc>
        <w:tc>
          <w:tcPr>
            <w:tcW w:w="10425" w:type="dxa"/>
          </w:tcPr>
          <w:p w14:paraId="392F561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Максимальная высота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461F3958" w14:textId="77777777" w:rsidTr="00A7468E">
        <w:tc>
          <w:tcPr>
            <w:tcW w:w="579" w:type="dxa"/>
            <w:vMerge/>
          </w:tcPr>
          <w:p w14:paraId="792B183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54D08F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75EBA6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8231D1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748838DB" w14:textId="77777777" w:rsidTr="00A7468E">
        <w:tc>
          <w:tcPr>
            <w:tcW w:w="579" w:type="dxa"/>
            <w:vMerge/>
          </w:tcPr>
          <w:p w14:paraId="36E7BDD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36A7E8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785CFD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3829B0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1000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04816EE7" w14:textId="4F5F1FA5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221B85A9" w14:textId="77777777" w:rsidTr="00A7468E">
        <w:tc>
          <w:tcPr>
            <w:tcW w:w="579" w:type="dxa"/>
            <w:vMerge/>
          </w:tcPr>
          <w:p w14:paraId="28FA187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D88ED6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907C13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98D059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10%.</w:t>
            </w:r>
          </w:p>
        </w:tc>
      </w:tr>
      <w:tr w:rsidR="007908BB" w:rsidRPr="00411028" w14:paraId="665EDEF1" w14:textId="77777777" w:rsidTr="00A7468E">
        <w:tc>
          <w:tcPr>
            <w:tcW w:w="579" w:type="dxa"/>
            <w:vMerge/>
          </w:tcPr>
          <w:p w14:paraId="14E3732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4C5289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AB3BE2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C9334D6" w14:textId="206C5ED5" w:rsidR="00463D82" w:rsidRPr="00411028" w:rsidRDefault="00346D98" w:rsidP="007908B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90%.</w:t>
            </w:r>
          </w:p>
        </w:tc>
      </w:tr>
      <w:tr w:rsidR="00502387" w:rsidRPr="00411028" w14:paraId="29BD21C5" w14:textId="77777777" w:rsidTr="00A7468E">
        <w:tc>
          <w:tcPr>
            <w:tcW w:w="579" w:type="dxa"/>
          </w:tcPr>
          <w:p w14:paraId="609B9E4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</w:t>
            </w:r>
          </w:p>
        </w:tc>
        <w:tc>
          <w:tcPr>
            <w:tcW w:w="2364" w:type="dxa"/>
          </w:tcPr>
          <w:p w14:paraId="4D14557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418" w:type="dxa"/>
          </w:tcPr>
          <w:p w14:paraId="201EEB1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12.0.2</w:t>
            </w:r>
          </w:p>
        </w:tc>
        <w:tc>
          <w:tcPr>
            <w:tcW w:w="10425" w:type="dxa"/>
          </w:tcPr>
          <w:p w14:paraId="5D2D30F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</w:tbl>
    <w:p w14:paraId="57C53D75" w14:textId="77777777" w:rsidR="00502387" w:rsidRPr="00411028" w:rsidRDefault="00346D98" w:rsidP="00BE146F">
      <w:pPr>
        <w:pStyle w:val="2"/>
      </w:pPr>
      <w:r w:rsidRPr="00411028">
        <w:t>Условно разрешенные виды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 отсутствуют.</w:t>
      </w:r>
    </w:p>
    <w:p w14:paraId="44D3A8DD" w14:textId="77777777" w:rsidR="00502387" w:rsidRPr="00411028" w:rsidRDefault="00346D98" w:rsidP="00BE146F">
      <w:pPr>
        <w:pStyle w:val="2"/>
      </w:pPr>
      <w:r w:rsidRPr="00411028">
        <w:t>Вспомогательные виды разрешенного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9"/>
        <w:gridCol w:w="2350"/>
        <w:gridCol w:w="1397"/>
        <w:gridCol w:w="10234"/>
      </w:tblGrid>
      <w:tr w:rsidR="00A11099" w:rsidRPr="00411028" w14:paraId="78A4F113" w14:textId="77777777" w:rsidTr="00801656">
        <w:trPr>
          <w:tblHeader/>
        </w:trPr>
        <w:tc>
          <w:tcPr>
            <w:tcW w:w="579" w:type="dxa"/>
            <w:vMerge w:val="restart"/>
            <w:vAlign w:val="center"/>
          </w:tcPr>
          <w:p w14:paraId="07020DB1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782" w:type="dxa"/>
            <w:gridSpan w:val="2"/>
            <w:vAlign w:val="center"/>
          </w:tcPr>
          <w:p w14:paraId="74D3E5E3" w14:textId="77777777" w:rsidR="00A11099" w:rsidRPr="00411028" w:rsidRDefault="00A11099" w:rsidP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425" w:type="dxa"/>
            <w:vMerge w:val="restart"/>
            <w:vAlign w:val="center"/>
          </w:tcPr>
          <w:p w14:paraId="00272437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A11099" w:rsidRPr="00411028" w14:paraId="353EFEB4" w14:textId="77777777" w:rsidTr="00801656">
        <w:trPr>
          <w:tblHeader/>
        </w:trPr>
        <w:tc>
          <w:tcPr>
            <w:tcW w:w="579" w:type="dxa"/>
            <w:vMerge/>
          </w:tcPr>
          <w:p w14:paraId="6AC14E5A" w14:textId="77777777" w:rsidR="00A11099" w:rsidRPr="00411028" w:rsidRDefault="00A11099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</w:tcPr>
          <w:p w14:paraId="14E7C2DE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14:paraId="1A2B6EE8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425" w:type="dxa"/>
            <w:vMerge/>
          </w:tcPr>
          <w:p w14:paraId="0F4A6CDC" w14:textId="77777777" w:rsidR="00A11099" w:rsidRPr="00411028" w:rsidRDefault="00A11099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4CBDFD81" w14:textId="77777777" w:rsidR="00801656" w:rsidRPr="00411028" w:rsidRDefault="00801656">
      <w:pPr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5"/>
        <w:gridCol w:w="2356"/>
        <w:gridCol w:w="1404"/>
        <w:gridCol w:w="10225"/>
      </w:tblGrid>
      <w:tr w:rsidR="00502387" w:rsidRPr="00411028" w14:paraId="012DF13F" w14:textId="77777777" w:rsidTr="00801656">
        <w:trPr>
          <w:tblHeader/>
        </w:trPr>
        <w:tc>
          <w:tcPr>
            <w:tcW w:w="579" w:type="dxa"/>
          </w:tcPr>
          <w:p w14:paraId="2FB32DF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14:paraId="07F6DFA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24EEE6B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425" w:type="dxa"/>
          </w:tcPr>
          <w:p w14:paraId="7C165E5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502387" w:rsidRPr="00411028" w14:paraId="30754A09" w14:textId="77777777" w:rsidTr="00801656">
        <w:tc>
          <w:tcPr>
            <w:tcW w:w="579" w:type="dxa"/>
          </w:tcPr>
          <w:p w14:paraId="5A8CB5D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64" w:type="dxa"/>
          </w:tcPr>
          <w:p w14:paraId="632986B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418" w:type="dxa"/>
          </w:tcPr>
          <w:p w14:paraId="4B2154C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12.0.2</w:t>
            </w:r>
          </w:p>
        </w:tc>
        <w:tc>
          <w:tcPr>
            <w:tcW w:w="10425" w:type="dxa"/>
          </w:tcPr>
          <w:p w14:paraId="58BEF2C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</w:tbl>
    <w:p w14:paraId="1EA61184" w14:textId="08B1D51E" w:rsidR="00502387" w:rsidRPr="00411028" w:rsidRDefault="00346D98" w:rsidP="00BE146F">
      <w:pPr>
        <w:pStyle w:val="2"/>
      </w:pPr>
      <w:r w:rsidRPr="00411028">
        <w:t>Ограничения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строительства, устанавливаемые в соответствии с законодательством Российской Федерации</w:t>
      </w:r>
    </w:p>
    <w:p w14:paraId="2949A3EF" w14:textId="7976EAED" w:rsidR="003834E6" w:rsidRPr="00411028" w:rsidRDefault="003834E6" w:rsidP="006C1AF0">
      <w:pPr>
        <w:pStyle w:val="ab"/>
        <w:numPr>
          <w:ilvl w:val="0"/>
          <w:numId w:val="24"/>
        </w:numPr>
        <w:jc w:val="both"/>
      </w:pPr>
      <w:r w:rsidRPr="00411028">
        <w:t>Иная зона с особыми условиями использования территории (25:24-6.596)</w:t>
      </w:r>
      <w:r w:rsidR="006C1AF0" w:rsidRPr="00411028">
        <w:t>.</w:t>
      </w:r>
    </w:p>
    <w:p w14:paraId="63FAAB0D" w14:textId="77777777" w:rsidR="00502387" w:rsidRPr="00411028" w:rsidRDefault="00502387">
      <w:pPr>
        <w:rPr>
          <w:rFonts w:ascii="Tahoma" w:hAnsi="Tahoma" w:cs="Tahoma"/>
          <w:sz w:val="24"/>
          <w:szCs w:val="24"/>
        </w:rPr>
      </w:pPr>
    </w:p>
    <w:p w14:paraId="2280F11C" w14:textId="7F901BCE" w:rsidR="00502387" w:rsidRPr="00411028" w:rsidRDefault="00346D98" w:rsidP="003C6214">
      <w:pPr>
        <w:pStyle w:val="1"/>
      </w:pPr>
      <w:bookmarkStart w:id="29" w:name="_Toc169004148"/>
      <w:r w:rsidRPr="00411028">
        <w:lastRenderedPageBreak/>
        <w:t>Зона зеленых насаждений (Р 1)</w:t>
      </w:r>
      <w:bookmarkEnd w:id="29"/>
    </w:p>
    <w:p w14:paraId="47AE7B6A" w14:textId="77777777" w:rsidR="00502387" w:rsidRPr="00411028" w:rsidRDefault="00346D98" w:rsidP="00BE146F">
      <w:pPr>
        <w:pStyle w:val="2"/>
      </w:pPr>
      <w:r w:rsidRPr="00411028">
        <w:t>Основные виды разрешенного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9"/>
        <w:gridCol w:w="2350"/>
        <w:gridCol w:w="1239"/>
        <w:gridCol w:w="10392"/>
      </w:tblGrid>
      <w:tr w:rsidR="00A11099" w:rsidRPr="00411028" w14:paraId="15232066" w14:textId="77777777" w:rsidTr="00801656">
        <w:trPr>
          <w:tblHeader/>
        </w:trPr>
        <w:tc>
          <w:tcPr>
            <w:tcW w:w="579" w:type="dxa"/>
            <w:vMerge w:val="restart"/>
            <w:vAlign w:val="center"/>
          </w:tcPr>
          <w:p w14:paraId="0BC16CD9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620" w:type="dxa"/>
            <w:gridSpan w:val="2"/>
            <w:vAlign w:val="center"/>
          </w:tcPr>
          <w:p w14:paraId="1679846C" w14:textId="77777777" w:rsidR="00A11099" w:rsidRPr="00411028" w:rsidRDefault="00A11099" w:rsidP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587" w:type="dxa"/>
            <w:vMerge w:val="restart"/>
            <w:vAlign w:val="center"/>
          </w:tcPr>
          <w:p w14:paraId="4ED9D091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A11099" w:rsidRPr="00411028" w14:paraId="62023E23" w14:textId="77777777" w:rsidTr="00801656">
        <w:trPr>
          <w:tblHeader/>
        </w:trPr>
        <w:tc>
          <w:tcPr>
            <w:tcW w:w="579" w:type="dxa"/>
            <w:vMerge/>
          </w:tcPr>
          <w:p w14:paraId="7F9E94BC" w14:textId="77777777" w:rsidR="00A11099" w:rsidRPr="00411028" w:rsidRDefault="00A11099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</w:tcPr>
          <w:p w14:paraId="01BCEC88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256" w:type="dxa"/>
          </w:tcPr>
          <w:p w14:paraId="47CAD72D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587" w:type="dxa"/>
            <w:vMerge/>
          </w:tcPr>
          <w:p w14:paraId="4BADB4E9" w14:textId="77777777" w:rsidR="00A11099" w:rsidRPr="00411028" w:rsidRDefault="00A11099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0B16A959" w14:textId="77777777" w:rsidR="00801656" w:rsidRPr="00411028" w:rsidRDefault="00801656">
      <w:pPr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4"/>
        <w:gridCol w:w="2356"/>
        <w:gridCol w:w="1246"/>
        <w:gridCol w:w="10384"/>
      </w:tblGrid>
      <w:tr w:rsidR="00502387" w:rsidRPr="00411028" w14:paraId="380D12E2" w14:textId="77777777" w:rsidTr="00801656">
        <w:trPr>
          <w:tblHeader/>
        </w:trPr>
        <w:tc>
          <w:tcPr>
            <w:tcW w:w="579" w:type="dxa"/>
          </w:tcPr>
          <w:p w14:paraId="7F6B6CA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14:paraId="5733709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6B7461A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587" w:type="dxa"/>
          </w:tcPr>
          <w:p w14:paraId="6AD2E7A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502387" w:rsidRPr="00411028" w14:paraId="664DC942" w14:textId="77777777" w:rsidTr="00801656">
        <w:tc>
          <w:tcPr>
            <w:tcW w:w="579" w:type="dxa"/>
            <w:vMerge w:val="restart"/>
          </w:tcPr>
          <w:p w14:paraId="689A4AA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64" w:type="dxa"/>
            <w:vMerge w:val="restart"/>
          </w:tcPr>
          <w:p w14:paraId="022DFD3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Парки культуры и отдыха</w:t>
            </w:r>
          </w:p>
        </w:tc>
        <w:tc>
          <w:tcPr>
            <w:tcW w:w="1256" w:type="dxa"/>
            <w:vMerge w:val="restart"/>
          </w:tcPr>
          <w:p w14:paraId="39583B6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3.6.2</w:t>
            </w:r>
          </w:p>
        </w:tc>
        <w:tc>
          <w:tcPr>
            <w:tcW w:w="10587" w:type="dxa"/>
          </w:tcPr>
          <w:p w14:paraId="08EC24D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5DED82C6" w14:textId="77777777" w:rsidTr="00801656">
        <w:tc>
          <w:tcPr>
            <w:tcW w:w="579" w:type="dxa"/>
            <w:vMerge/>
          </w:tcPr>
          <w:p w14:paraId="512EC69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A84572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120F7E8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7774FBD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21E953DE" w14:textId="77777777" w:rsidTr="00801656">
        <w:tc>
          <w:tcPr>
            <w:tcW w:w="579" w:type="dxa"/>
            <w:vMerge/>
          </w:tcPr>
          <w:p w14:paraId="7BBEDDE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453463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69BAD79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3FEDD3F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197D06FC" w14:textId="77777777" w:rsidTr="00801656">
        <w:tc>
          <w:tcPr>
            <w:tcW w:w="579" w:type="dxa"/>
            <w:vMerge/>
          </w:tcPr>
          <w:p w14:paraId="0F433AC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132909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2BE13EA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7B2D720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20%.</w:t>
            </w:r>
          </w:p>
        </w:tc>
      </w:tr>
      <w:tr w:rsidR="00502387" w:rsidRPr="00411028" w14:paraId="571E1682" w14:textId="77777777" w:rsidTr="00801656">
        <w:tc>
          <w:tcPr>
            <w:tcW w:w="579" w:type="dxa"/>
            <w:vMerge/>
          </w:tcPr>
          <w:p w14:paraId="6C81B61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7340B5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32A4DBC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799152B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60%.</w:t>
            </w:r>
          </w:p>
        </w:tc>
      </w:tr>
      <w:tr w:rsidR="00502387" w:rsidRPr="00411028" w14:paraId="61ABC636" w14:textId="77777777" w:rsidTr="00801656">
        <w:tc>
          <w:tcPr>
            <w:tcW w:w="579" w:type="dxa"/>
            <w:vMerge/>
          </w:tcPr>
          <w:p w14:paraId="38525AB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A6EB7A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1488831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5419179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25 машино-мест на 100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или единовременных посетителей.</w:t>
            </w:r>
          </w:p>
        </w:tc>
      </w:tr>
      <w:tr w:rsidR="00502387" w:rsidRPr="00411028" w14:paraId="00B17479" w14:textId="77777777" w:rsidTr="00801656">
        <w:tc>
          <w:tcPr>
            <w:tcW w:w="579" w:type="dxa"/>
          </w:tcPr>
          <w:p w14:paraId="15E0003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364" w:type="dxa"/>
          </w:tcPr>
          <w:p w14:paraId="4D7484A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Улично-дорожная сеть</w:t>
            </w:r>
          </w:p>
        </w:tc>
        <w:tc>
          <w:tcPr>
            <w:tcW w:w="1256" w:type="dxa"/>
          </w:tcPr>
          <w:p w14:paraId="0A1222F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12.0.1</w:t>
            </w:r>
          </w:p>
        </w:tc>
        <w:tc>
          <w:tcPr>
            <w:tcW w:w="10587" w:type="dxa"/>
          </w:tcPr>
          <w:p w14:paraId="74D3E97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5D4F72BD" w14:textId="77777777" w:rsidTr="00801656">
        <w:tc>
          <w:tcPr>
            <w:tcW w:w="579" w:type="dxa"/>
          </w:tcPr>
          <w:p w14:paraId="32CDF67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364" w:type="dxa"/>
          </w:tcPr>
          <w:p w14:paraId="2273EE2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256" w:type="dxa"/>
          </w:tcPr>
          <w:p w14:paraId="5484D7E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12.0.2</w:t>
            </w:r>
          </w:p>
        </w:tc>
        <w:tc>
          <w:tcPr>
            <w:tcW w:w="10587" w:type="dxa"/>
          </w:tcPr>
          <w:p w14:paraId="075B86C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4E2B231A" w14:textId="77777777" w:rsidTr="00801656">
        <w:tc>
          <w:tcPr>
            <w:tcW w:w="579" w:type="dxa"/>
            <w:vMerge w:val="restart"/>
          </w:tcPr>
          <w:p w14:paraId="4BF197B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2364" w:type="dxa"/>
            <w:vMerge w:val="restart"/>
          </w:tcPr>
          <w:p w14:paraId="0E557C1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Природно-познавательный туризм</w:t>
            </w:r>
          </w:p>
        </w:tc>
        <w:tc>
          <w:tcPr>
            <w:tcW w:w="1256" w:type="dxa"/>
            <w:vMerge w:val="restart"/>
          </w:tcPr>
          <w:p w14:paraId="0086D5A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5.2</w:t>
            </w:r>
          </w:p>
        </w:tc>
        <w:tc>
          <w:tcPr>
            <w:tcW w:w="10587" w:type="dxa"/>
          </w:tcPr>
          <w:p w14:paraId="4FBE2F5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502387" w:rsidRPr="00411028" w14:paraId="3FCE503D" w14:textId="77777777" w:rsidTr="00801656">
        <w:tc>
          <w:tcPr>
            <w:tcW w:w="579" w:type="dxa"/>
            <w:vMerge/>
          </w:tcPr>
          <w:p w14:paraId="67EE837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436896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7B431DF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58E0B6B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37C901FE" w14:textId="77777777" w:rsidTr="00801656">
        <w:tc>
          <w:tcPr>
            <w:tcW w:w="579" w:type="dxa"/>
            <w:vMerge/>
          </w:tcPr>
          <w:p w14:paraId="68E9121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069008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67474AD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350FBCC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1675F8B3" w14:textId="77777777" w:rsidTr="00801656">
        <w:tc>
          <w:tcPr>
            <w:tcW w:w="579" w:type="dxa"/>
            <w:vMerge/>
          </w:tcPr>
          <w:p w14:paraId="355E4AD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D6AAEB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00BE7A2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2661F16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4EAFE3F5" w14:textId="77777777" w:rsidTr="00801656">
        <w:tc>
          <w:tcPr>
            <w:tcW w:w="579" w:type="dxa"/>
          </w:tcPr>
          <w:p w14:paraId="46D29D9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</w:t>
            </w:r>
          </w:p>
        </w:tc>
        <w:tc>
          <w:tcPr>
            <w:tcW w:w="2364" w:type="dxa"/>
          </w:tcPr>
          <w:p w14:paraId="18F39E2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Деятельность по особой охране и изучению природы</w:t>
            </w:r>
          </w:p>
        </w:tc>
        <w:tc>
          <w:tcPr>
            <w:tcW w:w="1256" w:type="dxa"/>
          </w:tcPr>
          <w:p w14:paraId="5507117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9.0</w:t>
            </w:r>
          </w:p>
        </w:tc>
        <w:tc>
          <w:tcPr>
            <w:tcW w:w="10587" w:type="dxa"/>
          </w:tcPr>
          <w:p w14:paraId="0B36C1A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5499FF43" w14:textId="77777777" w:rsidTr="00801656">
        <w:tc>
          <w:tcPr>
            <w:tcW w:w="579" w:type="dxa"/>
          </w:tcPr>
          <w:p w14:paraId="4CC9020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</w:t>
            </w:r>
          </w:p>
        </w:tc>
        <w:tc>
          <w:tcPr>
            <w:tcW w:w="2364" w:type="dxa"/>
          </w:tcPr>
          <w:p w14:paraId="565E853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Охрана природных территорий</w:t>
            </w:r>
          </w:p>
        </w:tc>
        <w:tc>
          <w:tcPr>
            <w:tcW w:w="1256" w:type="dxa"/>
          </w:tcPr>
          <w:p w14:paraId="0329EA0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9.1</w:t>
            </w:r>
          </w:p>
        </w:tc>
        <w:tc>
          <w:tcPr>
            <w:tcW w:w="10587" w:type="dxa"/>
          </w:tcPr>
          <w:p w14:paraId="7A02B30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5F216258" w14:textId="77777777" w:rsidTr="00801656">
        <w:tc>
          <w:tcPr>
            <w:tcW w:w="579" w:type="dxa"/>
          </w:tcPr>
          <w:p w14:paraId="32E28C4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7.</w:t>
            </w:r>
          </w:p>
        </w:tc>
        <w:tc>
          <w:tcPr>
            <w:tcW w:w="2364" w:type="dxa"/>
          </w:tcPr>
          <w:p w14:paraId="382C389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обороны и безопасности</w:t>
            </w:r>
          </w:p>
        </w:tc>
        <w:tc>
          <w:tcPr>
            <w:tcW w:w="1256" w:type="dxa"/>
          </w:tcPr>
          <w:p w14:paraId="1383C68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8.0</w:t>
            </w:r>
          </w:p>
        </w:tc>
        <w:tc>
          <w:tcPr>
            <w:tcW w:w="10587" w:type="dxa"/>
          </w:tcPr>
          <w:p w14:paraId="41651D4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7CD9F676" w14:textId="77777777" w:rsidTr="00801656">
        <w:tc>
          <w:tcPr>
            <w:tcW w:w="579" w:type="dxa"/>
            <w:vMerge w:val="restart"/>
          </w:tcPr>
          <w:p w14:paraId="1EC6A83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</w:t>
            </w:r>
          </w:p>
        </w:tc>
        <w:tc>
          <w:tcPr>
            <w:tcW w:w="2364" w:type="dxa"/>
            <w:vMerge w:val="restart"/>
          </w:tcPr>
          <w:p w14:paraId="4630A63E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внутреннего правопорядка</w:t>
            </w:r>
          </w:p>
        </w:tc>
        <w:tc>
          <w:tcPr>
            <w:tcW w:w="1256" w:type="dxa"/>
            <w:vMerge w:val="restart"/>
          </w:tcPr>
          <w:p w14:paraId="536664F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8.3</w:t>
            </w:r>
          </w:p>
        </w:tc>
        <w:tc>
          <w:tcPr>
            <w:tcW w:w="10587" w:type="dxa"/>
          </w:tcPr>
          <w:p w14:paraId="1A3BA29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6978A900" w14:textId="77777777" w:rsidTr="00801656">
        <w:tc>
          <w:tcPr>
            <w:tcW w:w="579" w:type="dxa"/>
            <w:vMerge/>
          </w:tcPr>
          <w:p w14:paraId="50D10B1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EA480A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07E838B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72D4D19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248636A4" w14:textId="77777777" w:rsidTr="00801656">
        <w:tc>
          <w:tcPr>
            <w:tcW w:w="579" w:type="dxa"/>
            <w:vMerge/>
          </w:tcPr>
          <w:p w14:paraId="54F8529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5866DA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2128D1D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3606235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47B6EFA4" w14:textId="77777777" w:rsidTr="00801656">
        <w:tc>
          <w:tcPr>
            <w:tcW w:w="579" w:type="dxa"/>
            <w:vMerge/>
          </w:tcPr>
          <w:p w14:paraId="4BEB055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239040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305C01B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54BBAC4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3ECC892A" w14:textId="392F9D14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792A6139" w14:textId="77777777" w:rsidTr="00801656">
        <w:tc>
          <w:tcPr>
            <w:tcW w:w="579" w:type="dxa"/>
            <w:vMerge/>
          </w:tcPr>
          <w:p w14:paraId="5014492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5486B6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364D851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56F7BD6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502387" w:rsidRPr="00411028" w14:paraId="1CE0D47E" w14:textId="77777777" w:rsidTr="00801656">
        <w:tc>
          <w:tcPr>
            <w:tcW w:w="579" w:type="dxa"/>
            <w:vMerge/>
          </w:tcPr>
          <w:p w14:paraId="69E0C01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E3714D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5227630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4C10001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502387" w:rsidRPr="00411028" w14:paraId="3B937DFB" w14:textId="77777777" w:rsidTr="00801656">
        <w:tc>
          <w:tcPr>
            <w:tcW w:w="579" w:type="dxa"/>
            <w:vMerge w:val="restart"/>
          </w:tcPr>
          <w:p w14:paraId="7844A09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9.</w:t>
            </w:r>
          </w:p>
        </w:tc>
        <w:tc>
          <w:tcPr>
            <w:tcW w:w="2364" w:type="dxa"/>
            <w:vMerge w:val="restart"/>
          </w:tcPr>
          <w:p w14:paraId="7BD1B13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1256" w:type="dxa"/>
            <w:vMerge w:val="restart"/>
          </w:tcPr>
          <w:p w14:paraId="3689A96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3.1.1</w:t>
            </w:r>
          </w:p>
        </w:tc>
        <w:tc>
          <w:tcPr>
            <w:tcW w:w="10587" w:type="dxa"/>
          </w:tcPr>
          <w:p w14:paraId="5A34EDC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1D942FAC" w14:textId="77777777" w:rsidTr="00801656">
        <w:tc>
          <w:tcPr>
            <w:tcW w:w="579" w:type="dxa"/>
            <w:vMerge/>
          </w:tcPr>
          <w:p w14:paraId="2454DBF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687DED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057C897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15B360C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3AF825EF" w14:textId="77777777" w:rsidTr="00801656">
        <w:tc>
          <w:tcPr>
            <w:tcW w:w="579" w:type="dxa"/>
            <w:vMerge/>
          </w:tcPr>
          <w:p w14:paraId="58F5A59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2DF407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29B9EE0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5CEE3F1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0C420135" w14:textId="77777777" w:rsidTr="00801656">
        <w:tc>
          <w:tcPr>
            <w:tcW w:w="579" w:type="dxa"/>
            <w:vMerge/>
          </w:tcPr>
          <w:p w14:paraId="5CD418F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FCE9F1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44B9E34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2A514E9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310205A5" w14:textId="77777777" w:rsidTr="00801656">
        <w:tc>
          <w:tcPr>
            <w:tcW w:w="579" w:type="dxa"/>
            <w:vMerge/>
          </w:tcPr>
          <w:p w14:paraId="5B3500C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B6AD64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6CAB971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0DD1499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90%.</w:t>
            </w:r>
          </w:p>
        </w:tc>
      </w:tr>
      <w:tr w:rsidR="00502387" w:rsidRPr="00411028" w14:paraId="288D15B6" w14:textId="77777777" w:rsidTr="00801656">
        <w:tc>
          <w:tcPr>
            <w:tcW w:w="579" w:type="dxa"/>
            <w:vMerge/>
          </w:tcPr>
          <w:p w14:paraId="359F5D3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DC7CB6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34D28EF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0CC2CF0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</w:tbl>
    <w:p w14:paraId="4786BC9C" w14:textId="77777777" w:rsidR="00502387" w:rsidRPr="00411028" w:rsidRDefault="00346D98" w:rsidP="00BE146F">
      <w:pPr>
        <w:pStyle w:val="2"/>
      </w:pPr>
      <w:r w:rsidRPr="00411028">
        <w:t>Условно разрешенные виды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0"/>
        <w:gridCol w:w="2349"/>
        <w:gridCol w:w="1209"/>
        <w:gridCol w:w="10422"/>
      </w:tblGrid>
      <w:tr w:rsidR="00F75256" w:rsidRPr="00411028" w14:paraId="4DA99E51" w14:textId="77777777" w:rsidTr="00801656">
        <w:trPr>
          <w:tblHeader/>
        </w:trPr>
        <w:tc>
          <w:tcPr>
            <w:tcW w:w="580" w:type="dxa"/>
            <w:vMerge w:val="restart"/>
            <w:vAlign w:val="center"/>
          </w:tcPr>
          <w:p w14:paraId="16FE902E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588" w:type="dxa"/>
            <w:gridSpan w:val="2"/>
            <w:vAlign w:val="center"/>
          </w:tcPr>
          <w:p w14:paraId="3EEDF094" w14:textId="77777777" w:rsidR="00A11099" w:rsidRPr="00411028" w:rsidRDefault="00A11099" w:rsidP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618" w:type="dxa"/>
            <w:vMerge w:val="restart"/>
            <w:vAlign w:val="center"/>
          </w:tcPr>
          <w:p w14:paraId="49333CA0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F75256" w:rsidRPr="00411028" w14:paraId="7B3D1A9E" w14:textId="77777777" w:rsidTr="00801656">
        <w:trPr>
          <w:tblHeader/>
        </w:trPr>
        <w:tc>
          <w:tcPr>
            <w:tcW w:w="580" w:type="dxa"/>
            <w:vMerge/>
          </w:tcPr>
          <w:p w14:paraId="7F2B5B3E" w14:textId="77777777" w:rsidR="00A11099" w:rsidRPr="00411028" w:rsidRDefault="00A11099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</w:tcPr>
          <w:p w14:paraId="3D586737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225" w:type="dxa"/>
          </w:tcPr>
          <w:p w14:paraId="037C6F0B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618" w:type="dxa"/>
            <w:vMerge/>
          </w:tcPr>
          <w:p w14:paraId="57BCA61A" w14:textId="77777777" w:rsidR="00A11099" w:rsidRPr="00411028" w:rsidRDefault="00A11099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61F83726" w14:textId="77777777" w:rsidR="004F3D9C" w:rsidRPr="00411028" w:rsidRDefault="004F3D9C">
      <w:pPr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5"/>
        <w:gridCol w:w="2353"/>
        <w:gridCol w:w="1212"/>
        <w:gridCol w:w="10420"/>
      </w:tblGrid>
      <w:tr w:rsidR="00F75256" w:rsidRPr="00411028" w14:paraId="20A1CCD3" w14:textId="77777777" w:rsidTr="00801656">
        <w:trPr>
          <w:tblHeader/>
        </w:trPr>
        <w:tc>
          <w:tcPr>
            <w:tcW w:w="580" w:type="dxa"/>
          </w:tcPr>
          <w:p w14:paraId="7233242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363" w:type="dxa"/>
          </w:tcPr>
          <w:p w14:paraId="2EFF80B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225" w:type="dxa"/>
          </w:tcPr>
          <w:p w14:paraId="1AFA4A3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618" w:type="dxa"/>
          </w:tcPr>
          <w:p w14:paraId="0EFD25D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F75256" w:rsidRPr="00411028" w14:paraId="69AC02AF" w14:textId="77777777" w:rsidTr="00801656">
        <w:tc>
          <w:tcPr>
            <w:tcW w:w="580" w:type="dxa"/>
            <w:vMerge w:val="restart"/>
          </w:tcPr>
          <w:p w14:paraId="7A3B901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63" w:type="dxa"/>
            <w:vMerge w:val="restart"/>
          </w:tcPr>
          <w:p w14:paraId="5A12DF1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Общественное питание</w:t>
            </w:r>
          </w:p>
        </w:tc>
        <w:tc>
          <w:tcPr>
            <w:tcW w:w="1225" w:type="dxa"/>
            <w:vMerge w:val="restart"/>
          </w:tcPr>
          <w:p w14:paraId="2104C25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4.6</w:t>
            </w:r>
          </w:p>
        </w:tc>
        <w:tc>
          <w:tcPr>
            <w:tcW w:w="10618" w:type="dxa"/>
          </w:tcPr>
          <w:p w14:paraId="4E9FF5F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F75256" w:rsidRPr="00411028" w14:paraId="12B23314" w14:textId="77777777" w:rsidTr="00801656">
        <w:tc>
          <w:tcPr>
            <w:tcW w:w="580" w:type="dxa"/>
            <w:vMerge/>
          </w:tcPr>
          <w:p w14:paraId="06EFDA6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3A9976C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25" w:type="dxa"/>
            <w:vMerge/>
          </w:tcPr>
          <w:p w14:paraId="2C6FA63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618" w:type="dxa"/>
          </w:tcPr>
          <w:p w14:paraId="524741C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F75256" w:rsidRPr="00411028" w14:paraId="2BC3BFAE" w14:textId="77777777" w:rsidTr="00801656">
        <w:tc>
          <w:tcPr>
            <w:tcW w:w="580" w:type="dxa"/>
            <w:vMerge/>
          </w:tcPr>
          <w:p w14:paraId="595E2EF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0D3C125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25" w:type="dxa"/>
            <w:vMerge/>
          </w:tcPr>
          <w:p w14:paraId="549798C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618" w:type="dxa"/>
          </w:tcPr>
          <w:p w14:paraId="56CDAF1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F75256" w:rsidRPr="00411028" w14:paraId="030642E3" w14:textId="77777777" w:rsidTr="00801656">
        <w:tc>
          <w:tcPr>
            <w:tcW w:w="580" w:type="dxa"/>
            <w:vMerge/>
          </w:tcPr>
          <w:p w14:paraId="0F9D4F6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20FAF59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25" w:type="dxa"/>
            <w:vMerge/>
          </w:tcPr>
          <w:p w14:paraId="56AB471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618" w:type="dxa"/>
          </w:tcPr>
          <w:p w14:paraId="03D2220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2F7051FE" w14:textId="7845EF25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F75256" w:rsidRPr="00411028" w14:paraId="4780528C" w14:textId="77777777" w:rsidTr="00801656">
        <w:tc>
          <w:tcPr>
            <w:tcW w:w="580" w:type="dxa"/>
            <w:vMerge/>
          </w:tcPr>
          <w:p w14:paraId="2240A82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257EAD2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25" w:type="dxa"/>
            <w:vMerge/>
          </w:tcPr>
          <w:p w14:paraId="07C6176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618" w:type="dxa"/>
          </w:tcPr>
          <w:p w14:paraId="557D6B0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F75256" w:rsidRPr="00411028" w14:paraId="3ECA0C77" w14:textId="77777777" w:rsidTr="00801656">
        <w:tc>
          <w:tcPr>
            <w:tcW w:w="580" w:type="dxa"/>
            <w:vMerge/>
          </w:tcPr>
          <w:p w14:paraId="20EB9EA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0A312AD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25" w:type="dxa"/>
            <w:vMerge/>
          </w:tcPr>
          <w:p w14:paraId="1B44E48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618" w:type="dxa"/>
          </w:tcPr>
          <w:p w14:paraId="3CFFDCE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F75256" w:rsidRPr="00411028" w14:paraId="367D2D8D" w14:textId="77777777" w:rsidTr="00801656">
        <w:tc>
          <w:tcPr>
            <w:tcW w:w="580" w:type="dxa"/>
            <w:vMerge/>
          </w:tcPr>
          <w:p w14:paraId="684D11D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6FB1379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25" w:type="dxa"/>
            <w:vMerge/>
          </w:tcPr>
          <w:p w14:paraId="7CADC22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618" w:type="dxa"/>
          </w:tcPr>
          <w:p w14:paraId="30FEB54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Минимальное количество машино-мест для стоянки автомобилей – 10 машино-мест на </w:t>
            </w:r>
            <w:r w:rsidR="00840C9B" w:rsidRPr="00411028">
              <w:rPr>
                <w:rFonts w:ascii="Tahoma" w:hAnsi="Tahoma" w:cs="Tahoma"/>
                <w:sz w:val="24"/>
                <w:szCs w:val="24"/>
              </w:rPr>
              <w:t>100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801656" w:rsidRPr="00411028">
              <w:rPr>
                <w:rFonts w:ascii="Tahoma" w:hAnsi="Tahoma" w:cs="Tahoma"/>
                <w:sz w:val="24"/>
                <w:szCs w:val="24"/>
              </w:rPr>
              <w:t>мест.</w:t>
            </w:r>
          </w:p>
        </w:tc>
      </w:tr>
      <w:tr w:rsidR="00F75256" w:rsidRPr="00411028" w14:paraId="709CBC33" w14:textId="77777777" w:rsidTr="00801656">
        <w:tc>
          <w:tcPr>
            <w:tcW w:w="580" w:type="dxa"/>
            <w:vMerge w:val="restart"/>
          </w:tcPr>
          <w:p w14:paraId="7B493C0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363" w:type="dxa"/>
            <w:vMerge w:val="restart"/>
          </w:tcPr>
          <w:p w14:paraId="4390050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Спорт</w:t>
            </w:r>
          </w:p>
        </w:tc>
        <w:tc>
          <w:tcPr>
            <w:tcW w:w="1225" w:type="dxa"/>
            <w:vMerge w:val="restart"/>
          </w:tcPr>
          <w:p w14:paraId="071C969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5.1</w:t>
            </w:r>
          </w:p>
        </w:tc>
        <w:tc>
          <w:tcPr>
            <w:tcW w:w="10618" w:type="dxa"/>
          </w:tcPr>
          <w:p w14:paraId="6ECAAEB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F75256" w:rsidRPr="00411028" w14:paraId="01E75061" w14:textId="77777777" w:rsidTr="00801656">
        <w:tc>
          <w:tcPr>
            <w:tcW w:w="580" w:type="dxa"/>
            <w:vMerge/>
          </w:tcPr>
          <w:p w14:paraId="47ECF32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6838038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25" w:type="dxa"/>
            <w:vMerge/>
          </w:tcPr>
          <w:p w14:paraId="47ECBB1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618" w:type="dxa"/>
          </w:tcPr>
          <w:p w14:paraId="5FD177A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F75256" w:rsidRPr="00411028" w14:paraId="554F596E" w14:textId="77777777" w:rsidTr="00801656">
        <w:tc>
          <w:tcPr>
            <w:tcW w:w="580" w:type="dxa"/>
            <w:vMerge/>
          </w:tcPr>
          <w:p w14:paraId="22035A8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75B3C25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25" w:type="dxa"/>
            <w:vMerge/>
          </w:tcPr>
          <w:p w14:paraId="0C34167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618" w:type="dxa"/>
          </w:tcPr>
          <w:p w14:paraId="454DD0C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F75256" w:rsidRPr="00411028" w14:paraId="33C703F6" w14:textId="77777777" w:rsidTr="00801656">
        <w:tc>
          <w:tcPr>
            <w:tcW w:w="580" w:type="dxa"/>
            <w:vMerge/>
          </w:tcPr>
          <w:p w14:paraId="6026A37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455998D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25" w:type="dxa"/>
            <w:vMerge/>
          </w:tcPr>
          <w:p w14:paraId="1948778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618" w:type="dxa"/>
          </w:tcPr>
          <w:p w14:paraId="0C1F05B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44993317" w14:textId="10DA48F8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1D2BC8E7" w14:textId="77777777" w:rsidR="004F3D9C" w:rsidRPr="00411028" w:rsidRDefault="004F3D9C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F75256" w:rsidRPr="00411028" w14:paraId="503CB119" w14:textId="77777777" w:rsidTr="00801656">
        <w:tc>
          <w:tcPr>
            <w:tcW w:w="580" w:type="dxa"/>
            <w:vMerge/>
          </w:tcPr>
          <w:p w14:paraId="74EFB72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2B5140C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25" w:type="dxa"/>
            <w:vMerge/>
          </w:tcPr>
          <w:p w14:paraId="672E2F5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618" w:type="dxa"/>
          </w:tcPr>
          <w:p w14:paraId="71D9EBE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F75256" w:rsidRPr="00411028" w14:paraId="72FAAB57" w14:textId="77777777" w:rsidTr="00801656">
        <w:tc>
          <w:tcPr>
            <w:tcW w:w="580" w:type="dxa"/>
            <w:vMerge/>
          </w:tcPr>
          <w:p w14:paraId="4362E95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449F9A7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25" w:type="dxa"/>
            <w:vMerge/>
          </w:tcPr>
          <w:p w14:paraId="39F5562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618" w:type="dxa"/>
          </w:tcPr>
          <w:p w14:paraId="13F6828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F75256" w:rsidRPr="00411028" w14:paraId="1D8F76C8" w14:textId="77777777" w:rsidTr="00801656">
        <w:tc>
          <w:tcPr>
            <w:tcW w:w="580" w:type="dxa"/>
            <w:vMerge w:val="restart"/>
          </w:tcPr>
          <w:p w14:paraId="158C263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363" w:type="dxa"/>
            <w:vMerge w:val="restart"/>
          </w:tcPr>
          <w:p w14:paraId="3CA1C36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спортивно-зрелищных мероприятий</w:t>
            </w:r>
          </w:p>
        </w:tc>
        <w:tc>
          <w:tcPr>
            <w:tcW w:w="1225" w:type="dxa"/>
            <w:vMerge w:val="restart"/>
          </w:tcPr>
          <w:p w14:paraId="24D1F03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5.1.1</w:t>
            </w:r>
          </w:p>
        </w:tc>
        <w:tc>
          <w:tcPr>
            <w:tcW w:w="10618" w:type="dxa"/>
          </w:tcPr>
          <w:p w14:paraId="24F9C88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F75256" w:rsidRPr="00411028" w14:paraId="77E414FA" w14:textId="77777777" w:rsidTr="00801656">
        <w:tc>
          <w:tcPr>
            <w:tcW w:w="580" w:type="dxa"/>
            <w:vMerge/>
          </w:tcPr>
          <w:p w14:paraId="23CC9AE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7B5FEF0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25" w:type="dxa"/>
            <w:vMerge/>
          </w:tcPr>
          <w:p w14:paraId="2A62C31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618" w:type="dxa"/>
          </w:tcPr>
          <w:p w14:paraId="29E2ABC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F75256" w:rsidRPr="00411028" w14:paraId="14B1B1DF" w14:textId="77777777" w:rsidTr="00801656">
        <w:tc>
          <w:tcPr>
            <w:tcW w:w="580" w:type="dxa"/>
            <w:vMerge/>
          </w:tcPr>
          <w:p w14:paraId="0405C36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6C26987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25" w:type="dxa"/>
            <w:vMerge/>
          </w:tcPr>
          <w:p w14:paraId="1FB3063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618" w:type="dxa"/>
          </w:tcPr>
          <w:p w14:paraId="3202137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F75256" w:rsidRPr="00411028" w14:paraId="5A684F14" w14:textId="77777777" w:rsidTr="00801656">
        <w:tc>
          <w:tcPr>
            <w:tcW w:w="580" w:type="dxa"/>
            <w:vMerge/>
          </w:tcPr>
          <w:p w14:paraId="0001723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5288207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25" w:type="dxa"/>
            <w:vMerge/>
          </w:tcPr>
          <w:p w14:paraId="4B51752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618" w:type="dxa"/>
          </w:tcPr>
          <w:p w14:paraId="0F093D2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707BDA08" w14:textId="00810238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F75256" w:rsidRPr="00411028" w14:paraId="707A20F3" w14:textId="77777777" w:rsidTr="00801656">
        <w:tc>
          <w:tcPr>
            <w:tcW w:w="580" w:type="dxa"/>
            <w:vMerge/>
          </w:tcPr>
          <w:p w14:paraId="6EAE9AF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3B7ADFE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25" w:type="dxa"/>
            <w:vMerge/>
          </w:tcPr>
          <w:p w14:paraId="73EB636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618" w:type="dxa"/>
          </w:tcPr>
          <w:p w14:paraId="2852184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F75256" w:rsidRPr="00411028" w14:paraId="4C571235" w14:textId="77777777" w:rsidTr="00801656">
        <w:tc>
          <w:tcPr>
            <w:tcW w:w="580" w:type="dxa"/>
            <w:vMerge/>
          </w:tcPr>
          <w:p w14:paraId="184EFD3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2955196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25" w:type="dxa"/>
            <w:vMerge/>
          </w:tcPr>
          <w:p w14:paraId="40BC1F8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618" w:type="dxa"/>
          </w:tcPr>
          <w:p w14:paraId="0C12E7E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F75256" w:rsidRPr="00411028" w14:paraId="1339E62F" w14:textId="77777777" w:rsidTr="00801656">
        <w:tc>
          <w:tcPr>
            <w:tcW w:w="580" w:type="dxa"/>
            <w:vMerge w:val="restart"/>
          </w:tcPr>
          <w:p w14:paraId="4362692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2363" w:type="dxa"/>
            <w:vMerge w:val="restart"/>
          </w:tcPr>
          <w:p w14:paraId="3169A8B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занятий спортом в помещениях</w:t>
            </w:r>
          </w:p>
        </w:tc>
        <w:tc>
          <w:tcPr>
            <w:tcW w:w="1225" w:type="dxa"/>
            <w:vMerge w:val="restart"/>
          </w:tcPr>
          <w:p w14:paraId="3D7AEF6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5.1.2</w:t>
            </w:r>
          </w:p>
        </w:tc>
        <w:tc>
          <w:tcPr>
            <w:tcW w:w="10618" w:type="dxa"/>
          </w:tcPr>
          <w:p w14:paraId="303F9B6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F75256" w:rsidRPr="00411028" w14:paraId="53CA30CE" w14:textId="77777777" w:rsidTr="00801656">
        <w:tc>
          <w:tcPr>
            <w:tcW w:w="580" w:type="dxa"/>
            <w:vMerge/>
          </w:tcPr>
          <w:p w14:paraId="2F40672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54C200F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25" w:type="dxa"/>
            <w:vMerge/>
          </w:tcPr>
          <w:p w14:paraId="31AC97C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618" w:type="dxa"/>
          </w:tcPr>
          <w:p w14:paraId="45471A5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F75256" w:rsidRPr="00411028" w14:paraId="4092FA4B" w14:textId="77777777" w:rsidTr="00801656">
        <w:tc>
          <w:tcPr>
            <w:tcW w:w="580" w:type="dxa"/>
            <w:vMerge/>
          </w:tcPr>
          <w:p w14:paraId="0EBF275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565488D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25" w:type="dxa"/>
            <w:vMerge/>
          </w:tcPr>
          <w:p w14:paraId="0412C3A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618" w:type="dxa"/>
          </w:tcPr>
          <w:p w14:paraId="5EE98B5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F75256" w:rsidRPr="00411028" w14:paraId="6CC2EEAE" w14:textId="77777777" w:rsidTr="00801656">
        <w:tc>
          <w:tcPr>
            <w:tcW w:w="580" w:type="dxa"/>
            <w:vMerge/>
          </w:tcPr>
          <w:p w14:paraId="6198F4D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43F60E5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25" w:type="dxa"/>
            <w:vMerge/>
          </w:tcPr>
          <w:p w14:paraId="5191BDF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618" w:type="dxa"/>
          </w:tcPr>
          <w:p w14:paraId="5F3228D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22568898" w14:textId="35F88BF8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F75256" w:rsidRPr="00411028" w14:paraId="39C0FD4E" w14:textId="77777777" w:rsidTr="00801656">
        <w:tc>
          <w:tcPr>
            <w:tcW w:w="580" w:type="dxa"/>
            <w:vMerge/>
          </w:tcPr>
          <w:p w14:paraId="0D4B83A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2506234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25" w:type="dxa"/>
            <w:vMerge/>
          </w:tcPr>
          <w:p w14:paraId="7784994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618" w:type="dxa"/>
          </w:tcPr>
          <w:p w14:paraId="34F86ED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F75256" w:rsidRPr="00411028" w14:paraId="46A8EB54" w14:textId="77777777" w:rsidTr="00801656">
        <w:tc>
          <w:tcPr>
            <w:tcW w:w="580" w:type="dxa"/>
            <w:vMerge/>
          </w:tcPr>
          <w:p w14:paraId="3BC272F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2DC0B76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25" w:type="dxa"/>
            <w:vMerge/>
          </w:tcPr>
          <w:p w14:paraId="5548F68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618" w:type="dxa"/>
          </w:tcPr>
          <w:p w14:paraId="6B26B2D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F75256" w:rsidRPr="00411028" w14:paraId="3E8EE439" w14:textId="77777777" w:rsidTr="00801656">
        <w:tc>
          <w:tcPr>
            <w:tcW w:w="580" w:type="dxa"/>
            <w:vMerge w:val="restart"/>
          </w:tcPr>
          <w:p w14:paraId="5958D8F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</w:t>
            </w:r>
          </w:p>
        </w:tc>
        <w:tc>
          <w:tcPr>
            <w:tcW w:w="2363" w:type="dxa"/>
            <w:vMerge w:val="restart"/>
          </w:tcPr>
          <w:p w14:paraId="4087972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Площадки для занятий спортом</w:t>
            </w:r>
          </w:p>
        </w:tc>
        <w:tc>
          <w:tcPr>
            <w:tcW w:w="1225" w:type="dxa"/>
            <w:vMerge w:val="restart"/>
          </w:tcPr>
          <w:p w14:paraId="2CBF7C5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5.1.3</w:t>
            </w:r>
          </w:p>
        </w:tc>
        <w:tc>
          <w:tcPr>
            <w:tcW w:w="10618" w:type="dxa"/>
          </w:tcPr>
          <w:p w14:paraId="49117A55" w14:textId="0A68A059" w:rsidR="004F3D9C" w:rsidRPr="00411028" w:rsidRDefault="00346D98" w:rsidP="004F3D9C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F75256" w:rsidRPr="00411028" w14:paraId="27A8D8F7" w14:textId="77777777" w:rsidTr="00801656">
        <w:tc>
          <w:tcPr>
            <w:tcW w:w="580" w:type="dxa"/>
            <w:vMerge/>
          </w:tcPr>
          <w:p w14:paraId="0AD6344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56A04BE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25" w:type="dxa"/>
            <w:vMerge/>
          </w:tcPr>
          <w:p w14:paraId="5E8CBB0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618" w:type="dxa"/>
          </w:tcPr>
          <w:p w14:paraId="57EFDAC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F75256" w:rsidRPr="00411028" w14:paraId="315E89F0" w14:textId="77777777" w:rsidTr="00801656">
        <w:tc>
          <w:tcPr>
            <w:tcW w:w="580" w:type="dxa"/>
            <w:vMerge/>
          </w:tcPr>
          <w:p w14:paraId="139838F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51CD851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25" w:type="dxa"/>
            <w:vMerge/>
          </w:tcPr>
          <w:p w14:paraId="5478844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618" w:type="dxa"/>
          </w:tcPr>
          <w:p w14:paraId="2E7749F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F75256" w:rsidRPr="00411028" w14:paraId="09F5FD28" w14:textId="77777777" w:rsidTr="00801656">
        <w:tc>
          <w:tcPr>
            <w:tcW w:w="580" w:type="dxa"/>
            <w:vMerge/>
          </w:tcPr>
          <w:p w14:paraId="12DE8EE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7F1D487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25" w:type="dxa"/>
            <w:vMerge/>
          </w:tcPr>
          <w:p w14:paraId="217337C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618" w:type="dxa"/>
          </w:tcPr>
          <w:p w14:paraId="5C2EDE9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0D1F6F1A" w14:textId="7D7D91E3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F75256" w:rsidRPr="00411028" w14:paraId="01968AB7" w14:textId="77777777" w:rsidTr="00801656">
        <w:tc>
          <w:tcPr>
            <w:tcW w:w="580" w:type="dxa"/>
            <w:vMerge/>
          </w:tcPr>
          <w:p w14:paraId="3CFDB0A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6B6F280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25" w:type="dxa"/>
            <w:vMerge/>
          </w:tcPr>
          <w:p w14:paraId="225F45D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618" w:type="dxa"/>
          </w:tcPr>
          <w:p w14:paraId="3C075D6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F75256" w:rsidRPr="00411028" w14:paraId="77177881" w14:textId="77777777" w:rsidTr="00801656">
        <w:tc>
          <w:tcPr>
            <w:tcW w:w="580" w:type="dxa"/>
            <w:vMerge/>
          </w:tcPr>
          <w:p w14:paraId="0754499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4798587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25" w:type="dxa"/>
            <w:vMerge/>
          </w:tcPr>
          <w:p w14:paraId="3A87739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618" w:type="dxa"/>
          </w:tcPr>
          <w:p w14:paraId="796A1E4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F75256" w:rsidRPr="00411028" w14:paraId="76A43137" w14:textId="77777777" w:rsidTr="00801656">
        <w:tc>
          <w:tcPr>
            <w:tcW w:w="580" w:type="dxa"/>
            <w:vMerge w:val="restart"/>
          </w:tcPr>
          <w:p w14:paraId="5A76E56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</w:t>
            </w:r>
          </w:p>
        </w:tc>
        <w:tc>
          <w:tcPr>
            <w:tcW w:w="2363" w:type="dxa"/>
            <w:vMerge w:val="restart"/>
          </w:tcPr>
          <w:p w14:paraId="1E4C441E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Оборудованные площадки для занятий спортом</w:t>
            </w:r>
          </w:p>
        </w:tc>
        <w:tc>
          <w:tcPr>
            <w:tcW w:w="1225" w:type="dxa"/>
            <w:vMerge w:val="restart"/>
          </w:tcPr>
          <w:p w14:paraId="6EDDEB3E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5.1.4</w:t>
            </w:r>
          </w:p>
        </w:tc>
        <w:tc>
          <w:tcPr>
            <w:tcW w:w="10618" w:type="dxa"/>
          </w:tcPr>
          <w:p w14:paraId="52969A2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F75256" w:rsidRPr="00411028" w14:paraId="5A357E98" w14:textId="77777777" w:rsidTr="00801656">
        <w:tc>
          <w:tcPr>
            <w:tcW w:w="580" w:type="dxa"/>
            <w:vMerge/>
          </w:tcPr>
          <w:p w14:paraId="1400F88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044B1C1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25" w:type="dxa"/>
            <w:vMerge/>
          </w:tcPr>
          <w:p w14:paraId="5081C8B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618" w:type="dxa"/>
          </w:tcPr>
          <w:p w14:paraId="1DFEFCD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F75256" w:rsidRPr="00411028" w14:paraId="36799BD8" w14:textId="77777777" w:rsidTr="00801656">
        <w:tc>
          <w:tcPr>
            <w:tcW w:w="580" w:type="dxa"/>
            <w:vMerge/>
          </w:tcPr>
          <w:p w14:paraId="51466E8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160BEF3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25" w:type="dxa"/>
            <w:vMerge/>
          </w:tcPr>
          <w:p w14:paraId="62E3E7B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618" w:type="dxa"/>
          </w:tcPr>
          <w:p w14:paraId="5C3D4B2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F75256" w:rsidRPr="00411028" w14:paraId="4399E1CE" w14:textId="77777777" w:rsidTr="00801656">
        <w:tc>
          <w:tcPr>
            <w:tcW w:w="580" w:type="dxa"/>
            <w:vMerge/>
          </w:tcPr>
          <w:p w14:paraId="725C848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6255582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25" w:type="dxa"/>
            <w:vMerge/>
          </w:tcPr>
          <w:p w14:paraId="7F23CF0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618" w:type="dxa"/>
          </w:tcPr>
          <w:p w14:paraId="1BC9E08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2AB6D86F" w14:textId="617F32F8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F75256" w:rsidRPr="00411028" w14:paraId="58990BFF" w14:textId="77777777" w:rsidTr="00801656">
        <w:tc>
          <w:tcPr>
            <w:tcW w:w="580" w:type="dxa"/>
            <w:vMerge/>
          </w:tcPr>
          <w:p w14:paraId="0178809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06EAECA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25" w:type="dxa"/>
            <w:vMerge/>
          </w:tcPr>
          <w:p w14:paraId="7D850EB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618" w:type="dxa"/>
          </w:tcPr>
          <w:p w14:paraId="7493791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F75256" w:rsidRPr="00411028" w14:paraId="2F8FC863" w14:textId="77777777" w:rsidTr="00801656">
        <w:tc>
          <w:tcPr>
            <w:tcW w:w="580" w:type="dxa"/>
            <w:vMerge/>
          </w:tcPr>
          <w:p w14:paraId="026E08B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5251D8A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25" w:type="dxa"/>
            <w:vMerge/>
          </w:tcPr>
          <w:p w14:paraId="28F08B8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618" w:type="dxa"/>
          </w:tcPr>
          <w:p w14:paraId="2F24BDB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F75256" w:rsidRPr="00411028" w14:paraId="2566DFE1" w14:textId="77777777" w:rsidTr="00801656">
        <w:tc>
          <w:tcPr>
            <w:tcW w:w="580" w:type="dxa"/>
            <w:vMerge w:val="restart"/>
          </w:tcPr>
          <w:p w14:paraId="3A0757C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7.</w:t>
            </w:r>
          </w:p>
        </w:tc>
        <w:tc>
          <w:tcPr>
            <w:tcW w:w="2363" w:type="dxa"/>
            <w:vMerge w:val="restart"/>
          </w:tcPr>
          <w:p w14:paraId="46C04B8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Водный спорт</w:t>
            </w:r>
          </w:p>
        </w:tc>
        <w:tc>
          <w:tcPr>
            <w:tcW w:w="1225" w:type="dxa"/>
            <w:vMerge w:val="restart"/>
          </w:tcPr>
          <w:p w14:paraId="5A1D939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5.1.5</w:t>
            </w:r>
          </w:p>
        </w:tc>
        <w:tc>
          <w:tcPr>
            <w:tcW w:w="10618" w:type="dxa"/>
          </w:tcPr>
          <w:p w14:paraId="3BB4E2A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F75256" w:rsidRPr="00411028" w14:paraId="4C76EE27" w14:textId="77777777" w:rsidTr="00801656">
        <w:tc>
          <w:tcPr>
            <w:tcW w:w="580" w:type="dxa"/>
            <w:vMerge/>
          </w:tcPr>
          <w:p w14:paraId="76A786B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13E7FB5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25" w:type="dxa"/>
            <w:vMerge/>
          </w:tcPr>
          <w:p w14:paraId="45A2F36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618" w:type="dxa"/>
          </w:tcPr>
          <w:p w14:paraId="175FACD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F75256" w:rsidRPr="00411028" w14:paraId="44BEA9EA" w14:textId="77777777" w:rsidTr="00801656">
        <w:tc>
          <w:tcPr>
            <w:tcW w:w="580" w:type="dxa"/>
            <w:vMerge/>
          </w:tcPr>
          <w:p w14:paraId="099B288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206EC57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25" w:type="dxa"/>
            <w:vMerge/>
          </w:tcPr>
          <w:p w14:paraId="549B55A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618" w:type="dxa"/>
          </w:tcPr>
          <w:p w14:paraId="6632C50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F75256" w:rsidRPr="00411028" w14:paraId="441E7297" w14:textId="77777777" w:rsidTr="00801656">
        <w:tc>
          <w:tcPr>
            <w:tcW w:w="580" w:type="dxa"/>
            <w:vMerge/>
          </w:tcPr>
          <w:p w14:paraId="61894B3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6B16D18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25" w:type="dxa"/>
            <w:vMerge/>
          </w:tcPr>
          <w:p w14:paraId="6570CE0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618" w:type="dxa"/>
          </w:tcPr>
          <w:p w14:paraId="339CE65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253D84DA" w14:textId="2D3C887D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F75256" w:rsidRPr="00411028" w14:paraId="09382463" w14:textId="77777777" w:rsidTr="00801656">
        <w:tc>
          <w:tcPr>
            <w:tcW w:w="580" w:type="dxa"/>
            <w:vMerge/>
          </w:tcPr>
          <w:p w14:paraId="5F1EEB1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402CA75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25" w:type="dxa"/>
            <w:vMerge/>
          </w:tcPr>
          <w:p w14:paraId="0C1CAF5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618" w:type="dxa"/>
          </w:tcPr>
          <w:p w14:paraId="437F645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F75256" w:rsidRPr="00411028" w14:paraId="5B1E9400" w14:textId="77777777" w:rsidTr="00801656">
        <w:tc>
          <w:tcPr>
            <w:tcW w:w="580" w:type="dxa"/>
            <w:vMerge/>
          </w:tcPr>
          <w:p w14:paraId="49D89CD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1605CAC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25" w:type="dxa"/>
            <w:vMerge/>
          </w:tcPr>
          <w:p w14:paraId="7740487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618" w:type="dxa"/>
          </w:tcPr>
          <w:p w14:paraId="7829152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F75256" w:rsidRPr="00411028" w14:paraId="43BBC06B" w14:textId="77777777" w:rsidTr="00801656">
        <w:tc>
          <w:tcPr>
            <w:tcW w:w="580" w:type="dxa"/>
            <w:vMerge w:val="restart"/>
          </w:tcPr>
          <w:p w14:paraId="3F209B7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</w:t>
            </w:r>
          </w:p>
        </w:tc>
        <w:tc>
          <w:tcPr>
            <w:tcW w:w="2363" w:type="dxa"/>
            <w:vMerge w:val="restart"/>
          </w:tcPr>
          <w:p w14:paraId="60F816E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Авиационный спорт</w:t>
            </w:r>
          </w:p>
        </w:tc>
        <w:tc>
          <w:tcPr>
            <w:tcW w:w="1225" w:type="dxa"/>
            <w:vMerge w:val="restart"/>
          </w:tcPr>
          <w:p w14:paraId="2893F92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5.1.6</w:t>
            </w:r>
          </w:p>
        </w:tc>
        <w:tc>
          <w:tcPr>
            <w:tcW w:w="10618" w:type="dxa"/>
          </w:tcPr>
          <w:p w14:paraId="4FCB424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F75256" w:rsidRPr="00411028" w14:paraId="6BC67F71" w14:textId="77777777" w:rsidTr="00801656">
        <w:tc>
          <w:tcPr>
            <w:tcW w:w="580" w:type="dxa"/>
            <w:vMerge/>
          </w:tcPr>
          <w:p w14:paraId="14D19C0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485C1D4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25" w:type="dxa"/>
            <w:vMerge/>
          </w:tcPr>
          <w:p w14:paraId="10DCDB8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618" w:type="dxa"/>
          </w:tcPr>
          <w:p w14:paraId="03DDB71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F75256" w:rsidRPr="00411028" w14:paraId="694B116F" w14:textId="77777777" w:rsidTr="00801656">
        <w:tc>
          <w:tcPr>
            <w:tcW w:w="580" w:type="dxa"/>
            <w:vMerge/>
          </w:tcPr>
          <w:p w14:paraId="3913FCD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4ED6FE5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25" w:type="dxa"/>
            <w:vMerge/>
          </w:tcPr>
          <w:p w14:paraId="28E8720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618" w:type="dxa"/>
          </w:tcPr>
          <w:p w14:paraId="786C2EC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F75256" w:rsidRPr="00411028" w14:paraId="10ADFD70" w14:textId="77777777" w:rsidTr="00801656">
        <w:tc>
          <w:tcPr>
            <w:tcW w:w="580" w:type="dxa"/>
            <w:vMerge/>
          </w:tcPr>
          <w:p w14:paraId="7FE8AF7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1C9FF71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25" w:type="dxa"/>
            <w:vMerge/>
          </w:tcPr>
          <w:p w14:paraId="3FD61FD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618" w:type="dxa"/>
          </w:tcPr>
          <w:p w14:paraId="148F6A3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5CE9CEC3" w14:textId="4DFEE713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F75256" w:rsidRPr="00411028" w14:paraId="0CB35EF6" w14:textId="77777777" w:rsidTr="00801656">
        <w:tc>
          <w:tcPr>
            <w:tcW w:w="580" w:type="dxa"/>
            <w:vMerge/>
          </w:tcPr>
          <w:p w14:paraId="7DE0690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252B473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25" w:type="dxa"/>
            <w:vMerge/>
          </w:tcPr>
          <w:p w14:paraId="08577F5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618" w:type="dxa"/>
          </w:tcPr>
          <w:p w14:paraId="1FBC0FB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F75256" w:rsidRPr="00411028" w14:paraId="51D38CC0" w14:textId="77777777" w:rsidTr="00801656">
        <w:tc>
          <w:tcPr>
            <w:tcW w:w="580" w:type="dxa"/>
            <w:vMerge/>
          </w:tcPr>
          <w:p w14:paraId="584EAC6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5D39C01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25" w:type="dxa"/>
            <w:vMerge/>
          </w:tcPr>
          <w:p w14:paraId="0B8C15A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618" w:type="dxa"/>
          </w:tcPr>
          <w:p w14:paraId="182801A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F75256" w:rsidRPr="00411028" w14:paraId="260DD610" w14:textId="77777777" w:rsidTr="00801656">
        <w:tc>
          <w:tcPr>
            <w:tcW w:w="580" w:type="dxa"/>
            <w:vMerge w:val="restart"/>
          </w:tcPr>
          <w:p w14:paraId="3BCB86F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9.</w:t>
            </w:r>
          </w:p>
        </w:tc>
        <w:tc>
          <w:tcPr>
            <w:tcW w:w="2363" w:type="dxa"/>
            <w:vMerge w:val="restart"/>
          </w:tcPr>
          <w:p w14:paraId="0A060DE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Спортивные базы</w:t>
            </w:r>
          </w:p>
        </w:tc>
        <w:tc>
          <w:tcPr>
            <w:tcW w:w="1225" w:type="dxa"/>
            <w:vMerge w:val="restart"/>
          </w:tcPr>
          <w:p w14:paraId="254EF0D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5.1.7</w:t>
            </w:r>
          </w:p>
        </w:tc>
        <w:tc>
          <w:tcPr>
            <w:tcW w:w="10618" w:type="dxa"/>
          </w:tcPr>
          <w:p w14:paraId="60793C5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F75256" w:rsidRPr="00411028" w14:paraId="0A63076F" w14:textId="77777777" w:rsidTr="00801656">
        <w:tc>
          <w:tcPr>
            <w:tcW w:w="580" w:type="dxa"/>
            <w:vMerge/>
          </w:tcPr>
          <w:p w14:paraId="7BD9FD9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74E1E17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25" w:type="dxa"/>
            <w:vMerge/>
          </w:tcPr>
          <w:p w14:paraId="1893962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618" w:type="dxa"/>
          </w:tcPr>
          <w:p w14:paraId="70F5379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F75256" w:rsidRPr="00411028" w14:paraId="0ADFF7D3" w14:textId="77777777" w:rsidTr="00801656">
        <w:tc>
          <w:tcPr>
            <w:tcW w:w="580" w:type="dxa"/>
            <w:vMerge/>
          </w:tcPr>
          <w:p w14:paraId="1420E3C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4CCFE4F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25" w:type="dxa"/>
            <w:vMerge/>
          </w:tcPr>
          <w:p w14:paraId="5E8FF27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618" w:type="dxa"/>
          </w:tcPr>
          <w:p w14:paraId="53554FB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F75256" w:rsidRPr="00411028" w14:paraId="783FFE29" w14:textId="77777777" w:rsidTr="00801656">
        <w:tc>
          <w:tcPr>
            <w:tcW w:w="580" w:type="dxa"/>
            <w:vMerge/>
          </w:tcPr>
          <w:p w14:paraId="4D33130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3B6E927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25" w:type="dxa"/>
            <w:vMerge/>
          </w:tcPr>
          <w:p w14:paraId="1BF4E62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618" w:type="dxa"/>
          </w:tcPr>
          <w:p w14:paraId="1D2E054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098CC3CB" w14:textId="0BC36A84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F75256" w:rsidRPr="00411028" w14:paraId="77803798" w14:textId="77777777" w:rsidTr="00801656">
        <w:tc>
          <w:tcPr>
            <w:tcW w:w="580" w:type="dxa"/>
            <w:vMerge/>
          </w:tcPr>
          <w:p w14:paraId="4A066CA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7383CD0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25" w:type="dxa"/>
            <w:vMerge/>
          </w:tcPr>
          <w:p w14:paraId="225DC83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618" w:type="dxa"/>
          </w:tcPr>
          <w:p w14:paraId="02D66F8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F75256" w:rsidRPr="00411028" w14:paraId="7C5FEC6C" w14:textId="77777777" w:rsidTr="00801656">
        <w:tc>
          <w:tcPr>
            <w:tcW w:w="580" w:type="dxa"/>
            <w:vMerge/>
          </w:tcPr>
          <w:p w14:paraId="0CE1C7F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3" w:type="dxa"/>
            <w:vMerge/>
          </w:tcPr>
          <w:p w14:paraId="4CC1485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25" w:type="dxa"/>
            <w:vMerge/>
          </w:tcPr>
          <w:p w14:paraId="2E0103E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618" w:type="dxa"/>
          </w:tcPr>
          <w:p w14:paraId="77FE932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</w:tbl>
    <w:p w14:paraId="54948C93" w14:textId="77777777" w:rsidR="00502387" w:rsidRPr="00411028" w:rsidRDefault="00346D98" w:rsidP="00BE146F">
      <w:pPr>
        <w:pStyle w:val="2"/>
      </w:pPr>
      <w:r w:rsidRPr="00411028">
        <w:t>Вспомогательные виды разрешенного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9"/>
        <w:gridCol w:w="2349"/>
        <w:gridCol w:w="1222"/>
        <w:gridCol w:w="10410"/>
      </w:tblGrid>
      <w:tr w:rsidR="00A11099" w:rsidRPr="00411028" w14:paraId="70F754E8" w14:textId="77777777" w:rsidTr="00A11099">
        <w:trPr>
          <w:tblHeader/>
        </w:trPr>
        <w:tc>
          <w:tcPr>
            <w:tcW w:w="579" w:type="dxa"/>
            <w:vMerge w:val="restart"/>
            <w:vAlign w:val="center"/>
          </w:tcPr>
          <w:p w14:paraId="61E1BFDD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602" w:type="dxa"/>
            <w:gridSpan w:val="2"/>
            <w:vAlign w:val="center"/>
          </w:tcPr>
          <w:p w14:paraId="2C8A60AC" w14:textId="77777777" w:rsidR="00A11099" w:rsidRPr="00411028" w:rsidRDefault="00A11099" w:rsidP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605" w:type="dxa"/>
            <w:vMerge w:val="restart"/>
            <w:vAlign w:val="center"/>
          </w:tcPr>
          <w:p w14:paraId="53AB62BA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A11099" w:rsidRPr="00411028" w14:paraId="1C8923C0" w14:textId="77777777" w:rsidTr="00801656">
        <w:trPr>
          <w:tblHeader/>
        </w:trPr>
        <w:tc>
          <w:tcPr>
            <w:tcW w:w="579" w:type="dxa"/>
            <w:vMerge/>
          </w:tcPr>
          <w:p w14:paraId="5B81323A" w14:textId="77777777" w:rsidR="00A11099" w:rsidRPr="00411028" w:rsidRDefault="00A11099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</w:tcPr>
          <w:p w14:paraId="0670D548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238" w:type="dxa"/>
          </w:tcPr>
          <w:p w14:paraId="31B2E873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605" w:type="dxa"/>
            <w:vMerge/>
          </w:tcPr>
          <w:p w14:paraId="378C4D95" w14:textId="77777777" w:rsidR="00A11099" w:rsidRPr="00411028" w:rsidRDefault="00A11099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542D2F53" w14:textId="77777777" w:rsidR="00801656" w:rsidRPr="00411028" w:rsidRDefault="00801656">
      <w:pPr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5"/>
        <w:gridCol w:w="2356"/>
        <w:gridCol w:w="1226"/>
        <w:gridCol w:w="10403"/>
      </w:tblGrid>
      <w:tr w:rsidR="00502387" w:rsidRPr="00411028" w14:paraId="173D0FD3" w14:textId="77777777" w:rsidTr="00801656">
        <w:trPr>
          <w:tblHeader/>
        </w:trPr>
        <w:tc>
          <w:tcPr>
            <w:tcW w:w="579" w:type="dxa"/>
          </w:tcPr>
          <w:p w14:paraId="647D744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14:paraId="3BE345B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238" w:type="dxa"/>
          </w:tcPr>
          <w:p w14:paraId="18F6BA4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605" w:type="dxa"/>
          </w:tcPr>
          <w:p w14:paraId="4C55EB9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502387" w:rsidRPr="00411028" w14:paraId="09FAF48E" w14:textId="77777777" w:rsidTr="00801656">
        <w:tc>
          <w:tcPr>
            <w:tcW w:w="579" w:type="dxa"/>
            <w:vMerge w:val="restart"/>
          </w:tcPr>
          <w:p w14:paraId="1C94DC0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64" w:type="dxa"/>
            <w:vMerge w:val="restart"/>
          </w:tcPr>
          <w:p w14:paraId="15CAED1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1238" w:type="dxa"/>
            <w:vMerge w:val="restart"/>
          </w:tcPr>
          <w:p w14:paraId="24F6435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3.1.1</w:t>
            </w:r>
          </w:p>
        </w:tc>
        <w:tc>
          <w:tcPr>
            <w:tcW w:w="10605" w:type="dxa"/>
          </w:tcPr>
          <w:p w14:paraId="1681BB4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6CFA0127" w14:textId="77777777" w:rsidTr="00801656">
        <w:tc>
          <w:tcPr>
            <w:tcW w:w="579" w:type="dxa"/>
            <w:vMerge/>
          </w:tcPr>
          <w:p w14:paraId="7B84A9E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B77C7B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38" w:type="dxa"/>
            <w:vMerge/>
          </w:tcPr>
          <w:p w14:paraId="2D363AA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605" w:type="dxa"/>
          </w:tcPr>
          <w:p w14:paraId="1475243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088FFD5A" w14:textId="77777777" w:rsidTr="00801656">
        <w:tc>
          <w:tcPr>
            <w:tcW w:w="579" w:type="dxa"/>
            <w:vMerge/>
          </w:tcPr>
          <w:p w14:paraId="4E0B2C7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DB53E9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38" w:type="dxa"/>
            <w:vMerge/>
          </w:tcPr>
          <w:p w14:paraId="4D2E5E7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605" w:type="dxa"/>
          </w:tcPr>
          <w:p w14:paraId="06EB365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3F70BF7D" w14:textId="77777777" w:rsidTr="00801656">
        <w:tc>
          <w:tcPr>
            <w:tcW w:w="579" w:type="dxa"/>
            <w:vMerge/>
          </w:tcPr>
          <w:p w14:paraId="16F7081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DFE1C2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38" w:type="dxa"/>
            <w:vMerge/>
          </w:tcPr>
          <w:p w14:paraId="388A7D5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605" w:type="dxa"/>
          </w:tcPr>
          <w:p w14:paraId="33F7AB3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6DD9A2C4" w14:textId="77777777" w:rsidTr="00801656">
        <w:tc>
          <w:tcPr>
            <w:tcW w:w="579" w:type="dxa"/>
            <w:vMerge/>
          </w:tcPr>
          <w:p w14:paraId="636EFC1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3C91A5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38" w:type="dxa"/>
            <w:vMerge/>
          </w:tcPr>
          <w:p w14:paraId="4503CF8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605" w:type="dxa"/>
          </w:tcPr>
          <w:p w14:paraId="3E3E0F3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6189985F" w14:textId="77777777" w:rsidTr="00801656">
        <w:tc>
          <w:tcPr>
            <w:tcW w:w="579" w:type="dxa"/>
            <w:vMerge/>
          </w:tcPr>
          <w:p w14:paraId="51461C7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9BF8E7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38" w:type="dxa"/>
            <w:vMerge/>
          </w:tcPr>
          <w:p w14:paraId="14C89D9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605" w:type="dxa"/>
          </w:tcPr>
          <w:p w14:paraId="6F53164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</w:tbl>
    <w:p w14:paraId="76A76FEA" w14:textId="77777777" w:rsidR="00502387" w:rsidRPr="00411028" w:rsidRDefault="00346D98" w:rsidP="00BE146F">
      <w:pPr>
        <w:pStyle w:val="2"/>
      </w:pPr>
      <w:r w:rsidRPr="00411028">
        <w:t>Ограничения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строительства, устанавливаемые в соответствии с законодательством Российской Федерации</w:t>
      </w:r>
    </w:p>
    <w:p w14:paraId="1EA701A6" w14:textId="36F2D81A" w:rsidR="003834E6" w:rsidRPr="00411028" w:rsidRDefault="003834E6" w:rsidP="006C1AF0">
      <w:pPr>
        <w:pStyle w:val="ab"/>
        <w:numPr>
          <w:ilvl w:val="0"/>
          <w:numId w:val="25"/>
        </w:numPr>
        <w:jc w:val="both"/>
      </w:pPr>
      <w:r w:rsidRPr="00411028">
        <w:t>Охранная зона инженерных коммуникаций (25:00-6.10)</w:t>
      </w:r>
      <w:r w:rsidR="006C1AF0" w:rsidRPr="00411028">
        <w:t>.</w:t>
      </w:r>
    </w:p>
    <w:p w14:paraId="07F6F6C7" w14:textId="1D593D22" w:rsidR="003834E6" w:rsidRPr="00411028" w:rsidRDefault="003834E6" w:rsidP="006C1AF0">
      <w:pPr>
        <w:pStyle w:val="ab"/>
        <w:numPr>
          <w:ilvl w:val="0"/>
          <w:numId w:val="25"/>
        </w:numPr>
        <w:jc w:val="both"/>
      </w:pPr>
      <w:r w:rsidRPr="00411028">
        <w:t>Водоохранная зона (25:00-6.323)</w:t>
      </w:r>
      <w:r w:rsidR="006C1AF0" w:rsidRPr="00411028">
        <w:t>.</w:t>
      </w:r>
    </w:p>
    <w:p w14:paraId="2865EFFC" w14:textId="038AF31C" w:rsidR="003834E6" w:rsidRPr="00411028" w:rsidRDefault="003834E6" w:rsidP="006C1AF0">
      <w:pPr>
        <w:pStyle w:val="ab"/>
        <w:numPr>
          <w:ilvl w:val="0"/>
          <w:numId w:val="25"/>
        </w:numPr>
        <w:jc w:val="both"/>
      </w:pPr>
      <w:r w:rsidRPr="00411028">
        <w:t>Охранная зона геодезического пункта (25:24-6.127)</w:t>
      </w:r>
      <w:r w:rsidR="006C1AF0" w:rsidRPr="00411028">
        <w:t>.</w:t>
      </w:r>
    </w:p>
    <w:p w14:paraId="69B45928" w14:textId="049D1DAA" w:rsidR="003834E6" w:rsidRPr="00411028" w:rsidRDefault="003834E6" w:rsidP="006C1AF0">
      <w:pPr>
        <w:pStyle w:val="ab"/>
        <w:numPr>
          <w:ilvl w:val="0"/>
          <w:numId w:val="25"/>
        </w:numPr>
        <w:jc w:val="both"/>
      </w:pPr>
      <w:r w:rsidRPr="00411028">
        <w:t>Зона охраняемого военного объекта для обеспечения безопасного и бесперебойного его функционирования (25:24-6.153)</w:t>
      </w:r>
      <w:r w:rsidR="006C1AF0" w:rsidRPr="00411028">
        <w:t>.</w:t>
      </w:r>
    </w:p>
    <w:p w14:paraId="46CD3FBA" w14:textId="1A87C7D8" w:rsidR="003834E6" w:rsidRPr="00411028" w:rsidRDefault="003834E6" w:rsidP="006C1AF0">
      <w:pPr>
        <w:pStyle w:val="ab"/>
        <w:numPr>
          <w:ilvl w:val="0"/>
          <w:numId w:val="25"/>
        </w:numPr>
        <w:jc w:val="both"/>
      </w:pPr>
      <w:r w:rsidRPr="00411028">
        <w:t>Зоны с особыми условиями использования территории (25:24-6.426)</w:t>
      </w:r>
      <w:r w:rsidR="006C1AF0" w:rsidRPr="00411028">
        <w:t>.</w:t>
      </w:r>
    </w:p>
    <w:p w14:paraId="4B12A780" w14:textId="660A6F13" w:rsidR="003834E6" w:rsidRPr="00411028" w:rsidRDefault="003834E6" w:rsidP="006C1AF0">
      <w:pPr>
        <w:pStyle w:val="ab"/>
        <w:numPr>
          <w:ilvl w:val="0"/>
          <w:numId w:val="25"/>
        </w:numPr>
        <w:jc w:val="both"/>
      </w:pPr>
      <w:r w:rsidRPr="00411028">
        <w:t>Прибрежная защитная полоса (25:24-6.537)</w:t>
      </w:r>
      <w:r w:rsidR="006C1AF0" w:rsidRPr="00411028">
        <w:t>.</w:t>
      </w:r>
    </w:p>
    <w:p w14:paraId="25B0A6AE" w14:textId="3954224A" w:rsidR="003834E6" w:rsidRPr="00411028" w:rsidRDefault="003834E6" w:rsidP="006C1AF0">
      <w:pPr>
        <w:pStyle w:val="ab"/>
        <w:numPr>
          <w:ilvl w:val="0"/>
          <w:numId w:val="25"/>
        </w:numPr>
        <w:jc w:val="both"/>
      </w:pPr>
      <w:r w:rsidRPr="00411028">
        <w:t>Иная зона с особыми условиями использования территории (25:24-6.584)</w:t>
      </w:r>
      <w:r w:rsidR="006C1AF0" w:rsidRPr="00411028">
        <w:t>.</w:t>
      </w:r>
    </w:p>
    <w:p w14:paraId="04F71823" w14:textId="6BB44A6B" w:rsidR="003834E6" w:rsidRPr="00411028" w:rsidRDefault="003834E6" w:rsidP="006C1AF0">
      <w:pPr>
        <w:pStyle w:val="ab"/>
        <w:numPr>
          <w:ilvl w:val="0"/>
          <w:numId w:val="25"/>
        </w:numPr>
        <w:jc w:val="both"/>
      </w:pPr>
      <w:r w:rsidRPr="00411028">
        <w:t>Охранная зона объектов электроэнергетики (объектов электросетевого хозяйства и объектов по производству электрической энергии) (25:24-6.637)</w:t>
      </w:r>
      <w:r w:rsidR="006C1AF0" w:rsidRPr="00411028">
        <w:t>.</w:t>
      </w:r>
    </w:p>
    <w:p w14:paraId="233FE95B" w14:textId="7E97ED65" w:rsidR="00502387" w:rsidRPr="00411028" w:rsidRDefault="003834E6" w:rsidP="006C1AF0">
      <w:pPr>
        <w:pStyle w:val="ab"/>
        <w:numPr>
          <w:ilvl w:val="0"/>
          <w:numId w:val="25"/>
        </w:numPr>
        <w:jc w:val="both"/>
      </w:pPr>
      <w:r w:rsidRPr="00411028">
        <w:t>Охранная зона линий и сооружений связи и линий и сооружений радиофикации (25:24-6.77)</w:t>
      </w:r>
      <w:r w:rsidR="00BE146F" w:rsidRPr="00411028">
        <w:t>.</w:t>
      </w:r>
    </w:p>
    <w:p w14:paraId="65E804F9" w14:textId="77777777" w:rsidR="00502387" w:rsidRPr="00411028" w:rsidRDefault="00346D98" w:rsidP="00BE146F">
      <w:pPr>
        <w:pStyle w:val="2"/>
      </w:pPr>
      <w:r w:rsidRPr="00411028">
        <w:t>Расчетные показатели минимально допустимого уровня обеспеченности территории</w:t>
      </w:r>
      <w:r w:rsidR="006615B0" w:rsidRPr="00411028">
        <w:t> объект</w:t>
      </w:r>
      <w:r w:rsidRPr="00411028">
        <w:t>ами коммунальной, транспортной, социальной инфраструктур для населения в границах территорий, в которых предусматривается осуществление деятельности по комплексному развитию, не нормируются.</w:t>
      </w:r>
    </w:p>
    <w:p w14:paraId="1113B826" w14:textId="77777777" w:rsidR="00502387" w:rsidRPr="00411028" w:rsidRDefault="00346D98" w:rsidP="00BE146F">
      <w:pPr>
        <w:pStyle w:val="2"/>
      </w:pPr>
      <w:r w:rsidRPr="00411028">
        <w:t>Расчетные показатели максимально допустимого уровня территориальной доступности</w:t>
      </w:r>
      <w:r w:rsidR="006615B0" w:rsidRPr="00411028">
        <w:t> объект</w:t>
      </w:r>
      <w:r w:rsidRPr="00411028">
        <w:t>ами коммунальной, транспортной, социальной инфраструктур для населения в границах территорий, в которых предусматривается осуществление деятельности по комплексному развитию, не нормируются.</w:t>
      </w:r>
    </w:p>
    <w:p w14:paraId="3C8C4EAA" w14:textId="77777777" w:rsidR="00502387" w:rsidRPr="00411028" w:rsidRDefault="00502387">
      <w:pPr>
        <w:rPr>
          <w:rFonts w:ascii="Tahoma" w:hAnsi="Tahoma" w:cs="Tahoma"/>
          <w:sz w:val="24"/>
          <w:szCs w:val="24"/>
        </w:rPr>
      </w:pPr>
    </w:p>
    <w:p w14:paraId="6DB2A6D2" w14:textId="27836E92" w:rsidR="00502387" w:rsidRPr="00411028" w:rsidRDefault="00346D98" w:rsidP="003C6214">
      <w:pPr>
        <w:pStyle w:val="1"/>
      </w:pPr>
      <w:bookmarkStart w:id="30" w:name="_Toc169004149"/>
      <w:r w:rsidRPr="00411028">
        <w:lastRenderedPageBreak/>
        <w:t>Зона</w:t>
      </w:r>
      <w:r w:rsidR="006615B0" w:rsidRPr="00411028">
        <w:t> объект</w:t>
      </w:r>
      <w:r w:rsidRPr="00411028">
        <w:t>ов физической культуры и массового спорта (Р 2)</w:t>
      </w:r>
      <w:bookmarkEnd w:id="30"/>
    </w:p>
    <w:p w14:paraId="79B6C909" w14:textId="77777777" w:rsidR="00502387" w:rsidRPr="00411028" w:rsidRDefault="00346D98" w:rsidP="00BE146F">
      <w:pPr>
        <w:pStyle w:val="2"/>
      </w:pPr>
      <w:r w:rsidRPr="00411028">
        <w:t>Основные виды разрешенного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9"/>
        <w:gridCol w:w="2350"/>
        <w:gridCol w:w="1239"/>
        <w:gridCol w:w="10392"/>
      </w:tblGrid>
      <w:tr w:rsidR="00A11099" w:rsidRPr="00411028" w14:paraId="3A1B4213" w14:textId="77777777" w:rsidTr="00801656">
        <w:trPr>
          <w:tblHeader/>
        </w:trPr>
        <w:tc>
          <w:tcPr>
            <w:tcW w:w="579" w:type="dxa"/>
            <w:vMerge w:val="restart"/>
            <w:vAlign w:val="center"/>
          </w:tcPr>
          <w:p w14:paraId="744B5D1F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620" w:type="dxa"/>
            <w:gridSpan w:val="2"/>
            <w:vAlign w:val="center"/>
          </w:tcPr>
          <w:p w14:paraId="0A405C09" w14:textId="77777777" w:rsidR="00A11099" w:rsidRPr="00411028" w:rsidRDefault="00A11099" w:rsidP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587" w:type="dxa"/>
            <w:vMerge w:val="restart"/>
            <w:vAlign w:val="center"/>
          </w:tcPr>
          <w:p w14:paraId="62177CCA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A11099" w:rsidRPr="00411028" w14:paraId="37D48B3D" w14:textId="77777777" w:rsidTr="00801656">
        <w:trPr>
          <w:tblHeader/>
        </w:trPr>
        <w:tc>
          <w:tcPr>
            <w:tcW w:w="579" w:type="dxa"/>
            <w:vMerge/>
          </w:tcPr>
          <w:p w14:paraId="42C2B3EF" w14:textId="77777777" w:rsidR="00A11099" w:rsidRPr="00411028" w:rsidRDefault="00A11099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</w:tcPr>
          <w:p w14:paraId="427DBA48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256" w:type="dxa"/>
          </w:tcPr>
          <w:p w14:paraId="6C60298E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587" w:type="dxa"/>
            <w:vMerge/>
          </w:tcPr>
          <w:p w14:paraId="40271EC7" w14:textId="77777777" w:rsidR="00A11099" w:rsidRPr="00411028" w:rsidRDefault="00A11099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6FEE7FEB" w14:textId="77777777" w:rsidR="00801656" w:rsidRPr="00411028" w:rsidRDefault="00801656">
      <w:pPr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"/>
        <w:gridCol w:w="2356"/>
        <w:gridCol w:w="1246"/>
        <w:gridCol w:w="10381"/>
      </w:tblGrid>
      <w:tr w:rsidR="00502387" w:rsidRPr="00411028" w14:paraId="21D22F90" w14:textId="77777777" w:rsidTr="00801656">
        <w:trPr>
          <w:tblHeader/>
        </w:trPr>
        <w:tc>
          <w:tcPr>
            <w:tcW w:w="579" w:type="dxa"/>
          </w:tcPr>
          <w:p w14:paraId="2BAE55A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14:paraId="5A17D3A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5F20C46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587" w:type="dxa"/>
          </w:tcPr>
          <w:p w14:paraId="071A94F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502387" w:rsidRPr="00411028" w14:paraId="6F4B04DF" w14:textId="77777777" w:rsidTr="00801656">
        <w:tc>
          <w:tcPr>
            <w:tcW w:w="579" w:type="dxa"/>
            <w:vMerge w:val="restart"/>
          </w:tcPr>
          <w:p w14:paraId="17775AA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64" w:type="dxa"/>
            <w:vMerge w:val="restart"/>
          </w:tcPr>
          <w:p w14:paraId="58DD095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Спорт</w:t>
            </w:r>
          </w:p>
        </w:tc>
        <w:tc>
          <w:tcPr>
            <w:tcW w:w="1256" w:type="dxa"/>
            <w:vMerge w:val="restart"/>
          </w:tcPr>
          <w:p w14:paraId="32BB23B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5.1</w:t>
            </w:r>
          </w:p>
        </w:tc>
        <w:tc>
          <w:tcPr>
            <w:tcW w:w="10587" w:type="dxa"/>
          </w:tcPr>
          <w:p w14:paraId="5055312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31C4005C" w14:textId="77777777" w:rsidTr="00801656">
        <w:tc>
          <w:tcPr>
            <w:tcW w:w="579" w:type="dxa"/>
            <w:vMerge/>
          </w:tcPr>
          <w:p w14:paraId="2C06D43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D0785A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449F9C2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3A3581D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6A6890A5" w14:textId="77777777" w:rsidTr="00801656">
        <w:tc>
          <w:tcPr>
            <w:tcW w:w="579" w:type="dxa"/>
            <w:vMerge/>
          </w:tcPr>
          <w:p w14:paraId="474E93A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C842DE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65E22A3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307A99B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3BEC890A" w14:textId="77777777" w:rsidTr="00801656">
        <w:tc>
          <w:tcPr>
            <w:tcW w:w="579" w:type="dxa"/>
            <w:vMerge/>
          </w:tcPr>
          <w:p w14:paraId="4881F17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C1A49A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5788BEE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3410439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800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6EFEB181" w14:textId="61EFFEB5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2838E73C" w14:textId="77777777" w:rsidTr="00801656">
        <w:tc>
          <w:tcPr>
            <w:tcW w:w="579" w:type="dxa"/>
            <w:vMerge/>
          </w:tcPr>
          <w:p w14:paraId="7C52231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61A119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6122741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01CCC89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502387" w:rsidRPr="00411028" w14:paraId="5E1681A3" w14:textId="77777777" w:rsidTr="00801656">
        <w:tc>
          <w:tcPr>
            <w:tcW w:w="579" w:type="dxa"/>
            <w:vMerge/>
          </w:tcPr>
          <w:p w14:paraId="2A0BA51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BCA42D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3973353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13CDED5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502387" w:rsidRPr="00411028" w14:paraId="5ACD06E3" w14:textId="77777777" w:rsidTr="00801656">
        <w:tc>
          <w:tcPr>
            <w:tcW w:w="579" w:type="dxa"/>
            <w:vMerge w:val="restart"/>
          </w:tcPr>
          <w:p w14:paraId="2078270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364" w:type="dxa"/>
            <w:vMerge w:val="restart"/>
          </w:tcPr>
          <w:p w14:paraId="3C7EF99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спортивно-зрелищных мероприятий</w:t>
            </w:r>
          </w:p>
        </w:tc>
        <w:tc>
          <w:tcPr>
            <w:tcW w:w="1256" w:type="dxa"/>
            <w:vMerge w:val="restart"/>
          </w:tcPr>
          <w:p w14:paraId="6E39BD7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5.1.1</w:t>
            </w:r>
          </w:p>
        </w:tc>
        <w:tc>
          <w:tcPr>
            <w:tcW w:w="10587" w:type="dxa"/>
          </w:tcPr>
          <w:p w14:paraId="382767F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2DA23288" w14:textId="77777777" w:rsidTr="00801656">
        <w:tc>
          <w:tcPr>
            <w:tcW w:w="579" w:type="dxa"/>
            <w:vMerge/>
          </w:tcPr>
          <w:p w14:paraId="068E123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35DF3C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165E797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4167292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6976C051" w14:textId="77777777" w:rsidTr="00801656">
        <w:tc>
          <w:tcPr>
            <w:tcW w:w="579" w:type="dxa"/>
            <w:vMerge/>
          </w:tcPr>
          <w:p w14:paraId="427946D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19EE81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08399EB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258B3B8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5684560D" w14:textId="77777777" w:rsidTr="00801656">
        <w:tc>
          <w:tcPr>
            <w:tcW w:w="579" w:type="dxa"/>
            <w:vMerge/>
          </w:tcPr>
          <w:p w14:paraId="0BBCD85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6C35CB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6FC7ADC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5A63272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800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28E0E37F" w14:textId="7E3D1442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13949B0C" w14:textId="77777777" w:rsidTr="00801656">
        <w:tc>
          <w:tcPr>
            <w:tcW w:w="579" w:type="dxa"/>
            <w:vMerge/>
          </w:tcPr>
          <w:p w14:paraId="2DE6258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13AD96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79B4109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0BECB97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502387" w:rsidRPr="00411028" w14:paraId="4E798B32" w14:textId="77777777" w:rsidTr="00801656">
        <w:tc>
          <w:tcPr>
            <w:tcW w:w="579" w:type="dxa"/>
            <w:vMerge/>
          </w:tcPr>
          <w:p w14:paraId="470CDC6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370020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0B09CF1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3674A7A4" w14:textId="77777777" w:rsidR="00502387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  <w:p w14:paraId="345003BD" w14:textId="77777777" w:rsidR="007908BB" w:rsidRDefault="007908B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14:paraId="125B2A7C" w14:textId="77777777" w:rsidR="007908BB" w:rsidRPr="00411028" w:rsidRDefault="007908B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7908BB" w:rsidRPr="00411028" w14:paraId="7E47F537" w14:textId="77777777" w:rsidTr="00801656">
        <w:tc>
          <w:tcPr>
            <w:tcW w:w="579" w:type="dxa"/>
            <w:vMerge w:val="restart"/>
          </w:tcPr>
          <w:p w14:paraId="27DDE73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3.</w:t>
            </w:r>
          </w:p>
        </w:tc>
        <w:tc>
          <w:tcPr>
            <w:tcW w:w="2364" w:type="dxa"/>
            <w:vMerge w:val="restart"/>
          </w:tcPr>
          <w:p w14:paraId="06FAF71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занятий спортом в помещениях</w:t>
            </w:r>
          </w:p>
        </w:tc>
        <w:tc>
          <w:tcPr>
            <w:tcW w:w="1256" w:type="dxa"/>
            <w:vMerge w:val="restart"/>
          </w:tcPr>
          <w:p w14:paraId="64E6720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5.1.2</w:t>
            </w:r>
          </w:p>
        </w:tc>
        <w:tc>
          <w:tcPr>
            <w:tcW w:w="10587" w:type="dxa"/>
          </w:tcPr>
          <w:p w14:paraId="77B1E26A" w14:textId="787EE06D" w:rsidR="004F3D9C" w:rsidRPr="00411028" w:rsidRDefault="00346D98" w:rsidP="007908B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5F45966D" w14:textId="77777777" w:rsidTr="00801656">
        <w:tc>
          <w:tcPr>
            <w:tcW w:w="579" w:type="dxa"/>
            <w:vMerge/>
          </w:tcPr>
          <w:p w14:paraId="299730C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837D8A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017F50A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0C45727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4A5BEC63" w14:textId="77777777" w:rsidTr="00801656">
        <w:tc>
          <w:tcPr>
            <w:tcW w:w="579" w:type="dxa"/>
            <w:vMerge/>
          </w:tcPr>
          <w:p w14:paraId="0BA8AC5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0E8C54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5CE4DA5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5298C8C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65791992" w14:textId="77777777" w:rsidTr="00801656">
        <w:tc>
          <w:tcPr>
            <w:tcW w:w="579" w:type="dxa"/>
            <w:vMerge/>
          </w:tcPr>
          <w:p w14:paraId="4388673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2ED376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41730C4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75AB2A4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800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4280E25E" w14:textId="77F2B587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7A12C6A8" w14:textId="77777777" w:rsidTr="00801656">
        <w:tc>
          <w:tcPr>
            <w:tcW w:w="579" w:type="dxa"/>
            <w:vMerge/>
          </w:tcPr>
          <w:p w14:paraId="71D6E5A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C3636C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26E03FC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03FC1DE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502387" w:rsidRPr="00411028" w14:paraId="545C2936" w14:textId="77777777" w:rsidTr="00801656">
        <w:tc>
          <w:tcPr>
            <w:tcW w:w="579" w:type="dxa"/>
            <w:vMerge/>
          </w:tcPr>
          <w:p w14:paraId="3D5C024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DD069B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0F733D2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52FD240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502387" w:rsidRPr="00411028" w14:paraId="3137C5E9" w14:textId="77777777" w:rsidTr="00801656">
        <w:tc>
          <w:tcPr>
            <w:tcW w:w="579" w:type="dxa"/>
            <w:vMerge w:val="restart"/>
          </w:tcPr>
          <w:p w14:paraId="6EA5E27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2364" w:type="dxa"/>
            <w:vMerge w:val="restart"/>
          </w:tcPr>
          <w:p w14:paraId="6CED037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Площадки для занятий спортом</w:t>
            </w:r>
          </w:p>
        </w:tc>
        <w:tc>
          <w:tcPr>
            <w:tcW w:w="1256" w:type="dxa"/>
            <w:vMerge w:val="restart"/>
          </w:tcPr>
          <w:p w14:paraId="5BAB7E6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5.1.3</w:t>
            </w:r>
          </w:p>
        </w:tc>
        <w:tc>
          <w:tcPr>
            <w:tcW w:w="10587" w:type="dxa"/>
          </w:tcPr>
          <w:p w14:paraId="5D1CB42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42C869DF" w14:textId="77777777" w:rsidTr="00801656">
        <w:tc>
          <w:tcPr>
            <w:tcW w:w="579" w:type="dxa"/>
            <w:vMerge/>
          </w:tcPr>
          <w:p w14:paraId="43B046A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C93215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137250E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2395BEE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174D8C18" w14:textId="77777777" w:rsidTr="00801656">
        <w:tc>
          <w:tcPr>
            <w:tcW w:w="579" w:type="dxa"/>
            <w:vMerge/>
          </w:tcPr>
          <w:p w14:paraId="1D92695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4DF82C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5DA8B5C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2C536B7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15333436" w14:textId="77777777" w:rsidTr="00801656">
        <w:tc>
          <w:tcPr>
            <w:tcW w:w="579" w:type="dxa"/>
            <w:vMerge/>
          </w:tcPr>
          <w:p w14:paraId="1504377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DD13D7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3F2F67D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18AEFDF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800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0C50DCCC" w14:textId="4E5AE05A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461A2A99" w14:textId="77777777" w:rsidTr="00801656">
        <w:tc>
          <w:tcPr>
            <w:tcW w:w="579" w:type="dxa"/>
            <w:vMerge/>
          </w:tcPr>
          <w:p w14:paraId="6866B4A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72CB3D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18FB5AA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7DD0961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502387" w:rsidRPr="00411028" w14:paraId="346CE5D1" w14:textId="77777777" w:rsidTr="00801656">
        <w:tc>
          <w:tcPr>
            <w:tcW w:w="579" w:type="dxa"/>
            <w:vMerge/>
          </w:tcPr>
          <w:p w14:paraId="74E1055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7980CE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1F33589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0FD9DFD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502387" w:rsidRPr="00411028" w14:paraId="4CF68CC3" w14:textId="77777777" w:rsidTr="00801656">
        <w:tc>
          <w:tcPr>
            <w:tcW w:w="579" w:type="dxa"/>
            <w:vMerge w:val="restart"/>
          </w:tcPr>
          <w:p w14:paraId="50B94AE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</w:t>
            </w:r>
          </w:p>
        </w:tc>
        <w:tc>
          <w:tcPr>
            <w:tcW w:w="2364" w:type="dxa"/>
            <w:vMerge w:val="restart"/>
          </w:tcPr>
          <w:p w14:paraId="6F7C7BA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Оборудованные площадки для занятий спортом</w:t>
            </w:r>
          </w:p>
        </w:tc>
        <w:tc>
          <w:tcPr>
            <w:tcW w:w="1256" w:type="dxa"/>
            <w:vMerge w:val="restart"/>
          </w:tcPr>
          <w:p w14:paraId="15A0A4C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5.1.4</w:t>
            </w:r>
          </w:p>
        </w:tc>
        <w:tc>
          <w:tcPr>
            <w:tcW w:w="10587" w:type="dxa"/>
          </w:tcPr>
          <w:p w14:paraId="4EDE9B3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7FDDA762" w14:textId="77777777" w:rsidTr="00801656">
        <w:tc>
          <w:tcPr>
            <w:tcW w:w="579" w:type="dxa"/>
            <w:vMerge/>
          </w:tcPr>
          <w:p w14:paraId="2982FC9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12202D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30D3592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37101AB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2EB729F5" w14:textId="77777777" w:rsidTr="00801656">
        <w:tc>
          <w:tcPr>
            <w:tcW w:w="579" w:type="dxa"/>
            <w:vMerge/>
          </w:tcPr>
          <w:p w14:paraId="756B50B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10353F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67B9177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42C5861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0576094D" w14:textId="77777777" w:rsidTr="00801656">
        <w:tc>
          <w:tcPr>
            <w:tcW w:w="579" w:type="dxa"/>
            <w:vMerge/>
          </w:tcPr>
          <w:p w14:paraId="43D1558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0CBC8E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34E6449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00E2416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800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02F4D402" w14:textId="1BA5FB1F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28C38077" w14:textId="77777777" w:rsidTr="00801656">
        <w:tc>
          <w:tcPr>
            <w:tcW w:w="579" w:type="dxa"/>
            <w:vMerge/>
          </w:tcPr>
          <w:p w14:paraId="1C4F934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3D1836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07ABA04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5E316A2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502387" w:rsidRPr="00411028" w14:paraId="43A606AA" w14:textId="77777777" w:rsidTr="00801656">
        <w:tc>
          <w:tcPr>
            <w:tcW w:w="579" w:type="dxa"/>
            <w:vMerge/>
          </w:tcPr>
          <w:p w14:paraId="6F24249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89C295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79E9E37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1CC81A4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502387" w:rsidRPr="00411028" w14:paraId="4EBA0D91" w14:textId="77777777" w:rsidTr="00801656">
        <w:tc>
          <w:tcPr>
            <w:tcW w:w="579" w:type="dxa"/>
            <w:vMerge w:val="restart"/>
          </w:tcPr>
          <w:p w14:paraId="535A89E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</w:t>
            </w:r>
          </w:p>
        </w:tc>
        <w:tc>
          <w:tcPr>
            <w:tcW w:w="2364" w:type="dxa"/>
            <w:vMerge w:val="restart"/>
          </w:tcPr>
          <w:p w14:paraId="5369ADE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Водный спорт</w:t>
            </w:r>
          </w:p>
        </w:tc>
        <w:tc>
          <w:tcPr>
            <w:tcW w:w="1256" w:type="dxa"/>
            <w:vMerge w:val="restart"/>
          </w:tcPr>
          <w:p w14:paraId="18412CDE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5.1.5</w:t>
            </w:r>
          </w:p>
        </w:tc>
        <w:tc>
          <w:tcPr>
            <w:tcW w:w="10587" w:type="dxa"/>
          </w:tcPr>
          <w:p w14:paraId="1763121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7FE5FD18" w14:textId="77777777" w:rsidTr="00801656">
        <w:tc>
          <w:tcPr>
            <w:tcW w:w="579" w:type="dxa"/>
            <w:vMerge/>
          </w:tcPr>
          <w:p w14:paraId="52A74E4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772515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77A7006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5CC8014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6C2B2E59" w14:textId="77777777" w:rsidTr="00801656">
        <w:tc>
          <w:tcPr>
            <w:tcW w:w="579" w:type="dxa"/>
            <w:vMerge/>
          </w:tcPr>
          <w:p w14:paraId="352B8F0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31B15E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2124EDC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20C2CC7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46EDB4F6" w14:textId="77777777" w:rsidTr="00801656">
        <w:tc>
          <w:tcPr>
            <w:tcW w:w="579" w:type="dxa"/>
            <w:vMerge/>
          </w:tcPr>
          <w:p w14:paraId="4F9DF7D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A3A593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2B7D3F7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7EF9745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800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42F187A6" w14:textId="0AD070AF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7220308A" w14:textId="77777777" w:rsidTr="00801656">
        <w:tc>
          <w:tcPr>
            <w:tcW w:w="579" w:type="dxa"/>
            <w:vMerge/>
          </w:tcPr>
          <w:p w14:paraId="28440A0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5424F8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6BF2518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4A2E6D3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502387" w:rsidRPr="00411028" w14:paraId="62EF0FFF" w14:textId="77777777" w:rsidTr="00801656">
        <w:tc>
          <w:tcPr>
            <w:tcW w:w="579" w:type="dxa"/>
            <w:vMerge/>
          </w:tcPr>
          <w:p w14:paraId="57F3175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3D4471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21B8244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3055B43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502387" w:rsidRPr="00411028" w14:paraId="57EC97EC" w14:textId="77777777" w:rsidTr="00801656">
        <w:tc>
          <w:tcPr>
            <w:tcW w:w="579" w:type="dxa"/>
            <w:vMerge w:val="restart"/>
          </w:tcPr>
          <w:p w14:paraId="0845931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7.</w:t>
            </w:r>
          </w:p>
        </w:tc>
        <w:tc>
          <w:tcPr>
            <w:tcW w:w="2364" w:type="dxa"/>
            <w:vMerge w:val="restart"/>
          </w:tcPr>
          <w:p w14:paraId="7027961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Авиационный спорт</w:t>
            </w:r>
          </w:p>
        </w:tc>
        <w:tc>
          <w:tcPr>
            <w:tcW w:w="1256" w:type="dxa"/>
            <w:vMerge w:val="restart"/>
          </w:tcPr>
          <w:p w14:paraId="39B5E2E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5.1.6</w:t>
            </w:r>
          </w:p>
        </w:tc>
        <w:tc>
          <w:tcPr>
            <w:tcW w:w="10587" w:type="dxa"/>
          </w:tcPr>
          <w:p w14:paraId="11CF473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078BBA29" w14:textId="77777777" w:rsidTr="00801656">
        <w:tc>
          <w:tcPr>
            <w:tcW w:w="579" w:type="dxa"/>
            <w:vMerge/>
          </w:tcPr>
          <w:p w14:paraId="2A8D0B6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FFA6F7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4593F3C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57FC5D1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3640C0F8" w14:textId="77777777" w:rsidTr="00801656">
        <w:tc>
          <w:tcPr>
            <w:tcW w:w="579" w:type="dxa"/>
            <w:vMerge/>
          </w:tcPr>
          <w:p w14:paraId="16716DF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89489F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157E0F3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201A913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2775194D" w14:textId="77777777" w:rsidTr="00801656">
        <w:tc>
          <w:tcPr>
            <w:tcW w:w="579" w:type="dxa"/>
            <w:vMerge/>
          </w:tcPr>
          <w:p w14:paraId="6D37BE7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E92A2F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2A81A49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4A93C85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800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22796DC6" w14:textId="32C3CA59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311F0937" w14:textId="77777777" w:rsidTr="00801656">
        <w:tc>
          <w:tcPr>
            <w:tcW w:w="579" w:type="dxa"/>
            <w:vMerge/>
          </w:tcPr>
          <w:p w14:paraId="525866A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467F48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431CDEA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4596469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502387" w:rsidRPr="00411028" w14:paraId="22358731" w14:textId="77777777" w:rsidTr="00801656">
        <w:tc>
          <w:tcPr>
            <w:tcW w:w="579" w:type="dxa"/>
            <w:vMerge/>
          </w:tcPr>
          <w:p w14:paraId="0EB14E3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3122F2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2BA8CF1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061D042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502387" w:rsidRPr="00411028" w14:paraId="127B6A4B" w14:textId="77777777" w:rsidTr="00801656">
        <w:tc>
          <w:tcPr>
            <w:tcW w:w="579" w:type="dxa"/>
            <w:vMerge w:val="restart"/>
          </w:tcPr>
          <w:p w14:paraId="7A9024A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</w:t>
            </w:r>
          </w:p>
        </w:tc>
        <w:tc>
          <w:tcPr>
            <w:tcW w:w="2364" w:type="dxa"/>
            <w:vMerge w:val="restart"/>
          </w:tcPr>
          <w:p w14:paraId="06DB5AA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Спортивные базы</w:t>
            </w:r>
          </w:p>
        </w:tc>
        <w:tc>
          <w:tcPr>
            <w:tcW w:w="1256" w:type="dxa"/>
            <w:vMerge w:val="restart"/>
          </w:tcPr>
          <w:p w14:paraId="2830E0C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5.1.7</w:t>
            </w:r>
          </w:p>
        </w:tc>
        <w:tc>
          <w:tcPr>
            <w:tcW w:w="10587" w:type="dxa"/>
          </w:tcPr>
          <w:p w14:paraId="762C09A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502387" w:rsidRPr="00411028" w14:paraId="0E99E9D7" w14:textId="77777777" w:rsidTr="00801656">
        <w:tc>
          <w:tcPr>
            <w:tcW w:w="579" w:type="dxa"/>
            <w:vMerge/>
          </w:tcPr>
          <w:p w14:paraId="23A9874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9B6917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2BF68B2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2C45D8C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3EED0B45" w14:textId="77777777" w:rsidTr="00801656">
        <w:tc>
          <w:tcPr>
            <w:tcW w:w="579" w:type="dxa"/>
            <w:vMerge/>
          </w:tcPr>
          <w:p w14:paraId="41ACA2A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6E836A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6584C28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3126F76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5FE949BA" w14:textId="77777777" w:rsidTr="00801656">
        <w:tc>
          <w:tcPr>
            <w:tcW w:w="579" w:type="dxa"/>
            <w:vMerge/>
          </w:tcPr>
          <w:p w14:paraId="26D6376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3181C0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4EF7CF1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13D0BF6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800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4A4BFB02" w14:textId="73E03BAC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4DA75D06" w14:textId="77777777" w:rsidTr="00801656">
        <w:tc>
          <w:tcPr>
            <w:tcW w:w="579" w:type="dxa"/>
            <w:vMerge/>
          </w:tcPr>
          <w:p w14:paraId="13BE41C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4EE6E0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49FEAF6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4A9B94C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502387" w:rsidRPr="00411028" w14:paraId="72F71756" w14:textId="77777777" w:rsidTr="00801656">
        <w:tc>
          <w:tcPr>
            <w:tcW w:w="579" w:type="dxa"/>
            <w:vMerge/>
          </w:tcPr>
          <w:p w14:paraId="28A89B0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74F377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650F188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0F2E015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502387" w:rsidRPr="00411028" w14:paraId="026386A0" w14:textId="77777777" w:rsidTr="00801656">
        <w:tc>
          <w:tcPr>
            <w:tcW w:w="579" w:type="dxa"/>
          </w:tcPr>
          <w:p w14:paraId="0C47342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9.</w:t>
            </w:r>
          </w:p>
        </w:tc>
        <w:tc>
          <w:tcPr>
            <w:tcW w:w="2364" w:type="dxa"/>
          </w:tcPr>
          <w:p w14:paraId="22A99EF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Причалы для маломерных судов</w:t>
            </w:r>
          </w:p>
        </w:tc>
        <w:tc>
          <w:tcPr>
            <w:tcW w:w="1256" w:type="dxa"/>
          </w:tcPr>
          <w:p w14:paraId="6043D31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5.4</w:t>
            </w:r>
          </w:p>
        </w:tc>
        <w:tc>
          <w:tcPr>
            <w:tcW w:w="10587" w:type="dxa"/>
          </w:tcPr>
          <w:p w14:paraId="25066BD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1EEBDD3D" w14:textId="77777777" w:rsidTr="00801656">
        <w:tc>
          <w:tcPr>
            <w:tcW w:w="579" w:type="dxa"/>
          </w:tcPr>
          <w:p w14:paraId="3F305D1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10.</w:t>
            </w:r>
          </w:p>
        </w:tc>
        <w:tc>
          <w:tcPr>
            <w:tcW w:w="2364" w:type="dxa"/>
          </w:tcPr>
          <w:p w14:paraId="3D70720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обороны и безопасности</w:t>
            </w:r>
          </w:p>
        </w:tc>
        <w:tc>
          <w:tcPr>
            <w:tcW w:w="1256" w:type="dxa"/>
          </w:tcPr>
          <w:p w14:paraId="1DD3879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8.0</w:t>
            </w:r>
          </w:p>
        </w:tc>
        <w:tc>
          <w:tcPr>
            <w:tcW w:w="10587" w:type="dxa"/>
          </w:tcPr>
          <w:p w14:paraId="570611F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7D34E345" w14:textId="77777777" w:rsidTr="00801656">
        <w:tc>
          <w:tcPr>
            <w:tcW w:w="579" w:type="dxa"/>
            <w:vMerge w:val="restart"/>
          </w:tcPr>
          <w:p w14:paraId="599342F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11.</w:t>
            </w:r>
          </w:p>
        </w:tc>
        <w:tc>
          <w:tcPr>
            <w:tcW w:w="2364" w:type="dxa"/>
            <w:vMerge w:val="restart"/>
          </w:tcPr>
          <w:p w14:paraId="017C63A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внутреннего правопорядка</w:t>
            </w:r>
          </w:p>
        </w:tc>
        <w:tc>
          <w:tcPr>
            <w:tcW w:w="1256" w:type="dxa"/>
            <w:vMerge w:val="restart"/>
          </w:tcPr>
          <w:p w14:paraId="1C07F5C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8.3</w:t>
            </w:r>
          </w:p>
        </w:tc>
        <w:tc>
          <w:tcPr>
            <w:tcW w:w="10587" w:type="dxa"/>
          </w:tcPr>
          <w:p w14:paraId="786CB3A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7EA7F949" w14:textId="77777777" w:rsidTr="00801656">
        <w:tc>
          <w:tcPr>
            <w:tcW w:w="579" w:type="dxa"/>
            <w:vMerge/>
          </w:tcPr>
          <w:p w14:paraId="70FFCF5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0C13D0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304E1C7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3FA6D78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0B406627" w14:textId="77777777" w:rsidTr="00801656">
        <w:tc>
          <w:tcPr>
            <w:tcW w:w="579" w:type="dxa"/>
            <w:vMerge/>
          </w:tcPr>
          <w:p w14:paraId="0D13672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C68D99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1D6F9BC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5DB887D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7885D2C8" w14:textId="77777777" w:rsidTr="00801656">
        <w:tc>
          <w:tcPr>
            <w:tcW w:w="579" w:type="dxa"/>
            <w:vMerge/>
          </w:tcPr>
          <w:p w14:paraId="409BA33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DD2101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6EBEF26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2E673DC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49B9D0A3" w14:textId="433909F7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593DBF93" w14:textId="77777777" w:rsidTr="00801656">
        <w:tc>
          <w:tcPr>
            <w:tcW w:w="579" w:type="dxa"/>
            <w:vMerge/>
          </w:tcPr>
          <w:p w14:paraId="40F42D2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274292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6D5C632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0C55F8F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502387" w:rsidRPr="00411028" w14:paraId="2F4F20EF" w14:textId="77777777" w:rsidTr="00801656">
        <w:tc>
          <w:tcPr>
            <w:tcW w:w="579" w:type="dxa"/>
            <w:vMerge/>
          </w:tcPr>
          <w:p w14:paraId="30EB570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F774FB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2F3ABA1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7B02A3B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502387" w:rsidRPr="00411028" w14:paraId="6270A103" w14:textId="77777777" w:rsidTr="00801656">
        <w:tc>
          <w:tcPr>
            <w:tcW w:w="579" w:type="dxa"/>
            <w:vMerge w:val="restart"/>
          </w:tcPr>
          <w:p w14:paraId="09AF441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</w:t>
            </w:r>
          </w:p>
        </w:tc>
        <w:tc>
          <w:tcPr>
            <w:tcW w:w="2364" w:type="dxa"/>
            <w:vMerge w:val="restart"/>
          </w:tcPr>
          <w:p w14:paraId="23D338D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1256" w:type="dxa"/>
            <w:vMerge w:val="restart"/>
          </w:tcPr>
          <w:p w14:paraId="793747F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3.1.1</w:t>
            </w:r>
          </w:p>
        </w:tc>
        <w:tc>
          <w:tcPr>
            <w:tcW w:w="10587" w:type="dxa"/>
          </w:tcPr>
          <w:p w14:paraId="58D0EF1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384A6FEC" w14:textId="77777777" w:rsidTr="00801656">
        <w:tc>
          <w:tcPr>
            <w:tcW w:w="579" w:type="dxa"/>
            <w:vMerge/>
          </w:tcPr>
          <w:p w14:paraId="15DDECA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DCB654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7EF8521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17732B2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4BF650FC" w14:textId="77777777" w:rsidTr="00801656">
        <w:tc>
          <w:tcPr>
            <w:tcW w:w="579" w:type="dxa"/>
            <w:vMerge/>
          </w:tcPr>
          <w:p w14:paraId="1AB48FE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C0111E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70183F8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6D4A06D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491B167C" w14:textId="77777777" w:rsidTr="00801656">
        <w:tc>
          <w:tcPr>
            <w:tcW w:w="579" w:type="dxa"/>
            <w:vMerge/>
          </w:tcPr>
          <w:p w14:paraId="438DA16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B75955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58EE981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544DD61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90%.</w:t>
            </w:r>
          </w:p>
        </w:tc>
      </w:tr>
      <w:tr w:rsidR="00502387" w:rsidRPr="00411028" w14:paraId="685FF9F3" w14:textId="77777777" w:rsidTr="00801656">
        <w:tc>
          <w:tcPr>
            <w:tcW w:w="579" w:type="dxa"/>
            <w:vMerge/>
          </w:tcPr>
          <w:p w14:paraId="2F3A5CA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D004E3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14:paraId="3FC4DFD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7" w:type="dxa"/>
          </w:tcPr>
          <w:p w14:paraId="7ECBB80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7908BB" w:rsidRPr="00411028" w14:paraId="793EA316" w14:textId="77777777" w:rsidTr="00801656">
        <w:tc>
          <w:tcPr>
            <w:tcW w:w="579" w:type="dxa"/>
          </w:tcPr>
          <w:p w14:paraId="4504C09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364" w:type="dxa"/>
          </w:tcPr>
          <w:p w14:paraId="625DF8A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Улично-дорожная сеть</w:t>
            </w:r>
          </w:p>
        </w:tc>
        <w:tc>
          <w:tcPr>
            <w:tcW w:w="1256" w:type="dxa"/>
          </w:tcPr>
          <w:p w14:paraId="4A18687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12.0.1</w:t>
            </w:r>
          </w:p>
        </w:tc>
        <w:tc>
          <w:tcPr>
            <w:tcW w:w="10587" w:type="dxa"/>
          </w:tcPr>
          <w:p w14:paraId="256D9D77" w14:textId="7CAC363C" w:rsidR="004F3D9C" w:rsidRPr="00411028" w:rsidRDefault="00346D98" w:rsidP="007908B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1EDB722A" w14:textId="77777777" w:rsidTr="00801656">
        <w:tc>
          <w:tcPr>
            <w:tcW w:w="579" w:type="dxa"/>
          </w:tcPr>
          <w:p w14:paraId="7303806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14.</w:t>
            </w:r>
          </w:p>
        </w:tc>
        <w:tc>
          <w:tcPr>
            <w:tcW w:w="2364" w:type="dxa"/>
          </w:tcPr>
          <w:p w14:paraId="68628BC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256" w:type="dxa"/>
          </w:tcPr>
          <w:p w14:paraId="2798EAF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12.0.2</w:t>
            </w:r>
          </w:p>
        </w:tc>
        <w:tc>
          <w:tcPr>
            <w:tcW w:w="10587" w:type="dxa"/>
          </w:tcPr>
          <w:p w14:paraId="307BF7B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</w:tbl>
    <w:p w14:paraId="63B775B2" w14:textId="77777777" w:rsidR="00502387" w:rsidRPr="00411028" w:rsidRDefault="00346D98" w:rsidP="00BE146F">
      <w:pPr>
        <w:pStyle w:val="2"/>
      </w:pPr>
      <w:r w:rsidRPr="00411028">
        <w:t>Условно разрешенные виды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9"/>
        <w:gridCol w:w="2349"/>
        <w:gridCol w:w="1259"/>
        <w:gridCol w:w="10373"/>
      </w:tblGrid>
      <w:tr w:rsidR="00A11099" w:rsidRPr="00411028" w14:paraId="6465FF04" w14:textId="77777777" w:rsidTr="00801656">
        <w:trPr>
          <w:tblHeader/>
        </w:trPr>
        <w:tc>
          <w:tcPr>
            <w:tcW w:w="579" w:type="dxa"/>
            <w:vMerge w:val="restart"/>
            <w:vAlign w:val="center"/>
          </w:tcPr>
          <w:p w14:paraId="102B0F99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640" w:type="dxa"/>
            <w:gridSpan w:val="2"/>
            <w:vAlign w:val="center"/>
          </w:tcPr>
          <w:p w14:paraId="5F022391" w14:textId="77777777" w:rsidR="00A11099" w:rsidRPr="00411028" w:rsidRDefault="00A11099" w:rsidP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567" w:type="dxa"/>
            <w:vMerge w:val="restart"/>
            <w:vAlign w:val="center"/>
          </w:tcPr>
          <w:p w14:paraId="701B5A59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A11099" w:rsidRPr="00411028" w14:paraId="697946B7" w14:textId="77777777" w:rsidTr="00801656">
        <w:trPr>
          <w:tblHeader/>
        </w:trPr>
        <w:tc>
          <w:tcPr>
            <w:tcW w:w="579" w:type="dxa"/>
            <w:vMerge/>
          </w:tcPr>
          <w:p w14:paraId="37F531DE" w14:textId="77777777" w:rsidR="00A11099" w:rsidRPr="00411028" w:rsidRDefault="00A11099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</w:tcPr>
          <w:p w14:paraId="5486DD53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</w:tcPr>
          <w:p w14:paraId="54E5A486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567" w:type="dxa"/>
            <w:vMerge/>
          </w:tcPr>
          <w:p w14:paraId="08E58DB0" w14:textId="77777777" w:rsidR="00A11099" w:rsidRPr="00411028" w:rsidRDefault="00A11099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6C9ADA02" w14:textId="77777777" w:rsidR="00801656" w:rsidRPr="00411028" w:rsidRDefault="00801656">
      <w:pPr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5"/>
        <w:gridCol w:w="2350"/>
        <w:gridCol w:w="1262"/>
        <w:gridCol w:w="10373"/>
      </w:tblGrid>
      <w:tr w:rsidR="00502387" w:rsidRPr="00411028" w14:paraId="2AF6E310" w14:textId="77777777" w:rsidTr="00801656">
        <w:trPr>
          <w:tblHeader/>
        </w:trPr>
        <w:tc>
          <w:tcPr>
            <w:tcW w:w="579" w:type="dxa"/>
          </w:tcPr>
          <w:p w14:paraId="0BAA5E6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14:paraId="21F4BA5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449D471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567" w:type="dxa"/>
          </w:tcPr>
          <w:p w14:paraId="60BC182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502387" w:rsidRPr="00411028" w14:paraId="0E31DE5C" w14:textId="77777777" w:rsidTr="00801656">
        <w:tc>
          <w:tcPr>
            <w:tcW w:w="579" w:type="dxa"/>
            <w:vMerge w:val="restart"/>
          </w:tcPr>
          <w:p w14:paraId="5C71A95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64" w:type="dxa"/>
            <w:vMerge w:val="restart"/>
          </w:tcPr>
          <w:p w14:paraId="0F794D5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Бытовое обслуживание</w:t>
            </w:r>
          </w:p>
        </w:tc>
        <w:tc>
          <w:tcPr>
            <w:tcW w:w="1276" w:type="dxa"/>
            <w:vMerge w:val="restart"/>
          </w:tcPr>
          <w:p w14:paraId="3B99A07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3.3</w:t>
            </w:r>
          </w:p>
        </w:tc>
        <w:tc>
          <w:tcPr>
            <w:tcW w:w="10567" w:type="dxa"/>
          </w:tcPr>
          <w:p w14:paraId="0FAD80C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6CB63F56" w14:textId="77777777" w:rsidTr="00801656">
        <w:tc>
          <w:tcPr>
            <w:tcW w:w="579" w:type="dxa"/>
            <w:vMerge/>
          </w:tcPr>
          <w:p w14:paraId="2A2C2C4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BAAF30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83B75C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67" w:type="dxa"/>
          </w:tcPr>
          <w:p w14:paraId="4C22C39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588E96FE" w14:textId="77777777" w:rsidTr="00801656">
        <w:tc>
          <w:tcPr>
            <w:tcW w:w="579" w:type="dxa"/>
            <w:vMerge/>
          </w:tcPr>
          <w:p w14:paraId="26A8AB0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FB5C47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B40024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67" w:type="dxa"/>
          </w:tcPr>
          <w:p w14:paraId="11A3EB8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54BE8241" w14:textId="77777777" w:rsidTr="00801656">
        <w:tc>
          <w:tcPr>
            <w:tcW w:w="579" w:type="dxa"/>
            <w:vMerge/>
          </w:tcPr>
          <w:p w14:paraId="7143740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3C6FDA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3FD795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67" w:type="dxa"/>
          </w:tcPr>
          <w:p w14:paraId="6E249C4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0D8C26F0" w14:textId="7AA6AD4C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12FBF66A" w14:textId="77777777" w:rsidTr="00801656">
        <w:tc>
          <w:tcPr>
            <w:tcW w:w="579" w:type="dxa"/>
            <w:vMerge/>
          </w:tcPr>
          <w:p w14:paraId="2B97D2E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A81BE5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E7080D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67" w:type="dxa"/>
          </w:tcPr>
          <w:p w14:paraId="1D0CE6B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2FE8A75A" w14:textId="77777777" w:rsidTr="00801656">
        <w:tc>
          <w:tcPr>
            <w:tcW w:w="579" w:type="dxa"/>
            <w:vMerge/>
          </w:tcPr>
          <w:p w14:paraId="6729049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BA2FF8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730FD7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67" w:type="dxa"/>
          </w:tcPr>
          <w:p w14:paraId="1D786C8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0B6A6844" w14:textId="77777777" w:rsidTr="00801656">
        <w:tc>
          <w:tcPr>
            <w:tcW w:w="579" w:type="dxa"/>
            <w:vMerge/>
          </w:tcPr>
          <w:p w14:paraId="0B68EA8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2FA3E2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52EEA0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67" w:type="dxa"/>
          </w:tcPr>
          <w:p w14:paraId="53D41D0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2 машино-места на 5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работающих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515D167D" w14:textId="77777777" w:rsidTr="00801656">
        <w:tc>
          <w:tcPr>
            <w:tcW w:w="579" w:type="dxa"/>
            <w:vMerge w:val="restart"/>
          </w:tcPr>
          <w:p w14:paraId="0C2EC09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364" w:type="dxa"/>
            <w:vMerge w:val="restart"/>
          </w:tcPr>
          <w:p w14:paraId="789E0F3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Общественное питание</w:t>
            </w:r>
          </w:p>
        </w:tc>
        <w:tc>
          <w:tcPr>
            <w:tcW w:w="1276" w:type="dxa"/>
            <w:vMerge w:val="restart"/>
          </w:tcPr>
          <w:p w14:paraId="62BA354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4.6</w:t>
            </w:r>
          </w:p>
        </w:tc>
        <w:tc>
          <w:tcPr>
            <w:tcW w:w="10567" w:type="dxa"/>
          </w:tcPr>
          <w:p w14:paraId="1C99BFB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0EC88C8A" w14:textId="77777777" w:rsidTr="00801656">
        <w:tc>
          <w:tcPr>
            <w:tcW w:w="579" w:type="dxa"/>
            <w:vMerge/>
          </w:tcPr>
          <w:p w14:paraId="7B34A40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D85B2F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D2F11C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67" w:type="dxa"/>
          </w:tcPr>
          <w:p w14:paraId="11CA090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19370514" w14:textId="77777777" w:rsidTr="00801656">
        <w:tc>
          <w:tcPr>
            <w:tcW w:w="579" w:type="dxa"/>
            <w:vMerge/>
          </w:tcPr>
          <w:p w14:paraId="3EC4327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7D00E9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3CD76A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67" w:type="dxa"/>
          </w:tcPr>
          <w:p w14:paraId="0C4DA17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179F3FCD" w14:textId="77777777" w:rsidTr="00801656">
        <w:tc>
          <w:tcPr>
            <w:tcW w:w="579" w:type="dxa"/>
            <w:vMerge/>
          </w:tcPr>
          <w:p w14:paraId="6ECA9D5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E03F57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8ECB9A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67" w:type="dxa"/>
          </w:tcPr>
          <w:p w14:paraId="1C9B63B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104DE6E3" w14:textId="7FACC52B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3D3942CA" w14:textId="77777777" w:rsidTr="00801656">
        <w:tc>
          <w:tcPr>
            <w:tcW w:w="579" w:type="dxa"/>
            <w:vMerge/>
          </w:tcPr>
          <w:p w14:paraId="535F4AD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9C6791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E1F30A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67" w:type="dxa"/>
          </w:tcPr>
          <w:p w14:paraId="2D9B633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7C031B0C" w14:textId="77777777" w:rsidTr="00801656">
        <w:tc>
          <w:tcPr>
            <w:tcW w:w="579" w:type="dxa"/>
            <w:vMerge/>
          </w:tcPr>
          <w:p w14:paraId="58C4201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710E57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E407D9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67" w:type="dxa"/>
          </w:tcPr>
          <w:p w14:paraId="6B1E147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076FC959" w14:textId="77777777" w:rsidTr="00801656">
        <w:tc>
          <w:tcPr>
            <w:tcW w:w="579" w:type="dxa"/>
            <w:vMerge/>
          </w:tcPr>
          <w:p w14:paraId="1E31A00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0D62D4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394B23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67" w:type="dxa"/>
          </w:tcPr>
          <w:p w14:paraId="5A86FB9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Минимальное количество машино-мест для стоянки автомобилей – 10 машино-мест на </w:t>
            </w:r>
            <w:r w:rsidR="00840C9B" w:rsidRPr="00411028">
              <w:rPr>
                <w:rFonts w:ascii="Tahoma" w:hAnsi="Tahoma" w:cs="Tahoma"/>
                <w:sz w:val="24"/>
                <w:szCs w:val="24"/>
              </w:rPr>
              <w:t>100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801656" w:rsidRPr="00411028">
              <w:rPr>
                <w:rFonts w:ascii="Tahoma" w:hAnsi="Tahoma" w:cs="Tahoma"/>
                <w:sz w:val="24"/>
                <w:szCs w:val="24"/>
              </w:rPr>
              <w:t>мест.</w:t>
            </w:r>
          </w:p>
        </w:tc>
      </w:tr>
      <w:tr w:rsidR="00502387" w:rsidRPr="00411028" w14:paraId="41EF1C9F" w14:textId="77777777" w:rsidTr="00801656">
        <w:tc>
          <w:tcPr>
            <w:tcW w:w="579" w:type="dxa"/>
            <w:vMerge w:val="restart"/>
          </w:tcPr>
          <w:p w14:paraId="668C12D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364" w:type="dxa"/>
            <w:vMerge w:val="restart"/>
          </w:tcPr>
          <w:p w14:paraId="26BC25E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Туристическое обслуживание</w:t>
            </w:r>
          </w:p>
        </w:tc>
        <w:tc>
          <w:tcPr>
            <w:tcW w:w="1276" w:type="dxa"/>
            <w:vMerge w:val="restart"/>
          </w:tcPr>
          <w:p w14:paraId="1B06568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5.2.1</w:t>
            </w:r>
          </w:p>
        </w:tc>
        <w:tc>
          <w:tcPr>
            <w:tcW w:w="10567" w:type="dxa"/>
          </w:tcPr>
          <w:p w14:paraId="5D31289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4ECE996C" w14:textId="77777777" w:rsidTr="00801656">
        <w:tc>
          <w:tcPr>
            <w:tcW w:w="579" w:type="dxa"/>
            <w:vMerge/>
          </w:tcPr>
          <w:p w14:paraId="0D29CB9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77432C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FCDBF3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67" w:type="dxa"/>
          </w:tcPr>
          <w:p w14:paraId="732E35B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502387" w:rsidRPr="00411028" w14:paraId="1A50A7F9" w14:textId="77777777" w:rsidTr="00801656">
        <w:tc>
          <w:tcPr>
            <w:tcW w:w="579" w:type="dxa"/>
            <w:vMerge/>
          </w:tcPr>
          <w:p w14:paraId="66E0A11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2900B6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B123C6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67" w:type="dxa"/>
          </w:tcPr>
          <w:p w14:paraId="05A4B21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760FBEF7" w14:textId="77777777" w:rsidTr="00801656">
        <w:tc>
          <w:tcPr>
            <w:tcW w:w="579" w:type="dxa"/>
            <w:vMerge/>
          </w:tcPr>
          <w:p w14:paraId="2348B4D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74EEE4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A1806E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67" w:type="dxa"/>
          </w:tcPr>
          <w:p w14:paraId="36CD1E4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30%.</w:t>
            </w:r>
          </w:p>
        </w:tc>
      </w:tr>
      <w:tr w:rsidR="00502387" w:rsidRPr="00411028" w14:paraId="131F1123" w14:textId="77777777" w:rsidTr="00801656">
        <w:tc>
          <w:tcPr>
            <w:tcW w:w="579" w:type="dxa"/>
            <w:vMerge/>
          </w:tcPr>
          <w:p w14:paraId="551E11E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DA099D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53B84C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67" w:type="dxa"/>
          </w:tcPr>
          <w:p w14:paraId="2762C4A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65%.</w:t>
            </w:r>
          </w:p>
        </w:tc>
      </w:tr>
    </w:tbl>
    <w:p w14:paraId="29E136B8" w14:textId="77777777" w:rsidR="00502387" w:rsidRPr="00411028" w:rsidRDefault="00346D98" w:rsidP="00BE146F">
      <w:pPr>
        <w:pStyle w:val="2"/>
      </w:pPr>
      <w:r w:rsidRPr="00411028">
        <w:t>Вспомогательные виды разрешенного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9"/>
        <w:gridCol w:w="2350"/>
        <w:gridCol w:w="1244"/>
        <w:gridCol w:w="10387"/>
      </w:tblGrid>
      <w:tr w:rsidR="00A11099" w:rsidRPr="00411028" w14:paraId="1C93A692" w14:textId="77777777" w:rsidTr="00A11099">
        <w:trPr>
          <w:tblHeader/>
        </w:trPr>
        <w:tc>
          <w:tcPr>
            <w:tcW w:w="579" w:type="dxa"/>
            <w:vMerge w:val="restart"/>
            <w:vAlign w:val="center"/>
          </w:tcPr>
          <w:p w14:paraId="3FFD03DD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625" w:type="dxa"/>
            <w:gridSpan w:val="2"/>
            <w:vAlign w:val="center"/>
          </w:tcPr>
          <w:p w14:paraId="688A1903" w14:textId="77777777" w:rsidR="00A11099" w:rsidRPr="00411028" w:rsidRDefault="00A11099" w:rsidP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582" w:type="dxa"/>
            <w:vMerge w:val="restart"/>
            <w:vAlign w:val="center"/>
          </w:tcPr>
          <w:p w14:paraId="14EE7F3B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A11099" w:rsidRPr="00411028" w14:paraId="6C0374E1" w14:textId="77777777" w:rsidTr="00801656">
        <w:trPr>
          <w:tblHeader/>
        </w:trPr>
        <w:tc>
          <w:tcPr>
            <w:tcW w:w="579" w:type="dxa"/>
            <w:vMerge/>
          </w:tcPr>
          <w:p w14:paraId="6769E1FD" w14:textId="77777777" w:rsidR="00A11099" w:rsidRPr="00411028" w:rsidRDefault="00A11099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</w:tcPr>
          <w:p w14:paraId="640F9487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261" w:type="dxa"/>
          </w:tcPr>
          <w:p w14:paraId="44C1F548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582" w:type="dxa"/>
            <w:vMerge/>
          </w:tcPr>
          <w:p w14:paraId="5FEB96C2" w14:textId="77777777" w:rsidR="00A11099" w:rsidRPr="00411028" w:rsidRDefault="00A11099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5BA7C4DC" w14:textId="77777777" w:rsidR="00801656" w:rsidRPr="00411028" w:rsidRDefault="00801656">
      <w:pPr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5"/>
        <w:gridCol w:w="2356"/>
        <w:gridCol w:w="1251"/>
        <w:gridCol w:w="10378"/>
      </w:tblGrid>
      <w:tr w:rsidR="00502387" w:rsidRPr="00411028" w14:paraId="17ADE74E" w14:textId="77777777" w:rsidTr="00801656">
        <w:trPr>
          <w:tblHeader/>
        </w:trPr>
        <w:tc>
          <w:tcPr>
            <w:tcW w:w="579" w:type="dxa"/>
          </w:tcPr>
          <w:p w14:paraId="4E38262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14:paraId="5B1BA3A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261" w:type="dxa"/>
          </w:tcPr>
          <w:p w14:paraId="4E61BAB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582" w:type="dxa"/>
          </w:tcPr>
          <w:p w14:paraId="1646080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502387" w:rsidRPr="00411028" w14:paraId="226EFA45" w14:textId="77777777" w:rsidTr="00801656">
        <w:tc>
          <w:tcPr>
            <w:tcW w:w="579" w:type="dxa"/>
            <w:vMerge w:val="restart"/>
          </w:tcPr>
          <w:p w14:paraId="058F661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64" w:type="dxa"/>
            <w:vMerge w:val="restart"/>
          </w:tcPr>
          <w:p w14:paraId="694D4B0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1261" w:type="dxa"/>
            <w:vMerge w:val="restart"/>
          </w:tcPr>
          <w:p w14:paraId="5543A22E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3.1.1</w:t>
            </w:r>
          </w:p>
        </w:tc>
        <w:tc>
          <w:tcPr>
            <w:tcW w:w="10582" w:type="dxa"/>
          </w:tcPr>
          <w:p w14:paraId="1EB1B4B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5AD8B83D" w14:textId="77777777" w:rsidTr="00801656">
        <w:tc>
          <w:tcPr>
            <w:tcW w:w="579" w:type="dxa"/>
            <w:vMerge/>
          </w:tcPr>
          <w:p w14:paraId="1683F37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F202A9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61" w:type="dxa"/>
            <w:vMerge/>
          </w:tcPr>
          <w:p w14:paraId="700EE78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2" w:type="dxa"/>
          </w:tcPr>
          <w:p w14:paraId="06D6005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3A337BD6" w14:textId="77777777" w:rsidTr="00801656">
        <w:tc>
          <w:tcPr>
            <w:tcW w:w="579" w:type="dxa"/>
            <w:vMerge/>
          </w:tcPr>
          <w:p w14:paraId="4720EEC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57604D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61" w:type="dxa"/>
            <w:vMerge/>
          </w:tcPr>
          <w:p w14:paraId="2BA57CA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2" w:type="dxa"/>
          </w:tcPr>
          <w:p w14:paraId="06AD1CB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77683409" w14:textId="77777777" w:rsidTr="00801656">
        <w:tc>
          <w:tcPr>
            <w:tcW w:w="579" w:type="dxa"/>
            <w:vMerge/>
          </w:tcPr>
          <w:p w14:paraId="6422950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DBC616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61" w:type="dxa"/>
            <w:vMerge/>
          </w:tcPr>
          <w:p w14:paraId="5EF050F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2" w:type="dxa"/>
          </w:tcPr>
          <w:p w14:paraId="445E798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70B09623" w14:textId="77777777" w:rsidTr="00801656">
        <w:tc>
          <w:tcPr>
            <w:tcW w:w="579" w:type="dxa"/>
            <w:vMerge/>
          </w:tcPr>
          <w:p w14:paraId="73A125D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836A55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61" w:type="dxa"/>
            <w:vMerge/>
          </w:tcPr>
          <w:p w14:paraId="3372DA6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2" w:type="dxa"/>
          </w:tcPr>
          <w:p w14:paraId="583126F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3BE743ED" w14:textId="77777777" w:rsidTr="00801656">
        <w:tc>
          <w:tcPr>
            <w:tcW w:w="579" w:type="dxa"/>
            <w:vMerge/>
          </w:tcPr>
          <w:p w14:paraId="417CB6B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879BFC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61" w:type="dxa"/>
            <w:vMerge/>
          </w:tcPr>
          <w:p w14:paraId="21BF0B7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2" w:type="dxa"/>
          </w:tcPr>
          <w:p w14:paraId="3927835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394AAFE9" w14:textId="77777777" w:rsidTr="00801656">
        <w:tc>
          <w:tcPr>
            <w:tcW w:w="579" w:type="dxa"/>
            <w:vMerge w:val="restart"/>
          </w:tcPr>
          <w:p w14:paraId="3225BD5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364" w:type="dxa"/>
            <w:vMerge w:val="restart"/>
          </w:tcPr>
          <w:p w14:paraId="6CDD1E5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Служебные гаражи</w:t>
            </w:r>
          </w:p>
        </w:tc>
        <w:tc>
          <w:tcPr>
            <w:tcW w:w="1261" w:type="dxa"/>
            <w:vMerge w:val="restart"/>
          </w:tcPr>
          <w:p w14:paraId="79E3211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4.9</w:t>
            </w:r>
          </w:p>
        </w:tc>
        <w:tc>
          <w:tcPr>
            <w:tcW w:w="10582" w:type="dxa"/>
          </w:tcPr>
          <w:p w14:paraId="19785B1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0C0AF850" w14:textId="77777777" w:rsidTr="00801656">
        <w:tc>
          <w:tcPr>
            <w:tcW w:w="579" w:type="dxa"/>
            <w:vMerge/>
          </w:tcPr>
          <w:p w14:paraId="014B467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FDB7F1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61" w:type="dxa"/>
            <w:vMerge/>
          </w:tcPr>
          <w:p w14:paraId="62A6E40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2" w:type="dxa"/>
          </w:tcPr>
          <w:p w14:paraId="3787BE7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для постоянных или временных гаражей с несколькими стояночными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AF1CAD" w:rsidRPr="00411028">
              <w:rPr>
                <w:rFonts w:ascii="Tahoma" w:hAnsi="Tahoma" w:cs="Tahoma"/>
                <w:sz w:val="24"/>
                <w:szCs w:val="24"/>
              </w:rPr>
              <w:t>местами</w:t>
            </w:r>
            <w:r w:rsidRPr="00411028">
              <w:rPr>
                <w:rFonts w:ascii="Tahoma" w:hAnsi="Tahoma" w:cs="Tahoma"/>
                <w:sz w:val="24"/>
                <w:szCs w:val="24"/>
              </w:rPr>
              <w:t>, стоянок (парковок), гаражей – 1,5 м.</w:t>
            </w:r>
          </w:p>
          <w:p w14:paraId="6DA2726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для многоярусных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180B4D8A" w14:textId="77777777" w:rsidTr="00801656">
        <w:tc>
          <w:tcPr>
            <w:tcW w:w="579" w:type="dxa"/>
            <w:vMerge/>
          </w:tcPr>
          <w:p w14:paraId="1BE4DF5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658007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61" w:type="dxa"/>
            <w:vMerge/>
          </w:tcPr>
          <w:p w14:paraId="6917A1F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2" w:type="dxa"/>
          </w:tcPr>
          <w:p w14:paraId="4AAE33F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78570095" w14:textId="77777777" w:rsidTr="00801656">
        <w:tc>
          <w:tcPr>
            <w:tcW w:w="579" w:type="dxa"/>
            <w:vMerge/>
          </w:tcPr>
          <w:p w14:paraId="04AA685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870ECA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61" w:type="dxa"/>
            <w:vMerge/>
          </w:tcPr>
          <w:p w14:paraId="3F348F5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2" w:type="dxa"/>
          </w:tcPr>
          <w:p w14:paraId="5E6C35C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5638AE0D" w14:textId="77777777" w:rsidTr="00801656">
        <w:tc>
          <w:tcPr>
            <w:tcW w:w="579" w:type="dxa"/>
            <w:vMerge/>
          </w:tcPr>
          <w:p w14:paraId="3CBE3B4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8F5FDD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61" w:type="dxa"/>
            <w:vMerge/>
          </w:tcPr>
          <w:p w14:paraId="40173D0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82" w:type="dxa"/>
          </w:tcPr>
          <w:p w14:paraId="568C0F6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7521F90F" w14:textId="77777777" w:rsidTr="00801656">
        <w:tc>
          <w:tcPr>
            <w:tcW w:w="579" w:type="dxa"/>
          </w:tcPr>
          <w:p w14:paraId="577A005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364" w:type="dxa"/>
          </w:tcPr>
          <w:p w14:paraId="7E6AE3D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Улично-дорожная сеть</w:t>
            </w:r>
          </w:p>
        </w:tc>
        <w:tc>
          <w:tcPr>
            <w:tcW w:w="1261" w:type="dxa"/>
          </w:tcPr>
          <w:p w14:paraId="65B4773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12.0.1</w:t>
            </w:r>
          </w:p>
        </w:tc>
        <w:tc>
          <w:tcPr>
            <w:tcW w:w="10582" w:type="dxa"/>
          </w:tcPr>
          <w:p w14:paraId="574E626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39062F15" w14:textId="77777777" w:rsidTr="00801656">
        <w:tc>
          <w:tcPr>
            <w:tcW w:w="579" w:type="dxa"/>
          </w:tcPr>
          <w:p w14:paraId="335CA70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2364" w:type="dxa"/>
          </w:tcPr>
          <w:p w14:paraId="048013F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261" w:type="dxa"/>
          </w:tcPr>
          <w:p w14:paraId="408A46C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12.0.2</w:t>
            </w:r>
          </w:p>
        </w:tc>
        <w:tc>
          <w:tcPr>
            <w:tcW w:w="10582" w:type="dxa"/>
          </w:tcPr>
          <w:p w14:paraId="13C99FD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</w:tbl>
    <w:p w14:paraId="3D491E02" w14:textId="77777777" w:rsidR="00502387" w:rsidRPr="00411028" w:rsidRDefault="00346D98" w:rsidP="00BE146F">
      <w:pPr>
        <w:pStyle w:val="2"/>
      </w:pPr>
      <w:r w:rsidRPr="00411028">
        <w:t>Ограничения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строительства, устанавливаемые в соответствии с законодательством Российской Федерации</w:t>
      </w:r>
    </w:p>
    <w:p w14:paraId="62ED7F69" w14:textId="15C4F089" w:rsidR="003834E6" w:rsidRPr="00411028" w:rsidRDefault="003834E6" w:rsidP="00411028">
      <w:pPr>
        <w:pStyle w:val="ab"/>
        <w:numPr>
          <w:ilvl w:val="0"/>
          <w:numId w:val="26"/>
        </w:numPr>
        <w:jc w:val="both"/>
      </w:pPr>
      <w:r w:rsidRPr="00411028">
        <w:t>Водоохранная зона (25:00-6.323)</w:t>
      </w:r>
      <w:r w:rsidR="00411028" w:rsidRPr="00411028">
        <w:t>.</w:t>
      </w:r>
    </w:p>
    <w:p w14:paraId="4C3DC499" w14:textId="3F4C83D2" w:rsidR="003834E6" w:rsidRPr="00411028" w:rsidRDefault="003834E6" w:rsidP="00411028">
      <w:pPr>
        <w:pStyle w:val="ab"/>
        <w:numPr>
          <w:ilvl w:val="0"/>
          <w:numId w:val="26"/>
        </w:numPr>
        <w:jc w:val="both"/>
      </w:pPr>
      <w:r w:rsidRPr="00411028">
        <w:t>Охранная зона линий и сооружений связи и линий и сооружений радиофикации (25:24-6.140)</w:t>
      </w:r>
      <w:r w:rsidR="00411028" w:rsidRPr="00411028">
        <w:t>.</w:t>
      </w:r>
    </w:p>
    <w:p w14:paraId="78ABF92C" w14:textId="7569F723" w:rsidR="003834E6" w:rsidRPr="00411028" w:rsidRDefault="003834E6" w:rsidP="00411028">
      <w:pPr>
        <w:pStyle w:val="ab"/>
        <w:numPr>
          <w:ilvl w:val="0"/>
          <w:numId w:val="26"/>
        </w:numPr>
        <w:jc w:val="both"/>
      </w:pPr>
      <w:r w:rsidRPr="00411028">
        <w:t>Охранная зона инженерных коммуникаций (25:24-6.397)</w:t>
      </w:r>
      <w:r w:rsidR="00411028" w:rsidRPr="00411028">
        <w:t>.</w:t>
      </w:r>
    </w:p>
    <w:p w14:paraId="7882F3C8" w14:textId="7D3AF079" w:rsidR="003834E6" w:rsidRPr="00411028" w:rsidRDefault="003834E6" w:rsidP="00411028">
      <w:pPr>
        <w:pStyle w:val="ab"/>
        <w:numPr>
          <w:ilvl w:val="0"/>
          <w:numId w:val="26"/>
        </w:numPr>
        <w:jc w:val="both"/>
      </w:pPr>
      <w:r w:rsidRPr="00411028">
        <w:lastRenderedPageBreak/>
        <w:t>Зоны с особыми условиями использования территории (25:24-6.431)</w:t>
      </w:r>
      <w:r w:rsidR="00411028" w:rsidRPr="00411028">
        <w:t>.</w:t>
      </w:r>
    </w:p>
    <w:p w14:paraId="52CF47F3" w14:textId="59284E69" w:rsidR="003834E6" w:rsidRPr="00411028" w:rsidRDefault="003834E6" w:rsidP="00411028">
      <w:pPr>
        <w:pStyle w:val="ab"/>
        <w:numPr>
          <w:ilvl w:val="0"/>
          <w:numId w:val="26"/>
        </w:numPr>
        <w:jc w:val="both"/>
      </w:pPr>
      <w:r w:rsidRPr="00411028">
        <w:t>Иная зона с особыми условиями использования территории (25:24-6.600)</w:t>
      </w:r>
      <w:r w:rsidR="00411028" w:rsidRPr="00411028">
        <w:t>.</w:t>
      </w:r>
    </w:p>
    <w:p w14:paraId="129CE5A4" w14:textId="38EDCC57" w:rsidR="00502387" w:rsidRPr="00411028" w:rsidRDefault="003834E6" w:rsidP="00411028">
      <w:pPr>
        <w:pStyle w:val="ab"/>
        <w:numPr>
          <w:ilvl w:val="0"/>
          <w:numId w:val="26"/>
        </w:numPr>
        <w:jc w:val="both"/>
      </w:pPr>
      <w:r w:rsidRPr="00411028">
        <w:t>Охранная зона объектов электроэнергетики (объектов электросетевого хозяйства и объектов по производству электрической энергии) (25:24-6.631)</w:t>
      </w:r>
      <w:r w:rsidR="00BE146F" w:rsidRPr="00411028">
        <w:t>.</w:t>
      </w:r>
    </w:p>
    <w:p w14:paraId="2822926E" w14:textId="152D145C" w:rsidR="00502387" w:rsidRPr="00411028" w:rsidRDefault="00346D98" w:rsidP="003C6214">
      <w:pPr>
        <w:pStyle w:val="1"/>
      </w:pPr>
      <w:bookmarkStart w:id="31" w:name="_Toc169004150"/>
      <w:r w:rsidRPr="00411028">
        <w:lastRenderedPageBreak/>
        <w:t>Зона</w:t>
      </w:r>
      <w:r w:rsidR="006615B0" w:rsidRPr="00411028">
        <w:t> объект</w:t>
      </w:r>
      <w:r w:rsidRPr="00411028">
        <w:t>ов отдыха и туризма (Р 3)</w:t>
      </w:r>
      <w:bookmarkEnd w:id="31"/>
    </w:p>
    <w:p w14:paraId="5158553C" w14:textId="77777777" w:rsidR="00502387" w:rsidRPr="00411028" w:rsidRDefault="00346D98" w:rsidP="00BE146F">
      <w:pPr>
        <w:pStyle w:val="2"/>
      </w:pPr>
      <w:r w:rsidRPr="00411028">
        <w:t>Основные виды разрешенного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9"/>
        <w:gridCol w:w="2535"/>
        <w:gridCol w:w="1257"/>
        <w:gridCol w:w="10189"/>
      </w:tblGrid>
      <w:tr w:rsidR="007908BB" w:rsidRPr="00411028" w14:paraId="098F6109" w14:textId="77777777" w:rsidTr="007908BB">
        <w:trPr>
          <w:tblHeader/>
        </w:trPr>
        <w:tc>
          <w:tcPr>
            <w:tcW w:w="579" w:type="dxa"/>
            <w:vMerge w:val="restart"/>
            <w:vAlign w:val="center"/>
          </w:tcPr>
          <w:p w14:paraId="44CABF61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792" w:type="dxa"/>
            <w:gridSpan w:val="2"/>
            <w:vAlign w:val="center"/>
          </w:tcPr>
          <w:p w14:paraId="311CCB40" w14:textId="77777777" w:rsidR="00A11099" w:rsidRPr="00411028" w:rsidRDefault="00A11099" w:rsidP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189" w:type="dxa"/>
            <w:vMerge w:val="restart"/>
            <w:vAlign w:val="center"/>
          </w:tcPr>
          <w:p w14:paraId="38AE1604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7908BB" w:rsidRPr="00411028" w14:paraId="3BA634BE" w14:textId="77777777" w:rsidTr="007908BB">
        <w:trPr>
          <w:tblHeader/>
        </w:trPr>
        <w:tc>
          <w:tcPr>
            <w:tcW w:w="579" w:type="dxa"/>
            <w:vMerge/>
          </w:tcPr>
          <w:p w14:paraId="5C8A57FB" w14:textId="77777777" w:rsidR="00A11099" w:rsidRPr="00411028" w:rsidRDefault="00A11099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5" w:type="dxa"/>
          </w:tcPr>
          <w:p w14:paraId="425E1D7D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257" w:type="dxa"/>
          </w:tcPr>
          <w:p w14:paraId="2F9E0E11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189" w:type="dxa"/>
            <w:vMerge/>
          </w:tcPr>
          <w:p w14:paraId="5D8E6ADB" w14:textId="77777777" w:rsidR="00A11099" w:rsidRPr="00411028" w:rsidRDefault="00A11099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7242270D" w14:textId="77777777" w:rsidR="00801656" w:rsidRPr="00411028" w:rsidRDefault="00801656">
      <w:pPr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8"/>
        <w:gridCol w:w="2536"/>
        <w:gridCol w:w="1259"/>
        <w:gridCol w:w="10169"/>
      </w:tblGrid>
      <w:tr w:rsidR="007908BB" w:rsidRPr="00411028" w14:paraId="7172A06F" w14:textId="77777777" w:rsidTr="007908BB">
        <w:trPr>
          <w:tblHeader/>
        </w:trPr>
        <w:tc>
          <w:tcPr>
            <w:tcW w:w="578" w:type="dxa"/>
          </w:tcPr>
          <w:p w14:paraId="6EE1093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536" w:type="dxa"/>
          </w:tcPr>
          <w:p w14:paraId="4A2C828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259" w:type="dxa"/>
          </w:tcPr>
          <w:p w14:paraId="2898BB1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169" w:type="dxa"/>
          </w:tcPr>
          <w:p w14:paraId="064DCB0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7908BB" w:rsidRPr="00411028" w14:paraId="363788A6" w14:textId="77777777" w:rsidTr="007908BB">
        <w:tc>
          <w:tcPr>
            <w:tcW w:w="578" w:type="dxa"/>
            <w:vMerge w:val="restart"/>
          </w:tcPr>
          <w:p w14:paraId="5581BAC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536" w:type="dxa"/>
            <w:vMerge w:val="restart"/>
          </w:tcPr>
          <w:p w14:paraId="6CE8740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Природно-познавательный туризм</w:t>
            </w:r>
          </w:p>
        </w:tc>
        <w:tc>
          <w:tcPr>
            <w:tcW w:w="1259" w:type="dxa"/>
            <w:vMerge w:val="restart"/>
          </w:tcPr>
          <w:p w14:paraId="2CB8592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5.2</w:t>
            </w:r>
          </w:p>
        </w:tc>
        <w:tc>
          <w:tcPr>
            <w:tcW w:w="10169" w:type="dxa"/>
          </w:tcPr>
          <w:p w14:paraId="37403B8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7908BB" w:rsidRPr="00411028" w14:paraId="52C1B3EF" w14:textId="77777777" w:rsidTr="007908BB">
        <w:tc>
          <w:tcPr>
            <w:tcW w:w="578" w:type="dxa"/>
            <w:vMerge/>
          </w:tcPr>
          <w:p w14:paraId="0B82186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18EF07E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250FE72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6E2313F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7908BB" w:rsidRPr="00411028" w14:paraId="3248FA4F" w14:textId="77777777" w:rsidTr="007908BB">
        <w:tc>
          <w:tcPr>
            <w:tcW w:w="578" w:type="dxa"/>
            <w:vMerge/>
          </w:tcPr>
          <w:p w14:paraId="6C20C37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3FF8B9A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43F6FF5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75AE142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7908BB" w:rsidRPr="00411028" w14:paraId="7C5BD511" w14:textId="77777777" w:rsidTr="007908BB">
        <w:tc>
          <w:tcPr>
            <w:tcW w:w="578" w:type="dxa"/>
            <w:vMerge/>
          </w:tcPr>
          <w:p w14:paraId="34B77B3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7DFE067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154B63F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0845E48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30%.</w:t>
            </w:r>
          </w:p>
        </w:tc>
      </w:tr>
      <w:tr w:rsidR="007908BB" w:rsidRPr="00411028" w14:paraId="62E5CBE6" w14:textId="77777777" w:rsidTr="007908BB">
        <w:tc>
          <w:tcPr>
            <w:tcW w:w="578" w:type="dxa"/>
            <w:vMerge/>
          </w:tcPr>
          <w:p w14:paraId="6A09F3D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1ADBA8D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77E9FD8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66AF01D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65%.</w:t>
            </w:r>
          </w:p>
        </w:tc>
      </w:tr>
      <w:tr w:rsidR="007908BB" w:rsidRPr="00411028" w14:paraId="1B6DAEA2" w14:textId="77777777" w:rsidTr="007908BB">
        <w:tc>
          <w:tcPr>
            <w:tcW w:w="578" w:type="dxa"/>
            <w:vMerge w:val="restart"/>
          </w:tcPr>
          <w:p w14:paraId="24CC250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536" w:type="dxa"/>
            <w:vMerge w:val="restart"/>
          </w:tcPr>
          <w:p w14:paraId="46B440C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Туристическое обслуживание</w:t>
            </w:r>
          </w:p>
        </w:tc>
        <w:tc>
          <w:tcPr>
            <w:tcW w:w="1259" w:type="dxa"/>
            <w:vMerge w:val="restart"/>
          </w:tcPr>
          <w:p w14:paraId="0C26BD1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5.2.1</w:t>
            </w:r>
          </w:p>
        </w:tc>
        <w:tc>
          <w:tcPr>
            <w:tcW w:w="10169" w:type="dxa"/>
          </w:tcPr>
          <w:p w14:paraId="45319D5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7908BB" w:rsidRPr="00411028" w14:paraId="51B1F4BB" w14:textId="77777777" w:rsidTr="007908BB">
        <w:tc>
          <w:tcPr>
            <w:tcW w:w="578" w:type="dxa"/>
            <w:vMerge/>
          </w:tcPr>
          <w:p w14:paraId="59D12DC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48D61C9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5913728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5A1E265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7908BB" w:rsidRPr="00411028" w14:paraId="015FA59B" w14:textId="77777777" w:rsidTr="007908BB">
        <w:tc>
          <w:tcPr>
            <w:tcW w:w="578" w:type="dxa"/>
            <w:vMerge/>
          </w:tcPr>
          <w:p w14:paraId="33067FF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1B677B3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6BEE18E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283E842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7908BB" w:rsidRPr="00411028" w14:paraId="163E0C4A" w14:textId="77777777" w:rsidTr="007908BB">
        <w:tc>
          <w:tcPr>
            <w:tcW w:w="578" w:type="dxa"/>
            <w:vMerge/>
          </w:tcPr>
          <w:p w14:paraId="4D60E6F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1988E89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344FFF3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7BFF8FD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30%.</w:t>
            </w:r>
          </w:p>
        </w:tc>
      </w:tr>
      <w:tr w:rsidR="007908BB" w:rsidRPr="00411028" w14:paraId="0CAAB53F" w14:textId="77777777" w:rsidTr="007908BB">
        <w:tc>
          <w:tcPr>
            <w:tcW w:w="578" w:type="dxa"/>
            <w:vMerge/>
          </w:tcPr>
          <w:p w14:paraId="656A3CF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37B2820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5633821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111278A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65%.</w:t>
            </w:r>
          </w:p>
        </w:tc>
      </w:tr>
      <w:tr w:rsidR="007908BB" w:rsidRPr="00411028" w14:paraId="6DF8E72B" w14:textId="77777777" w:rsidTr="007908BB">
        <w:tc>
          <w:tcPr>
            <w:tcW w:w="578" w:type="dxa"/>
            <w:vMerge w:val="restart"/>
          </w:tcPr>
          <w:p w14:paraId="0BF7F5E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536" w:type="dxa"/>
            <w:vMerge w:val="restart"/>
          </w:tcPr>
          <w:p w14:paraId="42A235E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Охота и рыбалка</w:t>
            </w:r>
          </w:p>
        </w:tc>
        <w:tc>
          <w:tcPr>
            <w:tcW w:w="1259" w:type="dxa"/>
            <w:vMerge w:val="restart"/>
          </w:tcPr>
          <w:p w14:paraId="63F9B5B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5.3</w:t>
            </w:r>
          </w:p>
        </w:tc>
        <w:tc>
          <w:tcPr>
            <w:tcW w:w="10169" w:type="dxa"/>
          </w:tcPr>
          <w:p w14:paraId="7DBD9B3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7908BB" w:rsidRPr="00411028" w14:paraId="45DB2C91" w14:textId="77777777" w:rsidTr="007908BB">
        <w:tc>
          <w:tcPr>
            <w:tcW w:w="578" w:type="dxa"/>
            <w:vMerge/>
          </w:tcPr>
          <w:p w14:paraId="00C95A6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479EE08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3518D8E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1546529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7908BB" w:rsidRPr="00411028" w14:paraId="62291DEB" w14:textId="77777777" w:rsidTr="007908BB">
        <w:tc>
          <w:tcPr>
            <w:tcW w:w="578" w:type="dxa"/>
            <w:vMerge/>
          </w:tcPr>
          <w:p w14:paraId="04499BF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16F1B5D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51D9C1C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29EC1D3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7908BB" w:rsidRPr="00411028" w14:paraId="5EE179DD" w14:textId="77777777" w:rsidTr="007908BB">
        <w:tc>
          <w:tcPr>
            <w:tcW w:w="578" w:type="dxa"/>
            <w:vMerge/>
          </w:tcPr>
          <w:p w14:paraId="5E6DABE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30683CC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29F01D7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7BA75E8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30%.</w:t>
            </w:r>
          </w:p>
        </w:tc>
      </w:tr>
      <w:tr w:rsidR="007908BB" w:rsidRPr="00411028" w14:paraId="4146089C" w14:textId="77777777" w:rsidTr="007908BB">
        <w:tc>
          <w:tcPr>
            <w:tcW w:w="578" w:type="dxa"/>
            <w:vMerge/>
          </w:tcPr>
          <w:p w14:paraId="0B0D0EF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0F04FBD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4D3E519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6ACC78E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65%.</w:t>
            </w:r>
          </w:p>
        </w:tc>
      </w:tr>
      <w:tr w:rsidR="007908BB" w:rsidRPr="00411028" w14:paraId="3F4EFB8E" w14:textId="77777777" w:rsidTr="007908BB">
        <w:tc>
          <w:tcPr>
            <w:tcW w:w="578" w:type="dxa"/>
          </w:tcPr>
          <w:p w14:paraId="36C51D6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2536" w:type="dxa"/>
          </w:tcPr>
          <w:p w14:paraId="4306560E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Причалы для маломерных судов</w:t>
            </w:r>
          </w:p>
        </w:tc>
        <w:tc>
          <w:tcPr>
            <w:tcW w:w="1259" w:type="dxa"/>
          </w:tcPr>
          <w:p w14:paraId="65203C2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5.4</w:t>
            </w:r>
          </w:p>
        </w:tc>
        <w:tc>
          <w:tcPr>
            <w:tcW w:w="10169" w:type="dxa"/>
          </w:tcPr>
          <w:p w14:paraId="20B0F25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7908BB" w:rsidRPr="00411028" w14:paraId="7B5CA662" w14:textId="77777777" w:rsidTr="007908BB">
        <w:tc>
          <w:tcPr>
            <w:tcW w:w="578" w:type="dxa"/>
            <w:vMerge w:val="restart"/>
          </w:tcPr>
          <w:p w14:paraId="541556A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</w:t>
            </w:r>
          </w:p>
        </w:tc>
        <w:tc>
          <w:tcPr>
            <w:tcW w:w="2536" w:type="dxa"/>
            <w:vMerge w:val="restart"/>
          </w:tcPr>
          <w:p w14:paraId="51A9CC8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Поля для гольфа или конных прогулок</w:t>
            </w:r>
          </w:p>
        </w:tc>
        <w:tc>
          <w:tcPr>
            <w:tcW w:w="1259" w:type="dxa"/>
            <w:vMerge w:val="restart"/>
          </w:tcPr>
          <w:p w14:paraId="7A18806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5.5</w:t>
            </w:r>
          </w:p>
        </w:tc>
        <w:tc>
          <w:tcPr>
            <w:tcW w:w="10169" w:type="dxa"/>
          </w:tcPr>
          <w:p w14:paraId="1901F69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3 этажа.</w:t>
            </w:r>
          </w:p>
        </w:tc>
      </w:tr>
      <w:tr w:rsidR="007908BB" w:rsidRPr="00411028" w14:paraId="5EF880AB" w14:textId="77777777" w:rsidTr="007908BB">
        <w:tc>
          <w:tcPr>
            <w:tcW w:w="578" w:type="dxa"/>
            <w:vMerge/>
          </w:tcPr>
          <w:p w14:paraId="2C68070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2DE229C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586889E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3D7F7D5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7908BB" w:rsidRPr="00411028" w14:paraId="03D3701F" w14:textId="77777777" w:rsidTr="007908BB">
        <w:tc>
          <w:tcPr>
            <w:tcW w:w="578" w:type="dxa"/>
            <w:vMerge/>
          </w:tcPr>
          <w:p w14:paraId="7E6D08F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37FD0A2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017C274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12FCB5B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7908BB" w:rsidRPr="00411028" w14:paraId="643BE2CE" w14:textId="77777777" w:rsidTr="007908BB">
        <w:tc>
          <w:tcPr>
            <w:tcW w:w="578" w:type="dxa"/>
            <w:vMerge/>
          </w:tcPr>
          <w:p w14:paraId="6180F6F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2B8E5B0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0F47B54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4D02171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15%.</w:t>
            </w:r>
          </w:p>
        </w:tc>
      </w:tr>
      <w:tr w:rsidR="007908BB" w:rsidRPr="00411028" w14:paraId="4B4C8B84" w14:textId="77777777" w:rsidTr="007908BB">
        <w:tc>
          <w:tcPr>
            <w:tcW w:w="578" w:type="dxa"/>
            <w:vMerge/>
          </w:tcPr>
          <w:p w14:paraId="6878EDC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024799B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0FE06C2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2FA0EA6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20 машино-мест на 100 единовременных посетителей.</w:t>
            </w:r>
          </w:p>
        </w:tc>
      </w:tr>
      <w:tr w:rsidR="007908BB" w:rsidRPr="00411028" w14:paraId="09D44B87" w14:textId="77777777" w:rsidTr="007908BB">
        <w:tc>
          <w:tcPr>
            <w:tcW w:w="578" w:type="dxa"/>
            <w:vMerge w:val="restart"/>
          </w:tcPr>
          <w:p w14:paraId="52911F9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</w:t>
            </w:r>
          </w:p>
        </w:tc>
        <w:tc>
          <w:tcPr>
            <w:tcW w:w="2536" w:type="dxa"/>
            <w:vMerge w:val="restart"/>
          </w:tcPr>
          <w:p w14:paraId="2475DF7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Общее пользование водными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ами</w:t>
            </w:r>
          </w:p>
        </w:tc>
        <w:tc>
          <w:tcPr>
            <w:tcW w:w="1259" w:type="dxa"/>
            <w:vMerge w:val="restart"/>
          </w:tcPr>
          <w:p w14:paraId="590B8D0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11.1</w:t>
            </w:r>
          </w:p>
        </w:tc>
        <w:tc>
          <w:tcPr>
            <w:tcW w:w="10169" w:type="dxa"/>
          </w:tcPr>
          <w:p w14:paraId="2B2D745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Максимальная высота сооружений – 11 м.</w:t>
            </w:r>
          </w:p>
        </w:tc>
      </w:tr>
      <w:tr w:rsidR="007908BB" w:rsidRPr="00411028" w14:paraId="20B01831" w14:textId="77777777" w:rsidTr="007908BB">
        <w:tc>
          <w:tcPr>
            <w:tcW w:w="578" w:type="dxa"/>
            <w:vMerge/>
          </w:tcPr>
          <w:p w14:paraId="3062367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42CF299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207BB44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44C04F5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7908BB" w:rsidRPr="00411028" w14:paraId="79B8AA31" w14:textId="77777777" w:rsidTr="007908BB">
        <w:tc>
          <w:tcPr>
            <w:tcW w:w="578" w:type="dxa"/>
            <w:vMerge/>
          </w:tcPr>
          <w:p w14:paraId="1E9CDF0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0323DC9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11D3562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739D6F0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7908BB" w:rsidRPr="00411028" w14:paraId="0684EABB" w14:textId="77777777" w:rsidTr="007908BB">
        <w:tc>
          <w:tcPr>
            <w:tcW w:w="578" w:type="dxa"/>
            <w:vMerge/>
          </w:tcPr>
          <w:p w14:paraId="3C660D6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321D7FD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30BE16E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07814D7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7908BB" w:rsidRPr="00411028" w14:paraId="33535518" w14:textId="77777777" w:rsidTr="007908BB">
        <w:tc>
          <w:tcPr>
            <w:tcW w:w="578" w:type="dxa"/>
            <w:vMerge w:val="restart"/>
          </w:tcPr>
          <w:p w14:paraId="342DB30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7.</w:t>
            </w:r>
          </w:p>
        </w:tc>
        <w:tc>
          <w:tcPr>
            <w:tcW w:w="2536" w:type="dxa"/>
            <w:vMerge w:val="restart"/>
          </w:tcPr>
          <w:p w14:paraId="58398B4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Спорт</w:t>
            </w:r>
          </w:p>
        </w:tc>
        <w:tc>
          <w:tcPr>
            <w:tcW w:w="1259" w:type="dxa"/>
            <w:vMerge w:val="restart"/>
          </w:tcPr>
          <w:p w14:paraId="32A1E39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5.1</w:t>
            </w:r>
          </w:p>
        </w:tc>
        <w:tc>
          <w:tcPr>
            <w:tcW w:w="10169" w:type="dxa"/>
          </w:tcPr>
          <w:p w14:paraId="07A3D5F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7908BB" w:rsidRPr="00411028" w14:paraId="1CD2B9C7" w14:textId="77777777" w:rsidTr="007908BB">
        <w:tc>
          <w:tcPr>
            <w:tcW w:w="578" w:type="dxa"/>
            <w:vMerge/>
          </w:tcPr>
          <w:p w14:paraId="1EF44BB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1D08943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6D2A4CA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0ACAB01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7908BB" w:rsidRPr="00411028" w14:paraId="09AC6E7E" w14:textId="77777777" w:rsidTr="007908BB">
        <w:tc>
          <w:tcPr>
            <w:tcW w:w="578" w:type="dxa"/>
            <w:vMerge/>
          </w:tcPr>
          <w:p w14:paraId="5B2DC31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05A1FAE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32228C6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72718FF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7908BB" w:rsidRPr="00411028" w14:paraId="72B60221" w14:textId="77777777" w:rsidTr="007908BB">
        <w:tc>
          <w:tcPr>
            <w:tcW w:w="578" w:type="dxa"/>
            <w:vMerge/>
          </w:tcPr>
          <w:p w14:paraId="37178C2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1D68665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492C18D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3BC0B64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6B1DD660" w14:textId="19905C32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7908BB" w:rsidRPr="00411028" w14:paraId="236F531A" w14:textId="77777777" w:rsidTr="007908BB">
        <w:tc>
          <w:tcPr>
            <w:tcW w:w="578" w:type="dxa"/>
            <w:vMerge/>
          </w:tcPr>
          <w:p w14:paraId="4B7CA38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0799348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1B81D0E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5E37F2E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7908BB" w:rsidRPr="00411028" w14:paraId="5E928B8A" w14:textId="77777777" w:rsidTr="007908BB">
        <w:tc>
          <w:tcPr>
            <w:tcW w:w="578" w:type="dxa"/>
            <w:vMerge/>
          </w:tcPr>
          <w:p w14:paraId="00D3E09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5B5BDA0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6DC7D18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25BCFF1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7908BB" w:rsidRPr="00411028" w14:paraId="75C084B9" w14:textId="77777777" w:rsidTr="007908BB">
        <w:tc>
          <w:tcPr>
            <w:tcW w:w="578" w:type="dxa"/>
            <w:vMerge w:val="restart"/>
          </w:tcPr>
          <w:p w14:paraId="37000ED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</w:t>
            </w:r>
          </w:p>
        </w:tc>
        <w:tc>
          <w:tcPr>
            <w:tcW w:w="2536" w:type="dxa"/>
            <w:vMerge w:val="restart"/>
          </w:tcPr>
          <w:p w14:paraId="1846228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спортивно-зрелищных мероприятий</w:t>
            </w:r>
          </w:p>
        </w:tc>
        <w:tc>
          <w:tcPr>
            <w:tcW w:w="1259" w:type="dxa"/>
            <w:vMerge w:val="restart"/>
          </w:tcPr>
          <w:p w14:paraId="55A849E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5.1.1</w:t>
            </w:r>
          </w:p>
        </w:tc>
        <w:tc>
          <w:tcPr>
            <w:tcW w:w="10169" w:type="dxa"/>
          </w:tcPr>
          <w:p w14:paraId="3427CBC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7908BB" w:rsidRPr="00411028" w14:paraId="2C722C45" w14:textId="77777777" w:rsidTr="007908BB">
        <w:tc>
          <w:tcPr>
            <w:tcW w:w="578" w:type="dxa"/>
            <w:vMerge/>
          </w:tcPr>
          <w:p w14:paraId="75B0B6B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175DD6D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060863B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0AE5C98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7908BB" w:rsidRPr="00411028" w14:paraId="317FF69E" w14:textId="77777777" w:rsidTr="007908BB">
        <w:tc>
          <w:tcPr>
            <w:tcW w:w="578" w:type="dxa"/>
            <w:vMerge/>
          </w:tcPr>
          <w:p w14:paraId="33192B2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679A74E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2B84938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181D277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7908BB" w:rsidRPr="00411028" w14:paraId="33B9EEDA" w14:textId="77777777" w:rsidTr="007908BB">
        <w:tc>
          <w:tcPr>
            <w:tcW w:w="578" w:type="dxa"/>
            <w:vMerge/>
          </w:tcPr>
          <w:p w14:paraId="1524E4F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436FA75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2D73EB3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53131CF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1F4BA306" w14:textId="3B6A09B9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7908BB" w:rsidRPr="00411028" w14:paraId="28C8D3D5" w14:textId="77777777" w:rsidTr="007908BB">
        <w:tc>
          <w:tcPr>
            <w:tcW w:w="578" w:type="dxa"/>
            <w:vMerge/>
          </w:tcPr>
          <w:p w14:paraId="7F0CFA9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2FF61AB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0F6BD09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362E498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7908BB" w:rsidRPr="00411028" w14:paraId="267E754B" w14:textId="77777777" w:rsidTr="007908BB">
        <w:tc>
          <w:tcPr>
            <w:tcW w:w="578" w:type="dxa"/>
            <w:vMerge/>
          </w:tcPr>
          <w:p w14:paraId="3B7366E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553F5B3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7A9A7E9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13F7DA4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7908BB" w:rsidRPr="00411028" w14:paraId="5C93F92C" w14:textId="77777777" w:rsidTr="007908BB">
        <w:tc>
          <w:tcPr>
            <w:tcW w:w="578" w:type="dxa"/>
            <w:vMerge w:val="restart"/>
          </w:tcPr>
          <w:p w14:paraId="5C66965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9.</w:t>
            </w:r>
          </w:p>
        </w:tc>
        <w:tc>
          <w:tcPr>
            <w:tcW w:w="2536" w:type="dxa"/>
            <w:vMerge w:val="restart"/>
          </w:tcPr>
          <w:p w14:paraId="66A338A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занятий спортом в помещениях</w:t>
            </w:r>
          </w:p>
        </w:tc>
        <w:tc>
          <w:tcPr>
            <w:tcW w:w="1259" w:type="dxa"/>
            <w:vMerge w:val="restart"/>
          </w:tcPr>
          <w:p w14:paraId="1EC0B0A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5.1.2</w:t>
            </w:r>
          </w:p>
        </w:tc>
        <w:tc>
          <w:tcPr>
            <w:tcW w:w="10169" w:type="dxa"/>
          </w:tcPr>
          <w:p w14:paraId="61462F5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7908BB" w:rsidRPr="00411028" w14:paraId="7D36487B" w14:textId="77777777" w:rsidTr="007908BB">
        <w:tc>
          <w:tcPr>
            <w:tcW w:w="578" w:type="dxa"/>
            <w:vMerge/>
          </w:tcPr>
          <w:p w14:paraId="33CAE68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09FA7ED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69E0E7F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743054E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7908BB" w:rsidRPr="00411028" w14:paraId="700D475F" w14:textId="77777777" w:rsidTr="007908BB">
        <w:tc>
          <w:tcPr>
            <w:tcW w:w="578" w:type="dxa"/>
            <w:vMerge/>
          </w:tcPr>
          <w:p w14:paraId="26878EC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397DE22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2D5ACFC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0FE21A0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7908BB" w:rsidRPr="00411028" w14:paraId="5B179E11" w14:textId="77777777" w:rsidTr="007908BB">
        <w:tc>
          <w:tcPr>
            <w:tcW w:w="578" w:type="dxa"/>
            <w:vMerge/>
          </w:tcPr>
          <w:p w14:paraId="4877F6A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3D3D66B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779A475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74B055D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2BD9BC40" w14:textId="25D466E7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7908BB" w:rsidRPr="00411028" w14:paraId="6874B407" w14:textId="77777777" w:rsidTr="007908BB">
        <w:tc>
          <w:tcPr>
            <w:tcW w:w="578" w:type="dxa"/>
            <w:vMerge/>
          </w:tcPr>
          <w:p w14:paraId="3417E29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135BC03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41E9311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2A0DA4B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7908BB" w:rsidRPr="00411028" w14:paraId="137D9D9A" w14:textId="77777777" w:rsidTr="007908BB">
        <w:tc>
          <w:tcPr>
            <w:tcW w:w="578" w:type="dxa"/>
            <w:vMerge/>
          </w:tcPr>
          <w:p w14:paraId="602B6F8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7D63232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5F47779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53C3A42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7908BB" w:rsidRPr="00411028" w14:paraId="1A15A26F" w14:textId="77777777" w:rsidTr="007908BB">
        <w:tc>
          <w:tcPr>
            <w:tcW w:w="578" w:type="dxa"/>
            <w:vMerge w:val="restart"/>
          </w:tcPr>
          <w:p w14:paraId="5513D53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10.</w:t>
            </w:r>
          </w:p>
        </w:tc>
        <w:tc>
          <w:tcPr>
            <w:tcW w:w="2536" w:type="dxa"/>
            <w:vMerge w:val="restart"/>
          </w:tcPr>
          <w:p w14:paraId="74E788A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Площадки для занятий спортом</w:t>
            </w:r>
          </w:p>
        </w:tc>
        <w:tc>
          <w:tcPr>
            <w:tcW w:w="1259" w:type="dxa"/>
            <w:vMerge w:val="restart"/>
          </w:tcPr>
          <w:p w14:paraId="717166A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5.1.3</w:t>
            </w:r>
          </w:p>
        </w:tc>
        <w:tc>
          <w:tcPr>
            <w:tcW w:w="10169" w:type="dxa"/>
          </w:tcPr>
          <w:p w14:paraId="267CBAC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7908BB" w:rsidRPr="00411028" w14:paraId="089D5AE7" w14:textId="77777777" w:rsidTr="007908BB">
        <w:tc>
          <w:tcPr>
            <w:tcW w:w="578" w:type="dxa"/>
            <w:vMerge/>
          </w:tcPr>
          <w:p w14:paraId="4B053CC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22F8E6C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41B9FCE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172885A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5 м.</w:t>
            </w:r>
          </w:p>
        </w:tc>
      </w:tr>
      <w:tr w:rsidR="007908BB" w:rsidRPr="00411028" w14:paraId="2C209205" w14:textId="77777777" w:rsidTr="007908BB">
        <w:tc>
          <w:tcPr>
            <w:tcW w:w="578" w:type="dxa"/>
            <w:vMerge/>
          </w:tcPr>
          <w:p w14:paraId="17B4F89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14B21DF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103537E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64AF175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7908BB" w:rsidRPr="00411028" w14:paraId="157CCD95" w14:textId="77777777" w:rsidTr="007908BB">
        <w:tc>
          <w:tcPr>
            <w:tcW w:w="578" w:type="dxa"/>
            <w:vMerge/>
          </w:tcPr>
          <w:p w14:paraId="788EA2F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130F56D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4E845AD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469DBBE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2C3F5A6D" w14:textId="20D15B6E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7908BB" w:rsidRPr="00411028" w14:paraId="2FCBA7A3" w14:textId="77777777" w:rsidTr="007908BB">
        <w:tc>
          <w:tcPr>
            <w:tcW w:w="578" w:type="dxa"/>
            <w:vMerge/>
          </w:tcPr>
          <w:p w14:paraId="6FE799A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22FDA0C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770E1D0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737D7A5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7908BB" w:rsidRPr="00411028" w14:paraId="24A22C47" w14:textId="77777777" w:rsidTr="007908BB">
        <w:tc>
          <w:tcPr>
            <w:tcW w:w="578" w:type="dxa"/>
            <w:vMerge/>
          </w:tcPr>
          <w:p w14:paraId="32EAE31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7815EE9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7C7035B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77CA3D6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7908BB" w:rsidRPr="00411028" w14:paraId="600CF0DC" w14:textId="77777777" w:rsidTr="007908BB">
        <w:tc>
          <w:tcPr>
            <w:tcW w:w="578" w:type="dxa"/>
            <w:vMerge w:val="restart"/>
          </w:tcPr>
          <w:p w14:paraId="7C89588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11.</w:t>
            </w:r>
          </w:p>
        </w:tc>
        <w:tc>
          <w:tcPr>
            <w:tcW w:w="2536" w:type="dxa"/>
            <w:vMerge w:val="restart"/>
          </w:tcPr>
          <w:p w14:paraId="3C1586B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Оборудованные площадки для занятий спортом</w:t>
            </w:r>
          </w:p>
        </w:tc>
        <w:tc>
          <w:tcPr>
            <w:tcW w:w="1259" w:type="dxa"/>
            <w:vMerge w:val="restart"/>
          </w:tcPr>
          <w:p w14:paraId="20DCD36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5.1.4</w:t>
            </w:r>
          </w:p>
        </w:tc>
        <w:tc>
          <w:tcPr>
            <w:tcW w:w="10169" w:type="dxa"/>
          </w:tcPr>
          <w:p w14:paraId="52A6B22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7908BB" w:rsidRPr="00411028" w14:paraId="27B4488A" w14:textId="77777777" w:rsidTr="007908BB">
        <w:tc>
          <w:tcPr>
            <w:tcW w:w="578" w:type="dxa"/>
            <w:vMerge/>
          </w:tcPr>
          <w:p w14:paraId="6B81035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4F69C4C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27AF95C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1611108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7908BB" w:rsidRPr="00411028" w14:paraId="51E06BCC" w14:textId="77777777" w:rsidTr="007908BB">
        <w:tc>
          <w:tcPr>
            <w:tcW w:w="578" w:type="dxa"/>
            <w:vMerge/>
          </w:tcPr>
          <w:p w14:paraId="4A4F97C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6A7E3EE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083FF1B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182801F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7908BB" w:rsidRPr="00411028" w14:paraId="006A8610" w14:textId="77777777" w:rsidTr="007908BB">
        <w:tc>
          <w:tcPr>
            <w:tcW w:w="578" w:type="dxa"/>
            <w:vMerge/>
          </w:tcPr>
          <w:p w14:paraId="29944FB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39C415A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328045A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7DFD975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04A31BB4" w14:textId="07C4AC60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7908BB" w:rsidRPr="00411028" w14:paraId="1757B310" w14:textId="77777777" w:rsidTr="007908BB">
        <w:tc>
          <w:tcPr>
            <w:tcW w:w="578" w:type="dxa"/>
            <w:vMerge/>
          </w:tcPr>
          <w:p w14:paraId="11A5B3B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1CECF55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498BBE0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1105674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7908BB" w:rsidRPr="00411028" w14:paraId="13146CE1" w14:textId="77777777" w:rsidTr="007908BB">
        <w:tc>
          <w:tcPr>
            <w:tcW w:w="578" w:type="dxa"/>
            <w:vMerge/>
          </w:tcPr>
          <w:p w14:paraId="1A7D1CF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4CCE0E3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180555C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1FB8E42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7908BB" w:rsidRPr="00411028" w14:paraId="5349FAE5" w14:textId="77777777" w:rsidTr="007908BB">
        <w:tc>
          <w:tcPr>
            <w:tcW w:w="578" w:type="dxa"/>
            <w:vMerge w:val="restart"/>
          </w:tcPr>
          <w:p w14:paraId="11A1B1A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</w:t>
            </w:r>
          </w:p>
        </w:tc>
        <w:tc>
          <w:tcPr>
            <w:tcW w:w="2536" w:type="dxa"/>
            <w:vMerge w:val="restart"/>
          </w:tcPr>
          <w:p w14:paraId="032848AE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Водный спорт</w:t>
            </w:r>
          </w:p>
        </w:tc>
        <w:tc>
          <w:tcPr>
            <w:tcW w:w="1259" w:type="dxa"/>
            <w:vMerge w:val="restart"/>
          </w:tcPr>
          <w:p w14:paraId="3B78F0D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5.1.5</w:t>
            </w:r>
          </w:p>
        </w:tc>
        <w:tc>
          <w:tcPr>
            <w:tcW w:w="10169" w:type="dxa"/>
          </w:tcPr>
          <w:p w14:paraId="29BD03D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7908BB" w:rsidRPr="00411028" w14:paraId="67ECFBE4" w14:textId="77777777" w:rsidTr="007908BB">
        <w:tc>
          <w:tcPr>
            <w:tcW w:w="578" w:type="dxa"/>
            <w:vMerge/>
          </w:tcPr>
          <w:p w14:paraId="582AF33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02C15E8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4F53F07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623D623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7908BB" w:rsidRPr="00411028" w14:paraId="27D93B95" w14:textId="77777777" w:rsidTr="007908BB">
        <w:tc>
          <w:tcPr>
            <w:tcW w:w="578" w:type="dxa"/>
            <w:vMerge/>
          </w:tcPr>
          <w:p w14:paraId="098850F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4D96E63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310B186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11B3553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7908BB" w:rsidRPr="00411028" w14:paraId="5880BE60" w14:textId="77777777" w:rsidTr="007908BB">
        <w:tc>
          <w:tcPr>
            <w:tcW w:w="578" w:type="dxa"/>
            <w:vMerge/>
          </w:tcPr>
          <w:p w14:paraId="53CF8EB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5CA3805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077F4C5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39A185E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049B6510" w14:textId="187CE54D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7908BB" w:rsidRPr="00411028" w14:paraId="31EE0564" w14:textId="77777777" w:rsidTr="007908BB">
        <w:tc>
          <w:tcPr>
            <w:tcW w:w="578" w:type="dxa"/>
            <w:vMerge/>
          </w:tcPr>
          <w:p w14:paraId="5E143F1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49C63E5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55532EC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7337777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7908BB" w:rsidRPr="00411028" w14:paraId="19271095" w14:textId="77777777" w:rsidTr="007908BB">
        <w:tc>
          <w:tcPr>
            <w:tcW w:w="578" w:type="dxa"/>
            <w:vMerge/>
          </w:tcPr>
          <w:p w14:paraId="135190F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3B34149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58061D0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7D935B6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7908BB" w:rsidRPr="00411028" w14:paraId="4AD3E752" w14:textId="77777777" w:rsidTr="007908BB">
        <w:tc>
          <w:tcPr>
            <w:tcW w:w="578" w:type="dxa"/>
            <w:vMerge w:val="restart"/>
          </w:tcPr>
          <w:p w14:paraId="0AB3EF9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536" w:type="dxa"/>
            <w:vMerge w:val="restart"/>
          </w:tcPr>
          <w:p w14:paraId="33FAFD9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Авиационный спорт</w:t>
            </w:r>
          </w:p>
        </w:tc>
        <w:tc>
          <w:tcPr>
            <w:tcW w:w="1259" w:type="dxa"/>
            <w:vMerge w:val="restart"/>
          </w:tcPr>
          <w:p w14:paraId="3EDFA19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5.1.6</w:t>
            </w:r>
          </w:p>
        </w:tc>
        <w:tc>
          <w:tcPr>
            <w:tcW w:w="10169" w:type="dxa"/>
          </w:tcPr>
          <w:p w14:paraId="2446CA8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7908BB" w:rsidRPr="00411028" w14:paraId="7D9B3B7D" w14:textId="77777777" w:rsidTr="007908BB">
        <w:tc>
          <w:tcPr>
            <w:tcW w:w="578" w:type="dxa"/>
            <w:vMerge/>
          </w:tcPr>
          <w:p w14:paraId="3E5E059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380837C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2E51D98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1512643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7908BB" w:rsidRPr="00411028" w14:paraId="7DCEBBF7" w14:textId="77777777" w:rsidTr="007908BB">
        <w:tc>
          <w:tcPr>
            <w:tcW w:w="578" w:type="dxa"/>
            <w:vMerge/>
          </w:tcPr>
          <w:p w14:paraId="47461C6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67BB735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1D4533C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02E09C0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7908BB" w:rsidRPr="00411028" w14:paraId="3D042006" w14:textId="77777777" w:rsidTr="007908BB">
        <w:tc>
          <w:tcPr>
            <w:tcW w:w="578" w:type="dxa"/>
            <w:vMerge/>
          </w:tcPr>
          <w:p w14:paraId="7F0DE37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52DD7E2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163D006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3D4604C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423316F2" w14:textId="5A4E1314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7908BB" w:rsidRPr="00411028" w14:paraId="5B7E4859" w14:textId="77777777" w:rsidTr="007908BB">
        <w:tc>
          <w:tcPr>
            <w:tcW w:w="578" w:type="dxa"/>
            <w:vMerge/>
          </w:tcPr>
          <w:p w14:paraId="624D656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4E38682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650169E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0249924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7908BB" w:rsidRPr="00411028" w14:paraId="6A35DF98" w14:textId="77777777" w:rsidTr="007908BB">
        <w:tc>
          <w:tcPr>
            <w:tcW w:w="578" w:type="dxa"/>
            <w:vMerge/>
          </w:tcPr>
          <w:p w14:paraId="16AA56E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1FD49AD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3A45B39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1F06FD7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7908BB" w:rsidRPr="00411028" w14:paraId="70588202" w14:textId="77777777" w:rsidTr="007908BB">
        <w:tc>
          <w:tcPr>
            <w:tcW w:w="578" w:type="dxa"/>
            <w:vMerge w:val="restart"/>
          </w:tcPr>
          <w:p w14:paraId="2FCFBA9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14.</w:t>
            </w:r>
          </w:p>
        </w:tc>
        <w:tc>
          <w:tcPr>
            <w:tcW w:w="2536" w:type="dxa"/>
            <w:vMerge w:val="restart"/>
          </w:tcPr>
          <w:p w14:paraId="4F36DE3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Спортивные базы</w:t>
            </w:r>
          </w:p>
        </w:tc>
        <w:tc>
          <w:tcPr>
            <w:tcW w:w="1259" w:type="dxa"/>
            <w:vMerge w:val="restart"/>
          </w:tcPr>
          <w:p w14:paraId="06F6F0B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5.1.7</w:t>
            </w:r>
          </w:p>
        </w:tc>
        <w:tc>
          <w:tcPr>
            <w:tcW w:w="10169" w:type="dxa"/>
          </w:tcPr>
          <w:p w14:paraId="4A7E74E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7908BB" w:rsidRPr="00411028" w14:paraId="6B90D30A" w14:textId="77777777" w:rsidTr="007908BB">
        <w:tc>
          <w:tcPr>
            <w:tcW w:w="578" w:type="dxa"/>
            <w:vMerge/>
          </w:tcPr>
          <w:p w14:paraId="0E8085B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73972C4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098A755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1FC5350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7908BB" w:rsidRPr="00411028" w14:paraId="63CD7596" w14:textId="77777777" w:rsidTr="007908BB">
        <w:tc>
          <w:tcPr>
            <w:tcW w:w="578" w:type="dxa"/>
            <w:vMerge/>
          </w:tcPr>
          <w:p w14:paraId="2DFD23F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635A766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207D30E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7DCAAFF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7908BB" w:rsidRPr="00411028" w14:paraId="716E76AA" w14:textId="77777777" w:rsidTr="007908BB">
        <w:tc>
          <w:tcPr>
            <w:tcW w:w="578" w:type="dxa"/>
            <w:vMerge/>
          </w:tcPr>
          <w:p w14:paraId="5C24FA3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119F2FE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22FE4FD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1148F20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367995A4" w14:textId="070867AF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7908BB" w:rsidRPr="00411028" w14:paraId="65B1D8EC" w14:textId="77777777" w:rsidTr="007908BB">
        <w:tc>
          <w:tcPr>
            <w:tcW w:w="578" w:type="dxa"/>
            <w:vMerge/>
          </w:tcPr>
          <w:p w14:paraId="35CB398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506B3E9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3D4E2B4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7ADF5AF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7908BB" w:rsidRPr="00411028" w14:paraId="584C56F7" w14:textId="77777777" w:rsidTr="007908BB">
        <w:tc>
          <w:tcPr>
            <w:tcW w:w="578" w:type="dxa"/>
            <w:vMerge/>
          </w:tcPr>
          <w:p w14:paraId="72DBC73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7477C33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3188A3E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6204415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7908BB" w:rsidRPr="00411028" w14:paraId="7CB7D7AE" w14:textId="77777777" w:rsidTr="007908BB">
        <w:tc>
          <w:tcPr>
            <w:tcW w:w="578" w:type="dxa"/>
          </w:tcPr>
          <w:p w14:paraId="03B114D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15.</w:t>
            </w:r>
          </w:p>
        </w:tc>
        <w:tc>
          <w:tcPr>
            <w:tcW w:w="2536" w:type="dxa"/>
          </w:tcPr>
          <w:p w14:paraId="3B78CD5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обороны и безопасности</w:t>
            </w:r>
          </w:p>
        </w:tc>
        <w:tc>
          <w:tcPr>
            <w:tcW w:w="1259" w:type="dxa"/>
          </w:tcPr>
          <w:p w14:paraId="246AC25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8.0</w:t>
            </w:r>
          </w:p>
        </w:tc>
        <w:tc>
          <w:tcPr>
            <w:tcW w:w="10169" w:type="dxa"/>
          </w:tcPr>
          <w:p w14:paraId="2EAEA33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7908BB" w:rsidRPr="00411028" w14:paraId="6777982D" w14:textId="77777777" w:rsidTr="007908BB">
        <w:tc>
          <w:tcPr>
            <w:tcW w:w="578" w:type="dxa"/>
            <w:vMerge w:val="restart"/>
          </w:tcPr>
          <w:p w14:paraId="33DA2D9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16.</w:t>
            </w:r>
          </w:p>
        </w:tc>
        <w:tc>
          <w:tcPr>
            <w:tcW w:w="2536" w:type="dxa"/>
            <w:vMerge w:val="restart"/>
          </w:tcPr>
          <w:p w14:paraId="5413CB9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внутреннего правопорядка</w:t>
            </w:r>
          </w:p>
        </w:tc>
        <w:tc>
          <w:tcPr>
            <w:tcW w:w="1259" w:type="dxa"/>
            <w:vMerge w:val="restart"/>
          </w:tcPr>
          <w:p w14:paraId="1676B34E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8.3</w:t>
            </w:r>
          </w:p>
        </w:tc>
        <w:tc>
          <w:tcPr>
            <w:tcW w:w="10169" w:type="dxa"/>
          </w:tcPr>
          <w:p w14:paraId="62C9817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7908BB" w:rsidRPr="00411028" w14:paraId="455EF8FC" w14:textId="77777777" w:rsidTr="007908BB">
        <w:tc>
          <w:tcPr>
            <w:tcW w:w="578" w:type="dxa"/>
            <w:vMerge/>
          </w:tcPr>
          <w:p w14:paraId="7215E52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4D056EE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647C441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54A73A5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  <w:p w14:paraId="0E4D450F" w14:textId="77777777" w:rsidR="004F3D9C" w:rsidRPr="00411028" w:rsidRDefault="004F3D9C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7908BB" w:rsidRPr="00411028" w14:paraId="6AF87B12" w14:textId="77777777" w:rsidTr="007908BB">
        <w:tc>
          <w:tcPr>
            <w:tcW w:w="578" w:type="dxa"/>
            <w:vMerge/>
          </w:tcPr>
          <w:p w14:paraId="6782BFA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1DFF36E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62EAB9A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61E00A5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7908BB" w:rsidRPr="00411028" w14:paraId="38DCF66F" w14:textId="77777777" w:rsidTr="007908BB">
        <w:tc>
          <w:tcPr>
            <w:tcW w:w="578" w:type="dxa"/>
            <w:vMerge/>
          </w:tcPr>
          <w:p w14:paraId="599663D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7981042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658905D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54B2C40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69172B17" w14:textId="53BF76DB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7908BB" w:rsidRPr="00411028" w14:paraId="38819E43" w14:textId="77777777" w:rsidTr="007908BB">
        <w:tc>
          <w:tcPr>
            <w:tcW w:w="578" w:type="dxa"/>
            <w:vMerge/>
          </w:tcPr>
          <w:p w14:paraId="0FE6DB7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267D2CB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2B29E1F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00CFA1D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7908BB" w:rsidRPr="00411028" w14:paraId="36E24E4A" w14:textId="77777777" w:rsidTr="007908BB">
        <w:tc>
          <w:tcPr>
            <w:tcW w:w="578" w:type="dxa"/>
            <w:vMerge/>
          </w:tcPr>
          <w:p w14:paraId="5FA1374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46D3447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31F550C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2B27F4A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7908BB" w:rsidRPr="00411028" w14:paraId="778CEC66" w14:textId="77777777" w:rsidTr="007908BB">
        <w:tc>
          <w:tcPr>
            <w:tcW w:w="578" w:type="dxa"/>
            <w:vMerge w:val="restart"/>
          </w:tcPr>
          <w:p w14:paraId="22E244A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17.</w:t>
            </w:r>
          </w:p>
        </w:tc>
        <w:tc>
          <w:tcPr>
            <w:tcW w:w="2536" w:type="dxa"/>
            <w:vMerge w:val="restart"/>
          </w:tcPr>
          <w:p w14:paraId="5D6F7C8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1259" w:type="dxa"/>
            <w:vMerge w:val="restart"/>
          </w:tcPr>
          <w:p w14:paraId="1908143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3.1.1</w:t>
            </w:r>
          </w:p>
        </w:tc>
        <w:tc>
          <w:tcPr>
            <w:tcW w:w="10169" w:type="dxa"/>
          </w:tcPr>
          <w:p w14:paraId="65FB5F8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7908BB" w:rsidRPr="00411028" w14:paraId="5F2061FE" w14:textId="77777777" w:rsidTr="007908BB">
        <w:tc>
          <w:tcPr>
            <w:tcW w:w="578" w:type="dxa"/>
            <w:vMerge/>
          </w:tcPr>
          <w:p w14:paraId="7455F8E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213A3C2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5221E78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79BCE81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7908BB" w:rsidRPr="00411028" w14:paraId="5253B26D" w14:textId="77777777" w:rsidTr="007908BB">
        <w:tc>
          <w:tcPr>
            <w:tcW w:w="578" w:type="dxa"/>
            <w:vMerge/>
          </w:tcPr>
          <w:p w14:paraId="785C2A8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02D98F4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6F59B29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5F26107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7908BB" w:rsidRPr="00411028" w14:paraId="1E234CC8" w14:textId="77777777" w:rsidTr="007908BB">
        <w:tc>
          <w:tcPr>
            <w:tcW w:w="578" w:type="dxa"/>
            <w:vMerge/>
          </w:tcPr>
          <w:p w14:paraId="6FF0D4B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051D578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51B2E6C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574C1DE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7908BB" w:rsidRPr="00411028" w14:paraId="2B9B5B56" w14:textId="77777777" w:rsidTr="007908BB">
        <w:tc>
          <w:tcPr>
            <w:tcW w:w="578" w:type="dxa"/>
            <w:vMerge/>
          </w:tcPr>
          <w:p w14:paraId="4B455AC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3EB8D1D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5356485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302236C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7908BB" w:rsidRPr="00411028" w14:paraId="3AF91807" w14:textId="77777777" w:rsidTr="007908BB">
        <w:tc>
          <w:tcPr>
            <w:tcW w:w="578" w:type="dxa"/>
            <w:vMerge/>
          </w:tcPr>
          <w:p w14:paraId="020BC83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190B9A0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59" w:type="dxa"/>
            <w:vMerge/>
          </w:tcPr>
          <w:p w14:paraId="6D20C80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169" w:type="dxa"/>
          </w:tcPr>
          <w:p w14:paraId="1DA76C7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7908BB" w:rsidRPr="00411028" w14:paraId="4C10D8B8" w14:textId="77777777" w:rsidTr="007908BB">
        <w:tc>
          <w:tcPr>
            <w:tcW w:w="578" w:type="dxa"/>
          </w:tcPr>
          <w:p w14:paraId="011B959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18.</w:t>
            </w:r>
          </w:p>
        </w:tc>
        <w:tc>
          <w:tcPr>
            <w:tcW w:w="2536" w:type="dxa"/>
          </w:tcPr>
          <w:p w14:paraId="1A47966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Улично-дорожная сеть</w:t>
            </w:r>
          </w:p>
        </w:tc>
        <w:tc>
          <w:tcPr>
            <w:tcW w:w="1259" w:type="dxa"/>
          </w:tcPr>
          <w:p w14:paraId="4761DC9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12.0.1</w:t>
            </w:r>
          </w:p>
        </w:tc>
        <w:tc>
          <w:tcPr>
            <w:tcW w:w="10169" w:type="dxa"/>
          </w:tcPr>
          <w:p w14:paraId="1059474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7908BB" w:rsidRPr="00411028" w14:paraId="160AC012" w14:textId="77777777" w:rsidTr="007908BB">
        <w:tc>
          <w:tcPr>
            <w:tcW w:w="578" w:type="dxa"/>
          </w:tcPr>
          <w:p w14:paraId="3D56E7D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19.</w:t>
            </w:r>
          </w:p>
        </w:tc>
        <w:tc>
          <w:tcPr>
            <w:tcW w:w="2536" w:type="dxa"/>
          </w:tcPr>
          <w:p w14:paraId="4A0899D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259" w:type="dxa"/>
          </w:tcPr>
          <w:p w14:paraId="4701ACA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12.0.2</w:t>
            </w:r>
          </w:p>
        </w:tc>
        <w:tc>
          <w:tcPr>
            <w:tcW w:w="10169" w:type="dxa"/>
          </w:tcPr>
          <w:p w14:paraId="264A938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</w:tbl>
    <w:p w14:paraId="35772916" w14:textId="77777777" w:rsidR="00502387" w:rsidRPr="00411028" w:rsidRDefault="00502387">
      <w:pPr>
        <w:rPr>
          <w:rFonts w:ascii="Tahoma" w:hAnsi="Tahoma" w:cs="Tahoma"/>
          <w:sz w:val="24"/>
          <w:szCs w:val="24"/>
        </w:rPr>
      </w:pPr>
    </w:p>
    <w:p w14:paraId="377013D3" w14:textId="77777777" w:rsidR="00502387" w:rsidRPr="00411028" w:rsidRDefault="00346D98" w:rsidP="00BE146F">
      <w:pPr>
        <w:pStyle w:val="2"/>
      </w:pPr>
      <w:r w:rsidRPr="00411028">
        <w:lastRenderedPageBreak/>
        <w:t>Условно разрешенные виды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9"/>
        <w:gridCol w:w="2350"/>
        <w:gridCol w:w="1397"/>
        <w:gridCol w:w="10234"/>
      </w:tblGrid>
      <w:tr w:rsidR="00A11099" w:rsidRPr="00411028" w14:paraId="4FADCDDF" w14:textId="77777777" w:rsidTr="00801656">
        <w:trPr>
          <w:tblHeader/>
        </w:trPr>
        <w:tc>
          <w:tcPr>
            <w:tcW w:w="579" w:type="dxa"/>
            <w:vMerge w:val="restart"/>
            <w:vAlign w:val="center"/>
          </w:tcPr>
          <w:p w14:paraId="61B54F88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782" w:type="dxa"/>
            <w:gridSpan w:val="2"/>
            <w:vAlign w:val="center"/>
          </w:tcPr>
          <w:p w14:paraId="03B8F1FF" w14:textId="77777777" w:rsidR="00A11099" w:rsidRPr="00411028" w:rsidRDefault="00A11099" w:rsidP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425" w:type="dxa"/>
            <w:vMerge w:val="restart"/>
            <w:vAlign w:val="center"/>
          </w:tcPr>
          <w:p w14:paraId="69287217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A11099" w:rsidRPr="00411028" w14:paraId="1930EFBB" w14:textId="77777777" w:rsidTr="00801656">
        <w:trPr>
          <w:tblHeader/>
        </w:trPr>
        <w:tc>
          <w:tcPr>
            <w:tcW w:w="579" w:type="dxa"/>
            <w:vMerge/>
          </w:tcPr>
          <w:p w14:paraId="59BFC4F8" w14:textId="77777777" w:rsidR="00A11099" w:rsidRPr="00411028" w:rsidRDefault="00A11099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</w:tcPr>
          <w:p w14:paraId="2CF43995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14:paraId="3051DAA7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425" w:type="dxa"/>
            <w:vMerge/>
          </w:tcPr>
          <w:p w14:paraId="4F3E041F" w14:textId="77777777" w:rsidR="00A11099" w:rsidRPr="00411028" w:rsidRDefault="00A11099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0569A3F1" w14:textId="77777777" w:rsidR="00801656" w:rsidRPr="00411028" w:rsidRDefault="00801656">
      <w:pPr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4"/>
        <w:gridCol w:w="2358"/>
        <w:gridCol w:w="1400"/>
        <w:gridCol w:w="10228"/>
      </w:tblGrid>
      <w:tr w:rsidR="00502387" w:rsidRPr="00411028" w14:paraId="48FC1ED5" w14:textId="77777777" w:rsidTr="00801656">
        <w:trPr>
          <w:tblHeader/>
        </w:trPr>
        <w:tc>
          <w:tcPr>
            <w:tcW w:w="579" w:type="dxa"/>
          </w:tcPr>
          <w:p w14:paraId="40C3013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14:paraId="141231F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1914615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425" w:type="dxa"/>
          </w:tcPr>
          <w:p w14:paraId="3DE6594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502387" w:rsidRPr="00411028" w14:paraId="478B98B4" w14:textId="77777777" w:rsidTr="00801656">
        <w:tc>
          <w:tcPr>
            <w:tcW w:w="579" w:type="dxa"/>
            <w:vMerge w:val="restart"/>
          </w:tcPr>
          <w:p w14:paraId="0B37BF0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64" w:type="dxa"/>
            <w:vMerge w:val="restart"/>
          </w:tcPr>
          <w:p w14:paraId="74A732D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Бытовое обслуживание</w:t>
            </w:r>
          </w:p>
        </w:tc>
        <w:tc>
          <w:tcPr>
            <w:tcW w:w="1418" w:type="dxa"/>
            <w:vMerge w:val="restart"/>
          </w:tcPr>
          <w:p w14:paraId="4D5786F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3.3</w:t>
            </w:r>
          </w:p>
        </w:tc>
        <w:tc>
          <w:tcPr>
            <w:tcW w:w="10425" w:type="dxa"/>
          </w:tcPr>
          <w:p w14:paraId="31E2094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691DCCAE" w14:textId="77777777" w:rsidTr="00801656">
        <w:tc>
          <w:tcPr>
            <w:tcW w:w="579" w:type="dxa"/>
            <w:vMerge/>
          </w:tcPr>
          <w:p w14:paraId="516E010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42AB9B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622AC1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B2FF02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458937D4" w14:textId="77777777" w:rsidTr="00801656">
        <w:tc>
          <w:tcPr>
            <w:tcW w:w="579" w:type="dxa"/>
            <w:vMerge/>
          </w:tcPr>
          <w:p w14:paraId="3742235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F52FBF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D9A70B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8E2880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1F6F6154" w14:textId="77777777" w:rsidTr="00801656">
        <w:tc>
          <w:tcPr>
            <w:tcW w:w="579" w:type="dxa"/>
            <w:vMerge/>
          </w:tcPr>
          <w:p w14:paraId="3C2F9E3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9D4F0B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924067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61980A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1B68D2E5" w14:textId="6713E4E6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03E150F7" w14:textId="77777777" w:rsidTr="00801656">
        <w:tc>
          <w:tcPr>
            <w:tcW w:w="579" w:type="dxa"/>
            <w:vMerge/>
          </w:tcPr>
          <w:p w14:paraId="0EF5879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C5F8EE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8FA5F6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82BD04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2E34BF54" w14:textId="77777777" w:rsidTr="00801656">
        <w:tc>
          <w:tcPr>
            <w:tcW w:w="579" w:type="dxa"/>
            <w:vMerge/>
          </w:tcPr>
          <w:p w14:paraId="75EBD72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3AA526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827314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29A22C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20957FC5" w14:textId="77777777" w:rsidTr="00801656">
        <w:tc>
          <w:tcPr>
            <w:tcW w:w="579" w:type="dxa"/>
            <w:vMerge/>
          </w:tcPr>
          <w:p w14:paraId="389CB23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E6E94E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352DAA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C9AFAD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2 машино-места на 5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работающих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5DF12600" w14:textId="77777777" w:rsidTr="00801656">
        <w:tc>
          <w:tcPr>
            <w:tcW w:w="579" w:type="dxa"/>
            <w:vMerge w:val="restart"/>
          </w:tcPr>
          <w:p w14:paraId="2253597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364" w:type="dxa"/>
            <w:vMerge w:val="restart"/>
          </w:tcPr>
          <w:p w14:paraId="729D281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Магазины</w:t>
            </w:r>
          </w:p>
        </w:tc>
        <w:tc>
          <w:tcPr>
            <w:tcW w:w="1418" w:type="dxa"/>
            <w:vMerge w:val="restart"/>
          </w:tcPr>
          <w:p w14:paraId="1216E03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4.4</w:t>
            </w:r>
          </w:p>
        </w:tc>
        <w:tc>
          <w:tcPr>
            <w:tcW w:w="10425" w:type="dxa"/>
          </w:tcPr>
          <w:p w14:paraId="12A4F90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17157181" w14:textId="77777777" w:rsidTr="00801656">
        <w:tc>
          <w:tcPr>
            <w:tcW w:w="579" w:type="dxa"/>
            <w:vMerge/>
          </w:tcPr>
          <w:p w14:paraId="074BC64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101C04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B39FF4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B03AD2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43EB163B" w14:textId="77777777" w:rsidTr="00801656">
        <w:tc>
          <w:tcPr>
            <w:tcW w:w="579" w:type="dxa"/>
            <w:vMerge/>
          </w:tcPr>
          <w:p w14:paraId="2CB0234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C46243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9E878D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670E41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666A6279" w14:textId="77777777" w:rsidTr="00801656">
        <w:tc>
          <w:tcPr>
            <w:tcW w:w="579" w:type="dxa"/>
            <w:vMerge/>
          </w:tcPr>
          <w:p w14:paraId="2CC0A10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4EEBAA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57C419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AEDD18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608B989B" w14:textId="3CEDD239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6C8E3E4D" w14:textId="77777777" w:rsidTr="00801656">
        <w:tc>
          <w:tcPr>
            <w:tcW w:w="579" w:type="dxa"/>
            <w:vMerge/>
          </w:tcPr>
          <w:p w14:paraId="1A50B8F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5D3A82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3E5C4C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0BA77A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4A268488" w14:textId="77777777" w:rsidTr="00801656">
        <w:tc>
          <w:tcPr>
            <w:tcW w:w="579" w:type="dxa"/>
            <w:vMerge/>
          </w:tcPr>
          <w:p w14:paraId="27F905F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76771A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68117F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18082C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41037AB2" w14:textId="77777777" w:rsidTr="00801656">
        <w:tc>
          <w:tcPr>
            <w:tcW w:w="579" w:type="dxa"/>
            <w:vMerge/>
          </w:tcPr>
          <w:p w14:paraId="42B726A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751C46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6E996E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A4F588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3 машино-места на 1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, для магазинов с торговой площадью менее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67D8D3A2" w14:textId="77777777" w:rsidTr="00801656">
        <w:tc>
          <w:tcPr>
            <w:tcW w:w="579" w:type="dxa"/>
            <w:vMerge/>
          </w:tcPr>
          <w:p w14:paraId="3D86E81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B8283A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900D06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F48686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Минимальное количество машино-мест для стоянки автомобилей – 7 машино-мест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на 100 кв. 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торговой площади, для магазинов с торговой площадью более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4E7886B4" w14:textId="77777777" w:rsidTr="00801656">
        <w:tc>
          <w:tcPr>
            <w:tcW w:w="579" w:type="dxa"/>
            <w:vMerge/>
          </w:tcPr>
          <w:p w14:paraId="043BE6D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9146D2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FAD165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E3FBE6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AF1CAD" w:rsidRPr="00411028">
              <w:rPr>
                <w:rFonts w:ascii="Tahoma" w:hAnsi="Tahoma" w:cs="Tahoma"/>
                <w:sz w:val="24"/>
                <w:szCs w:val="24"/>
              </w:rPr>
              <w:t>местами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парковки автомобилей, необходимо обоснование наличия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502387" w:rsidRPr="00411028" w14:paraId="4721DFF5" w14:textId="77777777" w:rsidTr="00801656">
        <w:tc>
          <w:tcPr>
            <w:tcW w:w="579" w:type="dxa"/>
            <w:vMerge w:val="restart"/>
          </w:tcPr>
          <w:p w14:paraId="00D488F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364" w:type="dxa"/>
            <w:vMerge w:val="restart"/>
          </w:tcPr>
          <w:p w14:paraId="749698C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Общественное питание</w:t>
            </w:r>
          </w:p>
        </w:tc>
        <w:tc>
          <w:tcPr>
            <w:tcW w:w="1418" w:type="dxa"/>
            <w:vMerge w:val="restart"/>
          </w:tcPr>
          <w:p w14:paraId="50702DF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4.6</w:t>
            </w:r>
          </w:p>
        </w:tc>
        <w:tc>
          <w:tcPr>
            <w:tcW w:w="10425" w:type="dxa"/>
          </w:tcPr>
          <w:p w14:paraId="7A9F2A2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33DD2705" w14:textId="77777777" w:rsidTr="00801656">
        <w:tc>
          <w:tcPr>
            <w:tcW w:w="579" w:type="dxa"/>
            <w:vMerge/>
          </w:tcPr>
          <w:p w14:paraId="79998B2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27C262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FD01E4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E27470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68B277D7" w14:textId="77777777" w:rsidTr="00801656">
        <w:tc>
          <w:tcPr>
            <w:tcW w:w="579" w:type="dxa"/>
            <w:vMerge/>
          </w:tcPr>
          <w:p w14:paraId="462EC33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B04952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9DB20D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6885F0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6BB43A84" w14:textId="77777777" w:rsidTr="00801656">
        <w:tc>
          <w:tcPr>
            <w:tcW w:w="579" w:type="dxa"/>
            <w:vMerge/>
          </w:tcPr>
          <w:p w14:paraId="21AC6D5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EEA79B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44C51A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EE523F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67A2CD8B" w14:textId="3807480C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4D9D7A1E" w14:textId="77777777" w:rsidTr="00801656">
        <w:tc>
          <w:tcPr>
            <w:tcW w:w="579" w:type="dxa"/>
            <w:vMerge/>
          </w:tcPr>
          <w:p w14:paraId="7C35BEC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4E5D18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FA5240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D63180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1FDD0F04" w14:textId="77777777" w:rsidTr="00801656">
        <w:tc>
          <w:tcPr>
            <w:tcW w:w="579" w:type="dxa"/>
            <w:vMerge/>
          </w:tcPr>
          <w:p w14:paraId="2D62A5D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C820EB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47C416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DE4DC1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4ABC000F" w14:textId="77777777" w:rsidTr="00801656">
        <w:tc>
          <w:tcPr>
            <w:tcW w:w="579" w:type="dxa"/>
            <w:vMerge/>
          </w:tcPr>
          <w:p w14:paraId="7E95D50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51B7AA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A3D99E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846446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Минимальное количество машино-мест для стоянки автомобилей – 10 машино-мест на </w:t>
            </w:r>
            <w:r w:rsidR="00840C9B" w:rsidRPr="00411028">
              <w:rPr>
                <w:rFonts w:ascii="Tahoma" w:hAnsi="Tahoma" w:cs="Tahoma"/>
                <w:sz w:val="24"/>
                <w:szCs w:val="24"/>
              </w:rPr>
              <w:t>100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801656" w:rsidRPr="00411028">
              <w:rPr>
                <w:rFonts w:ascii="Tahoma" w:hAnsi="Tahoma" w:cs="Tahoma"/>
                <w:sz w:val="24"/>
                <w:szCs w:val="24"/>
              </w:rPr>
              <w:t>мест.</w:t>
            </w:r>
          </w:p>
        </w:tc>
      </w:tr>
      <w:tr w:rsidR="00502387" w:rsidRPr="00411028" w14:paraId="170B99F5" w14:textId="77777777" w:rsidTr="00801656">
        <w:tc>
          <w:tcPr>
            <w:tcW w:w="579" w:type="dxa"/>
            <w:vMerge/>
          </w:tcPr>
          <w:p w14:paraId="295B1FF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7E5D20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6B7DA3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63C6C1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AF1CAD" w:rsidRPr="00411028">
              <w:rPr>
                <w:rFonts w:ascii="Tahoma" w:hAnsi="Tahoma" w:cs="Tahoma"/>
                <w:sz w:val="24"/>
                <w:szCs w:val="24"/>
              </w:rPr>
              <w:t>местами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парковки автомобилей, необходимо обоснование наличия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502387" w:rsidRPr="00411028" w14:paraId="75B5B41E" w14:textId="77777777" w:rsidTr="00801656">
        <w:tc>
          <w:tcPr>
            <w:tcW w:w="579" w:type="dxa"/>
            <w:vMerge w:val="restart"/>
          </w:tcPr>
          <w:p w14:paraId="331DF93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2364" w:type="dxa"/>
            <w:vMerge w:val="restart"/>
          </w:tcPr>
          <w:p w14:paraId="1FED6E3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Развлекательные мероприятия</w:t>
            </w:r>
          </w:p>
        </w:tc>
        <w:tc>
          <w:tcPr>
            <w:tcW w:w="1418" w:type="dxa"/>
            <w:vMerge w:val="restart"/>
          </w:tcPr>
          <w:p w14:paraId="72AA34A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4.8.1</w:t>
            </w:r>
          </w:p>
        </w:tc>
        <w:tc>
          <w:tcPr>
            <w:tcW w:w="10425" w:type="dxa"/>
          </w:tcPr>
          <w:p w14:paraId="06B1FFF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2F77A435" w14:textId="77777777" w:rsidTr="00801656">
        <w:tc>
          <w:tcPr>
            <w:tcW w:w="579" w:type="dxa"/>
            <w:vMerge/>
          </w:tcPr>
          <w:p w14:paraId="56CBD9B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56CDE6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C9E19B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E772DF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  <w:p w14:paraId="784CA58A" w14:textId="77777777" w:rsidR="004F3D9C" w:rsidRPr="00411028" w:rsidRDefault="004F3D9C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2C8B7C6A" w14:textId="77777777" w:rsidTr="00801656">
        <w:tc>
          <w:tcPr>
            <w:tcW w:w="579" w:type="dxa"/>
            <w:vMerge/>
          </w:tcPr>
          <w:p w14:paraId="1BE34F8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A6E084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A40E57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6AFACF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36590FBB" w14:textId="77777777" w:rsidTr="00801656">
        <w:tc>
          <w:tcPr>
            <w:tcW w:w="579" w:type="dxa"/>
            <w:vMerge/>
          </w:tcPr>
          <w:p w14:paraId="7E30AB9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C3301A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BD3B9E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48F1F3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500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41AD7472" w14:textId="30FBB6EF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645E3B93" w14:textId="77777777" w:rsidTr="00801656">
        <w:tc>
          <w:tcPr>
            <w:tcW w:w="579" w:type="dxa"/>
            <w:vMerge/>
          </w:tcPr>
          <w:p w14:paraId="11BD5C5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88D370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C85AA5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EE4A36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679D8C35" w14:textId="77777777" w:rsidTr="00801656">
        <w:tc>
          <w:tcPr>
            <w:tcW w:w="579" w:type="dxa"/>
            <w:vMerge/>
          </w:tcPr>
          <w:p w14:paraId="0E20725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DCF115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BD987C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33BC91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6E5CBF69" w14:textId="77777777" w:rsidTr="00801656">
        <w:tc>
          <w:tcPr>
            <w:tcW w:w="579" w:type="dxa"/>
            <w:vMerge/>
          </w:tcPr>
          <w:p w14:paraId="2218B0D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844C49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1363C8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8BBF96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14 машино-мест на 100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или единовременных посетителей.</w:t>
            </w:r>
          </w:p>
        </w:tc>
      </w:tr>
      <w:tr w:rsidR="00502387" w:rsidRPr="00411028" w14:paraId="0AAF9150" w14:textId="77777777" w:rsidTr="00801656">
        <w:tc>
          <w:tcPr>
            <w:tcW w:w="579" w:type="dxa"/>
            <w:vMerge w:val="restart"/>
          </w:tcPr>
          <w:p w14:paraId="7727FFC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</w:t>
            </w:r>
          </w:p>
        </w:tc>
        <w:tc>
          <w:tcPr>
            <w:tcW w:w="2364" w:type="dxa"/>
            <w:vMerge w:val="restart"/>
          </w:tcPr>
          <w:p w14:paraId="548D419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Цирки и зверинцы</w:t>
            </w:r>
          </w:p>
        </w:tc>
        <w:tc>
          <w:tcPr>
            <w:tcW w:w="1418" w:type="dxa"/>
            <w:vMerge w:val="restart"/>
          </w:tcPr>
          <w:p w14:paraId="4A1A7A9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3.6.3</w:t>
            </w:r>
          </w:p>
        </w:tc>
        <w:tc>
          <w:tcPr>
            <w:tcW w:w="10425" w:type="dxa"/>
          </w:tcPr>
          <w:p w14:paraId="74DE2E9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65D886DF" w14:textId="77777777" w:rsidTr="00801656">
        <w:tc>
          <w:tcPr>
            <w:tcW w:w="579" w:type="dxa"/>
            <w:vMerge/>
          </w:tcPr>
          <w:p w14:paraId="0C664DC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BC3A3F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B76033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96514B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7FC43538" w14:textId="77777777" w:rsidTr="00801656">
        <w:tc>
          <w:tcPr>
            <w:tcW w:w="579" w:type="dxa"/>
            <w:vMerge/>
          </w:tcPr>
          <w:p w14:paraId="3EBB036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77EAA4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15795E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81D86A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64822E63" w14:textId="77777777" w:rsidTr="00801656">
        <w:tc>
          <w:tcPr>
            <w:tcW w:w="579" w:type="dxa"/>
            <w:vMerge/>
          </w:tcPr>
          <w:p w14:paraId="253AA32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591C1B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3C2872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8C83AB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50%.</w:t>
            </w:r>
          </w:p>
        </w:tc>
      </w:tr>
      <w:tr w:rsidR="00502387" w:rsidRPr="00411028" w14:paraId="19835446" w14:textId="77777777" w:rsidTr="00801656">
        <w:tc>
          <w:tcPr>
            <w:tcW w:w="579" w:type="dxa"/>
            <w:vMerge/>
          </w:tcPr>
          <w:p w14:paraId="713A81F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C9930E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BF518A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4BFB4A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40%.</w:t>
            </w:r>
          </w:p>
        </w:tc>
      </w:tr>
      <w:tr w:rsidR="00502387" w:rsidRPr="00411028" w14:paraId="7876C703" w14:textId="77777777" w:rsidTr="00801656">
        <w:tc>
          <w:tcPr>
            <w:tcW w:w="579" w:type="dxa"/>
            <w:vMerge/>
          </w:tcPr>
          <w:p w14:paraId="5E44CBD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04C926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498719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749E22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25 машино-мест на 100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или единовременных посетителей.</w:t>
            </w:r>
          </w:p>
        </w:tc>
      </w:tr>
    </w:tbl>
    <w:p w14:paraId="7FBDC927" w14:textId="77777777" w:rsidR="003C6214" w:rsidRPr="00411028" w:rsidRDefault="003C6214" w:rsidP="003C6214">
      <w:pPr>
        <w:pStyle w:val="ab"/>
      </w:pPr>
    </w:p>
    <w:p w14:paraId="2EDAE22B" w14:textId="77777777" w:rsidR="003C6214" w:rsidRPr="00411028" w:rsidRDefault="003C6214" w:rsidP="003C6214">
      <w:pPr>
        <w:pStyle w:val="ab"/>
      </w:pPr>
    </w:p>
    <w:p w14:paraId="1E234EFC" w14:textId="77777777" w:rsidR="003C6214" w:rsidRPr="00411028" w:rsidRDefault="003C6214" w:rsidP="003C6214">
      <w:pPr>
        <w:pStyle w:val="ab"/>
      </w:pPr>
    </w:p>
    <w:p w14:paraId="4B99D856" w14:textId="77777777" w:rsidR="003C6214" w:rsidRPr="00411028" w:rsidRDefault="003C6214" w:rsidP="003C6214">
      <w:pPr>
        <w:pStyle w:val="ab"/>
      </w:pPr>
    </w:p>
    <w:p w14:paraId="680D3D52" w14:textId="77777777" w:rsidR="003C6214" w:rsidRPr="00411028" w:rsidRDefault="003C6214" w:rsidP="003C6214">
      <w:pPr>
        <w:pStyle w:val="ab"/>
      </w:pPr>
    </w:p>
    <w:p w14:paraId="5EF66A13" w14:textId="77777777" w:rsidR="00502387" w:rsidRPr="00411028" w:rsidRDefault="00346D98" w:rsidP="00BE146F">
      <w:pPr>
        <w:pStyle w:val="2"/>
      </w:pPr>
      <w:r w:rsidRPr="00411028">
        <w:lastRenderedPageBreak/>
        <w:t>Вспомогательные виды разрешенного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9"/>
        <w:gridCol w:w="2350"/>
        <w:gridCol w:w="1397"/>
        <w:gridCol w:w="10234"/>
      </w:tblGrid>
      <w:tr w:rsidR="00A11099" w:rsidRPr="00411028" w14:paraId="69C84527" w14:textId="77777777" w:rsidTr="00801656">
        <w:trPr>
          <w:tblHeader/>
        </w:trPr>
        <w:tc>
          <w:tcPr>
            <w:tcW w:w="579" w:type="dxa"/>
            <w:vMerge w:val="restart"/>
            <w:vAlign w:val="center"/>
          </w:tcPr>
          <w:p w14:paraId="2E503B56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782" w:type="dxa"/>
            <w:gridSpan w:val="2"/>
            <w:vAlign w:val="center"/>
          </w:tcPr>
          <w:p w14:paraId="57012350" w14:textId="77777777" w:rsidR="00A11099" w:rsidRPr="00411028" w:rsidRDefault="00A11099" w:rsidP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425" w:type="dxa"/>
            <w:vMerge w:val="restart"/>
            <w:vAlign w:val="center"/>
          </w:tcPr>
          <w:p w14:paraId="61B4A26E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A11099" w:rsidRPr="00411028" w14:paraId="72F93E1F" w14:textId="77777777" w:rsidTr="00801656">
        <w:trPr>
          <w:tblHeader/>
        </w:trPr>
        <w:tc>
          <w:tcPr>
            <w:tcW w:w="579" w:type="dxa"/>
            <w:vMerge/>
          </w:tcPr>
          <w:p w14:paraId="4311D849" w14:textId="77777777" w:rsidR="00A11099" w:rsidRPr="00411028" w:rsidRDefault="00A11099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</w:tcPr>
          <w:p w14:paraId="1EA350AC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14:paraId="7A5A9C64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425" w:type="dxa"/>
            <w:vMerge/>
          </w:tcPr>
          <w:p w14:paraId="012E943B" w14:textId="77777777" w:rsidR="00A11099" w:rsidRPr="00411028" w:rsidRDefault="00A11099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5ED12F49" w14:textId="77777777" w:rsidR="00801656" w:rsidRPr="00411028" w:rsidRDefault="00801656">
      <w:pPr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5"/>
        <w:gridCol w:w="2356"/>
        <w:gridCol w:w="1404"/>
        <w:gridCol w:w="10225"/>
      </w:tblGrid>
      <w:tr w:rsidR="00502387" w:rsidRPr="00411028" w14:paraId="6BF2592B" w14:textId="77777777" w:rsidTr="00801656">
        <w:trPr>
          <w:tblHeader/>
        </w:trPr>
        <w:tc>
          <w:tcPr>
            <w:tcW w:w="579" w:type="dxa"/>
          </w:tcPr>
          <w:p w14:paraId="1A0FEAD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14:paraId="6FB14CD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7FDCBA6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425" w:type="dxa"/>
          </w:tcPr>
          <w:p w14:paraId="51E8D2F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502387" w:rsidRPr="00411028" w14:paraId="5146D33B" w14:textId="77777777" w:rsidTr="00801656">
        <w:tc>
          <w:tcPr>
            <w:tcW w:w="579" w:type="dxa"/>
            <w:vMerge w:val="restart"/>
          </w:tcPr>
          <w:p w14:paraId="4B53C81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64" w:type="dxa"/>
            <w:vMerge w:val="restart"/>
          </w:tcPr>
          <w:p w14:paraId="68303C2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1418" w:type="dxa"/>
            <w:vMerge w:val="restart"/>
          </w:tcPr>
          <w:p w14:paraId="1D7F77A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3.1.1</w:t>
            </w:r>
          </w:p>
        </w:tc>
        <w:tc>
          <w:tcPr>
            <w:tcW w:w="10425" w:type="dxa"/>
          </w:tcPr>
          <w:p w14:paraId="3E1F492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39FD45C9" w14:textId="77777777" w:rsidTr="00801656">
        <w:tc>
          <w:tcPr>
            <w:tcW w:w="579" w:type="dxa"/>
            <w:vMerge/>
          </w:tcPr>
          <w:p w14:paraId="25226BC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48CA57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2B5156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80319B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350AAA77" w14:textId="77777777" w:rsidTr="00801656">
        <w:tc>
          <w:tcPr>
            <w:tcW w:w="579" w:type="dxa"/>
            <w:vMerge/>
          </w:tcPr>
          <w:p w14:paraId="446B097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957AF3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3EAA52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BCEBBE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3E65C6B9" w14:textId="77777777" w:rsidTr="00801656">
        <w:tc>
          <w:tcPr>
            <w:tcW w:w="579" w:type="dxa"/>
            <w:vMerge/>
          </w:tcPr>
          <w:p w14:paraId="753A572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A2DFDF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1747FD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D591AC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52FDDE0C" w14:textId="77777777" w:rsidTr="00801656">
        <w:tc>
          <w:tcPr>
            <w:tcW w:w="579" w:type="dxa"/>
            <w:vMerge/>
          </w:tcPr>
          <w:p w14:paraId="61856D0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6B4FD8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8704A7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6E67AB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61DFE165" w14:textId="77777777" w:rsidTr="00801656">
        <w:tc>
          <w:tcPr>
            <w:tcW w:w="579" w:type="dxa"/>
            <w:vMerge/>
          </w:tcPr>
          <w:p w14:paraId="703C54F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594631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8A96D3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6CF183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3EC2F220" w14:textId="77777777" w:rsidTr="00801656">
        <w:tc>
          <w:tcPr>
            <w:tcW w:w="579" w:type="dxa"/>
            <w:vMerge w:val="restart"/>
          </w:tcPr>
          <w:p w14:paraId="64D6D87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364" w:type="dxa"/>
            <w:vMerge w:val="restart"/>
          </w:tcPr>
          <w:p w14:paraId="213B92A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Служебные гаражи</w:t>
            </w:r>
          </w:p>
        </w:tc>
        <w:tc>
          <w:tcPr>
            <w:tcW w:w="1418" w:type="dxa"/>
            <w:vMerge w:val="restart"/>
          </w:tcPr>
          <w:p w14:paraId="0576758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4.9</w:t>
            </w:r>
          </w:p>
        </w:tc>
        <w:tc>
          <w:tcPr>
            <w:tcW w:w="10425" w:type="dxa"/>
          </w:tcPr>
          <w:p w14:paraId="2C867F0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29681328" w14:textId="77777777" w:rsidTr="00801656">
        <w:tc>
          <w:tcPr>
            <w:tcW w:w="579" w:type="dxa"/>
            <w:vMerge/>
          </w:tcPr>
          <w:p w14:paraId="57CF884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FABA65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71856C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BC6ED7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для постоянных или временных гаражей с несколькими стояночными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AF1CAD" w:rsidRPr="00411028">
              <w:rPr>
                <w:rFonts w:ascii="Tahoma" w:hAnsi="Tahoma" w:cs="Tahoma"/>
                <w:sz w:val="24"/>
                <w:szCs w:val="24"/>
              </w:rPr>
              <w:t>местами</w:t>
            </w:r>
            <w:r w:rsidRPr="00411028">
              <w:rPr>
                <w:rFonts w:ascii="Tahoma" w:hAnsi="Tahoma" w:cs="Tahoma"/>
                <w:sz w:val="24"/>
                <w:szCs w:val="24"/>
              </w:rPr>
              <w:t>, стоянок (парковок), гаражей – 1,5 м.</w:t>
            </w:r>
          </w:p>
          <w:p w14:paraId="29908C6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для многоярусных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7259B734" w14:textId="77777777" w:rsidTr="00801656">
        <w:tc>
          <w:tcPr>
            <w:tcW w:w="579" w:type="dxa"/>
            <w:vMerge/>
          </w:tcPr>
          <w:p w14:paraId="18B3AC0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FDBD28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F2939A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D2B6CA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  <w:p w14:paraId="1B965C25" w14:textId="77777777" w:rsidR="004F3D9C" w:rsidRPr="00411028" w:rsidRDefault="004F3D9C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40FFAB84" w14:textId="77777777" w:rsidTr="00801656">
        <w:tc>
          <w:tcPr>
            <w:tcW w:w="579" w:type="dxa"/>
            <w:vMerge/>
          </w:tcPr>
          <w:p w14:paraId="76D635D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2DC149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00F4B4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5C711B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71DDF3BF" w14:textId="77777777" w:rsidTr="00801656">
        <w:tc>
          <w:tcPr>
            <w:tcW w:w="579" w:type="dxa"/>
            <w:vMerge/>
          </w:tcPr>
          <w:p w14:paraId="2B63C17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D01DC4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B6B844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6BE696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6091EA2B" w14:textId="77777777" w:rsidTr="00801656">
        <w:tc>
          <w:tcPr>
            <w:tcW w:w="579" w:type="dxa"/>
          </w:tcPr>
          <w:p w14:paraId="6ADCDF1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364" w:type="dxa"/>
          </w:tcPr>
          <w:p w14:paraId="36678D8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Улично-дорожная сеть</w:t>
            </w:r>
          </w:p>
        </w:tc>
        <w:tc>
          <w:tcPr>
            <w:tcW w:w="1418" w:type="dxa"/>
          </w:tcPr>
          <w:p w14:paraId="3DAD975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12.0.1</w:t>
            </w:r>
          </w:p>
        </w:tc>
        <w:tc>
          <w:tcPr>
            <w:tcW w:w="10425" w:type="dxa"/>
          </w:tcPr>
          <w:p w14:paraId="4792AA0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5F380753" w14:textId="77777777" w:rsidTr="00801656">
        <w:tc>
          <w:tcPr>
            <w:tcW w:w="579" w:type="dxa"/>
          </w:tcPr>
          <w:p w14:paraId="58D157B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2364" w:type="dxa"/>
          </w:tcPr>
          <w:p w14:paraId="721F47D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418" w:type="dxa"/>
          </w:tcPr>
          <w:p w14:paraId="3513278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12.0.2</w:t>
            </w:r>
          </w:p>
        </w:tc>
        <w:tc>
          <w:tcPr>
            <w:tcW w:w="10425" w:type="dxa"/>
          </w:tcPr>
          <w:p w14:paraId="3AE0DAD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</w:tbl>
    <w:p w14:paraId="037DF537" w14:textId="77777777" w:rsidR="00502387" w:rsidRPr="00411028" w:rsidRDefault="00346D98" w:rsidP="00BE146F">
      <w:pPr>
        <w:pStyle w:val="2"/>
      </w:pPr>
      <w:r w:rsidRPr="00411028">
        <w:t>Ограничения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строительства, устанавливаемые в соответствии с законодательством Российской Федерации</w:t>
      </w:r>
    </w:p>
    <w:p w14:paraId="73CC6F5D" w14:textId="5DF02FC3" w:rsidR="003834E6" w:rsidRPr="00411028" w:rsidRDefault="003834E6" w:rsidP="00411028">
      <w:pPr>
        <w:pStyle w:val="ab"/>
        <w:numPr>
          <w:ilvl w:val="0"/>
          <w:numId w:val="27"/>
        </w:numPr>
        <w:jc w:val="both"/>
      </w:pPr>
      <w:r w:rsidRPr="00411028">
        <w:t>Водоохранная зона (25:00-6.323)</w:t>
      </w:r>
      <w:r w:rsidR="00411028" w:rsidRPr="00411028">
        <w:t>.</w:t>
      </w:r>
    </w:p>
    <w:p w14:paraId="04D93654" w14:textId="6265400D" w:rsidR="003834E6" w:rsidRPr="00411028" w:rsidRDefault="003834E6" w:rsidP="00411028">
      <w:pPr>
        <w:pStyle w:val="ab"/>
        <w:numPr>
          <w:ilvl w:val="0"/>
          <w:numId w:val="27"/>
        </w:numPr>
        <w:jc w:val="both"/>
      </w:pPr>
      <w:r w:rsidRPr="00411028">
        <w:t>Охранная зона инженерных коммуникаций (25:00-6.578)</w:t>
      </w:r>
      <w:r w:rsidR="00411028" w:rsidRPr="00411028">
        <w:t>.</w:t>
      </w:r>
    </w:p>
    <w:p w14:paraId="1C05EB97" w14:textId="6157285C" w:rsidR="003834E6" w:rsidRPr="00411028" w:rsidRDefault="003834E6" w:rsidP="00411028">
      <w:pPr>
        <w:pStyle w:val="ab"/>
        <w:numPr>
          <w:ilvl w:val="0"/>
          <w:numId w:val="27"/>
        </w:numPr>
        <w:jc w:val="both"/>
      </w:pPr>
      <w:r w:rsidRPr="00411028">
        <w:t>Охранная зона линий и сооружений связи и линий и сооружений радиофикации (25:24-6.142)</w:t>
      </w:r>
      <w:r w:rsidR="00411028" w:rsidRPr="00411028">
        <w:t>.</w:t>
      </w:r>
    </w:p>
    <w:p w14:paraId="2A2BC6BD" w14:textId="67B43201" w:rsidR="003834E6" w:rsidRPr="00411028" w:rsidRDefault="003834E6" w:rsidP="00411028">
      <w:pPr>
        <w:pStyle w:val="ab"/>
        <w:numPr>
          <w:ilvl w:val="0"/>
          <w:numId w:val="27"/>
        </w:numPr>
        <w:jc w:val="both"/>
      </w:pPr>
      <w:r w:rsidRPr="00411028">
        <w:t>Зона охраняемого военного объекта для обеспечения безопасного и бесперебойного его функционирования (25:24-6.153)</w:t>
      </w:r>
      <w:r w:rsidR="00411028" w:rsidRPr="00411028">
        <w:t>.</w:t>
      </w:r>
    </w:p>
    <w:p w14:paraId="6C74140E" w14:textId="06EF2F60" w:rsidR="003834E6" w:rsidRPr="00411028" w:rsidRDefault="003834E6" w:rsidP="00411028">
      <w:pPr>
        <w:pStyle w:val="ab"/>
        <w:numPr>
          <w:ilvl w:val="0"/>
          <w:numId w:val="27"/>
        </w:numPr>
        <w:jc w:val="both"/>
      </w:pPr>
      <w:r w:rsidRPr="00411028">
        <w:t>Прибрежная защитная полоса (25:24-6.537)</w:t>
      </w:r>
      <w:r w:rsidR="00411028" w:rsidRPr="00411028">
        <w:t>.</w:t>
      </w:r>
    </w:p>
    <w:p w14:paraId="3C323D4B" w14:textId="20F935A4" w:rsidR="003834E6" w:rsidRPr="00411028" w:rsidRDefault="003834E6" w:rsidP="00411028">
      <w:pPr>
        <w:pStyle w:val="ab"/>
        <w:numPr>
          <w:ilvl w:val="0"/>
          <w:numId w:val="27"/>
        </w:numPr>
        <w:jc w:val="both"/>
      </w:pPr>
      <w:r w:rsidRPr="00411028">
        <w:t>Зоны с особыми условиями использования территории (25:24-6.579)</w:t>
      </w:r>
      <w:r w:rsidR="00411028" w:rsidRPr="00411028">
        <w:t>.</w:t>
      </w:r>
    </w:p>
    <w:p w14:paraId="18EDD3EA" w14:textId="1FB0D536" w:rsidR="00502387" w:rsidRPr="00411028" w:rsidRDefault="003834E6" w:rsidP="00411028">
      <w:pPr>
        <w:pStyle w:val="ab"/>
        <w:numPr>
          <w:ilvl w:val="0"/>
          <w:numId w:val="27"/>
        </w:numPr>
        <w:jc w:val="both"/>
      </w:pPr>
      <w:r w:rsidRPr="00411028">
        <w:t>Иная зона с особыми условиями использования территории (25:24-6.583)</w:t>
      </w:r>
      <w:r w:rsidR="00BE146F" w:rsidRPr="00411028">
        <w:t>.</w:t>
      </w:r>
    </w:p>
    <w:p w14:paraId="76E77A77" w14:textId="77777777" w:rsidR="00502387" w:rsidRPr="00411028" w:rsidRDefault="00502387">
      <w:pPr>
        <w:rPr>
          <w:rFonts w:ascii="Tahoma" w:hAnsi="Tahoma" w:cs="Tahoma"/>
          <w:sz w:val="24"/>
          <w:szCs w:val="24"/>
        </w:rPr>
      </w:pPr>
    </w:p>
    <w:p w14:paraId="29522BDB" w14:textId="65B42553" w:rsidR="00502387" w:rsidRPr="00411028" w:rsidRDefault="00346D98" w:rsidP="003C6214">
      <w:pPr>
        <w:pStyle w:val="1"/>
      </w:pPr>
      <w:bookmarkStart w:id="32" w:name="_Toc169004151"/>
      <w:r w:rsidRPr="00411028">
        <w:lastRenderedPageBreak/>
        <w:t>Зона лесов (Р 4)</w:t>
      </w:r>
      <w:bookmarkEnd w:id="32"/>
    </w:p>
    <w:p w14:paraId="50693784" w14:textId="77777777" w:rsidR="00502387" w:rsidRPr="00411028" w:rsidRDefault="00346D98" w:rsidP="00BE146F">
      <w:pPr>
        <w:pStyle w:val="2"/>
      </w:pPr>
      <w:r w:rsidRPr="00411028">
        <w:t>Основные виды разрешенного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9"/>
        <w:gridCol w:w="2350"/>
        <w:gridCol w:w="1397"/>
        <w:gridCol w:w="10234"/>
      </w:tblGrid>
      <w:tr w:rsidR="00A11099" w:rsidRPr="00411028" w14:paraId="2CA7F4DB" w14:textId="77777777" w:rsidTr="00801656">
        <w:trPr>
          <w:tblHeader/>
        </w:trPr>
        <w:tc>
          <w:tcPr>
            <w:tcW w:w="579" w:type="dxa"/>
            <w:vMerge w:val="restart"/>
            <w:vAlign w:val="center"/>
          </w:tcPr>
          <w:p w14:paraId="6F839D50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782" w:type="dxa"/>
            <w:gridSpan w:val="2"/>
            <w:vAlign w:val="center"/>
          </w:tcPr>
          <w:p w14:paraId="27370884" w14:textId="77777777" w:rsidR="00A11099" w:rsidRPr="00411028" w:rsidRDefault="00A11099" w:rsidP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425" w:type="dxa"/>
            <w:vMerge w:val="restart"/>
            <w:vAlign w:val="center"/>
          </w:tcPr>
          <w:p w14:paraId="054E6C93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A11099" w:rsidRPr="00411028" w14:paraId="594DB0D5" w14:textId="77777777" w:rsidTr="00801656">
        <w:trPr>
          <w:tblHeader/>
        </w:trPr>
        <w:tc>
          <w:tcPr>
            <w:tcW w:w="579" w:type="dxa"/>
            <w:vMerge/>
          </w:tcPr>
          <w:p w14:paraId="42694AE7" w14:textId="77777777" w:rsidR="00A11099" w:rsidRPr="00411028" w:rsidRDefault="00A11099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</w:tcPr>
          <w:p w14:paraId="5C6B557C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14:paraId="1CBB6086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425" w:type="dxa"/>
            <w:vMerge/>
          </w:tcPr>
          <w:p w14:paraId="5B72AC6D" w14:textId="77777777" w:rsidR="00A11099" w:rsidRPr="00411028" w:rsidRDefault="00A11099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1485B00D" w14:textId="77777777" w:rsidR="00801656" w:rsidRPr="00411028" w:rsidRDefault="00801656">
      <w:pPr>
        <w:rPr>
          <w:sz w:val="2"/>
          <w:szCs w:val="2"/>
        </w:rPr>
      </w:pPr>
    </w:p>
    <w:tbl>
      <w:tblPr>
        <w:tblStyle w:val="a3"/>
        <w:tblW w:w="14565" w:type="dxa"/>
        <w:tblLook w:val="04A0" w:firstRow="1" w:lastRow="0" w:firstColumn="1" w:lastColumn="0" w:noHBand="0" w:noVBand="1"/>
      </w:tblPr>
      <w:tblGrid>
        <w:gridCol w:w="575"/>
        <w:gridCol w:w="2353"/>
        <w:gridCol w:w="1399"/>
        <w:gridCol w:w="10238"/>
      </w:tblGrid>
      <w:tr w:rsidR="007908BB" w:rsidRPr="00411028" w14:paraId="6EB9D14D" w14:textId="77777777" w:rsidTr="007908BB">
        <w:trPr>
          <w:tblHeader/>
        </w:trPr>
        <w:tc>
          <w:tcPr>
            <w:tcW w:w="575" w:type="dxa"/>
          </w:tcPr>
          <w:p w14:paraId="67BF9FF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353" w:type="dxa"/>
          </w:tcPr>
          <w:p w14:paraId="3D67A36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399" w:type="dxa"/>
          </w:tcPr>
          <w:p w14:paraId="4BF3E7B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238" w:type="dxa"/>
          </w:tcPr>
          <w:p w14:paraId="670CBCF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7908BB" w:rsidRPr="00411028" w14:paraId="42E7C962" w14:textId="77777777" w:rsidTr="007908BB">
        <w:tc>
          <w:tcPr>
            <w:tcW w:w="575" w:type="dxa"/>
          </w:tcPr>
          <w:p w14:paraId="699F700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53" w:type="dxa"/>
          </w:tcPr>
          <w:p w14:paraId="249AB74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Охрана природных территорий</w:t>
            </w:r>
          </w:p>
        </w:tc>
        <w:tc>
          <w:tcPr>
            <w:tcW w:w="1399" w:type="dxa"/>
          </w:tcPr>
          <w:p w14:paraId="5E770C9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9.1</w:t>
            </w:r>
          </w:p>
        </w:tc>
        <w:tc>
          <w:tcPr>
            <w:tcW w:w="10238" w:type="dxa"/>
          </w:tcPr>
          <w:p w14:paraId="182AF43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7908BB" w:rsidRPr="00411028" w14:paraId="26DC5C7D" w14:textId="77777777" w:rsidTr="007908BB">
        <w:tc>
          <w:tcPr>
            <w:tcW w:w="575" w:type="dxa"/>
          </w:tcPr>
          <w:p w14:paraId="5125818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353" w:type="dxa"/>
          </w:tcPr>
          <w:p w14:paraId="26E7ECF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Деятельность по особой охране и изучению природы</w:t>
            </w:r>
          </w:p>
        </w:tc>
        <w:tc>
          <w:tcPr>
            <w:tcW w:w="1399" w:type="dxa"/>
          </w:tcPr>
          <w:p w14:paraId="2A7AAB6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9.0</w:t>
            </w:r>
          </w:p>
        </w:tc>
        <w:tc>
          <w:tcPr>
            <w:tcW w:w="10238" w:type="dxa"/>
          </w:tcPr>
          <w:p w14:paraId="3F0E68E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7908BB" w:rsidRPr="00411028" w14:paraId="0D3EE1EC" w14:textId="77777777" w:rsidTr="007908BB">
        <w:tc>
          <w:tcPr>
            <w:tcW w:w="575" w:type="dxa"/>
          </w:tcPr>
          <w:p w14:paraId="6ED4DBB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353" w:type="dxa"/>
          </w:tcPr>
          <w:p w14:paraId="76FDA6B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Заготовка лесных ресурсов</w:t>
            </w:r>
          </w:p>
        </w:tc>
        <w:tc>
          <w:tcPr>
            <w:tcW w:w="1399" w:type="dxa"/>
          </w:tcPr>
          <w:p w14:paraId="7BF18CF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10.3</w:t>
            </w:r>
          </w:p>
        </w:tc>
        <w:tc>
          <w:tcPr>
            <w:tcW w:w="10238" w:type="dxa"/>
          </w:tcPr>
          <w:p w14:paraId="7CBA2C3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7908BB" w:rsidRPr="00411028" w14:paraId="6AA24E19" w14:textId="77777777" w:rsidTr="007908BB">
        <w:tc>
          <w:tcPr>
            <w:tcW w:w="575" w:type="dxa"/>
            <w:vMerge w:val="restart"/>
          </w:tcPr>
          <w:p w14:paraId="406DC72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2353" w:type="dxa"/>
            <w:vMerge w:val="restart"/>
          </w:tcPr>
          <w:p w14:paraId="4E7E8B72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Пчеловодство</w:t>
            </w:r>
          </w:p>
        </w:tc>
        <w:tc>
          <w:tcPr>
            <w:tcW w:w="1399" w:type="dxa"/>
            <w:vMerge w:val="restart"/>
          </w:tcPr>
          <w:p w14:paraId="67B8718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1.12</w:t>
            </w:r>
          </w:p>
        </w:tc>
        <w:tc>
          <w:tcPr>
            <w:tcW w:w="10238" w:type="dxa"/>
          </w:tcPr>
          <w:p w14:paraId="29E8FF9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7908BB" w:rsidRPr="00411028" w14:paraId="248F6A3F" w14:textId="77777777" w:rsidTr="007908BB">
        <w:tc>
          <w:tcPr>
            <w:tcW w:w="575" w:type="dxa"/>
            <w:vMerge/>
          </w:tcPr>
          <w:p w14:paraId="6F9AF3C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26877D0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9" w:type="dxa"/>
            <w:vMerge/>
          </w:tcPr>
          <w:p w14:paraId="36D3432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8" w:type="dxa"/>
          </w:tcPr>
          <w:p w14:paraId="61C3834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7908BB" w:rsidRPr="00411028" w14:paraId="2D0CA09D" w14:textId="77777777" w:rsidTr="007908BB">
        <w:tc>
          <w:tcPr>
            <w:tcW w:w="575" w:type="dxa"/>
            <w:vMerge/>
          </w:tcPr>
          <w:p w14:paraId="2CEBC29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6B95BEB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9" w:type="dxa"/>
            <w:vMerge/>
          </w:tcPr>
          <w:p w14:paraId="6AC1C5A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8" w:type="dxa"/>
          </w:tcPr>
          <w:p w14:paraId="26C9400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500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11A9757B" w14:textId="498319C4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7908BB" w:rsidRPr="00411028" w14:paraId="0B2FFAE3" w14:textId="77777777" w:rsidTr="007908BB">
        <w:tc>
          <w:tcPr>
            <w:tcW w:w="575" w:type="dxa"/>
            <w:vMerge/>
          </w:tcPr>
          <w:p w14:paraId="587A71F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14:paraId="6C72DCC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9" w:type="dxa"/>
            <w:vMerge/>
          </w:tcPr>
          <w:p w14:paraId="0D8CCC8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38" w:type="dxa"/>
          </w:tcPr>
          <w:p w14:paraId="6D8E67C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10%.</w:t>
            </w:r>
          </w:p>
        </w:tc>
      </w:tr>
      <w:tr w:rsidR="007908BB" w:rsidRPr="00411028" w14:paraId="53A37E7D" w14:textId="77777777" w:rsidTr="007908BB">
        <w:tc>
          <w:tcPr>
            <w:tcW w:w="575" w:type="dxa"/>
          </w:tcPr>
          <w:p w14:paraId="4AB895E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</w:t>
            </w:r>
          </w:p>
        </w:tc>
        <w:tc>
          <w:tcPr>
            <w:tcW w:w="2353" w:type="dxa"/>
          </w:tcPr>
          <w:p w14:paraId="265C9F8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Резервные леса</w:t>
            </w:r>
          </w:p>
        </w:tc>
        <w:tc>
          <w:tcPr>
            <w:tcW w:w="1399" w:type="dxa"/>
          </w:tcPr>
          <w:p w14:paraId="4A60F69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10.4</w:t>
            </w:r>
          </w:p>
        </w:tc>
        <w:tc>
          <w:tcPr>
            <w:tcW w:w="10238" w:type="dxa"/>
          </w:tcPr>
          <w:p w14:paraId="04E155C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7908BB" w:rsidRPr="00411028" w14:paraId="309B936B" w14:textId="77777777" w:rsidTr="007908BB">
        <w:tc>
          <w:tcPr>
            <w:tcW w:w="575" w:type="dxa"/>
          </w:tcPr>
          <w:p w14:paraId="4238762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</w:t>
            </w:r>
          </w:p>
        </w:tc>
        <w:tc>
          <w:tcPr>
            <w:tcW w:w="2353" w:type="dxa"/>
          </w:tcPr>
          <w:p w14:paraId="0B19697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обороны и безопасности</w:t>
            </w:r>
          </w:p>
        </w:tc>
        <w:tc>
          <w:tcPr>
            <w:tcW w:w="1399" w:type="dxa"/>
          </w:tcPr>
          <w:p w14:paraId="68F0F0D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8.0</w:t>
            </w:r>
          </w:p>
        </w:tc>
        <w:tc>
          <w:tcPr>
            <w:tcW w:w="10238" w:type="dxa"/>
          </w:tcPr>
          <w:p w14:paraId="7E557CA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</w:tbl>
    <w:p w14:paraId="5B7342D1" w14:textId="77777777" w:rsidR="00502387" w:rsidRPr="00411028" w:rsidRDefault="00346D98" w:rsidP="00BE146F">
      <w:pPr>
        <w:pStyle w:val="2"/>
      </w:pPr>
      <w:r w:rsidRPr="00411028">
        <w:lastRenderedPageBreak/>
        <w:t>Условно разрешенные виды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 отсутствуют.</w:t>
      </w:r>
    </w:p>
    <w:p w14:paraId="6FD728AF" w14:textId="77777777" w:rsidR="00502387" w:rsidRPr="00411028" w:rsidRDefault="00346D98" w:rsidP="00BE146F">
      <w:pPr>
        <w:pStyle w:val="2"/>
      </w:pPr>
      <w:r w:rsidRPr="00411028">
        <w:t>Вспомогательные виды разрешенного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 отсутствуют.</w:t>
      </w:r>
    </w:p>
    <w:p w14:paraId="2C40BCD5" w14:textId="77777777" w:rsidR="00502387" w:rsidRPr="00411028" w:rsidRDefault="00346D98" w:rsidP="00BE146F">
      <w:pPr>
        <w:pStyle w:val="2"/>
      </w:pPr>
      <w:r w:rsidRPr="00411028">
        <w:t>Ограничения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строительства, устанавливаемые в соответствии с законодательством Российской Федерации</w:t>
      </w:r>
    </w:p>
    <w:p w14:paraId="30809D96" w14:textId="43AA51D9" w:rsidR="00C522F8" w:rsidRPr="00411028" w:rsidRDefault="00C522F8" w:rsidP="00411028">
      <w:pPr>
        <w:pStyle w:val="ab"/>
        <w:numPr>
          <w:ilvl w:val="0"/>
          <w:numId w:val="28"/>
        </w:numPr>
        <w:jc w:val="both"/>
      </w:pPr>
      <w:r w:rsidRPr="00411028">
        <w:t>Иная зона с особыми условиями использования территории (25:00-6.4)</w:t>
      </w:r>
      <w:r w:rsidR="00411028" w:rsidRPr="00411028">
        <w:t>.</w:t>
      </w:r>
    </w:p>
    <w:p w14:paraId="512A4BDF" w14:textId="7812BF14" w:rsidR="00C522F8" w:rsidRPr="00411028" w:rsidRDefault="00C522F8" w:rsidP="00411028">
      <w:pPr>
        <w:pStyle w:val="ab"/>
        <w:numPr>
          <w:ilvl w:val="0"/>
          <w:numId w:val="28"/>
        </w:numPr>
        <w:jc w:val="both"/>
      </w:pPr>
      <w:r w:rsidRPr="00411028">
        <w:t>Охранная зона транспорта (25:24-6.128)</w:t>
      </w:r>
      <w:r w:rsidR="00411028" w:rsidRPr="00411028">
        <w:t>.</w:t>
      </w:r>
    </w:p>
    <w:p w14:paraId="5EAD95AF" w14:textId="02396CE3" w:rsidR="00C522F8" w:rsidRPr="00411028" w:rsidRDefault="00C522F8" w:rsidP="00411028">
      <w:pPr>
        <w:pStyle w:val="ab"/>
        <w:numPr>
          <w:ilvl w:val="0"/>
          <w:numId w:val="28"/>
        </w:numPr>
        <w:jc w:val="both"/>
      </w:pPr>
      <w:r w:rsidRPr="00411028">
        <w:t>Охранная зона линий и сооружений связи и линий и сооружений радиофикации (25:24-6.142)</w:t>
      </w:r>
      <w:r w:rsidR="00411028" w:rsidRPr="00411028">
        <w:t>.</w:t>
      </w:r>
    </w:p>
    <w:p w14:paraId="44543516" w14:textId="7012F570" w:rsidR="00C522F8" w:rsidRPr="00411028" w:rsidRDefault="00C522F8" w:rsidP="00411028">
      <w:pPr>
        <w:pStyle w:val="ab"/>
        <w:numPr>
          <w:ilvl w:val="0"/>
          <w:numId w:val="28"/>
        </w:numPr>
        <w:jc w:val="both"/>
      </w:pPr>
      <w:r w:rsidRPr="00411028">
        <w:t>Зона охраняемого военного объекта для обеспечения безопасного и бесперебойного его функционирования (25:24-6.153)</w:t>
      </w:r>
      <w:r w:rsidR="00411028" w:rsidRPr="00411028">
        <w:t>.</w:t>
      </w:r>
    </w:p>
    <w:p w14:paraId="6D857703" w14:textId="225EB3A4" w:rsidR="00C522F8" w:rsidRPr="00411028" w:rsidRDefault="00C522F8" w:rsidP="00411028">
      <w:pPr>
        <w:pStyle w:val="ab"/>
        <w:numPr>
          <w:ilvl w:val="0"/>
          <w:numId w:val="28"/>
        </w:numPr>
        <w:jc w:val="both"/>
      </w:pPr>
      <w:r w:rsidRPr="00411028">
        <w:t>Зоны с особыми условиями использования территории (25:24-6.360)</w:t>
      </w:r>
      <w:r w:rsidR="00411028" w:rsidRPr="00411028">
        <w:t>.</w:t>
      </w:r>
    </w:p>
    <w:p w14:paraId="3433AF1E" w14:textId="261E5EFD" w:rsidR="00C522F8" w:rsidRPr="00411028" w:rsidRDefault="00C522F8" w:rsidP="00411028">
      <w:pPr>
        <w:pStyle w:val="ab"/>
        <w:numPr>
          <w:ilvl w:val="0"/>
          <w:numId w:val="28"/>
        </w:numPr>
        <w:jc w:val="both"/>
      </w:pPr>
      <w:r w:rsidRPr="00411028">
        <w:t>Охранная зона особо охраняемого природного объекта (25:24-6.40)</w:t>
      </w:r>
      <w:r w:rsidR="00411028" w:rsidRPr="00411028">
        <w:t>.</w:t>
      </w:r>
    </w:p>
    <w:p w14:paraId="3DD1E3A5" w14:textId="762EE387" w:rsidR="00C522F8" w:rsidRPr="00411028" w:rsidRDefault="00C522F8" w:rsidP="00411028">
      <w:pPr>
        <w:pStyle w:val="ab"/>
        <w:numPr>
          <w:ilvl w:val="0"/>
          <w:numId w:val="28"/>
        </w:numPr>
        <w:jc w:val="both"/>
      </w:pPr>
      <w:r w:rsidRPr="00411028">
        <w:t>Охранная зона инженерных коммуникаций (25:24-6.409)</w:t>
      </w:r>
      <w:r w:rsidR="00411028" w:rsidRPr="00411028">
        <w:t>.</w:t>
      </w:r>
    </w:p>
    <w:p w14:paraId="3817114D" w14:textId="7FDBA727" w:rsidR="00C522F8" w:rsidRPr="00411028" w:rsidRDefault="00C522F8" w:rsidP="00411028">
      <w:pPr>
        <w:pStyle w:val="ab"/>
        <w:numPr>
          <w:ilvl w:val="0"/>
          <w:numId w:val="28"/>
        </w:numPr>
        <w:jc w:val="both"/>
      </w:pPr>
      <w:r w:rsidRPr="00411028">
        <w:t>Охранная зона геодезического пункта (25:24-6.450)</w:t>
      </w:r>
      <w:r w:rsidR="00411028" w:rsidRPr="00411028">
        <w:t>.</w:t>
      </w:r>
    </w:p>
    <w:p w14:paraId="67FF8113" w14:textId="28A87FC7" w:rsidR="00C522F8" w:rsidRPr="00411028" w:rsidRDefault="00C522F8" w:rsidP="00411028">
      <w:pPr>
        <w:pStyle w:val="ab"/>
        <w:numPr>
          <w:ilvl w:val="0"/>
          <w:numId w:val="28"/>
        </w:numPr>
        <w:jc w:val="both"/>
      </w:pPr>
      <w:r w:rsidRPr="00411028">
        <w:t>Прибрежная защитная полоса (25:24-6.538)</w:t>
      </w:r>
      <w:r w:rsidR="00411028" w:rsidRPr="00411028">
        <w:t>.</w:t>
      </w:r>
    </w:p>
    <w:p w14:paraId="5007A864" w14:textId="633AAB77" w:rsidR="00C522F8" w:rsidRPr="00411028" w:rsidRDefault="00C522F8" w:rsidP="00411028">
      <w:pPr>
        <w:pStyle w:val="ab"/>
        <w:numPr>
          <w:ilvl w:val="0"/>
          <w:numId w:val="28"/>
        </w:numPr>
        <w:jc w:val="both"/>
      </w:pPr>
      <w:r w:rsidRPr="00411028">
        <w:t>Водоохранная зона (25:24-6.541)</w:t>
      </w:r>
      <w:r w:rsidR="00411028" w:rsidRPr="00411028">
        <w:t>.</w:t>
      </w:r>
    </w:p>
    <w:p w14:paraId="50D3F325" w14:textId="5CD0DA95" w:rsidR="00C522F8" w:rsidRPr="00411028" w:rsidRDefault="00C522F8" w:rsidP="00411028">
      <w:pPr>
        <w:pStyle w:val="ab"/>
        <w:numPr>
          <w:ilvl w:val="0"/>
          <w:numId w:val="28"/>
        </w:numPr>
        <w:jc w:val="both"/>
      </w:pPr>
      <w:r w:rsidRPr="00411028">
        <w:t>Охранная зона стационарного пункта наблюдений за состоянием окружающей природной среды (25:24-6.613)</w:t>
      </w:r>
      <w:r w:rsidR="00411028" w:rsidRPr="00411028">
        <w:t>.</w:t>
      </w:r>
    </w:p>
    <w:p w14:paraId="16C14A6F" w14:textId="535E649D" w:rsidR="00502387" w:rsidRPr="00411028" w:rsidRDefault="00C522F8" w:rsidP="00411028">
      <w:pPr>
        <w:pStyle w:val="ab"/>
        <w:numPr>
          <w:ilvl w:val="0"/>
          <w:numId w:val="28"/>
        </w:numPr>
        <w:jc w:val="both"/>
      </w:pPr>
      <w:r w:rsidRPr="00411028">
        <w:t>Охранная зона объектов электроэнергетики (объектов электросетевого хозяйства и объектов по производству электрической энергии) (25:24-6.639)</w:t>
      </w:r>
      <w:r w:rsidR="00BE146F" w:rsidRPr="00411028">
        <w:t>.</w:t>
      </w:r>
    </w:p>
    <w:p w14:paraId="10513AE0" w14:textId="2C28F798" w:rsidR="00502387" w:rsidRPr="00411028" w:rsidRDefault="00346D98" w:rsidP="003C6214">
      <w:pPr>
        <w:pStyle w:val="1"/>
      </w:pPr>
      <w:bookmarkStart w:id="33" w:name="_Toc169004152"/>
      <w:r w:rsidRPr="00411028">
        <w:lastRenderedPageBreak/>
        <w:t>Зона пляжей (Р 6)</w:t>
      </w:r>
      <w:bookmarkEnd w:id="33"/>
    </w:p>
    <w:p w14:paraId="174C5FD8" w14:textId="77777777" w:rsidR="00502387" w:rsidRPr="00411028" w:rsidRDefault="00346D98" w:rsidP="00BE146F">
      <w:pPr>
        <w:pStyle w:val="2"/>
      </w:pPr>
      <w:r w:rsidRPr="00411028">
        <w:t>Основные виды разрешенного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9"/>
        <w:gridCol w:w="2488"/>
        <w:gridCol w:w="1397"/>
        <w:gridCol w:w="10096"/>
      </w:tblGrid>
      <w:tr w:rsidR="00A11099" w:rsidRPr="00411028" w14:paraId="303DE0F5" w14:textId="77777777" w:rsidTr="00801656">
        <w:trPr>
          <w:tblHeader/>
        </w:trPr>
        <w:tc>
          <w:tcPr>
            <w:tcW w:w="579" w:type="dxa"/>
            <w:vMerge w:val="restart"/>
            <w:vAlign w:val="center"/>
          </w:tcPr>
          <w:p w14:paraId="6805AB59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924" w:type="dxa"/>
            <w:gridSpan w:val="2"/>
            <w:vAlign w:val="center"/>
          </w:tcPr>
          <w:p w14:paraId="3C8B52EB" w14:textId="77777777" w:rsidR="00A11099" w:rsidRPr="00411028" w:rsidRDefault="00A11099" w:rsidP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283" w:type="dxa"/>
            <w:vMerge w:val="restart"/>
            <w:vAlign w:val="center"/>
          </w:tcPr>
          <w:p w14:paraId="47F8D631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A11099" w:rsidRPr="00411028" w14:paraId="19DC1D2D" w14:textId="77777777" w:rsidTr="00801656">
        <w:trPr>
          <w:tblHeader/>
        </w:trPr>
        <w:tc>
          <w:tcPr>
            <w:tcW w:w="579" w:type="dxa"/>
            <w:vMerge/>
          </w:tcPr>
          <w:p w14:paraId="50EBD199" w14:textId="77777777" w:rsidR="00A11099" w:rsidRPr="00411028" w:rsidRDefault="00A11099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</w:tcPr>
          <w:p w14:paraId="01D4B613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14:paraId="5859A20F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283" w:type="dxa"/>
            <w:vMerge/>
          </w:tcPr>
          <w:p w14:paraId="01AB0B46" w14:textId="77777777" w:rsidR="00A11099" w:rsidRPr="00411028" w:rsidRDefault="00A11099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2C58094A" w14:textId="77777777" w:rsidR="00801656" w:rsidRPr="00411028" w:rsidRDefault="00801656">
      <w:pPr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5"/>
        <w:gridCol w:w="2489"/>
        <w:gridCol w:w="1403"/>
        <w:gridCol w:w="10078"/>
      </w:tblGrid>
      <w:tr w:rsidR="002D1453" w:rsidRPr="00411028" w14:paraId="1D66D592" w14:textId="77777777" w:rsidTr="002D1453">
        <w:trPr>
          <w:tblHeader/>
        </w:trPr>
        <w:tc>
          <w:tcPr>
            <w:tcW w:w="575" w:type="dxa"/>
          </w:tcPr>
          <w:p w14:paraId="4869205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489" w:type="dxa"/>
          </w:tcPr>
          <w:p w14:paraId="040B90B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403" w:type="dxa"/>
          </w:tcPr>
          <w:p w14:paraId="4ABC6D4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078" w:type="dxa"/>
          </w:tcPr>
          <w:p w14:paraId="39B9866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2D1453" w:rsidRPr="00411028" w14:paraId="6063C484" w14:textId="77777777" w:rsidTr="002D1453">
        <w:tc>
          <w:tcPr>
            <w:tcW w:w="575" w:type="dxa"/>
          </w:tcPr>
          <w:p w14:paraId="0D1C10F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489" w:type="dxa"/>
          </w:tcPr>
          <w:p w14:paraId="08C2AB4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Общее пользование водными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ами</w:t>
            </w:r>
          </w:p>
        </w:tc>
        <w:tc>
          <w:tcPr>
            <w:tcW w:w="1403" w:type="dxa"/>
          </w:tcPr>
          <w:p w14:paraId="2F32298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11.1</w:t>
            </w:r>
          </w:p>
        </w:tc>
        <w:tc>
          <w:tcPr>
            <w:tcW w:w="10078" w:type="dxa"/>
          </w:tcPr>
          <w:p w14:paraId="326ED16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2D1453" w:rsidRPr="00411028" w14:paraId="74BC5604" w14:textId="77777777" w:rsidTr="002D1453">
        <w:tc>
          <w:tcPr>
            <w:tcW w:w="575" w:type="dxa"/>
          </w:tcPr>
          <w:p w14:paraId="6E76D7F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489" w:type="dxa"/>
          </w:tcPr>
          <w:p w14:paraId="6047FAA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внутреннего правопорядка</w:t>
            </w:r>
          </w:p>
        </w:tc>
        <w:tc>
          <w:tcPr>
            <w:tcW w:w="1403" w:type="dxa"/>
          </w:tcPr>
          <w:p w14:paraId="4468472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8.3</w:t>
            </w:r>
          </w:p>
        </w:tc>
        <w:tc>
          <w:tcPr>
            <w:tcW w:w="10078" w:type="dxa"/>
          </w:tcPr>
          <w:p w14:paraId="6F7EF65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2D1453" w:rsidRPr="00411028" w14:paraId="2A19BA54" w14:textId="77777777" w:rsidTr="002D1453">
        <w:tc>
          <w:tcPr>
            <w:tcW w:w="575" w:type="dxa"/>
          </w:tcPr>
          <w:p w14:paraId="59DAF4F7" w14:textId="1A7B20BC" w:rsidR="00751632" w:rsidRPr="00411028" w:rsidRDefault="00751632" w:rsidP="00751632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489" w:type="dxa"/>
          </w:tcPr>
          <w:p w14:paraId="3FF47E33" w14:textId="65910C57" w:rsidR="00751632" w:rsidRPr="00411028" w:rsidRDefault="00751632" w:rsidP="00751632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обороны и безопасности</w:t>
            </w:r>
          </w:p>
        </w:tc>
        <w:tc>
          <w:tcPr>
            <w:tcW w:w="1403" w:type="dxa"/>
          </w:tcPr>
          <w:p w14:paraId="219A3588" w14:textId="08935793" w:rsidR="00751632" w:rsidRPr="00411028" w:rsidRDefault="00751632" w:rsidP="00751632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8.0</w:t>
            </w:r>
          </w:p>
        </w:tc>
        <w:tc>
          <w:tcPr>
            <w:tcW w:w="10078" w:type="dxa"/>
          </w:tcPr>
          <w:p w14:paraId="3404756E" w14:textId="17936072" w:rsidR="00751632" w:rsidRPr="00411028" w:rsidRDefault="00751632" w:rsidP="00751632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 объектов капитального строительства не подлежат установлению.</w:t>
            </w:r>
          </w:p>
        </w:tc>
      </w:tr>
      <w:tr w:rsidR="002D1453" w:rsidRPr="00411028" w14:paraId="3B37A8F8" w14:textId="77777777" w:rsidTr="002D1453">
        <w:tc>
          <w:tcPr>
            <w:tcW w:w="575" w:type="dxa"/>
          </w:tcPr>
          <w:p w14:paraId="783CDA80" w14:textId="1BC87C56" w:rsidR="00751632" w:rsidRPr="00411028" w:rsidRDefault="00751632" w:rsidP="00751632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2489" w:type="dxa"/>
          </w:tcPr>
          <w:p w14:paraId="519754DD" w14:textId="77777777" w:rsidR="00751632" w:rsidRPr="00411028" w:rsidRDefault="00751632" w:rsidP="00751632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Улично-дорожная сеть</w:t>
            </w:r>
          </w:p>
        </w:tc>
        <w:tc>
          <w:tcPr>
            <w:tcW w:w="1403" w:type="dxa"/>
          </w:tcPr>
          <w:p w14:paraId="359F7F92" w14:textId="77777777" w:rsidR="00751632" w:rsidRPr="00411028" w:rsidRDefault="00751632" w:rsidP="00751632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12.0.1</w:t>
            </w:r>
          </w:p>
        </w:tc>
        <w:tc>
          <w:tcPr>
            <w:tcW w:w="10078" w:type="dxa"/>
          </w:tcPr>
          <w:p w14:paraId="42EDE359" w14:textId="77777777" w:rsidR="00751632" w:rsidRPr="00411028" w:rsidRDefault="00751632" w:rsidP="00751632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 объектов капитального строительства не подлежат установлению.</w:t>
            </w:r>
          </w:p>
        </w:tc>
      </w:tr>
      <w:tr w:rsidR="002D1453" w:rsidRPr="00411028" w14:paraId="24244E7F" w14:textId="77777777" w:rsidTr="002D1453">
        <w:tc>
          <w:tcPr>
            <w:tcW w:w="575" w:type="dxa"/>
          </w:tcPr>
          <w:p w14:paraId="615A118D" w14:textId="1A39CCAA" w:rsidR="00751632" w:rsidRPr="00411028" w:rsidRDefault="00751632" w:rsidP="00751632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</w:t>
            </w:r>
          </w:p>
        </w:tc>
        <w:tc>
          <w:tcPr>
            <w:tcW w:w="2489" w:type="dxa"/>
          </w:tcPr>
          <w:p w14:paraId="576037CC" w14:textId="77777777" w:rsidR="00751632" w:rsidRPr="00411028" w:rsidRDefault="00751632" w:rsidP="00751632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403" w:type="dxa"/>
          </w:tcPr>
          <w:p w14:paraId="21496454" w14:textId="77777777" w:rsidR="00751632" w:rsidRPr="00411028" w:rsidRDefault="00751632" w:rsidP="00751632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12.0.2</w:t>
            </w:r>
          </w:p>
        </w:tc>
        <w:tc>
          <w:tcPr>
            <w:tcW w:w="10078" w:type="dxa"/>
          </w:tcPr>
          <w:p w14:paraId="179AAE7A" w14:textId="77777777" w:rsidR="00751632" w:rsidRPr="00411028" w:rsidRDefault="00751632" w:rsidP="00751632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 объектов капитального строительства не подлежат установлению.</w:t>
            </w:r>
          </w:p>
        </w:tc>
      </w:tr>
    </w:tbl>
    <w:p w14:paraId="571810C8" w14:textId="77777777" w:rsidR="002D1453" w:rsidRDefault="002D1453" w:rsidP="002D1453"/>
    <w:p w14:paraId="5148BD3E" w14:textId="77777777" w:rsidR="002D1453" w:rsidRDefault="002D1453" w:rsidP="002D1453"/>
    <w:p w14:paraId="6E90E5A3" w14:textId="77777777" w:rsidR="002D1453" w:rsidRDefault="002D1453" w:rsidP="002D1453"/>
    <w:p w14:paraId="47C6908E" w14:textId="77777777" w:rsidR="002D1453" w:rsidRDefault="002D1453" w:rsidP="002D1453"/>
    <w:p w14:paraId="27A4789F" w14:textId="77777777" w:rsidR="002D1453" w:rsidRPr="002D1453" w:rsidRDefault="002D1453" w:rsidP="002D1453"/>
    <w:p w14:paraId="1FE41F40" w14:textId="77777777" w:rsidR="00502387" w:rsidRPr="00411028" w:rsidRDefault="00346D98" w:rsidP="00BE146F">
      <w:pPr>
        <w:pStyle w:val="2"/>
      </w:pPr>
      <w:r w:rsidRPr="00411028">
        <w:lastRenderedPageBreak/>
        <w:t>Условно разрешенные виды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0"/>
        <w:gridCol w:w="2487"/>
        <w:gridCol w:w="1397"/>
        <w:gridCol w:w="10096"/>
      </w:tblGrid>
      <w:tr w:rsidR="00A11099" w:rsidRPr="00411028" w14:paraId="5D15F808" w14:textId="77777777" w:rsidTr="00801656">
        <w:trPr>
          <w:tblHeader/>
        </w:trPr>
        <w:tc>
          <w:tcPr>
            <w:tcW w:w="580" w:type="dxa"/>
            <w:vMerge w:val="restart"/>
            <w:vAlign w:val="center"/>
          </w:tcPr>
          <w:p w14:paraId="0D8FAE2C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923" w:type="dxa"/>
            <w:gridSpan w:val="2"/>
            <w:vAlign w:val="center"/>
          </w:tcPr>
          <w:p w14:paraId="5C19923E" w14:textId="77777777" w:rsidR="00A11099" w:rsidRPr="00411028" w:rsidRDefault="00A11099" w:rsidP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283" w:type="dxa"/>
            <w:vMerge w:val="restart"/>
            <w:vAlign w:val="center"/>
          </w:tcPr>
          <w:p w14:paraId="5C0C4092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A11099" w:rsidRPr="00411028" w14:paraId="15B284DD" w14:textId="77777777" w:rsidTr="00801656">
        <w:trPr>
          <w:tblHeader/>
        </w:trPr>
        <w:tc>
          <w:tcPr>
            <w:tcW w:w="580" w:type="dxa"/>
            <w:vMerge/>
          </w:tcPr>
          <w:p w14:paraId="2ED92053" w14:textId="77777777" w:rsidR="00A11099" w:rsidRPr="00411028" w:rsidRDefault="00A11099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5" w:type="dxa"/>
          </w:tcPr>
          <w:p w14:paraId="5AB9ECB0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14:paraId="29BA024B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283" w:type="dxa"/>
            <w:vMerge/>
          </w:tcPr>
          <w:p w14:paraId="5FF6AF5E" w14:textId="77777777" w:rsidR="00A11099" w:rsidRPr="00411028" w:rsidRDefault="00A11099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7C9FD258" w14:textId="77777777" w:rsidR="00801656" w:rsidRPr="00411028" w:rsidRDefault="00801656">
      <w:pPr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5"/>
        <w:gridCol w:w="2491"/>
        <w:gridCol w:w="1400"/>
        <w:gridCol w:w="10094"/>
      </w:tblGrid>
      <w:tr w:rsidR="00502387" w:rsidRPr="00411028" w14:paraId="09BFC739" w14:textId="77777777" w:rsidTr="00801656">
        <w:trPr>
          <w:tblHeader/>
        </w:trPr>
        <w:tc>
          <w:tcPr>
            <w:tcW w:w="580" w:type="dxa"/>
          </w:tcPr>
          <w:p w14:paraId="1A5585C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14:paraId="5DFA47C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659FD23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283" w:type="dxa"/>
          </w:tcPr>
          <w:p w14:paraId="3F5061A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502387" w:rsidRPr="00411028" w14:paraId="5E17B571" w14:textId="77777777" w:rsidTr="00801656">
        <w:tc>
          <w:tcPr>
            <w:tcW w:w="580" w:type="dxa"/>
            <w:vMerge w:val="restart"/>
          </w:tcPr>
          <w:p w14:paraId="1D4A90F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505" w:type="dxa"/>
            <w:vMerge w:val="restart"/>
          </w:tcPr>
          <w:p w14:paraId="50A8944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Общественное питание</w:t>
            </w:r>
          </w:p>
        </w:tc>
        <w:tc>
          <w:tcPr>
            <w:tcW w:w="1418" w:type="dxa"/>
            <w:vMerge w:val="restart"/>
          </w:tcPr>
          <w:p w14:paraId="6E4DFA6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4.6</w:t>
            </w:r>
          </w:p>
        </w:tc>
        <w:tc>
          <w:tcPr>
            <w:tcW w:w="10283" w:type="dxa"/>
          </w:tcPr>
          <w:p w14:paraId="408C369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0D874A12" w14:textId="77777777" w:rsidTr="00801656">
        <w:tc>
          <w:tcPr>
            <w:tcW w:w="580" w:type="dxa"/>
            <w:vMerge/>
          </w:tcPr>
          <w:p w14:paraId="4E98A7C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5" w:type="dxa"/>
            <w:vMerge/>
          </w:tcPr>
          <w:p w14:paraId="5169ADE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E412F4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83" w:type="dxa"/>
          </w:tcPr>
          <w:p w14:paraId="05BF0DF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1FDB9A91" w14:textId="77777777" w:rsidTr="00801656">
        <w:tc>
          <w:tcPr>
            <w:tcW w:w="580" w:type="dxa"/>
            <w:vMerge/>
          </w:tcPr>
          <w:p w14:paraId="1A3154C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5" w:type="dxa"/>
            <w:vMerge/>
          </w:tcPr>
          <w:p w14:paraId="718D3D2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26F5D6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83" w:type="dxa"/>
          </w:tcPr>
          <w:p w14:paraId="1560063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53BE6885" w14:textId="77777777" w:rsidTr="00801656">
        <w:tc>
          <w:tcPr>
            <w:tcW w:w="580" w:type="dxa"/>
            <w:vMerge/>
          </w:tcPr>
          <w:p w14:paraId="46C568B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5" w:type="dxa"/>
            <w:vMerge/>
          </w:tcPr>
          <w:p w14:paraId="1E4E3B1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A3DFE0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83" w:type="dxa"/>
          </w:tcPr>
          <w:p w14:paraId="77474B7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0527679B" w14:textId="67B19CFC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7348A583" w14:textId="77777777" w:rsidTr="00801656">
        <w:tc>
          <w:tcPr>
            <w:tcW w:w="580" w:type="dxa"/>
            <w:vMerge/>
          </w:tcPr>
          <w:p w14:paraId="4ABC8D8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5" w:type="dxa"/>
            <w:vMerge/>
          </w:tcPr>
          <w:p w14:paraId="3E8E84B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C86CA1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83" w:type="dxa"/>
          </w:tcPr>
          <w:p w14:paraId="5A04554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3AD9C67A" w14:textId="77777777" w:rsidTr="00801656">
        <w:tc>
          <w:tcPr>
            <w:tcW w:w="580" w:type="dxa"/>
            <w:vMerge/>
          </w:tcPr>
          <w:p w14:paraId="4502842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5" w:type="dxa"/>
            <w:vMerge/>
          </w:tcPr>
          <w:p w14:paraId="0C95C0A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80C049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83" w:type="dxa"/>
          </w:tcPr>
          <w:p w14:paraId="30189A0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3114C918" w14:textId="77777777" w:rsidTr="00801656">
        <w:tc>
          <w:tcPr>
            <w:tcW w:w="580" w:type="dxa"/>
            <w:vMerge/>
          </w:tcPr>
          <w:p w14:paraId="4F9FF82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5" w:type="dxa"/>
            <w:vMerge/>
          </w:tcPr>
          <w:p w14:paraId="4700EFF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A02250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83" w:type="dxa"/>
          </w:tcPr>
          <w:p w14:paraId="0F54538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Минимальное количество машино-мест для стоянки автомобилей – 10 машино-мест на </w:t>
            </w:r>
            <w:r w:rsidR="00840C9B" w:rsidRPr="00411028">
              <w:rPr>
                <w:rFonts w:ascii="Tahoma" w:hAnsi="Tahoma" w:cs="Tahoma"/>
                <w:sz w:val="24"/>
                <w:szCs w:val="24"/>
              </w:rPr>
              <w:t>100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801656" w:rsidRPr="00411028">
              <w:rPr>
                <w:rFonts w:ascii="Tahoma" w:hAnsi="Tahoma" w:cs="Tahoma"/>
                <w:sz w:val="24"/>
                <w:szCs w:val="24"/>
              </w:rPr>
              <w:t>мест.</w:t>
            </w:r>
          </w:p>
        </w:tc>
      </w:tr>
      <w:tr w:rsidR="00502387" w:rsidRPr="00411028" w14:paraId="37A1F891" w14:textId="77777777" w:rsidTr="00801656">
        <w:tc>
          <w:tcPr>
            <w:tcW w:w="580" w:type="dxa"/>
            <w:vMerge/>
          </w:tcPr>
          <w:p w14:paraId="057364E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5" w:type="dxa"/>
            <w:vMerge/>
          </w:tcPr>
          <w:p w14:paraId="36F2BAD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8F6006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83" w:type="dxa"/>
          </w:tcPr>
          <w:p w14:paraId="307946E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</w:t>
            </w:r>
            <w:r w:rsidR="00AF1CAD" w:rsidRPr="00411028">
              <w:rPr>
                <w:rFonts w:ascii="Tahoma" w:hAnsi="Tahoma" w:cs="Tahoma"/>
                <w:sz w:val="24"/>
                <w:szCs w:val="24"/>
              </w:rPr>
              <w:t>местами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парковки автомобилей, необходимо обоснование наличия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502387" w:rsidRPr="00411028" w14:paraId="2B17BB20" w14:textId="77777777" w:rsidTr="00801656">
        <w:tc>
          <w:tcPr>
            <w:tcW w:w="580" w:type="dxa"/>
            <w:vMerge w:val="restart"/>
          </w:tcPr>
          <w:p w14:paraId="5BC994B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505" w:type="dxa"/>
            <w:vMerge w:val="restart"/>
          </w:tcPr>
          <w:p w14:paraId="5F59FEC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занятий спортом в помещениях</w:t>
            </w:r>
          </w:p>
        </w:tc>
        <w:tc>
          <w:tcPr>
            <w:tcW w:w="1418" w:type="dxa"/>
            <w:vMerge w:val="restart"/>
          </w:tcPr>
          <w:p w14:paraId="1A8EEB4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5.1.2</w:t>
            </w:r>
          </w:p>
        </w:tc>
        <w:tc>
          <w:tcPr>
            <w:tcW w:w="10283" w:type="dxa"/>
          </w:tcPr>
          <w:p w14:paraId="77E519B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6A4DA930" w14:textId="77777777" w:rsidTr="00801656">
        <w:tc>
          <w:tcPr>
            <w:tcW w:w="580" w:type="dxa"/>
            <w:vMerge/>
          </w:tcPr>
          <w:p w14:paraId="48727F0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5" w:type="dxa"/>
            <w:vMerge/>
          </w:tcPr>
          <w:p w14:paraId="6B804FE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485AC9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83" w:type="dxa"/>
          </w:tcPr>
          <w:p w14:paraId="073A800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3B1ACAF8" w14:textId="77777777" w:rsidTr="00801656">
        <w:tc>
          <w:tcPr>
            <w:tcW w:w="580" w:type="dxa"/>
            <w:vMerge/>
          </w:tcPr>
          <w:p w14:paraId="406075D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5" w:type="dxa"/>
            <w:vMerge/>
          </w:tcPr>
          <w:p w14:paraId="4F94DBE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CC4BB8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83" w:type="dxa"/>
          </w:tcPr>
          <w:p w14:paraId="425B13F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0EC4776A" w14:textId="77777777" w:rsidTr="00801656">
        <w:tc>
          <w:tcPr>
            <w:tcW w:w="580" w:type="dxa"/>
            <w:vMerge/>
          </w:tcPr>
          <w:p w14:paraId="0DE961D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5" w:type="dxa"/>
            <w:vMerge/>
          </w:tcPr>
          <w:p w14:paraId="4D5A3A9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987488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83" w:type="dxa"/>
          </w:tcPr>
          <w:p w14:paraId="75F6B61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14B56A87" w14:textId="6F2CC3F8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0FFFD788" w14:textId="77777777" w:rsidTr="00801656">
        <w:tc>
          <w:tcPr>
            <w:tcW w:w="580" w:type="dxa"/>
            <w:vMerge/>
          </w:tcPr>
          <w:p w14:paraId="2225E41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5" w:type="dxa"/>
            <w:vMerge/>
          </w:tcPr>
          <w:p w14:paraId="22AC243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0F728D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83" w:type="dxa"/>
          </w:tcPr>
          <w:p w14:paraId="64E7143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502387" w:rsidRPr="00411028" w14:paraId="5A6FAD1A" w14:textId="77777777" w:rsidTr="00801656">
        <w:tc>
          <w:tcPr>
            <w:tcW w:w="580" w:type="dxa"/>
            <w:vMerge/>
          </w:tcPr>
          <w:p w14:paraId="64FC237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5" w:type="dxa"/>
            <w:vMerge/>
          </w:tcPr>
          <w:p w14:paraId="37E8983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125557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83" w:type="dxa"/>
          </w:tcPr>
          <w:p w14:paraId="404CB95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502387" w:rsidRPr="00411028" w14:paraId="542BD4FF" w14:textId="77777777" w:rsidTr="00801656">
        <w:tc>
          <w:tcPr>
            <w:tcW w:w="580" w:type="dxa"/>
            <w:vMerge w:val="restart"/>
          </w:tcPr>
          <w:p w14:paraId="09509E8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505" w:type="dxa"/>
            <w:vMerge w:val="restart"/>
          </w:tcPr>
          <w:p w14:paraId="74DD8F7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Площадки для занятий спортом</w:t>
            </w:r>
          </w:p>
        </w:tc>
        <w:tc>
          <w:tcPr>
            <w:tcW w:w="1418" w:type="dxa"/>
            <w:vMerge w:val="restart"/>
          </w:tcPr>
          <w:p w14:paraId="72D5581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5.1.3</w:t>
            </w:r>
          </w:p>
        </w:tc>
        <w:tc>
          <w:tcPr>
            <w:tcW w:w="10283" w:type="dxa"/>
          </w:tcPr>
          <w:p w14:paraId="7DA23DD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07116E0F" w14:textId="77777777" w:rsidTr="00801656">
        <w:tc>
          <w:tcPr>
            <w:tcW w:w="580" w:type="dxa"/>
            <w:vMerge/>
          </w:tcPr>
          <w:p w14:paraId="30971DC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5" w:type="dxa"/>
            <w:vMerge/>
          </w:tcPr>
          <w:p w14:paraId="305DCDF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9B2FD1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83" w:type="dxa"/>
          </w:tcPr>
          <w:p w14:paraId="02A4CB2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5C010BB6" w14:textId="77777777" w:rsidTr="00801656">
        <w:tc>
          <w:tcPr>
            <w:tcW w:w="580" w:type="dxa"/>
            <w:vMerge/>
          </w:tcPr>
          <w:p w14:paraId="42B7EA5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5" w:type="dxa"/>
            <w:vMerge/>
          </w:tcPr>
          <w:p w14:paraId="24A6524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BB0602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83" w:type="dxa"/>
          </w:tcPr>
          <w:p w14:paraId="5865FF5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0FAA4C62" w14:textId="77777777" w:rsidTr="00801656">
        <w:tc>
          <w:tcPr>
            <w:tcW w:w="580" w:type="dxa"/>
            <w:vMerge/>
          </w:tcPr>
          <w:p w14:paraId="2F2B28E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5" w:type="dxa"/>
            <w:vMerge/>
          </w:tcPr>
          <w:p w14:paraId="25CDBD7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0EABFB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83" w:type="dxa"/>
          </w:tcPr>
          <w:p w14:paraId="28C8E95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3EAD0BCB" w14:textId="4076001F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05DACA25" w14:textId="77777777" w:rsidTr="00801656">
        <w:tc>
          <w:tcPr>
            <w:tcW w:w="580" w:type="dxa"/>
            <w:vMerge/>
          </w:tcPr>
          <w:p w14:paraId="1340F2B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5" w:type="dxa"/>
            <w:vMerge/>
          </w:tcPr>
          <w:p w14:paraId="3DAC294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0B8579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83" w:type="dxa"/>
          </w:tcPr>
          <w:p w14:paraId="0B06258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502387" w:rsidRPr="00411028" w14:paraId="4882D6DF" w14:textId="77777777" w:rsidTr="00801656">
        <w:tc>
          <w:tcPr>
            <w:tcW w:w="580" w:type="dxa"/>
            <w:vMerge/>
          </w:tcPr>
          <w:p w14:paraId="3589AAF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5" w:type="dxa"/>
            <w:vMerge/>
          </w:tcPr>
          <w:p w14:paraId="7D7057B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9E1D1B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83" w:type="dxa"/>
          </w:tcPr>
          <w:p w14:paraId="4737F36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502387" w:rsidRPr="00411028" w14:paraId="37583748" w14:textId="77777777" w:rsidTr="00801656">
        <w:tc>
          <w:tcPr>
            <w:tcW w:w="580" w:type="dxa"/>
            <w:vMerge w:val="restart"/>
          </w:tcPr>
          <w:p w14:paraId="5E79F1E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2505" w:type="dxa"/>
            <w:vMerge w:val="restart"/>
          </w:tcPr>
          <w:p w14:paraId="0742941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Оборудованные площадки для занятий спортом</w:t>
            </w:r>
          </w:p>
        </w:tc>
        <w:tc>
          <w:tcPr>
            <w:tcW w:w="1418" w:type="dxa"/>
            <w:vMerge w:val="restart"/>
          </w:tcPr>
          <w:p w14:paraId="203840C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5.1.4</w:t>
            </w:r>
          </w:p>
        </w:tc>
        <w:tc>
          <w:tcPr>
            <w:tcW w:w="10283" w:type="dxa"/>
          </w:tcPr>
          <w:p w14:paraId="2918CC0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6636A5AD" w14:textId="77777777" w:rsidTr="00801656">
        <w:tc>
          <w:tcPr>
            <w:tcW w:w="580" w:type="dxa"/>
            <w:vMerge/>
          </w:tcPr>
          <w:p w14:paraId="4E4D9FF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5" w:type="dxa"/>
            <w:vMerge/>
          </w:tcPr>
          <w:p w14:paraId="12FECCA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3FD06A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83" w:type="dxa"/>
          </w:tcPr>
          <w:p w14:paraId="2CF5A13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2DCDA13D" w14:textId="77777777" w:rsidTr="00801656">
        <w:tc>
          <w:tcPr>
            <w:tcW w:w="580" w:type="dxa"/>
            <w:vMerge/>
          </w:tcPr>
          <w:p w14:paraId="597ED0D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5" w:type="dxa"/>
            <w:vMerge/>
          </w:tcPr>
          <w:p w14:paraId="711F812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0AAB15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83" w:type="dxa"/>
          </w:tcPr>
          <w:p w14:paraId="0F61963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78ED3102" w14:textId="77777777" w:rsidTr="00801656">
        <w:tc>
          <w:tcPr>
            <w:tcW w:w="580" w:type="dxa"/>
            <w:vMerge/>
          </w:tcPr>
          <w:p w14:paraId="44AF7D6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5" w:type="dxa"/>
            <w:vMerge/>
          </w:tcPr>
          <w:p w14:paraId="1B6A7C8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F385C6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83" w:type="dxa"/>
          </w:tcPr>
          <w:p w14:paraId="103CA91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022FA583" w14:textId="40F21C64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7D4D0C48" w14:textId="77777777" w:rsidTr="00801656">
        <w:tc>
          <w:tcPr>
            <w:tcW w:w="580" w:type="dxa"/>
            <w:vMerge/>
          </w:tcPr>
          <w:p w14:paraId="3E7E103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5" w:type="dxa"/>
            <w:vMerge/>
          </w:tcPr>
          <w:p w14:paraId="053FF8F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23E514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83" w:type="dxa"/>
          </w:tcPr>
          <w:p w14:paraId="2BBFEF5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502387" w:rsidRPr="00411028" w14:paraId="1A14F2B5" w14:textId="77777777" w:rsidTr="00801656">
        <w:tc>
          <w:tcPr>
            <w:tcW w:w="580" w:type="dxa"/>
            <w:vMerge/>
          </w:tcPr>
          <w:p w14:paraId="0FDD21C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5" w:type="dxa"/>
            <w:vMerge/>
          </w:tcPr>
          <w:p w14:paraId="3166112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3AC1B8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83" w:type="dxa"/>
          </w:tcPr>
          <w:p w14:paraId="6BB427DA" w14:textId="77777777" w:rsidR="00502387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  <w:p w14:paraId="7969C9F5" w14:textId="77777777" w:rsidR="002D1453" w:rsidRDefault="002D1453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14:paraId="6A75AE44" w14:textId="77777777" w:rsidR="002D1453" w:rsidRDefault="002D1453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14:paraId="6CA892CF" w14:textId="77777777" w:rsidR="002D1453" w:rsidRPr="00411028" w:rsidRDefault="002D1453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502387" w:rsidRPr="00411028" w14:paraId="482EC231" w14:textId="77777777" w:rsidTr="00801656">
        <w:tc>
          <w:tcPr>
            <w:tcW w:w="580" w:type="dxa"/>
            <w:vMerge w:val="restart"/>
          </w:tcPr>
          <w:p w14:paraId="30AFC59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5.</w:t>
            </w:r>
          </w:p>
        </w:tc>
        <w:tc>
          <w:tcPr>
            <w:tcW w:w="2505" w:type="dxa"/>
            <w:vMerge w:val="restart"/>
          </w:tcPr>
          <w:p w14:paraId="623D439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Водный спорт</w:t>
            </w:r>
          </w:p>
        </w:tc>
        <w:tc>
          <w:tcPr>
            <w:tcW w:w="1418" w:type="dxa"/>
            <w:vMerge w:val="restart"/>
          </w:tcPr>
          <w:p w14:paraId="635802F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5.1.5</w:t>
            </w:r>
          </w:p>
        </w:tc>
        <w:tc>
          <w:tcPr>
            <w:tcW w:w="10283" w:type="dxa"/>
          </w:tcPr>
          <w:p w14:paraId="42761C7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2D3B37CF" w14:textId="77777777" w:rsidTr="00801656">
        <w:tc>
          <w:tcPr>
            <w:tcW w:w="580" w:type="dxa"/>
            <w:vMerge/>
          </w:tcPr>
          <w:p w14:paraId="44DCBE2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5" w:type="dxa"/>
            <w:vMerge/>
          </w:tcPr>
          <w:p w14:paraId="6377844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B1B8FA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83" w:type="dxa"/>
          </w:tcPr>
          <w:p w14:paraId="6B6217E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5AECE774" w14:textId="77777777" w:rsidTr="00801656">
        <w:tc>
          <w:tcPr>
            <w:tcW w:w="580" w:type="dxa"/>
            <w:vMerge/>
          </w:tcPr>
          <w:p w14:paraId="53D8B9A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5" w:type="dxa"/>
            <w:vMerge/>
          </w:tcPr>
          <w:p w14:paraId="3C57BB2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CB46FF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83" w:type="dxa"/>
          </w:tcPr>
          <w:p w14:paraId="0137F63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02F6BBD2" w14:textId="77777777" w:rsidTr="00801656">
        <w:tc>
          <w:tcPr>
            <w:tcW w:w="580" w:type="dxa"/>
            <w:vMerge/>
          </w:tcPr>
          <w:p w14:paraId="4D7840A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5" w:type="dxa"/>
            <w:vMerge/>
          </w:tcPr>
          <w:p w14:paraId="19563BF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C4723A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83" w:type="dxa"/>
          </w:tcPr>
          <w:p w14:paraId="702FD55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76179D34" w14:textId="33960160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4395156A" w14:textId="77777777" w:rsidTr="00801656">
        <w:tc>
          <w:tcPr>
            <w:tcW w:w="580" w:type="dxa"/>
            <w:vMerge/>
          </w:tcPr>
          <w:p w14:paraId="4E90185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5" w:type="dxa"/>
            <w:vMerge/>
          </w:tcPr>
          <w:p w14:paraId="0903A70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C2B1F4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83" w:type="dxa"/>
          </w:tcPr>
          <w:p w14:paraId="4D5B533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502387" w:rsidRPr="00411028" w14:paraId="4884D98A" w14:textId="77777777" w:rsidTr="00801656">
        <w:tc>
          <w:tcPr>
            <w:tcW w:w="580" w:type="dxa"/>
            <w:vMerge/>
          </w:tcPr>
          <w:p w14:paraId="49635D9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5" w:type="dxa"/>
            <w:vMerge/>
          </w:tcPr>
          <w:p w14:paraId="0409909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DFDCA6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83" w:type="dxa"/>
          </w:tcPr>
          <w:p w14:paraId="0C4B86F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2D1453" w:rsidRPr="00411028" w14:paraId="0D9C6978" w14:textId="77777777" w:rsidTr="00801656">
        <w:tc>
          <w:tcPr>
            <w:tcW w:w="580" w:type="dxa"/>
            <w:vMerge w:val="restart"/>
          </w:tcPr>
          <w:p w14:paraId="2B9A64F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</w:t>
            </w:r>
          </w:p>
        </w:tc>
        <w:tc>
          <w:tcPr>
            <w:tcW w:w="2505" w:type="dxa"/>
            <w:vMerge w:val="restart"/>
          </w:tcPr>
          <w:p w14:paraId="5D21204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Спортивные базы</w:t>
            </w:r>
          </w:p>
        </w:tc>
        <w:tc>
          <w:tcPr>
            <w:tcW w:w="1418" w:type="dxa"/>
            <w:vMerge w:val="restart"/>
          </w:tcPr>
          <w:p w14:paraId="5AE0A3A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5.1.7</w:t>
            </w:r>
          </w:p>
        </w:tc>
        <w:tc>
          <w:tcPr>
            <w:tcW w:w="10283" w:type="dxa"/>
          </w:tcPr>
          <w:p w14:paraId="76F41A28" w14:textId="3FAB670E" w:rsidR="004F3D9C" w:rsidRPr="00411028" w:rsidRDefault="00346D98" w:rsidP="002D1453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5444B7DD" w14:textId="77777777" w:rsidTr="00801656">
        <w:tc>
          <w:tcPr>
            <w:tcW w:w="580" w:type="dxa"/>
            <w:vMerge/>
          </w:tcPr>
          <w:p w14:paraId="4486DAA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5" w:type="dxa"/>
            <w:vMerge/>
          </w:tcPr>
          <w:p w14:paraId="047F7CD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9E4BF6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83" w:type="dxa"/>
          </w:tcPr>
          <w:p w14:paraId="478F01C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1FF94532" w14:textId="77777777" w:rsidTr="00801656">
        <w:tc>
          <w:tcPr>
            <w:tcW w:w="580" w:type="dxa"/>
            <w:vMerge/>
          </w:tcPr>
          <w:p w14:paraId="6B4E816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5" w:type="dxa"/>
            <w:vMerge/>
          </w:tcPr>
          <w:p w14:paraId="3DC86B9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CD4923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83" w:type="dxa"/>
          </w:tcPr>
          <w:p w14:paraId="11F931D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69C430EE" w14:textId="77777777" w:rsidTr="00801656">
        <w:tc>
          <w:tcPr>
            <w:tcW w:w="580" w:type="dxa"/>
            <w:vMerge/>
          </w:tcPr>
          <w:p w14:paraId="38E044F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5" w:type="dxa"/>
            <w:vMerge/>
          </w:tcPr>
          <w:p w14:paraId="0EC27B3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5FEC64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83" w:type="dxa"/>
          </w:tcPr>
          <w:p w14:paraId="2A085F1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1E34C708" w14:textId="7D3C75DD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1C78134C" w14:textId="77777777" w:rsidTr="00801656">
        <w:tc>
          <w:tcPr>
            <w:tcW w:w="580" w:type="dxa"/>
            <w:vMerge/>
          </w:tcPr>
          <w:p w14:paraId="26960F0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5" w:type="dxa"/>
            <w:vMerge/>
          </w:tcPr>
          <w:p w14:paraId="65CC317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592E14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83" w:type="dxa"/>
          </w:tcPr>
          <w:p w14:paraId="4EDA017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502387" w:rsidRPr="00411028" w14:paraId="6DF77BFE" w14:textId="77777777" w:rsidTr="00801656">
        <w:tc>
          <w:tcPr>
            <w:tcW w:w="580" w:type="dxa"/>
            <w:vMerge/>
          </w:tcPr>
          <w:p w14:paraId="4588F9E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5" w:type="dxa"/>
            <w:vMerge/>
          </w:tcPr>
          <w:p w14:paraId="32E76AE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2FD204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83" w:type="dxa"/>
          </w:tcPr>
          <w:p w14:paraId="73CBD6A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</w:tbl>
    <w:p w14:paraId="2D9D63B2" w14:textId="77777777" w:rsidR="002D1453" w:rsidRDefault="002D1453" w:rsidP="002D1453"/>
    <w:p w14:paraId="34BC1E8A" w14:textId="77777777" w:rsidR="002D1453" w:rsidRDefault="002D1453" w:rsidP="002D1453"/>
    <w:p w14:paraId="2FEC58D8" w14:textId="77777777" w:rsidR="002D1453" w:rsidRDefault="002D1453" w:rsidP="002D1453"/>
    <w:p w14:paraId="19191F9A" w14:textId="77777777" w:rsidR="002D1453" w:rsidRPr="002D1453" w:rsidRDefault="002D1453" w:rsidP="002D1453"/>
    <w:p w14:paraId="0A0674D1" w14:textId="77777777" w:rsidR="002D1453" w:rsidRPr="002D1453" w:rsidRDefault="002D1453" w:rsidP="002D1453"/>
    <w:p w14:paraId="4A5CB4B0" w14:textId="77777777" w:rsidR="00502387" w:rsidRPr="00411028" w:rsidRDefault="00346D98" w:rsidP="00BE146F">
      <w:pPr>
        <w:pStyle w:val="2"/>
      </w:pPr>
      <w:r w:rsidRPr="00411028">
        <w:lastRenderedPageBreak/>
        <w:t>Вспомогательные виды разрешенного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9"/>
        <w:gridCol w:w="2488"/>
        <w:gridCol w:w="1397"/>
        <w:gridCol w:w="10096"/>
      </w:tblGrid>
      <w:tr w:rsidR="002D1453" w:rsidRPr="00411028" w14:paraId="0C29E25F" w14:textId="77777777" w:rsidTr="002D1453">
        <w:trPr>
          <w:tblHeader/>
        </w:trPr>
        <w:tc>
          <w:tcPr>
            <w:tcW w:w="579" w:type="dxa"/>
            <w:vMerge w:val="restart"/>
            <w:vAlign w:val="center"/>
          </w:tcPr>
          <w:p w14:paraId="618C8FB0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924" w:type="dxa"/>
            <w:gridSpan w:val="2"/>
            <w:tcBorders>
              <w:right w:val="single" w:sz="4" w:space="0" w:color="auto"/>
            </w:tcBorders>
            <w:vAlign w:val="center"/>
          </w:tcPr>
          <w:p w14:paraId="68714547" w14:textId="77777777" w:rsidR="00A11099" w:rsidRPr="00411028" w:rsidRDefault="00A11099" w:rsidP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B95AD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2D1453" w:rsidRPr="00411028" w14:paraId="7B902495" w14:textId="77777777" w:rsidTr="002D1453">
        <w:trPr>
          <w:tblHeader/>
        </w:trPr>
        <w:tc>
          <w:tcPr>
            <w:tcW w:w="579" w:type="dxa"/>
            <w:vMerge/>
          </w:tcPr>
          <w:p w14:paraId="3DDE05CB" w14:textId="77777777" w:rsidR="00A11099" w:rsidRPr="00411028" w:rsidRDefault="00A11099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</w:tcPr>
          <w:p w14:paraId="099107D4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1BE603A5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8A2F" w14:textId="77777777" w:rsidR="00A11099" w:rsidRPr="00411028" w:rsidRDefault="00A11099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63D85D77" w14:textId="77777777" w:rsidR="00801656" w:rsidRPr="00411028" w:rsidRDefault="00801656">
      <w:pPr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5"/>
        <w:gridCol w:w="2495"/>
        <w:gridCol w:w="1402"/>
        <w:gridCol w:w="10088"/>
      </w:tblGrid>
      <w:tr w:rsidR="00502387" w:rsidRPr="00411028" w14:paraId="1FFB94C9" w14:textId="77777777" w:rsidTr="00801656">
        <w:trPr>
          <w:tblHeader/>
        </w:trPr>
        <w:tc>
          <w:tcPr>
            <w:tcW w:w="579" w:type="dxa"/>
          </w:tcPr>
          <w:p w14:paraId="7E86897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506" w:type="dxa"/>
          </w:tcPr>
          <w:p w14:paraId="0A53FE3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534C13C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283" w:type="dxa"/>
          </w:tcPr>
          <w:p w14:paraId="28A012B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502387" w:rsidRPr="00411028" w14:paraId="1AA84D9C" w14:textId="77777777" w:rsidTr="00801656">
        <w:tc>
          <w:tcPr>
            <w:tcW w:w="579" w:type="dxa"/>
            <w:vMerge w:val="restart"/>
          </w:tcPr>
          <w:p w14:paraId="1187985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506" w:type="dxa"/>
            <w:vMerge w:val="restart"/>
          </w:tcPr>
          <w:p w14:paraId="19ED349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1418" w:type="dxa"/>
            <w:vMerge w:val="restart"/>
          </w:tcPr>
          <w:p w14:paraId="3C06D0D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3.1.1</w:t>
            </w:r>
          </w:p>
        </w:tc>
        <w:tc>
          <w:tcPr>
            <w:tcW w:w="10283" w:type="dxa"/>
          </w:tcPr>
          <w:p w14:paraId="6C87392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5CDD1071" w14:textId="77777777" w:rsidTr="00801656">
        <w:tc>
          <w:tcPr>
            <w:tcW w:w="579" w:type="dxa"/>
            <w:vMerge/>
          </w:tcPr>
          <w:p w14:paraId="45B6153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7559AE8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C8899E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83" w:type="dxa"/>
          </w:tcPr>
          <w:p w14:paraId="6F85035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4EC53399" w14:textId="77777777" w:rsidTr="00801656">
        <w:tc>
          <w:tcPr>
            <w:tcW w:w="579" w:type="dxa"/>
            <w:vMerge/>
          </w:tcPr>
          <w:p w14:paraId="27CCACF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721491D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A2BC69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83" w:type="dxa"/>
          </w:tcPr>
          <w:p w14:paraId="1C6E4E7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7A53FF59" w14:textId="77777777" w:rsidTr="00801656">
        <w:tc>
          <w:tcPr>
            <w:tcW w:w="579" w:type="dxa"/>
            <w:vMerge/>
          </w:tcPr>
          <w:p w14:paraId="7E5964E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4680B01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1F0F30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83" w:type="dxa"/>
          </w:tcPr>
          <w:p w14:paraId="23A7E04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3DA0B7E1" w14:textId="77777777" w:rsidTr="00801656">
        <w:tc>
          <w:tcPr>
            <w:tcW w:w="579" w:type="dxa"/>
            <w:vMerge/>
          </w:tcPr>
          <w:p w14:paraId="0377E75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29F24DD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FA21B0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83" w:type="dxa"/>
          </w:tcPr>
          <w:p w14:paraId="18F3020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72DF4CEA" w14:textId="77777777" w:rsidTr="00801656">
        <w:tc>
          <w:tcPr>
            <w:tcW w:w="579" w:type="dxa"/>
            <w:vMerge/>
          </w:tcPr>
          <w:p w14:paraId="59BB129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78C4511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E67C85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283" w:type="dxa"/>
          </w:tcPr>
          <w:p w14:paraId="0E7D2AC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</w:tbl>
    <w:p w14:paraId="7B969C6C" w14:textId="77777777" w:rsidR="00502387" w:rsidRPr="00411028" w:rsidRDefault="00346D98" w:rsidP="00BE146F">
      <w:pPr>
        <w:pStyle w:val="2"/>
      </w:pPr>
      <w:r w:rsidRPr="00411028">
        <w:t>Ограничения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строительства, устанавливаемые в соответствии с законодательством Российской Федерации</w:t>
      </w:r>
    </w:p>
    <w:p w14:paraId="369B35A8" w14:textId="304923ED" w:rsidR="00C522F8" w:rsidRPr="00411028" w:rsidRDefault="00C522F8" w:rsidP="00411028">
      <w:pPr>
        <w:pStyle w:val="ab"/>
        <w:numPr>
          <w:ilvl w:val="0"/>
          <w:numId w:val="29"/>
        </w:numPr>
        <w:jc w:val="both"/>
      </w:pPr>
      <w:r w:rsidRPr="00411028">
        <w:t>Прибрежная защитная полоса (25:00-6.318)</w:t>
      </w:r>
      <w:r w:rsidR="00411028" w:rsidRPr="00411028">
        <w:t>.</w:t>
      </w:r>
    </w:p>
    <w:p w14:paraId="68B3A2B5" w14:textId="5637A887" w:rsidR="00502387" w:rsidRPr="00411028" w:rsidRDefault="00C522F8" w:rsidP="00411028">
      <w:pPr>
        <w:pStyle w:val="ab"/>
        <w:numPr>
          <w:ilvl w:val="0"/>
          <w:numId w:val="29"/>
        </w:numPr>
        <w:jc w:val="both"/>
      </w:pPr>
      <w:r w:rsidRPr="00411028">
        <w:t>Водоохранная зона (25:00-6.323)</w:t>
      </w:r>
      <w:r w:rsidR="00BE146F" w:rsidRPr="00411028">
        <w:t>.</w:t>
      </w:r>
    </w:p>
    <w:p w14:paraId="4E75E9FF" w14:textId="77777777" w:rsidR="00502387" w:rsidRPr="00411028" w:rsidRDefault="00502387">
      <w:pPr>
        <w:rPr>
          <w:rFonts w:ascii="Tahoma" w:hAnsi="Tahoma" w:cs="Tahoma"/>
          <w:sz w:val="24"/>
          <w:szCs w:val="24"/>
        </w:rPr>
      </w:pPr>
    </w:p>
    <w:p w14:paraId="1C9EB93A" w14:textId="74ECCED5" w:rsidR="00502387" w:rsidRPr="00411028" w:rsidRDefault="00346D98" w:rsidP="003C6214">
      <w:pPr>
        <w:pStyle w:val="1"/>
      </w:pPr>
      <w:bookmarkStart w:id="34" w:name="_Toc169004153"/>
      <w:r w:rsidRPr="00411028">
        <w:lastRenderedPageBreak/>
        <w:t>Зона кладбищ и крематориев (СН 1)</w:t>
      </w:r>
      <w:bookmarkEnd w:id="34"/>
    </w:p>
    <w:p w14:paraId="10349487" w14:textId="77777777" w:rsidR="00502387" w:rsidRPr="00411028" w:rsidRDefault="00346D98" w:rsidP="00BE146F">
      <w:pPr>
        <w:pStyle w:val="2"/>
      </w:pPr>
      <w:r w:rsidRPr="00411028">
        <w:t>Основные виды разрешенного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9"/>
        <w:gridCol w:w="2321"/>
        <w:gridCol w:w="1373"/>
        <w:gridCol w:w="10287"/>
      </w:tblGrid>
      <w:tr w:rsidR="002D1453" w:rsidRPr="00411028" w14:paraId="6074A045" w14:textId="77777777" w:rsidTr="002D1453">
        <w:trPr>
          <w:tblHeader/>
        </w:trPr>
        <w:tc>
          <w:tcPr>
            <w:tcW w:w="579" w:type="dxa"/>
            <w:vMerge w:val="restart"/>
            <w:vAlign w:val="center"/>
          </w:tcPr>
          <w:p w14:paraId="4C32CA32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728" w:type="dxa"/>
            <w:gridSpan w:val="2"/>
            <w:vAlign w:val="center"/>
          </w:tcPr>
          <w:p w14:paraId="5383C11F" w14:textId="77777777" w:rsidR="00A11099" w:rsidRPr="00411028" w:rsidRDefault="00A11099" w:rsidP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479" w:type="dxa"/>
            <w:vMerge w:val="restart"/>
            <w:vAlign w:val="center"/>
          </w:tcPr>
          <w:p w14:paraId="00949DC1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2D1453" w:rsidRPr="00411028" w14:paraId="4558433F" w14:textId="77777777" w:rsidTr="002D1453">
        <w:trPr>
          <w:tblHeader/>
        </w:trPr>
        <w:tc>
          <w:tcPr>
            <w:tcW w:w="579" w:type="dxa"/>
            <w:vMerge/>
          </w:tcPr>
          <w:p w14:paraId="753568E1" w14:textId="77777777" w:rsidR="00A11099" w:rsidRPr="00411028" w:rsidRDefault="00A11099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</w:tcPr>
          <w:p w14:paraId="1D058809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393" w:type="dxa"/>
          </w:tcPr>
          <w:p w14:paraId="78408454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479" w:type="dxa"/>
            <w:vMerge/>
          </w:tcPr>
          <w:p w14:paraId="5E217A28" w14:textId="77777777" w:rsidR="00A11099" w:rsidRPr="00411028" w:rsidRDefault="00A11099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6618A53F" w14:textId="77777777" w:rsidR="003C6214" w:rsidRPr="00411028" w:rsidRDefault="003C6214">
      <w:pPr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8"/>
        <w:gridCol w:w="2335"/>
        <w:gridCol w:w="1378"/>
        <w:gridCol w:w="10269"/>
      </w:tblGrid>
      <w:tr w:rsidR="00502387" w:rsidRPr="00411028" w14:paraId="6A208ECD" w14:textId="77777777" w:rsidTr="003C6214">
        <w:trPr>
          <w:tblHeader/>
        </w:trPr>
        <w:tc>
          <w:tcPr>
            <w:tcW w:w="579" w:type="dxa"/>
          </w:tcPr>
          <w:p w14:paraId="5A88482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335" w:type="dxa"/>
          </w:tcPr>
          <w:p w14:paraId="39454AC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393" w:type="dxa"/>
          </w:tcPr>
          <w:p w14:paraId="32526DC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479" w:type="dxa"/>
          </w:tcPr>
          <w:p w14:paraId="1F49B7E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502387" w:rsidRPr="00411028" w14:paraId="3B64EF4E" w14:textId="77777777" w:rsidTr="003C6214">
        <w:tc>
          <w:tcPr>
            <w:tcW w:w="579" w:type="dxa"/>
          </w:tcPr>
          <w:p w14:paraId="7E133AA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35" w:type="dxa"/>
          </w:tcPr>
          <w:p w14:paraId="42BE970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Ритуальная деятельность</w:t>
            </w:r>
          </w:p>
        </w:tc>
        <w:tc>
          <w:tcPr>
            <w:tcW w:w="1393" w:type="dxa"/>
          </w:tcPr>
          <w:p w14:paraId="24B59AF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12.1</w:t>
            </w:r>
          </w:p>
        </w:tc>
        <w:tc>
          <w:tcPr>
            <w:tcW w:w="10479" w:type="dxa"/>
          </w:tcPr>
          <w:p w14:paraId="660726B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0142E124" w14:textId="77777777" w:rsidTr="003C6214">
        <w:tc>
          <w:tcPr>
            <w:tcW w:w="579" w:type="dxa"/>
            <w:vMerge w:val="restart"/>
          </w:tcPr>
          <w:p w14:paraId="2A3D5F5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335" w:type="dxa"/>
            <w:vMerge w:val="restart"/>
          </w:tcPr>
          <w:p w14:paraId="0F7FB54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Религиозное использование</w:t>
            </w:r>
          </w:p>
        </w:tc>
        <w:tc>
          <w:tcPr>
            <w:tcW w:w="1393" w:type="dxa"/>
            <w:vMerge w:val="restart"/>
          </w:tcPr>
          <w:p w14:paraId="3159ED0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3.7</w:t>
            </w:r>
          </w:p>
        </w:tc>
        <w:tc>
          <w:tcPr>
            <w:tcW w:w="10479" w:type="dxa"/>
          </w:tcPr>
          <w:p w14:paraId="61E74B5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502387" w:rsidRPr="00411028" w14:paraId="0B58689A" w14:textId="77777777" w:rsidTr="003C6214">
        <w:tc>
          <w:tcPr>
            <w:tcW w:w="579" w:type="dxa"/>
            <w:vMerge/>
          </w:tcPr>
          <w:p w14:paraId="7DC3D7F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D40761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0D00576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612609F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760B8061" w14:textId="77777777" w:rsidTr="003C6214">
        <w:tc>
          <w:tcPr>
            <w:tcW w:w="579" w:type="dxa"/>
            <w:vMerge/>
          </w:tcPr>
          <w:p w14:paraId="59B18DB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B95D6E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0E61613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48DA340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782A6DAD" w14:textId="77777777" w:rsidTr="003C6214">
        <w:tc>
          <w:tcPr>
            <w:tcW w:w="579" w:type="dxa"/>
            <w:vMerge/>
          </w:tcPr>
          <w:p w14:paraId="3249092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6F0865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445D9BE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5632DBE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4B380CF3" w14:textId="77777777" w:rsidTr="003C6214">
        <w:tc>
          <w:tcPr>
            <w:tcW w:w="579" w:type="dxa"/>
            <w:vMerge/>
          </w:tcPr>
          <w:p w14:paraId="0EBE7A5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C6906A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2430BF0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7D1C8C1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70%.</w:t>
            </w:r>
          </w:p>
        </w:tc>
      </w:tr>
      <w:tr w:rsidR="00502387" w:rsidRPr="00411028" w14:paraId="7078CCA8" w14:textId="77777777" w:rsidTr="003C6214">
        <w:tc>
          <w:tcPr>
            <w:tcW w:w="579" w:type="dxa"/>
            <w:vMerge/>
          </w:tcPr>
          <w:p w14:paraId="4055AD0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1DADA5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33F68FA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14F0AF1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502387" w:rsidRPr="00411028" w14:paraId="330F5580" w14:textId="77777777" w:rsidTr="003C6214">
        <w:tc>
          <w:tcPr>
            <w:tcW w:w="579" w:type="dxa"/>
            <w:vMerge w:val="restart"/>
          </w:tcPr>
          <w:p w14:paraId="65502CA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335" w:type="dxa"/>
            <w:vMerge w:val="restart"/>
          </w:tcPr>
          <w:p w14:paraId="4FCF25E4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Осуществление религиозных обрядов</w:t>
            </w:r>
          </w:p>
        </w:tc>
        <w:tc>
          <w:tcPr>
            <w:tcW w:w="1393" w:type="dxa"/>
            <w:vMerge w:val="restart"/>
          </w:tcPr>
          <w:p w14:paraId="58ED806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3.7.1</w:t>
            </w:r>
          </w:p>
        </w:tc>
        <w:tc>
          <w:tcPr>
            <w:tcW w:w="10479" w:type="dxa"/>
          </w:tcPr>
          <w:p w14:paraId="2A63004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502387" w:rsidRPr="00411028" w14:paraId="6F890537" w14:textId="77777777" w:rsidTr="003C6214">
        <w:tc>
          <w:tcPr>
            <w:tcW w:w="579" w:type="dxa"/>
            <w:vMerge/>
          </w:tcPr>
          <w:p w14:paraId="6E4FECE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B417A1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69F4D81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71128BC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2C352E49" w14:textId="77777777" w:rsidTr="003C6214">
        <w:tc>
          <w:tcPr>
            <w:tcW w:w="579" w:type="dxa"/>
            <w:vMerge/>
          </w:tcPr>
          <w:p w14:paraId="769A0A8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E9317D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3C06668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5C971CB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45D1B3DF" w14:textId="77777777" w:rsidTr="003C6214">
        <w:tc>
          <w:tcPr>
            <w:tcW w:w="579" w:type="dxa"/>
            <w:vMerge/>
          </w:tcPr>
          <w:p w14:paraId="0F3D7AE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4A0448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53720F1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59B9BE9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2EA352E5" w14:textId="77777777" w:rsidTr="003C6214">
        <w:tc>
          <w:tcPr>
            <w:tcW w:w="579" w:type="dxa"/>
            <w:vMerge/>
          </w:tcPr>
          <w:p w14:paraId="18EE460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80085F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171FC99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3984970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70%.</w:t>
            </w:r>
          </w:p>
        </w:tc>
      </w:tr>
      <w:tr w:rsidR="00502387" w:rsidRPr="00411028" w14:paraId="1A68810B" w14:textId="77777777" w:rsidTr="003C6214">
        <w:tc>
          <w:tcPr>
            <w:tcW w:w="579" w:type="dxa"/>
            <w:vMerge/>
          </w:tcPr>
          <w:p w14:paraId="4AAFE31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8A9047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671DFC4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0464644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502387" w:rsidRPr="00411028" w14:paraId="3AA9D3F6" w14:textId="77777777" w:rsidTr="003C6214">
        <w:tc>
          <w:tcPr>
            <w:tcW w:w="579" w:type="dxa"/>
            <w:vMerge w:val="restart"/>
          </w:tcPr>
          <w:p w14:paraId="362B36C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2335" w:type="dxa"/>
            <w:vMerge w:val="restart"/>
          </w:tcPr>
          <w:p w14:paraId="32E1111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Религиозное управление и образование</w:t>
            </w:r>
          </w:p>
        </w:tc>
        <w:tc>
          <w:tcPr>
            <w:tcW w:w="1393" w:type="dxa"/>
            <w:vMerge w:val="restart"/>
          </w:tcPr>
          <w:p w14:paraId="7F5A4E7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3.7.2</w:t>
            </w:r>
          </w:p>
        </w:tc>
        <w:tc>
          <w:tcPr>
            <w:tcW w:w="10479" w:type="dxa"/>
          </w:tcPr>
          <w:p w14:paraId="468014C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502387" w:rsidRPr="00411028" w14:paraId="7BF1F7BB" w14:textId="77777777" w:rsidTr="003C6214">
        <w:tc>
          <w:tcPr>
            <w:tcW w:w="579" w:type="dxa"/>
            <w:vMerge/>
          </w:tcPr>
          <w:p w14:paraId="20354AA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77DAAA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6B09B00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6DB2B5B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5C5FBF06" w14:textId="77777777" w:rsidTr="003C6214">
        <w:tc>
          <w:tcPr>
            <w:tcW w:w="579" w:type="dxa"/>
            <w:vMerge/>
          </w:tcPr>
          <w:p w14:paraId="0CB9C17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D3EACF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787D8FC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040203F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1171C560" w14:textId="77777777" w:rsidTr="003C6214">
        <w:tc>
          <w:tcPr>
            <w:tcW w:w="579" w:type="dxa"/>
            <w:vMerge/>
          </w:tcPr>
          <w:p w14:paraId="6030394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512021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0EE6965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3F21DEE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36619F51" w14:textId="77777777" w:rsidTr="003C6214">
        <w:tc>
          <w:tcPr>
            <w:tcW w:w="579" w:type="dxa"/>
            <w:vMerge/>
          </w:tcPr>
          <w:p w14:paraId="54ADABD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5A6719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7D6135F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15609C8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70%.</w:t>
            </w:r>
          </w:p>
        </w:tc>
      </w:tr>
      <w:tr w:rsidR="00502387" w:rsidRPr="00411028" w14:paraId="48286825" w14:textId="77777777" w:rsidTr="003C6214">
        <w:tc>
          <w:tcPr>
            <w:tcW w:w="579" w:type="dxa"/>
            <w:vMerge/>
          </w:tcPr>
          <w:p w14:paraId="5A29A9B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B60894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1180352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7E84CFE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502387" w:rsidRPr="00411028" w14:paraId="7C67D984" w14:textId="77777777" w:rsidTr="003C6214">
        <w:tc>
          <w:tcPr>
            <w:tcW w:w="579" w:type="dxa"/>
          </w:tcPr>
          <w:p w14:paraId="5130394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</w:t>
            </w:r>
          </w:p>
        </w:tc>
        <w:tc>
          <w:tcPr>
            <w:tcW w:w="2335" w:type="dxa"/>
          </w:tcPr>
          <w:p w14:paraId="4211E02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обороны и безопасности</w:t>
            </w:r>
          </w:p>
        </w:tc>
        <w:tc>
          <w:tcPr>
            <w:tcW w:w="1393" w:type="dxa"/>
          </w:tcPr>
          <w:p w14:paraId="42D070E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8.0</w:t>
            </w:r>
          </w:p>
        </w:tc>
        <w:tc>
          <w:tcPr>
            <w:tcW w:w="10479" w:type="dxa"/>
          </w:tcPr>
          <w:p w14:paraId="51887E7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4D979D61" w14:textId="77777777" w:rsidTr="003C6214">
        <w:tc>
          <w:tcPr>
            <w:tcW w:w="579" w:type="dxa"/>
            <w:vMerge w:val="restart"/>
          </w:tcPr>
          <w:p w14:paraId="371091B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</w:t>
            </w:r>
          </w:p>
        </w:tc>
        <w:tc>
          <w:tcPr>
            <w:tcW w:w="2335" w:type="dxa"/>
            <w:vMerge w:val="restart"/>
          </w:tcPr>
          <w:p w14:paraId="11B20D2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внутреннего правопорядка</w:t>
            </w:r>
          </w:p>
        </w:tc>
        <w:tc>
          <w:tcPr>
            <w:tcW w:w="1393" w:type="dxa"/>
            <w:vMerge w:val="restart"/>
          </w:tcPr>
          <w:p w14:paraId="76AEEFB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8.3</w:t>
            </w:r>
          </w:p>
        </w:tc>
        <w:tc>
          <w:tcPr>
            <w:tcW w:w="10479" w:type="dxa"/>
          </w:tcPr>
          <w:p w14:paraId="3030722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0005B67A" w14:textId="77777777" w:rsidTr="003C6214">
        <w:tc>
          <w:tcPr>
            <w:tcW w:w="579" w:type="dxa"/>
            <w:vMerge/>
          </w:tcPr>
          <w:p w14:paraId="4C7D64F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196F93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17E3E0F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1C3A34B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18705C2D" w14:textId="77777777" w:rsidTr="003C6214">
        <w:tc>
          <w:tcPr>
            <w:tcW w:w="579" w:type="dxa"/>
            <w:vMerge/>
          </w:tcPr>
          <w:p w14:paraId="76361B8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4CC05B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7205307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4C20913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277E18C2" w14:textId="77777777" w:rsidTr="003C6214">
        <w:tc>
          <w:tcPr>
            <w:tcW w:w="579" w:type="dxa"/>
            <w:vMerge/>
          </w:tcPr>
          <w:p w14:paraId="298CF8B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02EAAE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395EFD4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0C27E18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7103526D" w14:textId="16949FEB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27E437F5" w14:textId="77777777" w:rsidTr="003C6214">
        <w:tc>
          <w:tcPr>
            <w:tcW w:w="579" w:type="dxa"/>
            <w:vMerge/>
          </w:tcPr>
          <w:p w14:paraId="2B88996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270DBF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2EB3F97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4974FB9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502387" w:rsidRPr="00411028" w14:paraId="618D74B5" w14:textId="77777777" w:rsidTr="003C6214">
        <w:tc>
          <w:tcPr>
            <w:tcW w:w="579" w:type="dxa"/>
            <w:vMerge/>
          </w:tcPr>
          <w:p w14:paraId="794367A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9EC4D9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696A085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23CF44C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502387" w:rsidRPr="00411028" w14:paraId="1ECC8030" w14:textId="77777777" w:rsidTr="003C6214">
        <w:tc>
          <w:tcPr>
            <w:tcW w:w="579" w:type="dxa"/>
            <w:vMerge w:val="restart"/>
          </w:tcPr>
          <w:p w14:paraId="0AC3205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7.</w:t>
            </w:r>
          </w:p>
        </w:tc>
        <w:tc>
          <w:tcPr>
            <w:tcW w:w="2335" w:type="dxa"/>
            <w:vMerge w:val="restart"/>
          </w:tcPr>
          <w:p w14:paraId="7ABD7D1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1393" w:type="dxa"/>
            <w:vMerge w:val="restart"/>
          </w:tcPr>
          <w:p w14:paraId="52754F2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</w:t>
            </w:r>
          </w:p>
        </w:tc>
        <w:tc>
          <w:tcPr>
            <w:tcW w:w="10479" w:type="dxa"/>
          </w:tcPr>
          <w:p w14:paraId="796B273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4AADC488" w14:textId="77777777" w:rsidTr="003C6214">
        <w:tc>
          <w:tcPr>
            <w:tcW w:w="579" w:type="dxa"/>
            <w:vMerge/>
          </w:tcPr>
          <w:p w14:paraId="265E7A3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18291F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5926038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2262FDC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5D8561F3" w14:textId="77777777" w:rsidTr="003C6214">
        <w:tc>
          <w:tcPr>
            <w:tcW w:w="579" w:type="dxa"/>
            <w:vMerge/>
          </w:tcPr>
          <w:p w14:paraId="0759731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DA02EF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553680C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26F69A2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0FA797A4" w14:textId="77777777" w:rsidTr="003C6214">
        <w:tc>
          <w:tcPr>
            <w:tcW w:w="579" w:type="dxa"/>
            <w:vMerge/>
          </w:tcPr>
          <w:p w14:paraId="610B8A8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2CF5D4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383A31A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2B8FAAB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300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ов, предназначенных для приема физических и юридических лиц в связи с предоставлением им коммунальных услуг.</w:t>
            </w:r>
          </w:p>
          <w:p w14:paraId="4195CAA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земельных участков (площадь) – 2000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ов, предназначенных для приема физических и юридических лиц в связи с предоставлением им коммунальных услуг.</w:t>
            </w:r>
          </w:p>
          <w:p w14:paraId="2A8D73F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 для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обеспечения физических и юридических лиц коммунальными услугами.</w:t>
            </w:r>
          </w:p>
        </w:tc>
      </w:tr>
      <w:tr w:rsidR="00502387" w:rsidRPr="00411028" w14:paraId="18915CAA" w14:textId="77777777" w:rsidTr="003C6214">
        <w:tc>
          <w:tcPr>
            <w:tcW w:w="579" w:type="dxa"/>
            <w:vMerge/>
          </w:tcPr>
          <w:p w14:paraId="2B71232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2E5F62D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1C5ED43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7D0088E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90%.</w:t>
            </w:r>
          </w:p>
        </w:tc>
      </w:tr>
      <w:tr w:rsidR="00502387" w:rsidRPr="00411028" w14:paraId="56D0EF61" w14:textId="77777777" w:rsidTr="003C6214">
        <w:tc>
          <w:tcPr>
            <w:tcW w:w="579" w:type="dxa"/>
            <w:vMerge/>
          </w:tcPr>
          <w:p w14:paraId="1B9CAFB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50DBDA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5B32402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31D5169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08B86599" w14:textId="77777777" w:rsidTr="003C6214">
        <w:tc>
          <w:tcPr>
            <w:tcW w:w="579" w:type="dxa"/>
            <w:vMerge w:val="restart"/>
          </w:tcPr>
          <w:p w14:paraId="287C497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</w:t>
            </w:r>
          </w:p>
        </w:tc>
        <w:tc>
          <w:tcPr>
            <w:tcW w:w="2335" w:type="dxa"/>
            <w:vMerge w:val="restart"/>
          </w:tcPr>
          <w:p w14:paraId="431BED7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1393" w:type="dxa"/>
            <w:vMerge w:val="restart"/>
          </w:tcPr>
          <w:p w14:paraId="2170E84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3.1.1</w:t>
            </w:r>
          </w:p>
        </w:tc>
        <w:tc>
          <w:tcPr>
            <w:tcW w:w="10479" w:type="dxa"/>
          </w:tcPr>
          <w:p w14:paraId="038B0E8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501C7B92" w14:textId="77777777" w:rsidTr="003C6214">
        <w:tc>
          <w:tcPr>
            <w:tcW w:w="579" w:type="dxa"/>
            <w:vMerge/>
          </w:tcPr>
          <w:p w14:paraId="251E664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A46F83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2FACBC2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10BA24A5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77A26040" w14:textId="77777777" w:rsidTr="003C6214">
        <w:tc>
          <w:tcPr>
            <w:tcW w:w="579" w:type="dxa"/>
            <w:vMerge/>
          </w:tcPr>
          <w:p w14:paraId="6FBD81A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5422E56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59C7EAF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658D452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751F7F2A" w14:textId="77777777" w:rsidTr="003C6214">
        <w:tc>
          <w:tcPr>
            <w:tcW w:w="579" w:type="dxa"/>
            <w:vMerge/>
          </w:tcPr>
          <w:p w14:paraId="2B535FD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3890F78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2C75AF6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39D680F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55A03EC4" w14:textId="77777777" w:rsidTr="003C6214">
        <w:tc>
          <w:tcPr>
            <w:tcW w:w="579" w:type="dxa"/>
            <w:vMerge/>
          </w:tcPr>
          <w:p w14:paraId="545E67D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4C381F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1B5EDF04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219E6BF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90%.</w:t>
            </w:r>
          </w:p>
        </w:tc>
      </w:tr>
      <w:tr w:rsidR="00502387" w:rsidRPr="00411028" w14:paraId="70BDC409" w14:textId="77777777" w:rsidTr="003C6214">
        <w:tc>
          <w:tcPr>
            <w:tcW w:w="579" w:type="dxa"/>
            <w:vMerge/>
          </w:tcPr>
          <w:p w14:paraId="7F94B7D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75DE71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3876F62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46CE3B1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5F99D154" w14:textId="77777777" w:rsidTr="003C6214">
        <w:tc>
          <w:tcPr>
            <w:tcW w:w="579" w:type="dxa"/>
            <w:vMerge w:val="restart"/>
          </w:tcPr>
          <w:p w14:paraId="3B166F93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9.</w:t>
            </w:r>
          </w:p>
        </w:tc>
        <w:tc>
          <w:tcPr>
            <w:tcW w:w="2335" w:type="dxa"/>
            <w:vMerge w:val="restart"/>
          </w:tcPr>
          <w:p w14:paraId="66C3403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393" w:type="dxa"/>
            <w:vMerge w:val="restart"/>
          </w:tcPr>
          <w:p w14:paraId="6B83EB8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3.1.2</w:t>
            </w:r>
          </w:p>
        </w:tc>
        <w:tc>
          <w:tcPr>
            <w:tcW w:w="10479" w:type="dxa"/>
          </w:tcPr>
          <w:p w14:paraId="3EEE860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70E6D1F9" w14:textId="77777777" w:rsidTr="003C6214">
        <w:tc>
          <w:tcPr>
            <w:tcW w:w="579" w:type="dxa"/>
            <w:vMerge/>
          </w:tcPr>
          <w:p w14:paraId="2B00623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8C5155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4BCFEB3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027F839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3E360B43" w14:textId="77777777" w:rsidTr="003C6214">
        <w:tc>
          <w:tcPr>
            <w:tcW w:w="579" w:type="dxa"/>
            <w:vMerge/>
          </w:tcPr>
          <w:p w14:paraId="6212332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6F41F72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50B44B2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2FB497F3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628548FC" w14:textId="77777777" w:rsidTr="003C6214">
        <w:tc>
          <w:tcPr>
            <w:tcW w:w="579" w:type="dxa"/>
            <w:vMerge/>
          </w:tcPr>
          <w:p w14:paraId="3A5AD5D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49CA846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7946417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1749D769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300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06D989B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земельных участков (площадь) – 2000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0B579FDE" w14:textId="77777777" w:rsidTr="003C6214">
        <w:tc>
          <w:tcPr>
            <w:tcW w:w="579" w:type="dxa"/>
            <w:vMerge/>
          </w:tcPr>
          <w:p w14:paraId="2E4DD00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7A32664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7A8A5B1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28D4EB67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90%.</w:t>
            </w:r>
          </w:p>
        </w:tc>
      </w:tr>
      <w:tr w:rsidR="00502387" w:rsidRPr="00411028" w14:paraId="2F31EC96" w14:textId="77777777" w:rsidTr="003C6214">
        <w:tc>
          <w:tcPr>
            <w:tcW w:w="579" w:type="dxa"/>
            <w:vMerge/>
          </w:tcPr>
          <w:p w14:paraId="3B9CCC2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09500EF2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14:paraId="5F59FE2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79" w:type="dxa"/>
          </w:tcPr>
          <w:p w14:paraId="1A790141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502387" w:rsidRPr="00411028" w14:paraId="27070339" w14:textId="77777777" w:rsidTr="003C6214">
        <w:tc>
          <w:tcPr>
            <w:tcW w:w="579" w:type="dxa"/>
          </w:tcPr>
          <w:p w14:paraId="294E056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10.</w:t>
            </w:r>
          </w:p>
        </w:tc>
        <w:tc>
          <w:tcPr>
            <w:tcW w:w="2335" w:type="dxa"/>
          </w:tcPr>
          <w:p w14:paraId="3131B16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Улично-дорожная сеть</w:t>
            </w:r>
          </w:p>
        </w:tc>
        <w:tc>
          <w:tcPr>
            <w:tcW w:w="1393" w:type="dxa"/>
          </w:tcPr>
          <w:p w14:paraId="5A70BC93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12.0.1</w:t>
            </w:r>
          </w:p>
        </w:tc>
        <w:tc>
          <w:tcPr>
            <w:tcW w:w="10479" w:type="dxa"/>
          </w:tcPr>
          <w:p w14:paraId="31FF37A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1FFB28C6" w14:textId="77777777" w:rsidTr="003C6214">
        <w:tc>
          <w:tcPr>
            <w:tcW w:w="579" w:type="dxa"/>
          </w:tcPr>
          <w:p w14:paraId="5313575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11.</w:t>
            </w:r>
          </w:p>
        </w:tc>
        <w:tc>
          <w:tcPr>
            <w:tcW w:w="2335" w:type="dxa"/>
          </w:tcPr>
          <w:p w14:paraId="280B19F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393" w:type="dxa"/>
          </w:tcPr>
          <w:p w14:paraId="4CF1209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12.0.2</w:t>
            </w:r>
          </w:p>
        </w:tc>
        <w:tc>
          <w:tcPr>
            <w:tcW w:w="10479" w:type="dxa"/>
          </w:tcPr>
          <w:p w14:paraId="597CB36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</w:tbl>
    <w:p w14:paraId="73DE1535" w14:textId="77777777" w:rsidR="002D1453" w:rsidRPr="002D1453" w:rsidRDefault="002D1453" w:rsidP="002D1453"/>
    <w:p w14:paraId="29E09049" w14:textId="77777777" w:rsidR="002D1453" w:rsidRDefault="002D1453" w:rsidP="002D1453"/>
    <w:p w14:paraId="270C0814" w14:textId="77777777" w:rsidR="002D1453" w:rsidRDefault="002D1453" w:rsidP="002D1453"/>
    <w:p w14:paraId="139EACA7" w14:textId="77777777" w:rsidR="002D1453" w:rsidRDefault="002D1453" w:rsidP="002D1453"/>
    <w:p w14:paraId="49523DC9" w14:textId="77777777" w:rsidR="002D1453" w:rsidRDefault="002D1453" w:rsidP="002D1453"/>
    <w:p w14:paraId="73192DEB" w14:textId="77777777" w:rsidR="002D1453" w:rsidRDefault="002D1453" w:rsidP="002D1453"/>
    <w:p w14:paraId="280391C6" w14:textId="77777777" w:rsidR="002D1453" w:rsidRPr="002D1453" w:rsidRDefault="002D1453" w:rsidP="002D1453"/>
    <w:p w14:paraId="0157E9CF" w14:textId="77777777" w:rsidR="00502387" w:rsidRPr="00411028" w:rsidRDefault="00346D98" w:rsidP="00BE146F">
      <w:pPr>
        <w:pStyle w:val="2"/>
      </w:pPr>
      <w:r w:rsidRPr="00411028">
        <w:lastRenderedPageBreak/>
        <w:t>Условно разрешенные виды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9"/>
        <w:gridCol w:w="2350"/>
        <w:gridCol w:w="1397"/>
        <w:gridCol w:w="10234"/>
      </w:tblGrid>
      <w:tr w:rsidR="00A11099" w:rsidRPr="00411028" w14:paraId="4E073A86" w14:textId="77777777" w:rsidTr="003C6214">
        <w:trPr>
          <w:tblHeader/>
        </w:trPr>
        <w:tc>
          <w:tcPr>
            <w:tcW w:w="579" w:type="dxa"/>
            <w:vMerge w:val="restart"/>
            <w:vAlign w:val="center"/>
          </w:tcPr>
          <w:p w14:paraId="24B14E51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782" w:type="dxa"/>
            <w:gridSpan w:val="2"/>
            <w:vAlign w:val="center"/>
          </w:tcPr>
          <w:p w14:paraId="41164208" w14:textId="77777777" w:rsidR="00A11099" w:rsidRPr="00411028" w:rsidRDefault="00A11099" w:rsidP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425" w:type="dxa"/>
            <w:vMerge w:val="restart"/>
            <w:vAlign w:val="center"/>
          </w:tcPr>
          <w:p w14:paraId="0DF012A0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A11099" w:rsidRPr="00411028" w14:paraId="531FB7ED" w14:textId="77777777" w:rsidTr="003C6214">
        <w:trPr>
          <w:tblHeader/>
        </w:trPr>
        <w:tc>
          <w:tcPr>
            <w:tcW w:w="579" w:type="dxa"/>
            <w:vMerge/>
          </w:tcPr>
          <w:p w14:paraId="065CFB94" w14:textId="77777777" w:rsidR="00A11099" w:rsidRPr="00411028" w:rsidRDefault="00A11099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</w:tcPr>
          <w:p w14:paraId="382C0886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14:paraId="0C4FD985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425" w:type="dxa"/>
            <w:vMerge/>
          </w:tcPr>
          <w:p w14:paraId="6E5878D0" w14:textId="77777777" w:rsidR="00A11099" w:rsidRPr="00411028" w:rsidRDefault="00A11099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02DFDC63" w14:textId="77777777" w:rsidR="003C6214" w:rsidRPr="00411028" w:rsidRDefault="003C6214">
      <w:pPr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5"/>
        <w:gridCol w:w="2338"/>
        <w:gridCol w:w="1397"/>
        <w:gridCol w:w="10250"/>
      </w:tblGrid>
      <w:tr w:rsidR="00502387" w:rsidRPr="00411028" w14:paraId="0DD90D53" w14:textId="77777777" w:rsidTr="003C6214">
        <w:trPr>
          <w:tblHeader/>
        </w:trPr>
        <w:tc>
          <w:tcPr>
            <w:tcW w:w="579" w:type="dxa"/>
          </w:tcPr>
          <w:p w14:paraId="61167AE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14:paraId="3676184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6B8E789E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425" w:type="dxa"/>
          </w:tcPr>
          <w:p w14:paraId="53B625E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502387" w:rsidRPr="00411028" w14:paraId="72E589F3" w14:textId="77777777" w:rsidTr="003C6214">
        <w:tc>
          <w:tcPr>
            <w:tcW w:w="579" w:type="dxa"/>
            <w:vMerge w:val="restart"/>
          </w:tcPr>
          <w:p w14:paraId="5AE0ED0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64" w:type="dxa"/>
            <w:vMerge w:val="restart"/>
          </w:tcPr>
          <w:p w14:paraId="01F261D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Магазины</w:t>
            </w:r>
          </w:p>
        </w:tc>
        <w:tc>
          <w:tcPr>
            <w:tcW w:w="1418" w:type="dxa"/>
            <w:vMerge w:val="restart"/>
          </w:tcPr>
          <w:p w14:paraId="4AA03A5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4.4</w:t>
            </w:r>
          </w:p>
        </w:tc>
        <w:tc>
          <w:tcPr>
            <w:tcW w:w="10425" w:type="dxa"/>
          </w:tcPr>
          <w:p w14:paraId="7FEAEF2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3 этажа.</w:t>
            </w:r>
          </w:p>
        </w:tc>
      </w:tr>
      <w:tr w:rsidR="00502387" w:rsidRPr="00411028" w14:paraId="55726125" w14:textId="77777777" w:rsidTr="003C6214">
        <w:tc>
          <w:tcPr>
            <w:tcW w:w="579" w:type="dxa"/>
            <w:vMerge/>
          </w:tcPr>
          <w:p w14:paraId="6AEA26E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3E4A22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52E5BD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E86D3A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63BD1042" w14:textId="77777777" w:rsidTr="003C6214">
        <w:tc>
          <w:tcPr>
            <w:tcW w:w="579" w:type="dxa"/>
            <w:vMerge/>
          </w:tcPr>
          <w:p w14:paraId="20059A1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1F623E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ACD095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6EB80E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2D1453" w:rsidRPr="00411028" w14:paraId="79E60C70" w14:textId="77777777" w:rsidTr="003C6214">
        <w:tc>
          <w:tcPr>
            <w:tcW w:w="579" w:type="dxa"/>
            <w:vMerge/>
          </w:tcPr>
          <w:p w14:paraId="672594D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7CC907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DCE14B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5FCBBB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1BBB422A" w14:textId="2BFC2715" w:rsidR="004F3D9C" w:rsidRPr="00411028" w:rsidRDefault="00790E78" w:rsidP="002D1453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4A1057A6" w14:textId="77777777" w:rsidTr="003C6214">
        <w:tc>
          <w:tcPr>
            <w:tcW w:w="579" w:type="dxa"/>
            <w:vMerge/>
          </w:tcPr>
          <w:p w14:paraId="097813F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EA26DC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85B3C7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F2BB01D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75%.</w:t>
            </w:r>
          </w:p>
        </w:tc>
      </w:tr>
      <w:tr w:rsidR="00502387" w:rsidRPr="00411028" w14:paraId="029C9CE2" w14:textId="77777777" w:rsidTr="003C6214">
        <w:tc>
          <w:tcPr>
            <w:tcW w:w="579" w:type="dxa"/>
            <w:vMerge/>
          </w:tcPr>
          <w:p w14:paraId="6FFF52B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116424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DF87B9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0A9869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502387" w:rsidRPr="00411028" w14:paraId="074CD9E3" w14:textId="77777777" w:rsidTr="003C6214">
        <w:tc>
          <w:tcPr>
            <w:tcW w:w="579" w:type="dxa"/>
            <w:vMerge/>
          </w:tcPr>
          <w:p w14:paraId="4D3B37A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3D31E2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538A1E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8A7C56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3 машино-места на 1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, для магазинов с торговой площадью менее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40A72DB9" w14:textId="77777777" w:rsidTr="003C6214">
        <w:tc>
          <w:tcPr>
            <w:tcW w:w="579" w:type="dxa"/>
            <w:vMerge/>
          </w:tcPr>
          <w:p w14:paraId="2A4F884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82C933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1197DDF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9FED7BC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Минимальное количество машино-мест для стоянки автомобилей – 7 машино-мест </w:t>
            </w:r>
            <w:r w:rsidR="003C5BD4" w:rsidRPr="00411028">
              <w:rPr>
                <w:rFonts w:ascii="Tahoma" w:hAnsi="Tahoma" w:cs="Tahoma"/>
                <w:sz w:val="24"/>
                <w:szCs w:val="24"/>
              </w:rPr>
              <w:t>на 100 кв. м</w:t>
            </w:r>
            <w:r w:rsidRPr="00411028">
              <w:rPr>
                <w:rFonts w:ascii="Tahoma" w:hAnsi="Tahoma" w:cs="Tahoma"/>
                <w:sz w:val="24"/>
                <w:szCs w:val="24"/>
              </w:rPr>
              <w:t xml:space="preserve"> торговой площади, для магазинов с торговой площадью более 200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</w:tbl>
    <w:p w14:paraId="0374156B" w14:textId="77777777" w:rsidR="002D1453" w:rsidRDefault="002D1453" w:rsidP="002D1453"/>
    <w:p w14:paraId="1766539C" w14:textId="77777777" w:rsidR="002D1453" w:rsidRDefault="002D1453" w:rsidP="002D1453"/>
    <w:p w14:paraId="4BA241D1" w14:textId="77777777" w:rsidR="002D1453" w:rsidRDefault="002D1453" w:rsidP="002D1453"/>
    <w:p w14:paraId="2AC3C6F8" w14:textId="77777777" w:rsidR="002D1453" w:rsidRDefault="002D1453" w:rsidP="002D1453"/>
    <w:p w14:paraId="33B4DBFB" w14:textId="77777777" w:rsidR="002D1453" w:rsidRPr="002D1453" w:rsidRDefault="002D1453" w:rsidP="002D1453"/>
    <w:p w14:paraId="6891F7BC" w14:textId="77777777" w:rsidR="00502387" w:rsidRPr="00411028" w:rsidRDefault="00346D98" w:rsidP="00BE146F">
      <w:pPr>
        <w:pStyle w:val="2"/>
      </w:pPr>
      <w:r w:rsidRPr="00411028">
        <w:lastRenderedPageBreak/>
        <w:t>Вспомогательные виды разрешенного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9"/>
        <w:gridCol w:w="2350"/>
        <w:gridCol w:w="1397"/>
        <w:gridCol w:w="10234"/>
      </w:tblGrid>
      <w:tr w:rsidR="00A11099" w:rsidRPr="00411028" w14:paraId="66F2160E" w14:textId="77777777" w:rsidTr="003C6214">
        <w:trPr>
          <w:tblHeader/>
        </w:trPr>
        <w:tc>
          <w:tcPr>
            <w:tcW w:w="579" w:type="dxa"/>
            <w:vMerge w:val="restart"/>
            <w:vAlign w:val="center"/>
          </w:tcPr>
          <w:p w14:paraId="42D9C5DB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782" w:type="dxa"/>
            <w:gridSpan w:val="2"/>
            <w:vAlign w:val="center"/>
          </w:tcPr>
          <w:p w14:paraId="3788453D" w14:textId="77777777" w:rsidR="00A11099" w:rsidRPr="00411028" w:rsidRDefault="00A11099" w:rsidP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425" w:type="dxa"/>
            <w:vMerge w:val="restart"/>
            <w:vAlign w:val="center"/>
          </w:tcPr>
          <w:p w14:paraId="01D51778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A11099" w:rsidRPr="00411028" w14:paraId="097E7EF4" w14:textId="77777777" w:rsidTr="003C6214">
        <w:trPr>
          <w:tblHeader/>
        </w:trPr>
        <w:tc>
          <w:tcPr>
            <w:tcW w:w="579" w:type="dxa"/>
            <w:vMerge/>
          </w:tcPr>
          <w:p w14:paraId="70451185" w14:textId="77777777" w:rsidR="00A11099" w:rsidRPr="00411028" w:rsidRDefault="00A11099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</w:tcPr>
          <w:p w14:paraId="24BE0485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14:paraId="28C016B1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425" w:type="dxa"/>
            <w:vMerge/>
          </w:tcPr>
          <w:p w14:paraId="6C335CDD" w14:textId="77777777" w:rsidR="00A11099" w:rsidRPr="00411028" w:rsidRDefault="00A11099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54D90312" w14:textId="77777777" w:rsidR="003C6214" w:rsidRPr="00411028" w:rsidRDefault="003C6214">
      <w:pPr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5"/>
        <w:gridCol w:w="2356"/>
        <w:gridCol w:w="1404"/>
        <w:gridCol w:w="10225"/>
      </w:tblGrid>
      <w:tr w:rsidR="00502387" w:rsidRPr="00411028" w14:paraId="368FC993" w14:textId="77777777" w:rsidTr="003C6214">
        <w:trPr>
          <w:tblHeader/>
        </w:trPr>
        <w:tc>
          <w:tcPr>
            <w:tcW w:w="579" w:type="dxa"/>
          </w:tcPr>
          <w:p w14:paraId="2457BEB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14:paraId="553CC2B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17066B2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425" w:type="dxa"/>
          </w:tcPr>
          <w:p w14:paraId="6C488E8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502387" w:rsidRPr="00411028" w14:paraId="3D383C90" w14:textId="77777777" w:rsidTr="003C6214">
        <w:tc>
          <w:tcPr>
            <w:tcW w:w="579" w:type="dxa"/>
            <w:vMerge w:val="restart"/>
          </w:tcPr>
          <w:p w14:paraId="4534D6A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64" w:type="dxa"/>
            <w:vMerge w:val="restart"/>
          </w:tcPr>
          <w:p w14:paraId="171BC51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1418" w:type="dxa"/>
            <w:vMerge w:val="restart"/>
          </w:tcPr>
          <w:p w14:paraId="1F65104C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3.1.1</w:t>
            </w:r>
          </w:p>
        </w:tc>
        <w:tc>
          <w:tcPr>
            <w:tcW w:w="10425" w:type="dxa"/>
          </w:tcPr>
          <w:p w14:paraId="032F00A4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14C27C43" w14:textId="77777777" w:rsidTr="003C6214">
        <w:tc>
          <w:tcPr>
            <w:tcW w:w="579" w:type="dxa"/>
            <w:vMerge/>
          </w:tcPr>
          <w:p w14:paraId="317847D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E69DB2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E0A2AC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71827FB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502387" w:rsidRPr="00411028" w14:paraId="2148A3B7" w14:textId="77777777" w:rsidTr="003C6214">
        <w:tc>
          <w:tcPr>
            <w:tcW w:w="579" w:type="dxa"/>
            <w:vMerge/>
          </w:tcPr>
          <w:p w14:paraId="0425D30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A1DB8B1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1432F8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982FDA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70BC3633" w14:textId="77777777" w:rsidTr="003C6214">
        <w:tc>
          <w:tcPr>
            <w:tcW w:w="579" w:type="dxa"/>
            <w:vMerge/>
          </w:tcPr>
          <w:p w14:paraId="7ABD6CF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00AE0A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C59501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962720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502387" w:rsidRPr="00411028" w14:paraId="262D7FF8" w14:textId="77777777" w:rsidTr="003C6214">
        <w:tc>
          <w:tcPr>
            <w:tcW w:w="579" w:type="dxa"/>
            <w:vMerge/>
          </w:tcPr>
          <w:p w14:paraId="7F783850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215439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4CE81F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15CF4F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502387" w:rsidRPr="00411028" w14:paraId="337698D4" w14:textId="77777777" w:rsidTr="003C6214">
        <w:tc>
          <w:tcPr>
            <w:tcW w:w="579" w:type="dxa"/>
            <w:vMerge/>
          </w:tcPr>
          <w:p w14:paraId="3A930C5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64CFE6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2C8BA57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9A17E4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2D1453" w:rsidRPr="00411028" w14:paraId="03D1927B" w14:textId="77777777" w:rsidTr="003C6214">
        <w:tc>
          <w:tcPr>
            <w:tcW w:w="579" w:type="dxa"/>
          </w:tcPr>
          <w:p w14:paraId="67D1BC7A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364" w:type="dxa"/>
          </w:tcPr>
          <w:p w14:paraId="74388EC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Улично-дорожная сеть</w:t>
            </w:r>
          </w:p>
        </w:tc>
        <w:tc>
          <w:tcPr>
            <w:tcW w:w="1418" w:type="dxa"/>
          </w:tcPr>
          <w:p w14:paraId="38C9544F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12.0.1</w:t>
            </w:r>
          </w:p>
        </w:tc>
        <w:tc>
          <w:tcPr>
            <w:tcW w:w="10425" w:type="dxa"/>
          </w:tcPr>
          <w:p w14:paraId="1EB43E95" w14:textId="3C67F564" w:rsidR="004F3D9C" w:rsidRPr="00411028" w:rsidRDefault="00346D98" w:rsidP="002D1453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46AADE6B" w14:textId="77777777" w:rsidTr="003C6214">
        <w:tc>
          <w:tcPr>
            <w:tcW w:w="579" w:type="dxa"/>
          </w:tcPr>
          <w:p w14:paraId="19ED1C94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364" w:type="dxa"/>
          </w:tcPr>
          <w:p w14:paraId="386E0D78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418" w:type="dxa"/>
          </w:tcPr>
          <w:p w14:paraId="710774CE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12.0.2</w:t>
            </w:r>
          </w:p>
        </w:tc>
        <w:tc>
          <w:tcPr>
            <w:tcW w:w="10425" w:type="dxa"/>
          </w:tcPr>
          <w:p w14:paraId="4618F63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</w:tbl>
    <w:p w14:paraId="2423966D" w14:textId="77777777" w:rsidR="00502387" w:rsidRPr="00411028" w:rsidRDefault="00346D98" w:rsidP="00BE146F">
      <w:pPr>
        <w:pStyle w:val="2"/>
      </w:pPr>
      <w:r w:rsidRPr="00411028">
        <w:t>Ограничения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строительства, устанавливаемые в соответствии с законодательством Российской Федерации</w:t>
      </w:r>
    </w:p>
    <w:p w14:paraId="572F282D" w14:textId="17135E2C" w:rsidR="00C522F8" w:rsidRPr="00411028" w:rsidRDefault="00C522F8" w:rsidP="00411028">
      <w:pPr>
        <w:pStyle w:val="ab"/>
        <w:numPr>
          <w:ilvl w:val="0"/>
          <w:numId w:val="30"/>
        </w:numPr>
        <w:jc w:val="both"/>
      </w:pPr>
      <w:r w:rsidRPr="00411028">
        <w:t>Иная зона с особыми условиями использования территории (25:00-6.4)</w:t>
      </w:r>
      <w:r w:rsidR="00411028" w:rsidRPr="00411028">
        <w:t>.</w:t>
      </w:r>
    </w:p>
    <w:p w14:paraId="472530BF" w14:textId="5D10701C" w:rsidR="00C522F8" w:rsidRPr="00411028" w:rsidRDefault="00C522F8" w:rsidP="00411028">
      <w:pPr>
        <w:pStyle w:val="ab"/>
        <w:numPr>
          <w:ilvl w:val="0"/>
          <w:numId w:val="30"/>
        </w:numPr>
        <w:jc w:val="both"/>
      </w:pPr>
      <w:r w:rsidRPr="00411028">
        <w:t>Охранная зона линий и сооружений связи и линий и сооружений радиофикации (25:24-6.142)</w:t>
      </w:r>
      <w:r w:rsidR="00411028" w:rsidRPr="00411028">
        <w:t>.</w:t>
      </w:r>
    </w:p>
    <w:p w14:paraId="78CBE686" w14:textId="5AA9CFDE" w:rsidR="00C522F8" w:rsidRPr="00411028" w:rsidRDefault="00C522F8" w:rsidP="00411028">
      <w:pPr>
        <w:pStyle w:val="ab"/>
        <w:numPr>
          <w:ilvl w:val="0"/>
          <w:numId w:val="30"/>
        </w:numPr>
        <w:jc w:val="both"/>
      </w:pPr>
      <w:r w:rsidRPr="00411028">
        <w:t>Зона охраняемого военного объекта для обеспечения безопасного и бесперебойного его функционирования (25:24-6.153)</w:t>
      </w:r>
      <w:r w:rsidR="00411028" w:rsidRPr="00411028">
        <w:t>.</w:t>
      </w:r>
    </w:p>
    <w:p w14:paraId="4157AC66" w14:textId="3F984E7E" w:rsidR="00C522F8" w:rsidRPr="00411028" w:rsidRDefault="00C522F8" w:rsidP="00411028">
      <w:pPr>
        <w:pStyle w:val="ab"/>
        <w:numPr>
          <w:ilvl w:val="0"/>
          <w:numId w:val="30"/>
        </w:numPr>
        <w:jc w:val="both"/>
      </w:pPr>
      <w:r w:rsidRPr="00411028">
        <w:lastRenderedPageBreak/>
        <w:t>Охранная зона инженерных коммуникаций (25:24-6.22)</w:t>
      </w:r>
      <w:r w:rsidR="00411028" w:rsidRPr="00411028">
        <w:t>.</w:t>
      </w:r>
    </w:p>
    <w:p w14:paraId="5B7D997F" w14:textId="5107FF41" w:rsidR="00C522F8" w:rsidRPr="00411028" w:rsidRDefault="00C522F8" w:rsidP="00411028">
      <w:pPr>
        <w:pStyle w:val="ab"/>
        <w:numPr>
          <w:ilvl w:val="0"/>
          <w:numId w:val="30"/>
        </w:numPr>
        <w:jc w:val="both"/>
      </w:pPr>
      <w:r w:rsidRPr="00411028">
        <w:t>Прибрежная защитная полоса (25:24-6.537)</w:t>
      </w:r>
      <w:r w:rsidR="00411028" w:rsidRPr="00411028">
        <w:t>.</w:t>
      </w:r>
    </w:p>
    <w:p w14:paraId="7C76922C" w14:textId="3AD84564" w:rsidR="00C522F8" w:rsidRPr="00411028" w:rsidRDefault="00C522F8" w:rsidP="00411028">
      <w:pPr>
        <w:pStyle w:val="ab"/>
        <w:numPr>
          <w:ilvl w:val="0"/>
          <w:numId w:val="30"/>
        </w:numPr>
        <w:jc w:val="both"/>
      </w:pPr>
      <w:r w:rsidRPr="00411028">
        <w:t>Водоохранная зона (25:24-6.539)</w:t>
      </w:r>
      <w:r w:rsidR="00411028" w:rsidRPr="00411028">
        <w:t>.</w:t>
      </w:r>
    </w:p>
    <w:p w14:paraId="70F1F5FB" w14:textId="5C35CD57" w:rsidR="00502387" w:rsidRPr="00411028" w:rsidRDefault="00C522F8" w:rsidP="00411028">
      <w:pPr>
        <w:pStyle w:val="ab"/>
        <w:numPr>
          <w:ilvl w:val="0"/>
          <w:numId w:val="30"/>
        </w:numPr>
        <w:jc w:val="both"/>
      </w:pPr>
      <w:r w:rsidRPr="00411028">
        <w:t>Зоны с особыми условиями использования территории (25:24-6.579)</w:t>
      </w:r>
      <w:r w:rsidR="00BE146F" w:rsidRPr="00411028">
        <w:t>.</w:t>
      </w:r>
    </w:p>
    <w:p w14:paraId="0D768A62" w14:textId="77777777" w:rsidR="00502387" w:rsidRPr="00411028" w:rsidRDefault="00502387" w:rsidP="00411028"/>
    <w:p w14:paraId="17A7902B" w14:textId="26A10AB7" w:rsidR="00502387" w:rsidRPr="00411028" w:rsidRDefault="00346D98" w:rsidP="003C6214">
      <w:pPr>
        <w:pStyle w:val="1"/>
      </w:pPr>
      <w:bookmarkStart w:id="35" w:name="_Toc169004154"/>
      <w:r w:rsidRPr="00411028">
        <w:lastRenderedPageBreak/>
        <w:t>Зона</w:t>
      </w:r>
      <w:r w:rsidR="006615B0" w:rsidRPr="00411028">
        <w:t> объект</w:t>
      </w:r>
      <w:r w:rsidRPr="00411028">
        <w:t xml:space="preserve">ов обработки, утилизации, обезвреживания, размещения </w:t>
      </w:r>
      <w:r w:rsidR="003C6214" w:rsidRPr="00411028">
        <w:br/>
      </w:r>
      <w:r w:rsidRPr="00411028">
        <w:t>твердых коммунальных отходов (</w:t>
      </w:r>
      <w:r w:rsidR="003C6214" w:rsidRPr="00411028">
        <w:t>СН </w:t>
      </w:r>
      <w:r w:rsidRPr="00411028">
        <w:t>3)</w:t>
      </w:r>
      <w:bookmarkEnd w:id="35"/>
    </w:p>
    <w:p w14:paraId="12528ECD" w14:textId="77777777" w:rsidR="00502387" w:rsidRPr="00411028" w:rsidRDefault="00346D98" w:rsidP="00BE146F">
      <w:pPr>
        <w:pStyle w:val="2"/>
      </w:pPr>
      <w:r w:rsidRPr="00411028">
        <w:t>Основные виды разрешенного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9"/>
        <w:gridCol w:w="2349"/>
        <w:gridCol w:w="1259"/>
        <w:gridCol w:w="10373"/>
      </w:tblGrid>
      <w:tr w:rsidR="00A11099" w:rsidRPr="00411028" w14:paraId="2BE386AD" w14:textId="77777777" w:rsidTr="003C6214">
        <w:trPr>
          <w:tblHeader/>
        </w:trPr>
        <w:tc>
          <w:tcPr>
            <w:tcW w:w="579" w:type="dxa"/>
            <w:vMerge w:val="restart"/>
            <w:vAlign w:val="center"/>
          </w:tcPr>
          <w:p w14:paraId="043D0566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640" w:type="dxa"/>
            <w:gridSpan w:val="2"/>
            <w:vAlign w:val="center"/>
          </w:tcPr>
          <w:p w14:paraId="3404D300" w14:textId="77777777" w:rsidR="00A11099" w:rsidRPr="00411028" w:rsidRDefault="00A11099" w:rsidP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567" w:type="dxa"/>
            <w:vMerge w:val="restart"/>
            <w:vAlign w:val="center"/>
          </w:tcPr>
          <w:p w14:paraId="381F82A3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A11099" w:rsidRPr="00411028" w14:paraId="0D3A511A" w14:textId="77777777" w:rsidTr="003C6214">
        <w:trPr>
          <w:tblHeader/>
        </w:trPr>
        <w:tc>
          <w:tcPr>
            <w:tcW w:w="579" w:type="dxa"/>
            <w:vMerge/>
          </w:tcPr>
          <w:p w14:paraId="52B25E0F" w14:textId="77777777" w:rsidR="00A11099" w:rsidRPr="00411028" w:rsidRDefault="00A11099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</w:tcPr>
          <w:p w14:paraId="1FCF3CAB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</w:tcPr>
          <w:p w14:paraId="6C573014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567" w:type="dxa"/>
            <w:vMerge/>
          </w:tcPr>
          <w:p w14:paraId="67DC65CD" w14:textId="77777777" w:rsidR="00A11099" w:rsidRPr="00411028" w:rsidRDefault="00A11099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11460DF1" w14:textId="77777777" w:rsidR="003C6214" w:rsidRPr="00411028" w:rsidRDefault="003C6214">
      <w:pPr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6"/>
        <w:gridCol w:w="2348"/>
        <w:gridCol w:w="1260"/>
        <w:gridCol w:w="10376"/>
      </w:tblGrid>
      <w:tr w:rsidR="00502387" w:rsidRPr="00411028" w14:paraId="7CAEB77A" w14:textId="77777777" w:rsidTr="003C6214">
        <w:trPr>
          <w:tblHeader/>
        </w:trPr>
        <w:tc>
          <w:tcPr>
            <w:tcW w:w="579" w:type="dxa"/>
          </w:tcPr>
          <w:p w14:paraId="47919291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14:paraId="36B0B17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33953EE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567" w:type="dxa"/>
          </w:tcPr>
          <w:p w14:paraId="7F9B1CD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502387" w:rsidRPr="00411028" w14:paraId="0E7E2EDE" w14:textId="77777777" w:rsidTr="003C6214">
        <w:tc>
          <w:tcPr>
            <w:tcW w:w="579" w:type="dxa"/>
          </w:tcPr>
          <w:p w14:paraId="55C1ACE5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64" w:type="dxa"/>
          </w:tcPr>
          <w:p w14:paraId="0212A47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Специальная деятельность</w:t>
            </w:r>
          </w:p>
        </w:tc>
        <w:tc>
          <w:tcPr>
            <w:tcW w:w="1276" w:type="dxa"/>
          </w:tcPr>
          <w:p w14:paraId="203CF3F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12.2</w:t>
            </w:r>
          </w:p>
        </w:tc>
        <w:tc>
          <w:tcPr>
            <w:tcW w:w="10567" w:type="dxa"/>
          </w:tcPr>
          <w:p w14:paraId="5D6889E0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18C8479C" w14:textId="77777777" w:rsidTr="003C6214">
        <w:tc>
          <w:tcPr>
            <w:tcW w:w="579" w:type="dxa"/>
          </w:tcPr>
          <w:p w14:paraId="19D8C1F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364" w:type="dxa"/>
          </w:tcPr>
          <w:p w14:paraId="2B96910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обороны и безопасности</w:t>
            </w:r>
          </w:p>
        </w:tc>
        <w:tc>
          <w:tcPr>
            <w:tcW w:w="1276" w:type="dxa"/>
          </w:tcPr>
          <w:p w14:paraId="4A46810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8.0</w:t>
            </w:r>
          </w:p>
        </w:tc>
        <w:tc>
          <w:tcPr>
            <w:tcW w:w="10567" w:type="dxa"/>
          </w:tcPr>
          <w:p w14:paraId="0DD0A7F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46350449" w14:textId="77777777" w:rsidTr="003C6214">
        <w:tc>
          <w:tcPr>
            <w:tcW w:w="579" w:type="dxa"/>
            <w:vMerge w:val="restart"/>
          </w:tcPr>
          <w:p w14:paraId="566FEAD6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364" w:type="dxa"/>
            <w:vMerge w:val="restart"/>
          </w:tcPr>
          <w:p w14:paraId="1E90F24E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внутреннего правопорядка</w:t>
            </w:r>
          </w:p>
        </w:tc>
        <w:tc>
          <w:tcPr>
            <w:tcW w:w="1276" w:type="dxa"/>
            <w:vMerge w:val="restart"/>
          </w:tcPr>
          <w:p w14:paraId="39AC56A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8.3</w:t>
            </w:r>
          </w:p>
        </w:tc>
        <w:tc>
          <w:tcPr>
            <w:tcW w:w="10567" w:type="dxa"/>
          </w:tcPr>
          <w:p w14:paraId="238526F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502387" w:rsidRPr="00411028" w14:paraId="0095DE4A" w14:textId="77777777" w:rsidTr="003C6214">
        <w:tc>
          <w:tcPr>
            <w:tcW w:w="579" w:type="dxa"/>
            <w:vMerge/>
          </w:tcPr>
          <w:p w14:paraId="7AF2389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971CB0D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D87959A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67" w:type="dxa"/>
          </w:tcPr>
          <w:p w14:paraId="358313A8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</w:t>
            </w:r>
            <w:r w:rsidR="00970640" w:rsidRPr="00411028">
              <w:rPr>
                <w:rFonts w:ascii="Tahoma" w:hAnsi="Tahoma" w:cs="Tahoma"/>
                <w:sz w:val="24"/>
                <w:szCs w:val="24"/>
              </w:rPr>
              <w:t> мест</w:t>
            </w:r>
            <w:r w:rsidR="00362640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411028">
              <w:rPr>
                <w:rFonts w:ascii="Tahoma" w:hAnsi="Tahoma" w:cs="Tahoma"/>
                <w:sz w:val="24"/>
                <w:szCs w:val="24"/>
              </w:rPr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="00E43208" w:rsidRPr="00411028">
              <w:rPr>
                <w:rFonts w:ascii="Tahoma" w:hAnsi="Tahoma" w:cs="Tahoma"/>
                <w:sz w:val="24"/>
                <w:szCs w:val="24"/>
              </w:rPr>
              <w:t xml:space="preserve"> – 3 м.</w:t>
            </w:r>
          </w:p>
        </w:tc>
      </w:tr>
      <w:tr w:rsidR="00502387" w:rsidRPr="00411028" w14:paraId="1B8BA233" w14:textId="77777777" w:rsidTr="003C6214">
        <w:tc>
          <w:tcPr>
            <w:tcW w:w="579" w:type="dxa"/>
            <w:vMerge/>
          </w:tcPr>
          <w:p w14:paraId="107D7096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754EAB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FBCFA4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67" w:type="dxa"/>
          </w:tcPr>
          <w:p w14:paraId="1FDA7A1E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502387" w:rsidRPr="00411028" w14:paraId="5823B318" w14:textId="77777777" w:rsidTr="003C6214">
        <w:tc>
          <w:tcPr>
            <w:tcW w:w="579" w:type="dxa"/>
            <w:vMerge/>
          </w:tcPr>
          <w:p w14:paraId="56DA3513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C32FCB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B16822E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67" w:type="dxa"/>
          </w:tcPr>
          <w:p w14:paraId="498CD5EF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Минимальные размеры земельных участков (площадь) –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100 кв. м</w:t>
            </w:r>
            <w:r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3AF806A5" w14:textId="584E1308" w:rsidR="00502387" w:rsidRPr="00411028" w:rsidRDefault="00790E7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346D98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502387" w:rsidRPr="00411028" w14:paraId="36B34B43" w14:textId="77777777" w:rsidTr="003C6214">
        <w:tc>
          <w:tcPr>
            <w:tcW w:w="579" w:type="dxa"/>
            <w:vMerge/>
          </w:tcPr>
          <w:p w14:paraId="6C9A80AC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E47485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0FAEDCD8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67" w:type="dxa"/>
          </w:tcPr>
          <w:p w14:paraId="425AF69A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а – 60%.</w:t>
            </w:r>
          </w:p>
        </w:tc>
      </w:tr>
      <w:tr w:rsidR="00502387" w:rsidRPr="00411028" w14:paraId="3DD2E5BE" w14:textId="77777777" w:rsidTr="003C6214">
        <w:tc>
          <w:tcPr>
            <w:tcW w:w="579" w:type="dxa"/>
            <w:vMerge/>
          </w:tcPr>
          <w:p w14:paraId="175B1099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B988D75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6778D1B" w14:textId="77777777" w:rsidR="00502387" w:rsidRPr="00411028" w:rsidRDefault="0050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567" w:type="dxa"/>
          </w:tcPr>
          <w:p w14:paraId="736D2936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</w:tbl>
    <w:p w14:paraId="5EC47DDE" w14:textId="77777777" w:rsidR="00502387" w:rsidRPr="00411028" w:rsidRDefault="00346D98" w:rsidP="00BE146F">
      <w:pPr>
        <w:pStyle w:val="2"/>
      </w:pPr>
      <w:r w:rsidRPr="00411028">
        <w:lastRenderedPageBreak/>
        <w:t>Условно разрешенные виды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 отсутствуют.</w:t>
      </w:r>
    </w:p>
    <w:p w14:paraId="331D914E" w14:textId="77777777" w:rsidR="00502387" w:rsidRPr="00411028" w:rsidRDefault="00346D98" w:rsidP="00BE146F">
      <w:pPr>
        <w:pStyle w:val="2"/>
      </w:pPr>
      <w:r w:rsidRPr="00411028">
        <w:t>Вспомогательные виды разрешенного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 отсутствуют.</w:t>
      </w:r>
    </w:p>
    <w:p w14:paraId="105C2725" w14:textId="77777777" w:rsidR="00502387" w:rsidRPr="00411028" w:rsidRDefault="00346D98" w:rsidP="00BE146F">
      <w:pPr>
        <w:pStyle w:val="2"/>
      </w:pPr>
      <w:r w:rsidRPr="00411028">
        <w:t>Ограничения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строительства, устанавливаемые в соответствии с законодательством Российской Федерации</w:t>
      </w:r>
    </w:p>
    <w:p w14:paraId="65F048CA" w14:textId="75703BD0" w:rsidR="00C522F8" w:rsidRPr="00411028" w:rsidRDefault="00C522F8" w:rsidP="00411028">
      <w:pPr>
        <w:pStyle w:val="ab"/>
        <w:numPr>
          <w:ilvl w:val="0"/>
          <w:numId w:val="31"/>
        </w:numPr>
        <w:jc w:val="both"/>
      </w:pPr>
      <w:r w:rsidRPr="00411028">
        <w:t>Иная зона с особыми условиями использования территории (25:00-6.569)</w:t>
      </w:r>
      <w:r w:rsidR="00411028" w:rsidRPr="00411028">
        <w:t>.</w:t>
      </w:r>
    </w:p>
    <w:p w14:paraId="3F7C6C79" w14:textId="6DA887D7" w:rsidR="00502387" w:rsidRPr="00411028" w:rsidRDefault="00C522F8" w:rsidP="00411028">
      <w:pPr>
        <w:pStyle w:val="ab"/>
        <w:numPr>
          <w:ilvl w:val="0"/>
          <w:numId w:val="31"/>
        </w:numPr>
        <w:jc w:val="both"/>
      </w:pPr>
      <w:r w:rsidRPr="00411028">
        <w:t>Охранная зона инженерных коммуникаций (25:24-6.15)</w:t>
      </w:r>
      <w:r w:rsidR="00BE146F" w:rsidRPr="00411028">
        <w:t>.</w:t>
      </w:r>
    </w:p>
    <w:p w14:paraId="235A27B0" w14:textId="77777777" w:rsidR="00502387" w:rsidRPr="00411028" w:rsidRDefault="00502387">
      <w:pPr>
        <w:rPr>
          <w:rFonts w:ascii="Tahoma" w:hAnsi="Tahoma" w:cs="Tahoma"/>
          <w:sz w:val="24"/>
          <w:szCs w:val="24"/>
        </w:rPr>
      </w:pPr>
    </w:p>
    <w:p w14:paraId="54B15A96" w14:textId="0445FA94" w:rsidR="00502387" w:rsidRPr="00411028" w:rsidRDefault="00346D98" w:rsidP="003C6214">
      <w:pPr>
        <w:pStyle w:val="1"/>
      </w:pPr>
      <w:bookmarkStart w:id="36" w:name="_Toc169004155"/>
      <w:r w:rsidRPr="00411028">
        <w:lastRenderedPageBreak/>
        <w:t>Зона озеленения специального назначения (СН 5)</w:t>
      </w:r>
      <w:bookmarkEnd w:id="36"/>
    </w:p>
    <w:p w14:paraId="32ED098E" w14:textId="77777777" w:rsidR="00502387" w:rsidRPr="00411028" w:rsidRDefault="00346D98" w:rsidP="00BE146F">
      <w:pPr>
        <w:pStyle w:val="2"/>
      </w:pPr>
      <w:r w:rsidRPr="00411028">
        <w:t>Основные виды разрешенного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9"/>
        <w:gridCol w:w="2350"/>
        <w:gridCol w:w="1397"/>
        <w:gridCol w:w="10234"/>
      </w:tblGrid>
      <w:tr w:rsidR="00A11099" w:rsidRPr="00411028" w14:paraId="1B86D9F6" w14:textId="77777777" w:rsidTr="003C6214">
        <w:trPr>
          <w:tblHeader/>
        </w:trPr>
        <w:tc>
          <w:tcPr>
            <w:tcW w:w="579" w:type="dxa"/>
            <w:vMerge w:val="restart"/>
            <w:vAlign w:val="center"/>
          </w:tcPr>
          <w:p w14:paraId="4A9456FD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782" w:type="dxa"/>
            <w:gridSpan w:val="2"/>
            <w:vAlign w:val="center"/>
          </w:tcPr>
          <w:p w14:paraId="37DA0FE9" w14:textId="77777777" w:rsidR="00A11099" w:rsidRPr="00411028" w:rsidRDefault="00A11099" w:rsidP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425" w:type="dxa"/>
            <w:vMerge w:val="restart"/>
            <w:vAlign w:val="center"/>
          </w:tcPr>
          <w:p w14:paraId="43A13BFB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A11099" w:rsidRPr="00411028" w14:paraId="3FF21C7E" w14:textId="77777777" w:rsidTr="003C6214">
        <w:trPr>
          <w:tblHeader/>
        </w:trPr>
        <w:tc>
          <w:tcPr>
            <w:tcW w:w="579" w:type="dxa"/>
            <w:vMerge/>
          </w:tcPr>
          <w:p w14:paraId="1F647AAD" w14:textId="77777777" w:rsidR="00A11099" w:rsidRPr="00411028" w:rsidRDefault="00A11099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</w:tcPr>
          <w:p w14:paraId="6CC2FD30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14:paraId="0F77F913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425" w:type="dxa"/>
            <w:vMerge/>
          </w:tcPr>
          <w:p w14:paraId="089B1144" w14:textId="77777777" w:rsidR="00A11099" w:rsidRPr="00411028" w:rsidRDefault="00A11099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463BEFDB" w14:textId="77777777" w:rsidR="003C6214" w:rsidRPr="00411028" w:rsidRDefault="003C6214">
      <w:pPr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4"/>
        <w:gridCol w:w="2355"/>
        <w:gridCol w:w="1400"/>
        <w:gridCol w:w="10231"/>
      </w:tblGrid>
      <w:tr w:rsidR="00502387" w:rsidRPr="00411028" w14:paraId="46952CCD" w14:textId="77777777" w:rsidTr="003C6214">
        <w:trPr>
          <w:tblHeader/>
        </w:trPr>
        <w:tc>
          <w:tcPr>
            <w:tcW w:w="579" w:type="dxa"/>
          </w:tcPr>
          <w:p w14:paraId="046D757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14:paraId="7640D01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2F7CDFF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425" w:type="dxa"/>
          </w:tcPr>
          <w:p w14:paraId="64A91B9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502387" w:rsidRPr="00411028" w14:paraId="16811038" w14:textId="77777777" w:rsidTr="003C6214">
        <w:tc>
          <w:tcPr>
            <w:tcW w:w="579" w:type="dxa"/>
          </w:tcPr>
          <w:p w14:paraId="63E49B59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64" w:type="dxa"/>
          </w:tcPr>
          <w:p w14:paraId="54288E3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обороны и безопасности</w:t>
            </w:r>
          </w:p>
        </w:tc>
        <w:tc>
          <w:tcPr>
            <w:tcW w:w="1418" w:type="dxa"/>
          </w:tcPr>
          <w:p w14:paraId="32E552AA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8.0</w:t>
            </w:r>
          </w:p>
        </w:tc>
        <w:tc>
          <w:tcPr>
            <w:tcW w:w="10425" w:type="dxa"/>
          </w:tcPr>
          <w:p w14:paraId="22A10672" w14:textId="77777777" w:rsidR="00502387" w:rsidRPr="00411028" w:rsidRDefault="00346D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 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2B48CB" w:rsidRPr="00411028" w14:paraId="3F41EB23" w14:textId="77777777" w:rsidTr="003C6214">
        <w:tc>
          <w:tcPr>
            <w:tcW w:w="579" w:type="dxa"/>
          </w:tcPr>
          <w:p w14:paraId="1C4F7206" w14:textId="433748ED" w:rsidR="002B48CB" w:rsidRPr="00411028" w:rsidRDefault="002B48CB" w:rsidP="002B48CB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364" w:type="dxa"/>
          </w:tcPr>
          <w:p w14:paraId="2ED62034" w14:textId="5562D20D" w:rsidR="002B48CB" w:rsidRPr="00411028" w:rsidRDefault="002B48CB" w:rsidP="002B48CB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внутреннего правопорядка</w:t>
            </w:r>
          </w:p>
        </w:tc>
        <w:tc>
          <w:tcPr>
            <w:tcW w:w="1418" w:type="dxa"/>
          </w:tcPr>
          <w:p w14:paraId="679E446E" w14:textId="4B212ED7" w:rsidR="002B48CB" w:rsidRPr="00411028" w:rsidRDefault="002B48CB" w:rsidP="002B48CB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8.3</w:t>
            </w:r>
          </w:p>
        </w:tc>
        <w:tc>
          <w:tcPr>
            <w:tcW w:w="10425" w:type="dxa"/>
          </w:tcPr>
          <w:p w14:paraId="3DB40C20" w14:textId="530EBA15" w:rsidR="002B48CB" w:rsidRPr="00411028" w:rsidRDefault="002B48CB" w:rsidP="002B48C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установлению.</w:t>
            </w:r>
          </w:p>
        </w:tc>
      </w:tr>
      <w:tr w:rsidR="002B48CB" w:rsidRPr="00411028" w14:paraId="20559639" w14:textId="77777777" w:rsidTr="003C6214">
        <w:tc>
          <w:tcPr>
            <w:tcW w:w="579" w:type="dxa"/>
            <w:vMerge w:val="restart"/>
          </w:tcPr>
          <w:p w14:paraId="7057EEC9" w14:textId="7773A19E" w:rsidR="002B48CB" w:rsidRPr="00411028" w:rsidRDefault="002B48CB" w:rsidP="002B48CB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364" w:type="dxa"/>
            <w:vMerge w:val="restart"/>
          </w:tcPr>
          <w:p w14:paraId="787088EE" w14:textId="77777777" w:rsidR="002B48CB" w:rsidRPr="00411028" w:rsidRDefault="002B48CB" w:rsidP="002B48CB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1418" w:type="dxa"/>
            <w:vMerge w:val="restart"/>
          </w:tcPr>
          <w:p w14:paraId="104212AB" w14:textId="77777777" w:rsidR="002B48CB" w:rsidRPr="00411028" w:rsidRDefault="002B48CB" w:rsidP="002B48CB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3.1.1</w:t>
            </w:r>
          </w:p>
        </w:tc>
        <w:tc>
          <w:tcPr>
            <w:tcW w:w="10425" w:type="dxa"/>
          </w:tcPr>
          <w:p w14:paraId="51D2D581" w14:textId="77777777" w:rsidR="002B48CB" w:rsidRPr="00411028" w:rsidRDefault="002B48CB" w:rsidP="002B48C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2B48CB" w:rsidRPr="00411028" w14:paraId="1D32EB82" w14:textId="77777777" w:rsidTr="003C6214">
        <w:tc>
          <w:tcPr>
            <w:tcW w:w="579" w:type="dxa"/>
            <w:vMerge/>
          </w:tcPr>
          <w:p w14:paraId="0E70D2D1" w14:textId="77777777" w:rsidR="002B48CB" w:rsidRPr="00411028" w:rsidRDefault="002B48CB" w:rsidP="002B48CB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95441B1" w14:textId="77777777" w:rsidR="002B48CB" w:rsidRPr="00411028" w:rsidRDefault="002B48CB" w:rsidP="002B48CB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068EBC1" w14:textId="77777777" w:rsidR="002B48CB" w:rsidRPr="00411028" w:rsidRDefault="002B48CB" w:rsidP="002B48CB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4293DC0" w14:textId="77777777" w:rsidR="002B48CB" w:rsidRPr="00411028" w:rsidRDefault="002B48CB" w:rsidP="002B48C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2B48CB" w:rsidRPr="00411028" w14:paraId="28765747" w14:textId="77777777" w:rsidTr="003C6214">
        <w:tc>
          <w:tcPr>
            <w:tcW w:w="579" w:type="dxa"/>
            <w:vMerge/>
          </w:tcPr>
          <w:p w14:paraId="45819E43" w14:textId="77777777" w:rsidR="002B48CB" w:rsidRPr="00411028" w:rsidRDefault="002B48CB" w:rsidP="002B48CB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8A1477C" w14:textId="77777777" w:rsidR="002B48CB" w:rsidRPr="00411028" w:rsidRDefault="002B48CB" w:rsidP="002B48CB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E401D09" w14:textId="77777777" w:rsidR="002B48CB" w:rsidRPr="00411028" w:rsidRDefault="002B48CB" w:rsidP="002B48CB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CA6DCEC" w14:textId="77777777" w:rsidR="002B48CB" w:rsidRPr="00411028" w:rsidRDefault="002B48CB" w:rsidP="002B48C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2B48CB" w:rsidRPr="00411028" w14:paraId="4008E4DA" w14:textId="77777777" w:rsidTr="003C6214">
        <w:tc>
          <w:tcPr>
            <w:tcW w:w="579" w:type="dxa"/>
            <w:vMerge/>
          </w:tcPr>
          <w:p w14:paraId="5EFEF6EA" w14:textId="77777777" w:rsidR="002B48CB" w:rsidRPr="00411028" w:rsidRDefault="002B48CB" w:rsidP="002B48CB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6534AB8" w14:textId="77777777" w:rsidR="002B48CB" w:rsidRPr="00411028" w:rsidRDefault="002B48CB" w:rsidP="002B48CB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4665B45" w14:textId="77777777" w:rsidR="002B48CB" w:rsidRPr="00411028" w:rsidRDefault="002B48CB" w:rsidP="002B48CB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5C84B99" w14:textId="77777777" w:rsidR="002B48CB" w:rsidRPr="00411028" w:rsidRDefault="002B48CB" w:rsidP="002B48C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2B48CB" w:rsidRPr="00411028" w14:paraId="5CE120E7" w14:textId="77777777" w:rsidTr="003C6214">
        <w:tc>
          <w:tcPr>
            <w:tcW w:w="579" w:type="dxa"/>
            <w:vMerge/>
          </w:tcPr>
          <w:p w14:paraId="304068D8" w14:textId="77777777" w:rsidR="002B48CB" w:rsidRPr="00411028" w:rsidRDefault="002B48CB" w:rsidP="002B48CB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20304A8" w14:textId="77777777" w:rsidR="002B48CB" w:rsidRPr="00411028" w:rsidRDefault="002B48CB" w:rsidP="002B48CB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8D660DF" w14:textId="77777777" w:rsidR="002B48CB" w:rsidRPr="00411028" w:rsidRDefault="002B48CB" w:rsidP="002B48CB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34F1B90" w14:textId="77777777" w:rsidR="002B48CB" w:rsidRPr="00411028" w:rsidRDefault="002B48CB" w:rsidP="002B48C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90%.</w:t>
            </w:r>
          </w:p>
        </w:tc>
      </w:tr>
      <w:tr w:rsidR="002B48CB" w:rsidRPr="00411028" w14:paraId="1BB3AE89" w14:textId="77777777" w:rsidTr="003C6214">
        <w:tc>
          <w:tcPr>
            <w:tcW w:w="579" w:type="dxa"/>
            <w:vMerge/>
          </w:tcPr>
          <w:p w14:paraId="43B82399" w14:textId="77777777" w:rsidR="002B48CB" w:rsidRPr="00411028" w:rsidRDefault="002B48CB" w:rsidP="002B48CB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A3A6AB8" w14:textId="77777777" w:rsidR="002B48CB" w:rsidRPr="00411028" w:rsidRDefault="002B48CB" w:rsidP="002B48CB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E1CC8EA" w14:textId="77777777" w:rsidR="002B48CB" w:rsidRPr="00411028" w:rsidRDefault="002B48CB" w:rsidP="002B48CB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154C26D" w14:textId="77777777" w:rsidR="002B48CB" w:rsidRPr="00411028" w:rsidRDefault="002B48CB" w:rsidP="002B48C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</w:tbl>
    <w:p w14:paraId="573B7690" w14:textId="77777777" w:rsidR="00502387" w:rsidRPr="00411028" w:rsidRDefault="00346D98" w:rsidP="00BE146F">
      <w:pPr>
        <w:pStyle w:val="2"/>
      </w:pPr>
      <w:r w:rsidRPr="00411028">
        <w:lastRenderedPageBreak/>
        <w:t>Условно разрешенные виды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 отсутствуют.</w:t>
      </w:r>
    </w:p>
    <w:p w14:paraId="1F406661" w14:textId="77777777" w:rsidR="00502387" w:rsidRPr="00411028" w:rsidRDefault="00346D98" w:rsidP="00BE146F">
      <w:pPr>
        <w:pStyle w:val="2"/>
      </w:pPr>
      <w:r w:rsidRPr="00411028">
        <w:t>Вспомогательные виды разрешенного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 отсутствуют.</w:t>
      </w:r>
    </w:p>
    <w:p w14:paraId="04A45894" w14:textId="77777777" w:rsidR="00502387" w:rsidRPr="00411028" w:rsidRDefault="00346D98" w:rsidP="00BE146F">
      <w:pPr>
        <w:pStyle w:val="2"/>
      </w:pPr>
      <w:r w:rsidRPr="00411028">
        <w:t>Ограничения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строительства, устанавливаемые в соответствии с законодательством Российской Федерации</w:t>
      </w:r>
    </w:p>
    <w:p w14:paraId="6D15A03F" w14:textId="30D82013" w:rsidR="00C522F8" w:rsidRPr="00411028" w:rsidRDefault="00C522F8" w:rsidP="00411028">
      <w:pPr>
        <w:pStyle w:val="ab"/>
        <w:numPr>
          <w:ilvl w:val="0"/>
          <w:numId w:val="32"/>
        </w:numPr>
        <w:jc w:val="both"/>
      </w:pPr>
      <w:r w:rsidRPr="00411028">
        <w:t>Охранная зона инженерных коммуникаций (25:00-6.218)</w:t>
      </w:r>
      <w:r w:rsidR="00411028" w:rsidRPr="00411028">
        <w:t>.</w:t>
      </w:r>
    </w:p>
    <w:p w14:paraId="71B17AE8" w14:textId="6E53530A" w:rsidR="00C522F8" w:rsidRPr="00411028" w:rsidRDefault="00C522F8" w:rsidP="00411028">
      <w:pPr>
        <w:pStyle w:val="ab"/>
        <w:numPr>
          <w:ilvl w:val="0"/>
          <w:numId w:val="32"/>
        </w:numPr>
        <w:jc w:val="both"/>
      </w:pPr>
      <w:r w:rsidRPr="00411028">
        <w:t>Водоохранная зона (25:00-6.323)</w:t>
      </w:r>
      <w:r w:rsidR="00411028" w:rsidRPr="00411028">
        <w:t>.</w:t>
      </w:r>
    </w:p>
    <w:p w14:paraId="40C51762" w14:textId="0DA5942E" w:rsidR="00C522F8" w:rsidRPr="00411028" w:rsidRDefault="00C522F8" w:rsidP="00411028">
      <w:pPr>
        <w:pStyle w:val="ab"/>
        <w:numPr>
          <w:ilvl w:val="0"/>
          <w:numId w:val="32"/>
        </w:numPr>
        <w:jc w:val="both"/>
      </w:pPr>
      <w:r w:rsidRPr="00411028">
        <w:t>Охранная зона линий и сооружений связи и линий и сооружений радиофикации (25:24-6.140)</w:t>
      </w:r>
      <w:r w:rsidR="00411028" w:rsidRPr="00411028">
        <w:t>.</w:t>
      </w:r>
    </w:p>
    <w:p w14:paraId="641EE33D" w14:textId="243271C5" w:rsidR="00C522F8" w:rsidRPr="00411028" w:rsidRDefault="00C522F8" w:rsidP="00411028">
      <w:pPr>
        <w:pStyle w:val="ab"/>
        <w:numPr>
          <w:ilvl w:val="0"/>
          <w:numId w:val="32"/>
        </w:numPr>
        <w:jc w:val="both"/>
      </w:pPr>
      <w:r w:rsidRPr="00411028">
        <w:t>Зона охраняемого военного объекта для обеспечения безопасного и бесперебойного его функционирования (25:24-6.153)</w:t>
      </w:r>
      <w:r w:rsidR="00411028" w:rsidRPr="00411028">
        <w:t>.</w:t>
      </w:r>
    </w:p>
    <w:p w14:paraId="100096CC" w14:textId="3E4349DD" w:rsidR="00C522F8" w:rsidRPr="00411028" w:rsidRDefault="00C522F8" w:rsidP="00411028">
      <w:pPr>
        <w:pStyle w:val="ab"/>
        <w:numPr>
          <w:ilvl w:val="0"/>
          <w:numId w:val="32"/>
        </w:numPr>
        <w:jc w:val="both"/>
      </w:pPr>
      <w:r w:rsidRPr="00411028">
        <w:t>Зоны с особыми условиями использования территории (25:24-6.428)</w:t>
      </w:r>
      <w:r w:rsidR="00411028" w:rsidRPr="00411028">
        <w:t>.</w:t>
      </w:r>
    </w:p>
    <w:p w14:paraId="01A5B85A" w14:textId="36757F13" w:rsidR="00C522F8" w:rsidRPr="00411028" w:rsidRDefault="00C522F8" w:rsidP="00411028">
      <w:pPr>
        <w:pStyle w:val="ab"/>
        <w:numPr>
          <w:ilvl w:val="0"/>
          <w:numId w:val="32"/>
        </w:numPr>
        <w:jc w:val="both"/>
      </w:pPr>
      <w:r w:rsidRPr="00411028">
        <w:t>Прибрежная защитная полоса (25:24-6.537)</w:t>
      </w:r>
      <w:r w:rsidR="00411028" w:rsidRPr="00411028">
        <w:t>.</w:t>
      </w:r>
    </w:p>
    <w:p w14:paraId="4D9DF690" w14:textId="5498C2EF" w:rsidR="00C522F8" w:rsidRPr="00411028" w:rsidRDefault="00C522F8" w:rsidP="00411028">
      <w:pPr>
        <w:pStyle w:val="ab"/>
        <w:numPr>
          <w:ilvl w:val="0"/>
          <w:numId w:val="32"/>
        </w:numPr>
        <w:jc w:val="both"/>
      </w:pPr>
      <w:r w:rsidRPr="00411028">
        <w:t>Иная зона с особыми условиями использования территории (25:24-6.593)</w:t>
      </w:r>
      <w:r w:rsidR="00411028" w:rsidRPr="00411028">
        <w:t>.</w:t>
      </w:r>
    </w:p>
    <w:p w14:paraId="3C3645B1" w14:textId="0B6B5CE9" w:rsidR="00502387" w:rsidRPr="00411028" w:rsidRDefault="00C522F8" w:rsidP="00411028">
      <w:pPr>
        <w:pStyle w:val="ab"/>
        <w:numPr>
          <w:ilvl w:val="0"/>
          <w:numId w:val="32"/>
        </w:numPr>
        <w:jc w:val="both"/>
      </w:pPr>
      <w:r w:rsidRPr="00411028">
        <w:t>Охранная зона объектов электроэнергетики (объектов электросетевого хозяйства и объектов по производству электрической энергии) (25:24-6.637)</w:t>
      </w:r>
      <w:r w:rsidR="00BE146F" w:rsidRPr="00411028">
        <w:t>.</w:t>
      </w:r>
    </w:p>
    <w:p w14:paraId="091C60A9" w14:textId="69DB1F66" w:rsidR="00502387" w:rsidRPr="00411028" w:rsidRDefault="00346D98" w:rsidP="003C6214">
      <w:pPr>
        <w:pStyle w:val="1"/>
      </w:pPr>
      <w:bookmarkStart w:id="37" w:name="_Toc169004156"/>
      <w:r w:rsidRPr="00411028">
        <w:lastRenderedPageBreak/>
        <w:t>Иная зона специального назначения (СН 6)</w:t>
      </w:r>
      <w:bookmarkEnd w:id="37"/>
    </w:p>
    <w:p w14:paraId="20B4E034" w14:textId="77777777" w:rsidR="00502387" w:rsidRPr="00411028" w:rsidRDefault="00346D98" w:rsidP="00BE146F">
      <w:pPr>
        <w:pStyle w:val="2"/>
      </w:pPr>
      <w:r w:rsidRPr="00411028">
        <w:t>Основные виды разрешенного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9"/>
        <w:gridCol w:w="2350"/>
        <w:gridCol w:w="1397"/>
        <w:gridCol w:w="10234"/>
      </w:tblGrid>
      <w:tr w:rsidR="00A11099" w:rsidRPr="00411028" w14:paraId="025DA3EB" w14:textId="77777777" w:rsidTr="003C6214">
        <w:trPr>
          <w:tblHeader/>
        </w:trPr>
        <w:tc>
          <w:tcPr>
            <w:tcW w:w="579" w:type="dxa"/>
            <w:vMerge w:val="restart"/>
            <w:vAlign w:val="center"/>
          </w:tcPr>
          <w:p w14:paraId="5609F631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782" w:type="dxa"/>
            <w:gridSpan w:val="2"/>
            <w:vAlign w:val="center"/>
          </w:tcPr>
          <w:p w14:paraId="5736A4B2" w14:textId="77777777" w:rsidR="00A11099" w:rsidRPr="00411028" w:rsidRDefault="00A11099" w:rsidP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425" w:type="dxa"/>
            <w:vMerge w:val="restart"/>
            <w:vAlign w:val="center"/>
          </w:tcPr>
          <w:p w14:paraId="665913E8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A11099" w:rsidRPr="00411028" w14:paraId="10635DB0" w14:textId="77777777" w:rsidTr="003C6214">
        <w:trPr>
          <w:tblHeader/>
        </w:trPr>
        <w:tc>
          <w:tcPr>
            <w:tcW w:w="579" w:type="dxa"/>
            <w:vMerge/>
          </w:tcPr>
          <w:p w14:paraId="5D6632C7" w14:textId="77777777" w:rsidR="00A11099" w:rsidRPr="00411028" w:rsidRDefault="00A11099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</w:tcPr>
          <w:p w14:paraId="34B6F648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14:paraId="6A12E78B" w14:textId="77777777" w:rsidR="00A11099" w:rsidRPr="00411028" w:rsidRDefault="00A110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425" w:type="dxa"/>
            <w:vMerge/>
          </w:tcPr>
          <w:p w14:paraId="7249B2F5" w14:textId="77777777" w:rsidR="00A11099" w:rsidRPr="00411028" w:rsidRDefault="00A11099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4F0DE601" w14:textId="77777777" w:rsidR="003C6214" w:rsidRPr="00411028" w:rsidRDefault="003C6214">
      <w:pPr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6"/>
        <w:gridCol w:w="2356"/>
        <w:gridCol w:w="1402"/>
        <w:gridCol w:w="10226"/>
      </w:tblGrid>
      <w:tr w:rsidR="00502387" w:rsidRPr="00411028" w14:paraId="283C4F3D" w14:textId="77777777" w:rsidTr="003C6214">
        <w:trPr>
          <w:tblHeader/>
        </w:trPr>
        <w:tc>
          <w:tcPr>
            <w:tcW w:w="579" w:type="dxa"/>
          </w:tcPr>
          <w:p w14:paraId="633D8FA0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14:paraId="4BBBD01B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7F2B739F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425" w:type="dxa"/>
          </w:tcPr>
          <w:p w14:paraId="40FF9678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502387" w:rsidRPr="00411028" w14:paraId="788E1401" w14:textId="77777777" w:rsidTr="003C6214">
        <w:tc>
          <w:tcPr>
            <w:tcW w:w="579" w:type="dxa"/>
          </w:tcPr>
          <w:p w14:paraId="2CB8A23D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64" w:type="dxa"/>
          </w:tcPr>
          <w:p w14:paraId="4234D826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обороны и безопасности</w:t>
            </w:r>
          </w:p>
        </w:tc>
        <w:tc>
          <w:tcPr>
            <w:tcW w:w="1418" w:type="dxa"/>
          </w:tcPr>
          <w:p w14:paraId="0055096B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8.0</w:t>
            </w:r>
          </w:p>
        </w:tc>
        <w:tc>
          <w:tcPr>
            <w:tcW w:w="10425" w:type="dxa"/>
          </w:tcPr>
          <w:p w14:paraId="5956F8A7" w14:textId="77777777" w:rsidR="00502387" w:rsidRPr="00411028" w:rsidRDefault="00346D98" w:rsidP="003333F9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5A74A8F6" w14:textId="77777777" w:rsidTr="003C6214">
        <w:tc>
          <w:tcPr>
            <w:tcW w:w="579" w:type="dxa"/>
          </w:tcPr>
          <w:p w14:paraId="7DA263D2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364" w:type="dxa"/>
          </w:tcPr>
          <w:p w14:paraId="59DC5A10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вооруженных сил</w:t>
            </w:r>
          </w:p>
        </w:tc>
        <w:tc>
          <w:tcPr>
            <w:tcW w:w="1418" w:type="dxa"/>
          </w:tcPr>
          <w:p w14:paraId="7577EB81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8.1</w:t>
            </w:r>
          </w:p>
        </w:tc>
        <w:tc>
          <w:tcPr>
            <w:tcW w:w="10425" w:type="dxa"/>
          </w:tcPr>
          <w:p w14:paraId="1492AFF3" w14:textId="77777777" w:rsidR="00502387" w:rsidRPr="00411028" w:rsidRDefault="00346D98" w:rsidP="003333F9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07D4256A" w14:textId="77777777" w:rsidTr="003C6214">
        <w:tc>
          <w:tcPr>
            <w:tcW w:w="579" w:type="dxa"/>
          </w:tcPr>
          <w:p w14:paraId="4882BB3C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364" w:type="dxa"/>
          </w:tcPr>
          <w:p w14:paraId="5A55CCC7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внутреннего правопорядка</w:t>
            </w:r>
          </w:p>
        </w:tc>
        <w:tc>
          <w:tcPr>
            <w:tcW w:w="1418" w:type="dxa"/>
          </w:tcPr>
          <w:p w14:paraId="289DE249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8.3</w:t>
            </w:r>
          </w:p>
        </w:tc>
        <w:tc>
          <w:tcPr>
            <w:tcW w:w="10425" w:type="dxa"/>
          </w:tcPr>
          <w:p w14:paraId="4BFEC4E3" w14:textId="77777777" w:rsidR="00502387" w:rsidRPr="00411028" w:rsidRDefault="00346D98" w:rsidP="003333F9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  <w:tr w:rsidR="00502387" w:rsidRPr="00411028" w14:paraId="3702D45C" w14:textId="77777777" w:rsidTr="003C6214">
        <w:tc>
          <w:tcPr>
            <w:tcW w:w="579" w:type="dxa"/>
          </w:tcPr>
          <w:p w14:paraId="70AC0B07" w14:textId="77777777" w:rsidR="00502387" w:rsidRPr="00411028" w:rsidRDefault="00346D98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2364" w:type="dxa"/>
          </w:tcPr>
          <w:p w14:paraId="132FFC3D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1418" w:type="dxa"/>
          </w:tcPr>
          <w:p w14:paraId="32EC6AD5" w14:textId="77777777" w:rsidR="00502387" w:rsidRPr="00411028" w:rsidRDefault="00346D98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3.1.1</w:t>
            </w:r>
          </w:p>
        </w:tc>
        <w:tc>
          <w:tcPr>
            <w:tcW w:w="10425" w:type="dxa"/>
          </w:tcPr>
          <w:p w14:paraId="32CB2979" w14:textId="77777777" w:rsidR="00502387" w:rsidRPr="00411028" w:rsidRDefault="00346D98" w:rsidP="003333F9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</w:t>
            </w:r>
            <w:r w:rsidR="003333F9" w:rsidRPr="0041102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6615B0" w:rsidRPr="00411028">
              <w:rPr>
                <w:rFonts w:ascii="Tahoma" w:hAnsi="Tahoma" w:cs="Tahoma"/>
                <w:sz w:val="24"/>
                <w:szCs w:val="24"/>
              </w:rPr>
              <w:t>объект</w:t>
            </w:r>
            <w:r w:rsidRPr="00411028">
              <w:rPr>
                <w:rFonts w:ascii="Tahoma" w:hAnsi="Tahoma" w:cs="Tahoma"/>
                <w:sz w:val="24"/>
                <w:szCs w:val="24"/>
              </w:rPr>
              <w:t>ов капитального строительства не подлежат установлению.</w:t>
            </w:r>
          </w:p>
        </w:tc>
      </w:tr>
    </w:tbl>
    <w:p w14:paraId="02999941" w14:textId="77777777" w:rsidR="00502387" w:rsidRPr="00411028" w:rsidRDefault="00346D98" w:rsidP="00BE146F">
      <w:pPr>
        <w:pStyle w:val="2"/>
      </w:pPr>
      <w:r w:rsidRPr="00411028">
        <w:t>Условно разрешенные виды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 отсутствуют.</w:t>
      </w:r>
    </w:p>
    <w:p w14:paraId="5998FF32" w14:textId="77777777" w:rsidR="00502387" w:rsidRPr="00411028" w:rsidRDefault="00346D98" w:rsidP="00BE146F">
      <w:pPr>
        <w:pStyle w:val="2"/>
      </w:pPr>
      <w:r w:rsidRPr="00411028">
        <w:t>Вспомогательные виды разрешенного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 отсутствуют.</w:t>
      </w:r>
    </w:p>
    <w:p w14:paraId="5D82FDED" w14:textId="77777777" w:rsidR="00502387" w:rsidRPr="00411028" w:rsidRDefault="00346D98" w:rsidP="00BE146F">
      <w:pPr>
        <w:pStyle w:val="2"/>
      </w:pPr>
      <w:r w:rsidRPr="00411028">
        <w:t>Ограничения использования земельных участков и</w:t>
      </w:r>
      <w:r w:rsidR="006615B0" w:rsidRPr="00411028">
        <w:t> объект</w:t>
      </w:r>
      <w:r w:rsidRPr="00411028">
        <w:t>ов капитального строительства, устанавливаемые в соответствии с законодательством Российской Федерации</w:t>
      </w:r>
    </w:p>
    <w:p w14:paraId="68F74D1B" w14:textId="203428C2" w:rsidR="00C522F8" w:rsidRPr="00411028" w:rsidRDefault="00C522F8" w:rsidP="00411028">
      <w:pPr>
        <w:pStyle w:val="ab"/>
        <w:numPr>
          <w:ilvl w:val="0"/>
          <w:numId w:val="33"/>
        </w:numPr>
        <w:jc w:val="both"/>
      </w:pPr>
      <w:r w:rsidRPr="00411028">
        <w:t>Иная зона с особыми условиями использования территории (25:00-6.4)</w:t>
      </w:r>
      <w:r w:rsidR="00411028" w:rsidRPr="00411028">
        <w:t>.</w:t>
      </w:r>
    </w:p>
    <w:p w14:paraId="7255F114" w14:textId="0C0C4F9B" w:rsidR="00C522F8" w:rsidRPr="00411028" w:rsidRDefault="00C522F8" w:rsidP="00411028">
      <w:pPr>
        <w:pStyle w:val="ab"/>
        <w:numPr>
          <w:ilvl w:val="0"/>
          <w:numId w:val="33"/>
        </w:numPr>
        <w:jc w:val="both"/>
      </w:pPr>
      <w:r w:rsidRPr="00411028">
        <w:t>Зона санитарной охраны источников водоснабжения и водопроводов питьевого назначения (25:24-6.107)</w:t>
      </w:r>
      <w:r w:rsidR="00411028" w:rsidRPr="00411028">
        <w:t>.</w:t>
      </w:r>
    </w:p>
    <w:p w14:paraId="660E7829" w14:textId="4F569877" w:rsidR="00C522F8" w:rsidRPr="00411028" w:rsidRDefault="00C522F8" w:rsidP="00411028">
      <w:pPr>
        <w:pStyle w:val="ab"/>
        <w:numPr>
          <w:ilvl w:val="0"/>
          <w:numId w:val="33"/>
        </w:numPr>
        <w:jc w:val="both"/>
      </w:pPr>
      <w:r w:rsidRPr="00411028">
        <w:t>Охранная зона геодезического пункта (25:24-6.12)</w:t>
      </w:r>
      <w:r w:rsidR="00411028" w:rsidRPr="00411028">
        <w:t>.</w:t>
      </w:r>
    </w:p>
    <w:p w14:paraId="5424AC50" w14:textId="4823FF0C" w:rsidR="00C522F8" w:rsidRPr="00411028" w:rsidRDefault="00C522F8" w:rsidP="00411028">
      <w:pPr>
        <w:pStyle w:val="ab"/>
        <w:numPr>
          <w:ilvl w:val="0"/>
          <w:numId w:val="33"/>
        </w:numPr>
        <w:jc w:val="both"/>
      </w:pPr>
      <w:r w:rsidRPr="00411028">
        <w:t>Зона охраняемого военного объекта для обеспечения безопасного и бесперебойного его функционирования (25:24-6.153)</w:t>
      </w:r>
      <w:r w:rsidR="00411028" w:rsidRPr="00411028">
        <w:t>.</w:t>
      </w:r>
    </w:p>
    <w:p w14:paraId="1DF356BA" w14:textId="27FC45D4" w:rsidR="00C522F8" w:rsidRPr="00411028" w:rsidRDefault="00C522F8" w:rsidP="00411028">
      <w:pPr>
        <w:pStyle w:val="ab"/>
        <w:numPr>
          <w:ilvl w:val="0"/>
          <w:numId w:val="33"/>
        </w:numPr>
        <w:jc w:val="both"/>
      </w:pPr>
      <w:r w:rsidRPr="00411028">
        <w:lastRenderedPageBreak/>
        <w:t>Охранная зона инженерных коммуникаций (25:24-6.483)</w:t>
      </w:r>
      <w:r w:rsidR="00411028" w:rsidRPr="00411028">
        <w:t>.</w:t>
      </w:r>
    </w:p>
    <w:p w14:paraId="1B52D2FF" w14:textId="140FA106" w:rsidR="00C522F8" w:rsidRPr="00411028" w:rsidRDefault="00C522F8" w:rsidP="00411028">
      <w:pPr>
        <w:pStyle w:val="ab"/>
        <w:numPr>
          <w:ilvl w:val="0"/>
          <w:numId w:val="33"/>
        </w:numPr>
        <w:jc w:val="both"/>
      </w:pPr>
      <w:r w:rsidRPr="00411028">
        <w:t>Прибрежная защитная полоса (25:24-6.537)</w:t>
      </w:r>
      <w:r w:rsidR="00411028" w:rsidRPr="00411028">
        <w:t>.</w:t>
      </w:r>
    </w:p>
    <w:p w14:paraId="537547AB" w14:textId="36A10FD6" w:rsidR="00C522F8" w:rsidRPr="00411028" w:rsidRDefault="00C522F8" w:rsidP="00411028">
      <w:pPr>
        <w:pStyle w:val="ab"/>
        <w:numPr>
          <w:ilvl w:val="0"/>
          <w:numId w:val="33"/>
        </w:numPr>
        <w:jc w:val="both"/>
      </w:pPr>
      <w:r w:rsidRPr="00411028">
        <w:t>Зоны с особыми условиями использования территории (25:24-6.579)</w:t>
      </w:r>
      <w:r w:rsidR="00411028" w:rsidRPr="00411028">
        <w:t>.</w:t>
      </w:r>
    </w:p>
    <w:p w14:paraId="554B4C74" w14:textId="5BE96878" w:rsidR="00C522F8" w:rsidRPr="00411028" w:rsidRDefault="00C522F8" w:rsidP="00411028">
      <w:pPr>
        <w:pStyle w:val="ab"/>
        <w:numPr>
          <w:ilvl w:val="0"/>
          <w:numId w:val="33"/>
        </w:numPr>
        <w:jc w:val="both"/>
      </w:pPr>
      <w:r w:rsidRPr="00411028">
        <w:t>Охранная зона линий и сооружений связи и линий и сооружений радиофикации (25:24-6.615)</w:t>
      </w:r>
      <w:r w:rsidR="00411028" w:rsidRPr="00411028">
        <w:t>.</w:t>
      </w:r>
    </w:p>
    <w:p w14:paraId="134FC9AF" w14:textId="15DED23D" w:rsidR="00502387" w:rsidRPr="00411028" w:rsidRDefault="00C522F8" w:rsidP="00411028">
      <w:pPr>
        <w:pStyle w:val="ab"/>
        <w:numPr>
          <w:ilvl w:val="0"/>
          <w:numId w:val="33"/>
        </w:numPr>
        <w:jc w:val="both"/>
      </w:pPr>
      <w:r w:rsidRPr="00411028">
        <w:t>Охранная зона объектов электроэнергетики (объектов электросетевого хозяйства и объектов по производству электрической энергии) (25:24-6.632)</w:t>
      </w:r>
      <w:r w:rsidR="00BE146F" w:rsidRPr="00411028">
        <w:t>.</w:t>
      </w:r>
    </w:p>
    <w:p w14:paraId="76F8F9C4" w14:textId="77777777" w:rsidR="00502387" w:rsidRPr="00411028" w:rsidRDefault="00502387">
      <w:pPr>
        <w:rPr>
          <w:rFonts w:ascii="Tahoma" w:hAnsi="Tahoma" w:cs="Tahoma"/>
          <w:sz w:val="24"/>
          <w:szCs w:val="24"/>
        </w:rPr>
      </w:pPr>
    </w:p>
    <w:p w14:paraId="6548DC0E" w14:textId="221C20F3" w:rsidR="00C21DBA" w:rsidRPr="00411028" w:rsidRDefault="00C21DBA" w:rsidP="00C21DBA">
      <w:pPr>
        <w:pStyle w:val="1"/>
        <w:ind w:left="431" w:hanging="431"/>
      </w:pPr>
      <w:bookmarkStart w:id="38" w:name="_Toc154576975"/>
      <w:bookmarkStart w:id="39" w:name="_Toc169004157"/>
      <w:bookmarkStart w:id="40" w:name="_Toc142988493"/>
      <w:bookmarkStart w:id="41" w:name="_Toc142999134"/>
      <w:r w:rsidRPr="00411028">
        <w:lastRenderedPageBreak/>
        <w:t>Зона специального назначения, подлежащая градостроительным преобразованиям (СН 7)</w:t>
      </w:r>
      <w:bookmarkEnd w:id="38"/>
      <w:bookmarkEnd w:id="39"/>
    </w:p>
    <w:p w14:paraId="224D423A" w14:textId="77777777" w:rsidR="00751632" w:rsidRPr="00AE5FF4" w:rsidRDefault="00751632" w:rsidP="00AE5FF4">
      <w:pPr>
        <w:pStyle w:val="2"/>
      </w:pPr>
      <w:r w:rsidRPr="00AE5FF4">
        <w:t>Основные виды разрешенного использования земельных участков и объектов капитального строительства</w:t>
      </w:r>
    </w:p>
    <w:tbl>
      <w:tblPr>
        <w:tblStyle w:val="a3"/>
        <w:tblW w:w="14786" w:type="dxa"/>
        <w:tblLayout w:type="fixed"/>
        <w:tblLook w:val="04A0" w:firstRow="1" w:lastRow="0" w:firstColumn="1" w:lastColumn="0" w:noHBand="0" w:noVBand="1"/>
      </w:tblPr>
      <w:tblGrid>
        <w:gridCol w:w="579"/>
        <w:gridCol w:w="2393"/>
        <w:gridCol w:w="1389"/>
        <w:gridCol w:w="10425"/>
      </w:tblGrid>
      <w:tr w:rsidR="00AE5FF4" w:rsidRPr="00AE5FF4" w14:paraId="51B445DE" w14:textId="77777777" w:rsidTr="00AE5FF4">
        <w:trPr>
          <w:cantSplit/>
          <w:trHeight w:val="20"/>
        </w:trPr>
        <w:tc>
          <w:tcPr>
            <w:tcW w:w="579" w:type="dxa"/>
            <w:vMerge w:val="restart"/>
            <w:vAlign w:val="center"/>
          </w:tcPr>
          <w:p w14:paraId="3035C7CE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782" w:type="dxa"/>
            <w:gridSpan w:val="2"/>
            <w:vAlign w:val="center"/>
          </w:tcPr>
          <w:p w14:paraId="1A3EEE53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425" w:type="dxa"/>
            <w:vMerge w:val="restart"/>
            <w:vAlign w:val="center"/>
          </w:tcPr>
          <w:p w14:paraId="7B499A60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AE5FF4" w:rsidRPr="00AE5FF4" w14:paraId="6E4A5A83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0BE92C32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</w:tcPr>
          <w:p w14:paraId="0B5125C7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389" w:type="dxa"/>
          </w:tcPr>
          <w:p w14:paraId="4322EBD4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425" w:type="dxa"/>
            <w:vMerge/>
          </w:tcPr>
          <w:p w14:paraId="2DBE081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17BEAC3A" w14:textId="77777777" w:rsidR="00AE5FF4" w:rsidRPr="00AE5FF4" w:rsidRDefault="00AE5FF4">
      <w:pPr>
        <w:rPr>
          <w:sz w:val="2"/>
          <w:szCs w:val="2"/>
        </w:rPr>
      </w:pPr>
    </w:p>
    <w:tbl>
      <w:tblPr>
        <w:tblStyle w:val="a3"/>
        <w:tblW w:w="14786" w:type="dxa"/>
        <w:tblLayout w:type="fixed"/>
        <w:tblLook w:val="04A0" w:firstRow="1" w:lastRow="0" w:firstColumn="1" w:lastColumn="0" w:noHBand="0" w:noVBand="1"/>
      </w:tblPr>
      <w:tblGrid>
        <w:gridCol w:w="579"/>
        <w:gridCol w:w="2393"/>
        <w:gridCol w:w="1389"/>
        <w:gridCol w:w="10425"/>
      </w:tblGrid>
      <w:tr w:rsidR="00AE5FF4" w:rsidRPr="00AE5FF4" w14:paraId="4D22F7F0" w14:textId="77777777" w:rsidTr="00AE5FF4">
        <w:trPr>
          <w:cantSplit/>
          <w:trHeight w:val="20"/>
          <w:tblHeader/>
        </w:trPr>
        <w:tc>
          <w:tcPr>
            <w:tcW w:w="579" w:type="dxa"/>
          </w:tcPr>
          <w:p w14:paraId="357F37D8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14:paraId="6C8E34CE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389" w:type="dxa"/>
          </w:tcPr>
          <w:p w14:paraId="268CACC9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425" w:type="dxa"/>
          </w:tcPr>
          <w:p w14:paraId="7DCD6EDC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AE5FF4" w:rsidRPr="00AE5FF4" w14:paraId="00E7D41E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518EA281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93" w:type="dxa"/>
            <w:vMerge w:val="restart"/>
          </w:tcPr>
          <w:p w14:paraId="67FD136A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Растениеводство</w:t>
            </w:r>
          </w:p>
        </w:tc>
        <w:tc>
          <w:tcPr>
            <w:tcW w:w="1389" w:type="dxa"/>
            <w:vMerge w:val="restart"/>
          </w:tcPr>
          <w:p w14:paraId="72DEC09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1.1</w:t>
            </w:r>
          </w:p>
        </w:tc>
        <w:tc>
          <w:tcPr>
            <w:tcW w:w="10425" w:type="dxa"/>
          </w:tcPr>
          <w:p w14:paraId="668E6C91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AE5FF4" w:rsidRPr="00AE5FF4" w14:paraId="2A12C3FD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58C1236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478934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0B6836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4DAD464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AE5FF4" w:rsidRPr="00AE5FF4" w14:paraId="654618B9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2CF59B9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55E27F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8315A6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866B395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9000 кв. м.</w:t>
            </w:r>
          </w:p>
          <w:p w14:paraId="27042682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установлению.</w:t>
            </w:r>
          </w:p>
        </w:tc>
      </w:tr>
      <w:tr w:rsidR="00AE5FF4" w:rsidRPr="00AE5FF4" w14:paraId="4078D6A8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4D2F66B2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E838D5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7D0F6F4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69EADA7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10%.</w:t>
            </w:r>
          </w:p>
        </w:tc>
      </w:tr>
      <w:tr w:rsidR="00AE5FF4" w:rsidRPr="00AE5FF4" w14:paraId="2DA7A8BF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76CFAF96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393" w:type="dxa"/>
            <w:vMerge w:val="restart"/>
          </w:tcPr>
          <w:p w14:paraId="1890156A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Выращивание зерновых и иных сельско-хозяйственных культур</w:t>
            </w:r>
          </w:p>
        </w:tc>
        <w:tc>
          <w:tcPr>
            <w:tcW w:w="1389" w:type="dxa"/>
            <w:vMerge w:val="restart"/>
          </w:tcPr>
          <w:p w14:paraId="6A924A2A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1.2</w:t>
            </w:r>
          </w:p>
        </w:tc>
        <w:tc>
          <w:tcPr>
            <w:tcW w:w="10425" w:type="dxa"/>
          </w:tcPr>
          <w:p w14:paraId="0934121D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AE5FF4" w:rsidRPr="00AE5FF4" w14:paraId="20936065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1401626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429F4E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8A4D45A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6734E65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AE5FF4" w:rsidRPr="00AE5FF4" w14:paraId="3FEB741A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50E5C527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9C9476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9C60DC4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E0B0AFF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9000 кв. м.</w:t>
            </w:r>
          </w:p>
          <w:p w14:paraId="28B1969B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установлению.</w:t>
            </w:r>
          </w:p>
        </w:tc>
      </w:tr>
      <w:tr w:rsidR="00AE5FF4" w:rsidRPr="00AE5FF4" w14:paraId="1D6E3C93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46D1E15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CBE7C8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2BD2509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D428ED5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10%.</w:t>
            </w:r>
          </w:p>
        </w:tc>
      </w:tr>
      <w:tr w:rsidR="00AE5FF4" w:rsidRPr="00AE5FF4" w14:paraId="3432A31D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291699E9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393" w:type="dxa"/>
            <w:vMerge w:val="restart"/>
          </w:tcPr>
          <w:p w14:paraId="631B568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Овощеводство</w:t>
            </w:r>
          </w:p>
        </w:tc>
        <w:tc>
          <w:tcPr>
            <w:tcW w:w="1389" w:type="dxa"/>
            <w:vMerge w:val="restart"/>
          </w:tcPr>
          <w:p w14:paraId="2AD4A0C4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1.3</w:t>
            </w:r>
          </w:p>
        </w:tc>
        <w:tc>
          <w:tcPr>
            <w:tcW w:w="10425" w:type="dxa"/>
          </w:tcPr>
          <w:p w14:paraId="3A28397F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AE5FF4" w:rsidRPr="00AE5FF4" w14:paraId="3FB96909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15A8718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A18AB72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F763F5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66870BB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AE5FF4" w:rsidRPr="00AE5FF4" w14:paraId="12B8E2BB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46FF5377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C31C3D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C33C1A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8986793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9000 кв. м.</w:t>
            </w:r>
          </w:p>
          <w:p w14:paraId="69CA58AD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установлению.</w:t>
            </w:r>
          </w:p>
        </w:tc>
      </w:tr>
      <w:tr w:rsidR="00AE5FF4" w:rsidRPr="00AE5FF4" w14:paraId="323173F1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59DED967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5472A7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6352692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01574DF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10%.</w:t>
            </w:r>
          </w:p>
        </w:tc>
      </w:tr>
      <w:tr w:rsidR="00AE5FF4" w:rsidRPr="00AE5FF4" w14:paraId="1764CD0E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2E39B1BA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2393" w:type="dxa"/>
            <w:vMerge w:val="restart"/>
          </w:tcPr>
          <w:p w14:paraId="766409DA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Выращивание тонизирующих, лекарственных, цветочных культур</w:t>
            </w:r>
          </w:p>
        </w:tc>
        <w:tc>
          <w:tcPr>
            <w:tcW w:w="1389" w:type="dxa"/>
            <w:vMerge w:val="restart"/>
          </w:tcPr>
          <w:p w14:paraId="76DAF5D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1.4</w:t>
            </w:r>
          </w:p>
        </w:tc>
        <w:tc>
          <w:tcPr>
            <w:tcW w:w="10425" w:type="dxa"/>
          </w:tcPr>
          <w:p w14:paraId="49172149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AE5FF4" w:rsidRPr="00AE5FF4" w14:paraId="62F3F210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111B5C4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1AF6FC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260CFC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71104D9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AE5FF4" w:rsidRPr="00AE5FF4" w14:paraId="77ED6192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439A4C1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16701DA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7BED1B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E7FA123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9000 кв. м.</w:t>
            </w:r>
          </w:p>
          <w:p w14:paraId="71557EC6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установлению.</w:t>
            </w:r>
          </w:p>
        </w:tc>
      </w:tr>
      <w:tr w:rsidR="00AE5FF4" w:rsidRPr="00AE5FF4" w14:paraId="096792D8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68C510C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B20998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CAF7D1A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35F485A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10%.</w:t>
            </w:r>
          </w:p>
        </w:tc>
      </w:tr>
      <w:tr w:rsidR="00AE5FF4" w:rsidRPr="00AE5FF4" w14:paraId="017A695B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65791C64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5.</w:t>
            </w:r>
          </w:p>
        </w:tc>
        <w:tc>
          <w:tcPr>
            <w:tcW w:w="2393" w:type="dxa"/>
            <w:vMerge w:val="restart"/>
          </w:tcPr>
          <w:p w14:paraId="724323C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Садоводство</w:t>
            </w:r>
          </w:p>
        </w:tc>
        <w:tc>
          <w:tcPr>
            <w:tcW w:w="1389" w:type="dxa"/>
            <w:vMerge w:val="restart"/>
          </w:tcPr>
          <w:p w14:paraId="14C1A33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1.5</w:t>
            </w:r>
          </w:p>
        </w:tc>
        <w:tc>
          <w:tcPr>
            <w:tcW w:w="10425" w:type="dxa"/>
          </w:tcPr>
          <w:p w14:paraId="639FB89E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AE5FF4" w:rsidRPr="00AE5FF4" w14:paraId="680F7E1E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5028875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DDE3402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07E16A2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036F987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AE5FF4" w:rsidRPr="00AE5FF4" w14:paraId="340F4711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35662914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B42B87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9AC4D2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219B947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9000 кв. м.</w:t>
            </w:r>
          </w:p>
          <w:p w14:paraId="4FE58AEB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установлению.</w:t>
            </w:r>
          </w:p>
        </w:tc>
      </w:tr>
      <w:tr w:rsidR="00AE5FF4" w:rsidRPr="00AE5FF4" w14:paraId="2F994834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49262E04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8C03D4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1FC716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C96C892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10%.</w:t>
            </w:r>
          </w:p>
        </w:tc>
      </w:tr>
      <w:tr w:rsidR="00AE5FF4" w:rsidRPr="00AE5FF4" w14:paraId="3AB2B09D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2673D174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6.</w:t>
            </w:r>
          </w:p>
        </w:tc>
        <w:tc>
          <w:tcPr>
            <w:tcW w:w="2393" w:type="dxa"/>
            <w:vMerge w:val="restart"/>
          </w:tcPr>
          <w:p w14:paraId="44370B7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Виноградарство</w:t>
            </w:r>
          </w:p>
        </w:tc>
        <w:tc>
          <w:tcPr>
            <w:tcW w:w="1389" w:type="dxa"/>
            <w:vMerge w:val="restart"/>
          </w:tcPr>
          <w:p w14:paraId="0EBF69D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1.5.1</w:t>
            </w:r>
          </w:p>
        </w:tc>
        <w:tc>
          <w:tcPr>
            <w:tcW w:w="10425" w:type="dxa"/>
          </w:tcPr>
          <w:p w14:paraId="604B1006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AE5FF4" w:rsidRPr="00AE5FF4" w14:paraId="0498A5F0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742E493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EBC403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6F93BE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27BDB4C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AE5FF4" w:rsidRPr="00AE5FF4" w14:paraId="043DF04B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6F22ABE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02A5E5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47309B4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C47F1CB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9000 кв. м.</w:t>
            </w:r>
          </w:p>
          <w:p w14:paraId="0F13C374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установлению.</w:t>
            </w:r>
          </w:p>
        </w:tc>
      </w:tr>
      <w:tr w:rsidR="00AE5FF4" w:rsidRPr="00AE5FF4" w14:paraId="116AD9B2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573814B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D803F9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C13A49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89F46C5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10%.</w:t>
            </w:r>
          </w:p>
        </w:tc>
      </w:tr>
      <w:tr w:rsidR="00AE5FF4" w:rsidRPr="00AE5FF4" w14:paraId="58E8324F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4B2E4B5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lastRenderedPageBreak/>
              <w:t>7.</w:t>
            </w:r>
          </w:p>
        </w:tc>
        <w:tc>
          <w:tcPr>
            <w:tcW w:w="2393" w:type="dxa"/>
            <w:vMerge w:val="restart"/>
          </w:tcPr>
          <w:p w14:paraId="4A0C517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Выращивание льна и конопли</w:t>
            </w:r>
          </w:p>
        </w:tc>
        <w:tc>
          <w:tcPr>
            <w:tcW w:w="1389" w:type="dxa"/>
            <w:vMerge w:val="restart"/>
          </w:tcPr>
          <w:p w14:paraId="559E49C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1.6</w:t>
            </w:r>
          </w:p>
        </w:tc>
        <w:tc>
          <w:tcPr>
            <w:tcW w:w="10425" w:type="dxa"/>
          </w:tcPr>
          <w:p w14:paraId="34812153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AE5FF4" w:rsidRPr="00AE5FF4" w14:paraId="70EC13F9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5EDEF3A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A35A67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740969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3DE4439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AE5FF4" w:rsidRPr="00AE5FF4" w14:paraId="0A3E4A41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2BC72C6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2FFF38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02ED9D7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067C561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9000 кв. м.</w:t>
            </w:r>
          </w:p>
          <w:p w14:paraId="480BDD86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установлению.</w:t>
            </w:r>
          </w:p>
        </w:tc>
      </w:tr>
      <w:tr w:rsidR="00AE5FF4" w:rsidRPr="00AE5FF4" w14:paraId="3EFE5DBE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12B35AA9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5A9BDF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BE98BE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9A87788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10%.</w:t>
            </w:r>
          </w:p>
        </w:tc>
      </w:tr>
      <w:tr w:rsidR="00AE5FF4" w:rsidRPr="00AE5FF4" w14:paraId="70F83AEC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3F5F2AD9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8.</w:t>
            </w:r>
          </w:p>
        </w:tc>
        <w:tc>
          <w:tcPr>
            <w:tcW w:w="2393" w:type="dxa"/>
            <w:vMerge w:val="restart"/>
          </w:tcPr>
          <w:p w14:paraId="40FBA51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Животноводство</w:t>
            </w:r>
          </w:p>
        </w:tc>
        <w:tc>
          <w:tcPr>
            <w:tcW w:w="1389" w:type="dxa"/>
            <w:vMerge w:val="restart"/>
          </w:tcPr>
          <w:p w14:paraId="10F95087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1.7</w:t>
            </w:r>
          </w:p>
        </w:tc>
        <w:tc>
          <w:tcPr>
            <w:tcW w:w="10425" w:type="dxa"/>
          </w:tcPr>
          <w:p w14:paraId="47931778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AE5FF4" w:rsidRPr="00AE5FF4" w14:paraId="5DEFF0F6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7DF951E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0C76FD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E1B81F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055FDA1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AE5FF4" w:rsidRPr="00AE5FF4" w14:paraId="4C591790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58FC07A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7BE55E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BF3512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07CCF70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9000 кв. м.</w:t>
            </w:r>
          </w:p>
          <w:p w14:paraId="4F2EAABE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установлению.</w:t>
            </w:r>
          </w:p>
        </w:tc>
      </w:tr>
      <w:tr w:rsidR="00AE5FF4" w:rsidRPr="00AE5FF4" w14:paraId="66E1918F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10E9BAC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1AEC7A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92EDC7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5CD7A81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20%.</w:t>
            </w:r>
          </w:p>
        </w:tc>
      </w:tr>
      <w:tr w:rsidR="00AE5FF4" w:rsidRPr="00AE5FF4" w14:paraId="6369ED86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769A0DF6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9.</w:t>
            </w:r>
          </w:p>
        </w:tc>
        <w:tc>
          <w:tcPr>
            <w:tcW w:w="2393" w:type="dxa"/>
            <w:vMerge w:val="restart"/>
          </w:tcPr>
          <w:p w14:paraId="0F168F9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Скотоводство</w:t>
            </w:r>
          </w:p>
        </w:tc>
        <w:tc>
          <w:tcPr>
            <w:tcW w:w="1389" w:type="dxa"/>
            <w:vMerge w:val="restart"/>
          </w:tcPr>
          <w:p w14:paraId="6F8FDCE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1.8</w:t>
            </w:r>
          </w:p>
        </w:tc>
        <w:tc>
          <w:tcPr>
            <w:tcW w:w="10425" w:type="dxa"/>
          </w:tcPr>
          <w:p w14:paraId="7D19D76A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AE5FF4" w:rsidRPr="00AE5FF4" w14:paraId="316995BA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71CA1CCC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1BFA642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05A1E6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C4D0299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AE5FF4" w:rsidRPr="00AE5FF4" w14:paraId="4F6EC55A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3AA1DB02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E5BBEC7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0B2DD7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8E60958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9000 кв. м.</w:t>
            </w:r>
          </w:p>
          <w:p w14:paraId="2C01783F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установлению.</w:t>
            </w:r>
          </w:p>
        </w:tc>
      </w:tr>
      <w:tr w:rsidR="00AE5FF4" w:rsidRPr="00AE5FF4" w14:paraId="4D5A0E3E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6795FDF0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03BBDC7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EEC29C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50A75E8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20%.</w:t>
            </w:r>
          </w:p>
        </w:tc>
      </w:tr>
      <w:tr w:rsidR="00AE5FF4" w:rsidRPr="00AE5FF4" w14:paraId="5B903E14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12E13F11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10.</w:t>
            </w:r>
          </w:p>
        </w:tc>
        <w:tc>
          <w:tcPr>
            <w:tcW w:w="2393" w:type="dxa"/>
            <w:vMerge w:val="restart"/>
          </w:tcPr>
          <w:p w14:paraId="663D335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Звероводство</w:t>
            </w:r>
          </w:p>
        </w:tc>
        <w:tc>
          <w:tcPr>
            <w:tcW w:w="1389" w:type="dxa"/>
            <w:vMerge w:val="restart"/>
          </w:tcPr>
          <w:p w14:paraId="54E8358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1.9</w:t>
            </w:r>
          </w:p>
        </w:tc>
        <w:tc>
          <w:tcPr>
            <w:tcW w:w="10425" w:type="dxa"/>
          </w:tcPr>
          <w:p w14:paraId="6B594A9C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AE5FF4" w:rsidRPr="00AE5FF4" w14:paraId="54595B9B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47AA656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F00D59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E0FE6E4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319803D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AE5FF4" w:rsidRPr="00AE5FF4" w14:paraId="252CCBC9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031C3309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BDE9F0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688E48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CB41D55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9000 кв. м.</w:t>
            </w:r>
          </w:p>
          <w:p w14:paraId="04D61D40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установлению.</w:t>
            </w:r>
          </w:p>
        </w:tc>
      </w:tr>
      <w:tr w:rsidR="00AE5FF4" w:rsidRPr="00AE5FF4" w14:paraId="5B6CDC31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4292A5F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EF54382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22B78B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8C3D271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20%.</w:t>
            </w:r>
          </w:p>
        </w:tc>
      </w:tr>
      <w:tr w:rsidR="00AE5FF4" w:rsidRPr="00AE5FF4" w14:paraId="50D98245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7A4824E8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11.</w:t>
            </w:r>
          </w:p>
        </w:tc>
        <w:tc>
          <w:tcPr>
            <w:tcW w:w="2393" w:type="dxa"/>
            <w:vMerge w:val="restart"/>
          </w:tcPr>
          <w:p w14:paraId="3CBCC1B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Птицеводство</w:t>
            </w:r>
          </w:p>
        </w:tc>
        <w:tc>
          <w:tcPr>
            <w:tcW w:w="1389" w:type="dxa"/>
            <w:vMerge w:val="restart"/>
          </w:tcPr>
          <w:p w14:paraId="3060061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1.10</w:t>
            </w:r>
          </w:p>
        </w:tc>
        <w:tc>
          <w:tcPr>
            <w:tcW w:w="10425" w:type="dxa"/>
          </w:tcPr>
          <w:p w14:paraId="6ED73357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AE5FF4" w:rsidRPr="00AE5FF4" w14:paraId="21F60C09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43678009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4A7B37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09D6A32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1FFEB64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AE5FF4" w:rsidRPr="00AE5FF4" w14:paraId="77E814B8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77386B4A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A78F4A9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D4EDE2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5AC2639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9000 кв. м.</w:t>
            </w:r>
          </w:p>
          <w:p w14:paraId="6843462D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установлению.</w:t>
            </w:r>
          </w:p>
        </w:tc>
      </w:tr>
      <w:tr w:rsidR="00AE5FF4" w:rsidRPr="00AE5FF4" w14:paraId="05D3A34C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1D6FD80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6BF1759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BEFA1E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321E178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20%.</w:t>
            </w:r>
          </w:p>
        </w:tc>
      </w:tr>
      <w:tr w:rsidR="00AE5FF4" w:rsidRPr="00AE5FF4" w14:paraId="7A19B795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232C40E6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12.</w:t>
            </w:r>
          </w:p>
        </w:tc>
        <w:tc>
          <w:tcPr>
            <w:tcW w:w="2393" w:type="dxa"/>
            <w:vMerge w:val="restart"/>
          </w:tcPr>
          <w:p w14:paraId="73C28A6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Свиноводство</w:t>
            </w:r>
          </w:p>
        </w:tc>
        <w:tc>
          <w:tcPr>
            <w:tcW w:w="1389" w:type="dxa"/>
            <w:vMerge w:val="restart"/>
          </w:tcPr>
          <w:p w14:paraId="09454D6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1.11</w:t>
            </w:r>
          </w:p>
        </w:tc>
        <w:tc>
          <w:tcPr>
            <w:tcW w:w="10425" w:type="dxa"/>
          </w:tcPr>
          <w:p w14:paraId="42B6CE6B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AE5FF4" w:rsidRPr="00AE5FF4" w14:paraId="51D4021A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47A4D1B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90EBD7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58833F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53F20A4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AE5FF4" w:rsidRPr="00AE5FF4" w14:paraId="17C8F060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4D618712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1879F6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AFAC81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1DA4756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5000 кв. м.</w:t>
            </w:r>
          </w:p>
          <w:p w14:paraId="6DEF7E30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установлению.</w:t>
            </w:r>
          </w:p>
        </w:tc>
      </w:tr>
      <w:tr w:rsidR="00AE5FF4" w:rsidRPr="00AE5FF4" w14:paraId="0C3FFCA6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12BA4CF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026B0F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760A1E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1307D34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20%.</w:t>
            </w:r>
          </w:p>
        </w:tc>
      </w:tr>
      <w:tr w:rsidR="00AE5FF4" w:rsidRPr="00AE5FF4" w14:paraId="13C46876" w14:textId="77777777" w:rsidTr="00AE5FF4">
        <w:trPr>
          <w:cantSplit/>
          <w:trHeight w:val="20"/>
        </w:trPr>
        <w:tc>
          <w:tcPr>
            <w:tcW w:w="579" w:type="dxa"/>
          </w:tcPr>
          <w:p w14:paraId="0DCC2E18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13.</w:t>
            </w:r>
          </w:p>
        </w:tc>
        <w:tc>
          <w:tcPr>
            <w:tcW w:w="2393" w:type="dxa"/>
          </w:tcPr>
          <w:p w14:paraId="6D1114A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Сенокошение</w:t>
            </w:r>
          </w:p>
        </w:tc>
        <w:tc>
          <w:tcPr>
            <w:tcW w:w="1389" w:type="dxa"/>
          </w:tcPr>
          <w:p w14:paraId="43512A0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1.19</w:t>
            </w:r>
          </w:p>
        </w:tc>
        <w:tc>
          <w:tcPr>
            <w:tcW w:w="10425" w:type="dxa"/>
          </w:tcPr>
          <w:p w14:paraId="1BC5F13D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 объектов капитального строительства не подлежат установлению.</w:t>
            </w:r>
          </w:p>
        </w:tc>
      </w:tr>
      <w:tr w:rsidR="00AE5FF4" w:rsidRPr="00AE5FF4" w14:paraId="1A3E2823" w14:textId="77777777" w:rsidTr="00AE5FF4">
        <w:trPr>
          <w:cantSplit/>
          <w:trHeight w:val="20"/>
        </w:trPr>
        <w:tc>
          <w:tcPr>
            <w:tcW w:w="579" w:type="dxa"/>
          </w:tcPr>
          <w:p w14:paraId="70E82C4A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14.</w:t>
            </w:r>
          </w:p>
        </w:tc>
        <w:tc>
          <w:tcPr>
            <w:tcW w:w="2393" w:type="dxa"/>
          </w:tcPr>
          <w:p w14:paraId="15F8004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Выпас сельско-хозяйственных животных</w:t>
            </w:r>
          </w:p>
        </w:tc>
        <w:tc>
          <w:tcPr>
            <w:tcW w:w="1389" w:type="dxa"/>
          </w:tcPr>
          <w:p w14:paraId="662F851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1.20</w:t>
            </w:r>
          </w:p>
        </w:tc>
        <w:tc>
          <w:tcPr>
            <w:tcW w:w="10425" w:type="dxa"/>
          </w:tcPr>
          <w:p w14:paraId="4812F497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 объектов капитального строительства не подлежат установлению.</w:t>
            </w:r>
          </w:p>
        </w:tc>
      </w:tr>
      <w:tr w:rsidR="00AE5FF4" w:rsidRPr="00AE5FF4" w14:paraId="78BFC5BE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5D96940A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15.</w:t>
            </w:r>
          </w:p>
        </w:tc>
        <w:tc>
          <w:tcPr>
            <w:tcW w:w="2393" w:type="dxa"/>
            <w:vMerge w:val="restart"/>
          </w:tcPr>
          <w:p w14:paraId="74BA2EDA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Пчеловодство</w:t>
            </w:r>
          </w:p>
        </w:tc>
        <w:tc>
          <w:tcPr>
            <w:tcW w:w="1389" w:type="dxa"/>
            <w:vMerge w:val="restart"/>
          </w:tcPr>
          <w:p w14:paraId="25A45EA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1.12</w:t>
            </w:r>
          </w:p>
        </w:tc>
        <w:tc>
          <w:tcPr>
            <w:tcW w:w="10425" w:type="dxa"/>
          </w:tcPr>
          <w:p w14:paraId="2DCEFCAA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AE5FF4" w:rsidRPr="00AE5FF4" w14:paraId="41F5C0E4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70120ED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FD15CC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DE1EB9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F177523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AE5FF4" w:rsidRPr="00AE5FF4" w14:paraId="702FC1F6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0BF5CA5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F611BF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B7AA5D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B387A6D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500 кв. м.</w:t>
            </w:r>
          </w:p>
          <w:p w14:paraId="30BD7B4B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установлению.</w:t>
            </w:r>
          </w:p>
        </w:tc>
      </w:tr>
      <w:tr w:rsidR="00AE5FF4" w:rsidRPr="00AE5FF4" w14:paraId="6B9CD9C2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7330F2C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7DE923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09CEED2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F82E520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20%.</w:t>
            </w:r>
          </w:p>
        </w:tc>
      </w:tr>
      <w:tr w:rsidR="00AE5FF4" w:rsidRPr="00AE5FF4" w14:paraId="0D626F5B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7B5ADF35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16.</w:t>
            </w:r>
          </w:p>
        </w:tc>
        <w:tc>
          <w:tcPr>
            <w:tcW w:w="2393" w:type="dxa"/>
            <w:vMerge w:val="restart"/>
          </w:tcPr>
          <w:p w14:paraId="6831FEA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Рыбоводство</w:t>
            </w:r>
          </w:p>
        </w:tc>
        <w:tc>
          <w:tcPr>
            <w:tcW w:w="1389" w:type="dxa"/>
            <w:vMerge w:val="restart"/>
          </w:tcPr>
          <w:p w14:paraId="6102ECA9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1.13</w:t>
            </w:r>
          </w:p>
        </w:tc>
        <w:tc>
          <w:tcPr>
            <w:tcW w:w="10425" w:type="dxa"/>
          </w:tcPr>
          <w:p w14:paraId="483DFEBD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AE5FF4" w:rsidRPr="00AE5FF4" w14:paraId="7FCEFB6E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1456AF9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C9B93F7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7884F9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361F3B4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AE5FF4" w:rsidRPr="00AE5FF4" w14:paraId="7D53DFE5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4290B042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3C6B33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8D5F349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2E31B1A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5000 кв. м.</w:t>
            </w:r>
          </w:p>
          <w:p w14:paraId="5D937748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установлению.</w:t>
            </w:r>
          </w:p>
        </w:tc>
      </w:tr>
      <w:tr w:rsidR="00AE5FF4" w:rsidRPr="00AE5FF4" w14:paraId="27106484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15C143C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251552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53C6D5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A3AA673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20%.</w:t>
            </w:r>
          </w:p>
        </w:tc>
      </w:tr>
      <w:tr w:rsidR="00AE5FF4" w:rsidRPr="00AE5FF4" w14:paraId="48DF5928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3AECF485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17.</w:t>
            </w:r>
          </w:p>
        </w:tc>
        <w:tc>
          <w:tcPr>
            <w:tcW w:w="2393" w:type="dxa"/>
            <w:vMerge w:val="restart"/>
          </w:tcPr>
          <w:p w14:paraId="2F6D609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Охота и рыбалка</w:t>
            </w:r>
          </w:p>
        </w:tc>
        <w:tc>
          <w:tcPr>
            <w:tcW w:w="1389" w:type="dxa"/>
            <w:vMerge w:val="restart"/>
          </w:tcPr>
          <w:p w14:paraId="1220601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5.3</w:t>
            </w:r>
          </w:p>
        </w:tc>
        <w:tc>
          <w:tcPr>
            <w:tcW w:w="10425" w:type="dxa"/>
          </w:tcPr>
          <w:p w14:paraId="7F144D1D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AE5FF4" w:rsidRPr="00AE5FF4" w14:paraId="6C64FB73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3B6C24A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EC7F63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83C542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D74FEEF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AE5FF4" w:rsidRPr="00AE5FF4" w14:paraId="11CA7DC6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790F68C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F3494C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F3B9BE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CDA0847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500 кв. м.</w:t>
            </w:r>
          </w:p>
          <w:p w14:paraId="437C475C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установлению.</w:t>
            </w:r>
          </w:p>
        </w:tc>
      </w:tr>
      <w:tr w:rsidR="00AE5FF4" w:rsidRPr="00AE5FF4" w14:paraId="7DFA3688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2047D73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F1935D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53394E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6E36DDB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20%.</w:t>
            </w:r>
          </w:p>
        </w:tc>
      </w:tr>
      <w:tr w:rsidR="00AE5FF4" w:rsidRPr="00AE5FF4" w14:paraId="60749E3E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030B06A8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18.</w:t>
            </w:r>
          </w:p>
        </w:tc>
        <w:tc>
          <w:tcPr>
            <w:tcW w:w="2393" w:type="dxa"/>
            <w:vMerge w:val="restart"/>
          </w:tcPr>
          <w:p w14:paraId="590B094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Научное обеспечение сельского хозяйства</w:t>
            </w:r>
          </w:p>
        </w:tc>
        <w:tc>
          <w:tcPr>
            <w:tcW w:w="1389" w:type="dxa"/>
            <w:vMerge w:val="restart"/>
          </w:tcPr>
          <w:p w14:paraId="176F2BF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1.14</w:t>
            </w:r>
          </w:p>
        </w:tc>
        <w:tc>
          <w:tcPr>
            <w:tcW w:w="10425" w:type="dxa"/>
          </w:tcPr>
          <w:p w14:paraId="1EF60D9A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AE5FF4" w:rsidRPr="00AE5FF4" w14:paraId="6A337783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74E78D6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229BE27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670CE7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0AE4FAC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общих границ со смежными земельными участками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 – 3 м.</w:t>
            </w:r>
          </w:p>
        </w:tc>
      </w:tr>
      <w:tr w:rsidR="00AE5FF4" w:rsidRPr="00AE5FF4" w14:paraId="3BAFD744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537CCA82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571C8F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937D9F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EB0B22A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E5FF4" w:rsidRPr="00AE5FF4" w14:paraId="325BCC6A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63E215A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365B29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F80F53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14B2468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 кв. м.</w:t>
            </w:r>
          </w:p>
          <w:p w14:paraId="2AC067D3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установлению.</w:t>
            </w:r>
          </w:p>
        </w:tc>
      </w:tr>
      <w:tr w:rsidR="00AE5FF4" w:rsidRPr="00AE5FF4" w14:paraId="7A199977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06BDD24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B38CA7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CBC9E9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B1D9CEA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75%.</w:t>
            </w:r>
          </w:p>
        </w:tc>
      </w:tr>
      <w:tr w:rsidR="00AE5FF4" w:rsidRPr="00AE5FF4" w14:paraId="3B996DD4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43216FFA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lastRenderedPageBreak/>
              <w:t>19.</w:t>
            </w:r>
          </w:p>
        </w:tc>
        <w:tc>
          <w:tcPr>
            <w:tcW w:w="2393" w:type="dxa"/>
            <w:vMerge w:val="restart"/>
          </w:tcPr>
          <w:p w14:paraId="74D1AC7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Хранение и переработка сельско-хозяйственной продукции</w:t>
            </w:r>
          </w:p>
        </w:tc>
        <w:tc>
          <w:tcPr>
            <w:tcW w:w="1389" w:type="dxa"/>
            <w:vMerge w:val="restart"/>
          </w:tcPr>
          <w:p w14:paraId="2AD38CC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1.15</w:t>
            </w:r>
          </w:p>
        </w:tc>
        <w:tc>
          <w:tcPr>
            <w:tcW w:w="10425" w:type="dxa"/>
          </w:tcPr>
          <w:p w14:paraId="10CDA0AB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AE5FF4" w:rsidRPr="00AE5FF4" w14:paraId="5F8F15B9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08173037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CA16B6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7A2E5F9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F5D7646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AE5FF4" w:rsidRPr="00AE5FF4" w14:paraId="1BD04AF6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0F41403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5482D14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CF6489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F4B60AF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 кв. м.</w:t>
            </w:r>
          </w:p>
          <w:p w14:paraId="29C8EA46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установлению.</w:t>
            </w:r>
          </w:p>
        </w:tc>
      </w:tr>
      <w:tr w:rsidR="00AE5FF4" w:rsidRPr="00AE5FF4" w14:paraId="4C675AC1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20D8767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B4493E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0EC0B39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A77438C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– 75%.</w:t>
            </w:r>
          </w:p>
        </w:tc>
      </w:tr>
      <w:tr w:rsidR="00AE5FF4" w:rsidRPr="00AE5FF4" w14:paraId="21DF6529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34117E19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20.</w:t>
            </w:r>
          </w:p>
        </w:tc>
        <w:tc>
          <w:tcPr>
            <w:tcW w:w="2393" w:type="dxa"/>
            <w:vMerge w:val="restart"/>
          </w:tcPr>
          <w:p w14:paraId="1E1F52B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Ведение личного подсобного хозяйства на полевых участках</w:t>
            </w:r>
          </w:p>
        </w:tc>
        <w:tc>
          <w:tcPr>
            <w:tcW w:w="1389" w:type="dxa"/>
            <w:vMerge w:val="restart"/>
          </w:tcPr>
          <w:p w14:paraId="32B4CA7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1.16</w:t>
            </w:r>
          </w:p>
        </w:tc>
        <w:tc>
          <w:tcPr>
            <w:tcW w:w="10425" w:type="dxa"/>
          </w:tcPr>
          <w:p w14:paraId="5CC8E3FE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AE5FF4" w:rsidRPr="00AE5FF4" w14:paraId="68C245CC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1238A03A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1678BB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C68B41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7D2B04C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AE5FF4" w:rsidRPr="00AE5FF4" w14:paraId="34667B15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7FFC9C6A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90991A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F24C8E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13BD93F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300 кв. м.</w:t>
            </w:r>
          </w:p>
          <w:p w14:paraId="500A40D8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Максимальные размеры земельных участков (площадь) – 20000 кв. м.</w:t>
            </w:r>
          </w:p>
        </w:tc>
      </w:tr>
      <w:tr w:rsidR="00AE5FF4" w:rsidRPr="00AE5FF4" w14:paraId="6C0D05AD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5A8C9B9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F39A3D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14FE4A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10370D9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AE5FF4" w:rsidRPr="00AE5FF4" w14:paraId="37CFDD9D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4A9FBDA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D3C6B3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1E90C5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48C5CC6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Земельный участок для ведения личного подсобного хозяйства (полевой земельный участок) может использоваться только за пределами границ населенного пункта.</w:t>
            </w:r>
          </w:p>
        </w:tc>
      </w:tr>
      <w:tr w:rsidR="00AE5FF4" w:rsidRPr="00AE5FF4" w14:paraId="03DD26B4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3C75A707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21.</w:t>
            </w:r>
          </w:p>
        </w:tc>
        <w:tc>
          <w:tcPr>
            <w:tcW w:w="2393" w:type="dxa"/>
            <w:vMerge w:val="restart"/>
          </w:tcPr>
          <w:p w14:paraId="08958CF7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Питомники</w:t>
            </w:r>
          </w:p>
        </w:tc>
        <w:tc>
          <w:tcPr>
            <w:tcW w:w="1389" w:type="dxa"/>
            <w:vMerge w:val="restart"/>
          </w:tcPr>
          <w:p w14:paraId="6C4D95E7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1.17</w:t>
            </w:r>
          </w:p>
        </w:tc>
        <w:tc>
          <w:tcPr>
            <w:tcW w:w="10425" w:type="dxa"/>
          </w:tcPr>
          <w:p w14:paraId="777CA544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AE5FF4" w:rsidRPr="00AE5FF4" w14:paraId="69DC4A2A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56228AC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631CCE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F8E9C0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D037CEC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AE5FF4" w:rsidRPr="00AE5FF4" w14:paraId="07BE1F59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431624B2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38A88A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4A9F75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781A72E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9000 кв. м.</w:t>
            </w:r>
          </w:p>
          <w:p w14:paraId="43F777DD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установлению.</w:t>
            </w:r>
          </w:p>
        </w:tc>
      </w:tr>
      <w:tr w:rsidR="00AE5FF4" w:rsidRPr="00AE5FF4" w14:paraId="6C47CA54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23C5467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22C1DD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18285B2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74FD269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20%.</w:t>
            </w:r>
          </w:p>
        </w:tc>
      </w:tr>
      <w:tr w:rsidR="00AE5FF4" w:rsidRPr="00AE5FF4" w14:paraId="6586298A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1929DD99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22.</w:t>
            </w:r>
          </w:p>
        </w:tc>
        <w:tc>
          <w:tcPr>
            <w:tcW w:w="2393" w:type="dxa"/>
            <w:vMerge w:val="restart"/>
          </w:tcPr>
          <w:p w14:paraId="7626EB67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Обеспечение сельско-</w:t>
            </w:r>
            <w:r w:rsidRPr="00AE5FF4">
              <w:rPr>
                <w:rFonts w:ascii="Tahoma" w:hAnsi="Tahoma" w:cs="Tahoma"/>
                <w:sz w:val="24"/>
                <w:szCs w:val="24"/>
              </w:rPr>
              <w:lastRenderedPageBreak/>
              <w:t>хозяйственного производства</w:t>
            </w:r>
          </w:p>
        </w:tc>
        <w:tc>
          <w:tcPr>
            <w:tcW w:w="1389" w:type="dxa"/>
            <w:vMerge w:val="restart"/>
          </w:tcPr>
          <w:p w14:paraId="4E21D0C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lastRenderedPageBreak/>
              <w:t>1.18</w:t>
            </w:r>
          </w:p>
        </w:tc>
        <w:tc>
          <w:tcPr>
            <w:tcW w:w="10425" w:type="dxa"/>
          </w:tcPr>
          <w:p w14:paraId="0253D7B0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AE5FF4" w:rsidRPr="00AE5FF4" w14:paraId="6D43F677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66F4929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FA8743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C7F0EC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16726B1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AE5FF4" w:rsidRPr="00AE5FF4" w14:paraId="66C20584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63532CD7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8EC11F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37B079A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1DF7FFB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(площадь):</w:t>
            </w:r>
          </w:p>
          <w:p w14:paraId="763D7C46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- 50 кв. м для объектов инженерного обеспечения;</w:t>
            </w:r>
          </w:p>
          <w:p w14:paraId="2FD57D33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- 200 кв. м для прочих объектов.</w:t>
            </w:r>
          </w:p>
          <w:p w14:paraId="2C30C9FF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установлению.</w:t>
            </w:r>
          </w:p>
        </w:tc>
      </w:tr>
      <w:tr w:rsidR="00AE5FF4" w:rsidRPr="00AE5FF4" w14:paraId="5CA8A3BF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3C5A768A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58260F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5CE3BC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3D8BBC7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75%.</w:t>
            </w:r>
          </w:p>
        </w:tc>
      </w:tr>
      <w:tr w:rsidR="00AE5FF4" w:rsidRPr="00AE5FF4" w14:paraId="45911E70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4C9ECA4D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24.</w:t>
            </w:r>
          </w:p>
        </w:tc>
        <w:tc>
          <w:tcPr>
            <w:tcW w:w="2393" w:type="dxa"/>
            <w:vMerge w:val="restart"/>
          </w:tcPr>
          <w:p w14:paraId="02C3C5B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Малоэтажная многоквартирная жилая застройка</w:t>
            </w:r>
          </w:p>
        </w:tc>
        <w:tc>
          <w:tcPr>
            <w:tcW w:w="1389" w:type="dxa"/>
            <w:vMerge w:val="restart"/>
          </w:tcPr>
          <w:p w14:paraId="2B85AE5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2.1.1</w:t>
            </w:r>
          </w:p>
        </w:tc>
        <w:tc>
          <w:tcPr>
            <w:tcW w:w="10425" w:type="dxa"/>
          </w:tcPr>
          <w:p w14:paraId="427F034C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 включая мансардный.</w:t>
            </w:r>
          </w:p>
          <w:p w14:paraId="1DAE5F77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Максимальная высота сооружений – 5 м.</w:t>
            </w:r>
          </w:p>
        </w:tc>
      </w:tr>
      <w:tr w:rsidR="00AE5FF4" w:rsidRPr="00AE5FF4" w14:paraId="59411AE8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6B49901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029C7A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DDD30E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9A9E298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 м.</w:t>
            </w:r>
          </w:p>
          <w:p w14:paraId="55668675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в случае размещения на смежном земельном участке пристроенного здания – 0 м.</w:t>
            </w:r>
          </w:p>
        </w:tc>
      </w:tr>
      <w:tr w:rsidR="00AE5FF4" w:rsidRPr="00AE5FF4" w14:paraId="1ABB9049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31B21F6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96BAC8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2C779E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99CAD92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E5FF4" w:rsidRPr="00AE5FF4" w14:paraId="6E5E8CCB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289AF69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BF3EAC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782DD4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26F2EAE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Вспомогательные здания и хозяйственные строения размещать со стороны улиц не допускается.</w:t>
            </w:r>
          </w:p>
        </w:tc>
      </w:tr>
      <w:tr w:rsidR="00AE5FF4" w:rsidRPr="00AE5FF4" w14:paraId="24DA6E03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3C4C41C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48551A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999668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CFE349D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1400 кв. м для многоквартирного жилого здания 2 и более этажей.</w:t>
            </w:r>
          </w:p>
          <w:p w14:paraId="2F352508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установлению.</w:t>
            </w:r>
          </w:p>
        </w:tc>
      </w:tr>
      <w:tr w:rsidR="00AE5FF4" w:rsidRPr="00AE5FF4" w14:paraId="02E9C07B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6ABB3537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AF56DC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4821DC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EBC2525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 объекта – 80%.</w:t>
            </w:r>
          </w:p>
        </w:tc>
      </w:tr>
      <w:tr w:rsidR="00AE5FF4" w:rsidRPr="00AE5FF4" w14:paraId="28572452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5C89DF7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04E953A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1BF970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E10DF66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Минимальный коэффициент плотности застройки в границах земельного участка – 1,3.</w:t>
            </w:r>
          </w:p>
        </w:tc>
      </w:tr>
      <w:tr w:rsidR="00AE5FF4" w:rsidRPr="00AE5FF4" w14:paraId="2C20B8FA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3219369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C4FAEF9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7F84CD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BA7B6E8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Коэффициент плотности застройки – отношение площади всех этажей зданий в наружных границах стен к площади земельного участка.</w:t>
            </w:r>
          </w:p>
        </w:tc>
      </w:tr>
      <w:tr w:rsidR="00AE5FF4" w:rsidRPr="00AE5FF4" w14:paraId="0B625187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7E65085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4FEC4C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CD0F7C4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7BDE761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AE5FF4" w:rsidRPr="00AE5FF4" w14:paraId="40ACF338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55DE60F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F3BA58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E4ACB52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666CC00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хранения автомобилей – 1 машино-место на 1 квартиру.</w:t>
            </w:r>
          </w:p>
        </w:tc>
      </w:tr>
      <w:tr w:rsidR="00AE5FF4" w:rsidRPr="00AE5FF4" w14:paraId="0B2C4B53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45FB6F4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9E9D382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A6409B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AD5124F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 местами парковки автомобилей, необходимо обоснование наличия мест 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AE5FF4" w:rsidRPr="00AE5FF4" w14:paraId="6432E12C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3D5274E9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25.</w:t>
            </w:r>
          </w:p>
        </w:tc>
        <w:tc>
          <w:tcPr>
            <w:tcW w:w="2393" w:type="dxa"/>
            <w:vMerge w:val="restart"/>
          </w:tcPr>
          <w:p w14:paraId="1F5BEC9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1389" w:type="dxa"/>
            <w:vMerge w:val="restart"/>
          </w:tcPr>
          <w:p w14:paraId="2490C79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2.1</w:t>
            </w:r>
          </w:p>
        </w:tc>
        <w:tc>
          <w:tcPr>
            <w:tcW w:w="10425" w:type="dxa"/>
          </w:tcPr>
          <w:p w14:paraId="61466238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3 этажа.</w:t>
            </w:r>
          </w:p>
        </w:tc>
      </w:tr>
      <w:tr w:rsidR="00AE5FF4" w:rsidRPr="00AE5FF4" w14:paraId="3A98473E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0EF5453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26D9FA7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292C4D9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396AA5A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 м.</w:t>
            </w:r>
          </w:p>
          <w:p w14:paraId="4611F95D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в случае размещения на смежном земельном участке пристроенного здания – 0 м.</w:t>
            </w:r>
          </w:p>
        </w:tc>
      </w:tr>
      <w:tr w:rsidR="00AE5FF4" w:rsidRPr="00AE5FF4" w14:paraId="20FB7D5F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7EF1E2E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09B69E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53B7C0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6128EC2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E5FF4" w:rsidRPr="00AE5FF4" w14:paraId="01DE4010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6B0577A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BCB5EB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3FC61E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443A359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Вспомогательные здания и хозяйственные строения, за исключением гаражей, размещать со стороны улиц не допускается.</w:t>
            </w:r>
          </w:p>
        </w:tc>
      </w:tr>
      <w:tr w:rsidR="00AE5FF4" w:rsidRPr="00AE5FF4" w14:paraId="22B882EE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464C582A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9DF1F7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FC82C9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D648F60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600 кв. м.</w:t>
            </w:r>
          </w:p>
          <w:p w14:paraId="55DD37F5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Максимальные размеры земельных участков (площадь) – 3000 кв. м.</w:t>
            </w:r>
          </w:p>
        </w:tc>
      </w:tr>
      <w:tr w:rsidR="00AE5FF4" w:rsidRPr="00AE5FF4" w14:paraId="462EF21B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1B839E8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365987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B976EB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B7E4521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 объекта – 60%.</w:t>
            </w:r>
          </w:p>
        </w:tc>
      </w:tr>
      <w:tr w:rsidR="00AE5FF4" w:rsidRPr="00AE5FF4" w14:paraId="7E744EC5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120ADDF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5F1EC4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D02255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65ED093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AE5FF4" w:rsidRPr="00AE5FF4" w14:paraId="174EBAD9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4EFEE4A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397F70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7EB844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13E8A5C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1 машино-место на 1 домовладение.</w:t>
            </w:r>
          </w:p>
        </w:tc>
      </w:tr>
      <w:tr w:rsidR="00AE5FF4" w:rsidRPr="00AE5FF4" w14:paraId="1129740A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4262DEFD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26.</w:t>
            </w:r>
          </w:p>
        </w:tc>
        <w:tc>
          <w:tcPr>
            <w:tcW w:w="2393" w:type="dxa"/>
            <w:vMerge w:val="restart"/>
          </w:tcPr>
          <w:p w14:paraId="661166A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 xml:space="preserve">Для ведения личного подсобного хозяйства (приусадебный земельный </w:t>
            </w:r>
            <w:r w:rsidRPr="00AE5FF4">
              <w:rPr>
                <w:rFonts w:ascii="Tahoma" w:hAnsi="Tahoma" w:cs="Tahoma"/>
                <w:sz w:val="24"/>
                <w:szCs w:val="24"/>
              </w:rPr>
              <w:lastRenderedPageBreak/>
              <w:t>участок)</w:t>
            </w:r>
          </w:p>
        </w:tc>
        <w:tc>
          <w:tcPr>
            <w:tcW w:w="1389" w:type="dxa"/>
            <w:vMerge w:val="restart"/>
          </w:tcPr>
          <w:p w14:paraId="449CE1B9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lastRenderedPageBreak/>
              <w:t>2.2</w:t>
            </w:r>
          </w:p>
        </w:tc>
        <w:tc>
          <w:tcPr>
            <w:tcW w:w="10425" w:type="dxa"/>
          </w:tcPr>
          <w:p w14:paraId="518C5F1B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3 этажа.</w:t>
            </w:r>
          </w:p>
        </w:tc>
      </w:tr>
      <w:tr w:rsidR="00AE5FF4" w:rsidRPr="00AE5FF4" w14:paraId="5B5DE25A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7E556651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D43249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3DF95B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380482E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 м.</w:t>
            </w:r>
          </w:p>
        </w:tc>
      </w:tr>
      <w:tr w:rsidR="00AE5FF4" w:rsidRPr="00AE5FF4" w14:paraId="13114EC8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3BC18823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A9080B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4A658F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CB12625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E5FF4" w:rsidRPr="00AE5FF4" w14:paraId="137B3954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1A08135E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2DBC647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452766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A95E4E6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Вспомогательные здания, строения за исключением гаражей, размещать со стороны улиц не допускается.</w:t>
            </w:r>
          </w:p>
        </w:tc>
      </w:tr>
      <w:tr w:rsidR="00AE5FF4" w:rsidRPr="00AE5FF4" w14:paraId="7348849C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795302F6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0A5811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856349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E2C212E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100 кв. м.</w:t>
            </w:r>
          </w:p>
          <w:p w14:paraId="0E01B9FB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Максимальные размеры земельных участков (площадь) – 3000 кв. м.</w:t>
            </w:r>
          </w:p>
        </w:tc>
      </w:tr>
      <w:tr w:rsidR="00AE5FF4" w:rsidRPr="00AE5FF4" w14:paraId="25EE25C6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401437E1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2B0791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7227D1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124A580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 объекта – 75%.</w:t>
            </w:r>
          </w:p>
        </w:tc>
      </w:tr>
      <w:tr w:rsidR="00AE5FF4" w:rsidRPr="00AE5FF4" w14:paraId="02CD89F1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3C2BE396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AC6D65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919DA8A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FE1C19E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Земельный участок для ведения личного подсобного хозяйства (приусадебный земельный участок) может использоваться только в границах населенного пункта.</w:t>
            </w:r>
          </w:p>
        </w:tc>
      </w:tr>
      <w:tr w:rsidR="00AE5FF4" w:rsidRPr="00AE5FF4" w14:paraId="130B0DC1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2231973A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27.</w:t>
            </w:r>
          </w:p>
        </w:tc>
        <w:tc>
          <w:tcPr>
            <w:tcW w:w="2393" w:type="dxa"/>
            <w:vMerge w:val="restart"/>
          </w:tcPr>
          <w:p w14:paraId="63835A2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Блокированная жилая застройка</w:t>
            </w:r>
          </w:p>
        </w:tc>
        <w:tc>
          <w:tcPr>
            <w:tcW w:w="1389" w:type="dxa"/>
            <w:vMerge w:val="restart"/>
          </w:tcPr>
          <w:p w14:paraId="412638A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2.3</w:t>
            </w:r>
          </w:p>
        </w:tc>
        <w:tc>
          <w:tcPr>
            <w:tcW w:w="10425" w:type="dxa"/>
          </w:tcPr>
          <w:p w14:paraId="72571D46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3 этажа.</w:t>
            </w:r>
          </w:p>
        </w:tc>
      </w:tr>
      <w:tr w:rsidR="00AE5FF4" w:rsidRPr="00AE5FF4" w14:paraId="333D6C64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2A1B5A64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667676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7F783C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D88737D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 м.</w:t>
            </w:r>
          </w:p>
          <w:p w14:paraId="26C373C7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со стороны общей стены с соседним жилым домом – 0 м.</w:t>
            </w:r>
          </w:p>
        </w:tc>
      </w:tr>
      <w:tr w:rsidR="00AE5FF4" w:rsidRPr="00AE5FF4" w14:paraId="5CF4FDE6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5673FCA9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AB0D269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C84D904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F86443E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E5FF4" w:rsidRPr="00AE5FF4" w14:paraId="17437F3B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3DBD58AA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3FF521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4FE130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22BD97D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Вспомогательные здания и хозяйственные строения, за исключением гаражей, размещать со стороны улиц не допускается.</w:t>
            </w:r>
          </w:p>
        </w:tc>
      </w:tr>
      <w:tr w:rsidR="00AE5FF4" w:rsidRPr="00AE5FF4" w14:paraId="0685C93E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1374C6CA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1FAEA62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1FE718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955AC78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300 кв. м под один жилой дом (блок-секцию).</w:t>
            </w:r>
          </w:p>
          <w:p w14:paraId="16C66E6F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Максимальные размеры земельных участков (площадь):</w:t>
            </w:r>
          </w:p>
          <w:p w14:paraId="55874EF2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- 2500 кв. м под один жилой дом (блок-секцию), для сложившейся застройки;</w:t>
            </w:r>
          </w:p>
          <w:p w14:paraId="42EC83B7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- 1500 кв. м под один жилой дом (блок-секцию), для новой застройки.</w:t>
            </w:r>
          </w:p>
        </w:tc>
      </w:tr>
      <w:tr w:rsidR="00AE5FF4" w:rsidRPr="00AE5FF4" w14:paraId="2A8006FF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5586071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1CC019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A64A7D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28885C0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 объекта – 75%.</w:t>
            </w:r>
          </w:p>
        </w:tc>
      </w:tr>
      <w:tr w:rsidR="00AE5FF4" w:rsidRPr="00AE5FF4" w14:paraId="178EB9D4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0C991BD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8CE9BB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939932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0D0064F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AE5FF4" w:rsidRPr="00AE5FF4" w14:paraId="5023026C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597BA52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77C7AC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D7FE0F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8E1DB01" w14:textId="77777777" w:rsid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хранения автомобилей – 1 машино-место на 1 домовладение.</w:t>
            </w:r>
          </w:p>
          <w:p w14:paraId="2DE548B5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AE5FF4" w:rsidRPr="00AE5FF4" w14:paraId="21B0F5A5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6A20CBB0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lastRenderedPageBreak/>
              <w:t>28.</w:t>
            </w:r>
          </w:p>
        </w:tc>
        <w:tc>
          <w:tcPr>
            <w:tcW w:w="2393" w:type="dxa"/>
            <w:vMerge w:val="restart"/>
          </w:tcPr>
          <w:p w14:paraId="073312B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Государственное управление</w:t>
            </w:r>
          </w:p>
        </w:tc>
        <w:tc>
          <w:tcPr>
            <w:tcW w:w="1389" w:type="dxa"/>
            <w:vMerge w:val="restart"/>
          </w:tcPr>
          <w:p w14:paraId="4D614F3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3.8.1</w:t>
            </w:r>
          </w:p>
        </w:tc>
        <w:tc>
          <w:tcPr>
            <w:tcW w:w="10425" w:type="dxa"/>
          </w:tcPr>
          <w:p w14:paraId="2928EA4B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AE5FF4" w:rsidRPr="00AE5FF4" w14:paraId="7AC19791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1CCC8FD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EB6D6D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75DB91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193B632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 – 3 м.</w:t>
            </w:r>
          </w:p>
        </w:tc>
      </w:tr>
      <w:tr w:rsidR="00AE5FF4" w:rsidRPr="00AE5FF4" w14:paraId="32A11077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6FE09C1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6D13FD4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48A6C4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D68A579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E5FF4" w:rsidRPr="00AE5FF4" w14:paraId="16E77499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6801624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824D8E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8A0C5F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AD87917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 кв. м.</w:t>
            </w:r>
          </w:p>
          <w:p w14:paraId="4DAA3CB3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установлению.</w:t>
            </w:r>
          </w:p>
        </w:tc>
      </w:tr>
      <w:tr w:rsidR="00AE5FF4" w:rsidRPr="00AE5FF4" w14:paraId="7488FCDC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4870D5B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BC2C56A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A1C2C6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5DF59E8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75%.</w:t>
            </w:r>
          </w:p>
        </w:tc>
      </w:tr>
      <w:tr w:rsidR="00AE5FF4" w:rsidRPr="00AE5FF4" w14:paraId="34B58649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46596D1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FBC18F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E17ED9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701A221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AE5FF4" w:rsidRPr="00AE5FF4" w14:paraId="093A22D0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32ED5E2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741205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883335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C56CE6D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15 машино-мест на 100 работающих.</w:t>
            </w:r>
          </w:p>
        </w:tc>
      </w:tr>
      <w:tr w:rsidR="00AE5FF4" w:rsidRPr="00AE5FF4" w14:paraId="02C7B105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165638A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4C8A6F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0B9A64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D2C97C9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 местами парковки автомобилей, необходимо обоснование наличия мест 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AE5FF4" w:rsidRPr="00AE5FF4" w14:paraId="482A1CB1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41DECCBB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29.</w:t>
            </w:r>
          </w:p>
        </w:tc>
        <w:tc>
          <w:tcPr>
            <w:tcW w:w="2393" w:type="dxa"/>
            <w:vMerge w:val="restart"/>
          </w:tcPr>
          <w:p w14:paraId="1B60F974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Деловое управление</w:t>
            </w:r>
          </w:p>
        </w:tc>
        <w:tc>
          <w:tcPr>
            <w:tcW w:w="1389" w:type="dxa"/>
            <w:vMerge w:val="restart"/>
          </w:tcPr>
          <w:p w14:paraId="724EA79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4.1</w:t>
            </w:r>
          </w:p>
        </w:tc>
        <w:tc>
          <w:tcPr>
            <w:tcW w:w="10425" w:type="dxa"/>
          </w:tcPr>
          <w:p w14:paraId="4E810F05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AE5FF4" w:rsidRPr="00AE5FF4" w14:paraId="5546BA41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129B7F0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265096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925C64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93444F9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 – 3 м.</w:t>
            </w:r>
          </w:p>
        </w:tc>
      </w:tr>
      <w:tr w:rsidR="00AE5FF4" w:rsidRPr="00AE5FF4" w14:paraId="36BBDB84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1564397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0FE3D2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47C418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DEBB642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E5FF4" w:rsidRPr="00AE5FF4" w14:paraId="7A074F09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5FE1331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D72C96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7A58DE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5407DDA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 кв. м.</w:t>
            </w:r>
          </w:p>
          <w:p w14:paraId="5628E5DE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установлению.</w:t>
            </w:r>
          </w:p>
        </w:tc>
      </w:tr>
      <w:tr w:rsidR="00AE5FF4" w:rsidRPr="00AE5FF4" w14:paraId="4610C64A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057000D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4DDC3A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AA88FD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FA27288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75%.</w:t>
            </w:r>
          </w:p>
        </w:tc>
      </w:tr>
      <w:tr w:rsidR="00AE5FF4" w:rsidRPr="00AE5FF4" w14:paraId="7C1A7611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0C93DA8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F33382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AFCD74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0DA91DC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AE5FF4" w:rsidRPr="00AE5FF4" w14:paraId="1AC6D2CB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1E305F84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0CD0FD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5E475A2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8817DDF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15 машино-мест на 100 работающих.</w:t>
            </w:r>
          </w:p>
        </w:tc>
      </w:tr>
      <w:tr w:rsidR="00AE5FF4" w:rsidRPr="00AE5FF4" w14:paraId="0011D8B4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5891761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F6CEB22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08564D2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879B497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 местами парковки автомобилей, необходимо обоснование наличия мест 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AE5FF4" w:rsidRPr="00AE5FF4" w14:paraId="62883761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47B32EAF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30.</w:t>
            </w:r>
          </w:p>
        </w:tc>
        <w:tc>
          <w:tcPr>
            <w:tcW w:w="2393" w:type="dxa"/>
            <w:vMerge w:val="restart"/>
          </w:tcPr>
          <w:p w14:paraId="4012B96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Банковская и страховая деятельность</w:t>
            </w:r>
          </w:p>
        </w:tc>
        <w:tc>
          <w:tcPr>
            <w:tcW w:w="1389" w:type="dxa"/>
            <w:vMerge w:val="restart"/>
          </w:tcPr>
          <w:p w14:paraId="295EA27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4.5</w:t>
            </w:r>
          </w:p>
        </w:tc>
        <w:tc>
          <w:tcPr>
            <w:tcW w:w="10425" w:type="dxa"/>
          </w:tcPr>
          <w:p w14:paraId="2E8C96F6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AE5FF4" w:rsidRPr="00AE5FF4" w14:paraId="6F26973A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1EC1602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B93735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2BBC384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84877BE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 – 3 м.</w:t>
            </w:r>
          </w:p>
        </w:tc>
      </w:tr>
      <w:tr w:rsidR="00AE5FF4" w:rsidRPr="00AE5FF4" w14:paraId="7AAC921B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368478C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31ACCC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62FB22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ED19E23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E5FF4" w:rsidRPr="00AE5FF4" w14:paraId="380D83CC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496E1D8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06EB5E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245492A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714BFD3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 кв. м.</w:t>
            </w:r>
          </w:p>
          <w:p w14:paraId="020FED41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установлению.</w:t>
            </w:r>
          </w:p>
        </w:tc>
      </w:tr>
      <w:tr w:rsidR="00AE5FF4" w:rsidRPr="00AE5FF4" w14:paraId="18E5EA69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7985F0E4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2774C1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5B00D5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DFB9DE9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75%.</w:t>
            </w:r>
          </w:p>
        </w:tc>
      </w:tr>
      <w:tr w:rsidR="00AE5FF4" w:rsidRPr="00AE5FF4" w14:paraId="7D7B22AF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475E6DC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CA7190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1780D4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5A2B15D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AE5FF4" w:rsidRPr="00AE5FF4" w14:paraId="6451C3FC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77EEA08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890B50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27EB07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14522B8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15 машино-мест на 100 работающих.</w:t>
            </w:r>
          </w:p>
        </w:tc>
      </w:tr>
      <w:tr w:rsidR="00AE5FF4" w:rsidRPr="00AE5FF4" w14:paraId="096C46D2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2FD894E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2D5538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CF18A2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94DD18A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 местами парковки автомобилей, необходимо обоснование наличия мест 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AE5FF4" w:rsidRPr="00AE5FF4" w14:paraId="40D81D28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19E595CC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31.</w:t>
            </w:r>
          </w:p>
        </w:tc>
        <w:tc>
          <w:tcPr>
            <w:tcW w:w="2393" w:type="dxa"/>
            <w:vMerge w:val="restart"/>
          </w:tcPr>
          <w:p w14:paraId="17B06CB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Обеспечение внутреннего правопорядка</w:t>
            </w:r>
          </w:p>
        </w:tc>
        <w:tc>
          <w:tcPr>
            <w:tcW w:w="1389" w:type="dxa"/>
            <w:vMerge w:val="restart"/>
          </w:tcPr>
          <w:p w14:paraId="66480F8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8.3</w:t>
            </w:r>
          </w:p>
        </w:tc>
        <w:tc>
          <w:tcPr>
            <w:tcW w:w="10425" w:type="dxa"/>
          </w:tcPr>
          <w:p w14:paraId="7589C1AE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AE5FF4" w:rsidRPr="00AE5FF4" w14:paraId="59B322EB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3DE3659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7BC43F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C874D57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DAEE5D0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 – 3 м.</w:t>
            </w:r>
          </w:p>
        </w:tc>
      </w:tr>
      <w:tr w:rsidR="00AE5FF4" w:rsidRPr="00AE5FF4" w14:paraId="1D5F02B0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484F80B7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D09C32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A914EE4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38C6DD9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E5FF4" w:rsidRPr="00AE5FF4" w14:paraId="0AE1B8A4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60F6E02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A01CCD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21C7FC4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A5E6171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 кв. м.</w:t>
            </w:r>
          </w:p>
          <w:p w14:paraId="61CCDA5B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установлению.</w:t>
            </w:r>
          </w:p>
        </w:tc>
      </w:tr>
      <w:tr w:rsidR="00AE5FF4" w:rsidRPr="00AE5FF4" w14:paraId="37038197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10752E6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A82733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98C107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D600098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75%.</w:t>
            </w:r>
          </w:p>
        </w:tc>
      </w:tr>
      <w:tr w:rsidR="00AE5FF4" w:rsidRPr="00AE5FF4" w14:paraId="756B4F2F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1C8F447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F415A9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93C83B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1967DF8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AE5FF4" w:rsidRPr="00AE5FF4" w14:paraId="6BF7E0AF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30C9B1D7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4B85102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E0893A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A14D338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15 машино-мест на 100 работающих.</w:t>
            </w:r>
          </w:p>
        </w:tc>
      </w:tr>
      <w:tr w:rsidR="00AE5FF4" w:rsidRPr="00AE5FF4" w14:paraId="21BC979D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1F739582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03B607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0F16117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726ACB5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 местами парковки автомобилей, необходимо обоснование наличия мест 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AE5FF4" w:rsidRPr="00AE5FF4" w14:paraId="707BF19D" w14:textId="77777777" w:rsidTr="00AE5FF4">
        <w:trPr>
          <w:cantSplit/>
          <w:trHeight w:val="20"/>
        </w:trPr>
        <w:tc>
          <w:tcPr>
            <w:tcW w:w="579" w:type="dxa"/>
          </w:tcPr>
          <w:p w14:paraId="5B111F40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32.</w:t>
            </w:r>
          </w:p>
        </w:tc>
        <w:tc>
          <w:tcPr>
            <w:tcW w:w="2393" w:type="dxa"/>
          </w:tcPr>
          <w:p w14:paraId="3AE8C37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Обеспечение обороны и безопасности</w:t>
            </w:r>
          </w:p>
        </w:tc>
        <w:tc>
          <w:tcPr>
            <w:tcW w:w="1389" w:type="dxa"/>
          </w:tcPr>
          <w:p w14:paraId="0E9EED8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8.0</w:t>
            </w:r>
          </w:p>
        </w:tc>
        <w:tc>
          <w:tcPr>
            <w:tcW w:w="10425" w:type="dxa"/>
          </w:tcPr>
          <w:p w14:paraId="020AB986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 объектов капитального строительства не подлежат установлению.</w:t>
            </w:r>
          </w:p>
        </w:tc>
      </w:tr>
      <w:tr w:rsidR="00AE5FF4" w:rsidRPr="00AE5FF4" w14:paraId="318AF1F9" w14:textId="77777777" w:rsidTr="00AE5FF4">
        <w:trPr>
          <w:cantSplit/>
          <w:trHeight w:val="20"/>
        </w:trPr>
        <w:tc>
          <w:tcPr>
            <w:tcW w:w="579" w:type="dxa"/>
          </w:tcPr>
          <w:p w14:paraId="5DF10D1F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33.</w:t>
            </w:r>
          </w:p>
        </w:tc>
        <w:tc>
          <w:tcPr>
            <w:tcW w:w="2393" w:type="dxa"/>
          </w:tcPr>
          <w:p w14:paraId="03913D33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Обеспечение вооруженных сил</w:t>
            </w:r>
          </w:p>
        </w:tc>
        <w:tc>
          <w:tcPr>
            <w:tcW w:w="1389" w:type="dxa"/>
          </w:tcPr>
          <w:p w14:paraId="75E58652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8.1</w:t>
            </w:r>
          </w:p>
        </w:tc>
        <w:tc>
          <w:tcPr>
            <w:tcW w:w="10425" w:type="dxa"/>
          </w:tcPr>
          <w:p w14:paraId="015EEBDB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установлению.</w:t>
            </w:r>
          </w:p>
        </w:tc>
      </w:tr>
      <w:tr w:rsidR="00AE5FF4" w:rsidRPr="00AE5FF4" w14:paraId="0D379602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3A71A6E3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34.</w:t>
            </w:r>
          </w:p>
        </w:tc>
        <w:tc>
          <w:tcPr>
            <w:tcW w:w="2393" w:type="dxa"/>
            <w:vMerge w:val="restart"/>
          </w:tcPr>
          <w:p w14:paraId="351C381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Обеспечение научной деятельности</w:t>
            </w:r>
          </w:p>
        </w:tc>
        <w:tc>
          <w:tcPr>
            <w:tcW w:w="1389" w:type="dxa"/>
            <w:vMerge w:val="restart"/>
          </w:tcPr>
          <w:p w14:paraId="16A139A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3.9</w:t>
            </w:r>
          </w:p>
        </w:tc>
        <w:tc>
          <w:tcPr>
            <w:tcW w:w="10425" w:type="dxa"/>
          </w:tcPr>
          <w:p w14:paraId="422E81D5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AE5FF4" w:rsidRPr="00AE5FF4" w14:paraId="55F1A919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28828519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238D6AA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99015A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79B2545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AE5FF4" w:rsidRPr="00AE5FF4" w14:paraId="7AFE4FCD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32F1068A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394A98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938B899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00E9886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AE5FF4" w:rsidRPr="00AE5FF4" w14:paraId="36FD4A86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094866E2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99FA5D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CAB379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F7FDAE5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AE5FF4" w:rsidRPr="00AE5FF4" w14:paraId="3F026785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2E20CD8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B795529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8C4EAA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56BAE16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AE5FF4" w:rsidRPr="00AE5FF4" w14:paraId="12B5E1D8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5A4A37F3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35.</w:t>
            </w:r>
          </w:p>
        </w:tc>
        <w:tc>
          <w:tcPr>
            <w:tcW w:w="2393" w:type="dxa"/>
            <w:vMerge w:val="restart"/>
          </w:tcPr>
          <w:p w14:paraId="6C514EE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389" w:type="dxa"/>
            <w:vMerge w:val="restart"/>
          </w:tcPr>
          <w:p w14:paraId="064DB849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3.9.1</w:t>
            </w:r>
          </w:p>
        </w:tc>
        <w:tc>
          <w:tcPr>
            <w:tcW w:w="10425" w:type="dxa"/>
          </w:tcPr>
          <w:p w14:paraId="6EA3886E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AE5FF4" w:rsidRPr="00AE5FF4" w14:paraId="3D7904DE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66A5D4F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2E6E13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E5BCA22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266668D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AE5FF4" w:rsidRPr="00AE5FF4" w14:paraId="0B92760F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66BC83B9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916508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81D5D8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99B0819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AE5FF4" w:rsidRPr="00AE5FF4" w14:paraId="35299A00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0CC7E229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B3C080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90CB2C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73486F0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AE5FF4" w:rsidRPr="00AE5FF4" w14:paraId="0240A02D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1805D2B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2723CE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396619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B2C0175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AE5FF4" w:rsidRPr="00AE5FF4" w14:paraId="701D8BAF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044D9A72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lastRenderedPageBreak/>
              <w:t>36.</w:t>
            </w:r>
          </w:p>
        </w:tc>
        <w:tc>
          <w:tcPr>
            <w:tcW w:w="2393" w:type="dxa"/>
            <w:vMerge w:val="restart"/>
          </w:tcPr>
          <w:p w14:paraId="302AAE7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Проведение научных исследований</w:t>
            </w:r>
          </w:p>
        </w:tc>
        <w:tc>
          <w:tcPr>
            <w:tcW w:w="1389" w:type="dxa"/>
            <w:vMerge w:val="restart"/>
          </w:tcPr>
          <w:p w14:paraId="70737AF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3.9.2</w:t>
            </w:r>
          </w:p>
        </w:tc>
        <w:tc>
          <w:tcPr>
            <w:tcW w:w="10425" w:type="dxa"/>
          </w:tcPr>
          <w:p w14:paraId="1941105D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AE5FF4" w:rsidRPr="00AE5FF4" w14:paraId="56081188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3884B8DA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6B45BD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033F602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4719FB1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AE5FF4" w:rsidRPr="00AE5FF4" w14:paraId="0D4B8253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0E956C2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56283D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F686BA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3F6C75F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AE5FF4" w:rsidRPr="00AE5FF4" w14:paraId="7C922C28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24D35277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A0F6E6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D0C4B94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BBC2987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AE5FF4" w:rsidRPr="00AE5FF4" w14:paraId="7235A064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0EB4EE2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E20E5C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F1B98B9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0BEC919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AE5FF4" w:rsidRPr="00AE5FF4" w14:paraId="13DB689B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0E571424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37.</w:t>
            </w:r>
          </w:p>
        </w:tc>
        <w:tc>
          <w:tcPr>
            <w:tcW w:w="2393" w:type="dxa"/>
            <w:vMerge w:val="restart"/>
          </w:tcPr>
          <w:p w14:paraId="3DAC6DA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Проведение научных испытаний</w:t>
            </w:r>
          </w:p>
        </w:tc>
        <w:tc>
          <w:tcPr>
            <w:tcW w:w="1389" w:type="dxa"/>
            <w:vMerge w:val="restart"/>
          </w:tcPr>
          <w:p w14:paraId="1AF6E7C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3.9.3</w:t>
            </w:r>
          </w:p>
        </w:tc>
        <w:tc>
          <w:tcPr>
            <w:tcW w:w="10425" w:type="dxa"/>
          </w:tcPr>
          <w:p w14:paraId="0D265D71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AE5FF4" w:rsidRPr="00AE5FF4" w14:paraId="37A65381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6348D0C2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B7D832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91C955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8999998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AE5FF4" w:rsidRPr="00AE5FF4" w14:paraId="2790336C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02DE5C4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787A0A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92C219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D1130F6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AE5FF4" w:rsidRPr="00AE5FF4" w14:paraId="0EBDC6D3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621178D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355E2AA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0E578B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E53C51E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AE5FF4" w:rsidRPr="00AE5FF4" w14:paraId="0C2A1A52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2181459A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757DA37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05B75C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FC32332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AE5FF4" w:rsidRPr="00AE5FF4" w14:paraId="23F192CD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464085E5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38.</w:t>
            </w:r>
          </w:p>
        </w:tc>
        <w:tc>
          <w:tcPr>
            <w:tcW w:w="2393" w:type="dxa"/>
            <w:vMerge w:val="restart"/>
          </w:tcPr>
          <w:p w14:paraId="345D6E52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Гостиничное обслуживание</w:t>
            </w:r>
          </w:p>
        </w:tc>
        <w:tc>
          <w:tcPr>
            <w:tcW w:w="1389" w:type="dxa"/>
            <w:vMerge w:val="restart"/>
          </w:tcPr>
          <w:p w14:paraId="7F5E083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4.7</w:t>
            </w:r>
          </w:p>
        </w:tc>
        <w:tc>
          <w:tcPr>
            <w:tcW w:w="10425" w:type="dxa"/>
          </w:tcPr>
          <w:p w14:paraId="556F252A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AE5FF4" w:rsidRPr="00AE5FF4" w14:paraId="7AA8C643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0599947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FE0A85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8A5E92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FEEE3E0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 – 3 м.</w:t>
            </w:r>
          </w:p>
        </w:tc>
      </w:tr>
      <w:tr w:rsidR="00AE5FF4" w:rsidRPr="00AE5FF4" w14:paraId="3084A57D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37CAF9E4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0E17BE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55BA2E9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785BBDC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E5FF4" w:rsidRPr="00AE5FF4" w14:paraId="50826358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6BCD799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4BE4CC7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3944DA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B74C873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500 кв. м.</w:t>
            </w:r>
          </w:p>
          <w:p w14:paraId="4A3AE57A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установлению.</w:t>
            </w:r>
          </w:p>
        </w:tc>
      </w:tr>
      <w:tr w:rsidR="00AE5FF4" w:rsidRPr="00AE5FF4" w14:paraId="203B81D4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352A01A2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78D757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8DF8F32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38569E0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75%.</w:t>
            </w:r>
          </w:p>
        </w:tc>
      </w:tr>
      <w:tr w:rsidR="00AE5FF4" w:rsidRPr="00AE5FF4" w14:paraId="2218ADF7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25F0787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54AF80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81ADDB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9B9A5C1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AE5FF4" w:rsidRPr="00AE5FF4" w14:paraId="72812832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27D68FD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D58B392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EEDD60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538E3A0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7 машино-мест на 100 мест.</w:t>
            </w:r>
          </w:p>
        </w:tc>
      </w:tr>
      <w:tr w:rsidR="00AE5FF4" w:rsidRPr="00AE5FF4" w14:paraId="4A3D1B90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5FEFF36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359D6B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88E0C14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C725BEA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 местами парковки автомобилей, необходимо обоснование наличия мест 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AE5FF4" w:rsidRPr="00AE5FF4" w14:paraId="142B122B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25575162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39.</w:t>
            </w:r>
          </w:p>
        </w:tc>
        <w:tc>
          <w:tcPr>
            <w:tcW w:w="2393" w:type="dxa"/>
            <w:vMerge w:val="restart"/>
          </w:tcPr>
          <w:p w14:paraId="21D9EFE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Культурное развитие</w:t>
            </w:r>
          </w:p>
        </w:tc>
        <w:tc>
          <w:tcPr>
            <w:tcW w:w="1389" w:type="dxa"/>
            <w:vMerge w:val="restart"/>
          </w:tcPr>
          <w:p w14:paraId="40D609F9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3.6</w:t>
            </w:r>
          </w:p>
        </w:tc>
        <w:tc>
          <w:tcPr>
            <w:tcW w:w="10425" w:type="dxa"/>
          </w:tcPr>
          <w:p w14:paraId="6E497C1B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AE5FF4" w:rsidRPr="00AE5FF4" w14:paraId="3B65D873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5364C6E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C303AA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14605B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656CF92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 – 3 м.</w:t>
            </w:r>
          </w:p>
        </w:tc>
      </w:tr>
      <w:tr w:rsidR="00AE5FF4" w:rsidRPr="00AE5FF4" w14:paraId="2319AB11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4D2D876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6B022C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E340F02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E306EDA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E5FF4" w:rsidRPr="00AE5FF4" w14:paraId="13E97F22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2AC4670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BB1EFD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44B7CC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EFDA392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500 кв. м.</w:t>
            </w:r>
          </w:p>
          <w:p w14:paraId="4378FF5E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установлению.</w:t>
            </w:r>
          </w:p>
        </w:tc>
      </w:tr>
      <w:tr w:rsidR="00AE5FF4" w:rsidRPr="00AE5FF4" w14:paraId="07A59306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7FBF07DA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E9D217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D1ABCC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5CA2978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75%.</w:t>
            </w:r>
          </w:p>
        </w:tc>
      </w:tr>
      <w:tr w:rsidR="00AE5FF4" w:rsidRPr="00AE5FF4" w14:paraId="394E02DF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76060A0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0BB4E89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CC0CD3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B8C8819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AE5FF4" w:rsidRPr="00AE5FF4" w14:paraId="1BC2B746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00D0EC0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9FC435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DAFC57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B37EE6E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14 машино-мест на 100 мест или единовременных посетителей.</w:t>
            </w:r>
          </w:p>
        </w:tc>
      </w:tr>
      <w:tr w:rsidR="00AE5FF4" w:rsidRPr="00AE5FF4" w14:paraId="3345512B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17FDAC9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9D293C9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E7C870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A55A91C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 местами парковки автомобилей, необходимо обоснование наличия мест 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AE5FF4" w:rsidRPr="00AE5FF4" w14:paraId="34E8B58C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0547A8BB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40.</w:t>
            </w:r>
          </w:p>
        </w:tc>
        <w:tc>
          <w:tcPr>
            <w:tcW w:w="2393" w:type="dxa"/>
            <w:vMerge w:val="restart"/>
          </w:tcPr>
          <w:p w14:paraId="2920B3B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Объекты культурно-досуговой деятельности</w:t>
            </w:r>
          </w:p>
        </w:tc>
        <w:tc>
          <w:tcPr>
            <w:tcW w:w="1389" w:type="dxa"/>
            <w:vMerge w:val="restart"/>
          </w:tcPr>
          <w:p w14:paraId="669AA27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3.6.1</w:t>
            </w:r>
          </w:p>
        </w:tc>
        <w:tc>
          <w:tcPr>
            <w:tcW w:w="10425" w:type="dxa"/>
          </w:tcPr>
          <w:p w14:paraId="55583B53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AE5FF4" w:rsidRPr="00AE5FF4" w14:paraId="78EDBA87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5E897FE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BFC4B5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8E2DF3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29AD518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 – 3 м.</w:t>
            </w:r>
          </w:p>
        </w:tc>
      </w:tr>
      <w:tr w:rsidR="00AE5FF4" w:rsidRPr="00AE5FF4" w14:paraId="1DAC89A4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5319D1D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09313A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56671A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6239234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E5FF4" w:rsidRPr="00AE5FF4" w14:paraId="34481C75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7F292D9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9C80CD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AA0A909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0818274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500 кв. м.</w:t>
            </w:r>
          </w:p>
          <w:p w14:paraId="43768138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установлению.</w:t>
            </w:r>
          </w:p>
        </w:tc>
      </w:tr>
      <w:tr w:rsidR="00AE5FF4" w:rsidRPr="00AE5FF4" w14:paraId="6FD014EC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4D78898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4419FE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4A0CEF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830B658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75%.</w:t>
            </w:r>
          </w:p>
        </w:tc>
      </w:tr>
      <w:tr w:rsidR="00AE5FF4" w:rsidRPr="00AE5FF4" w14:paraId="1DF3575E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1CBFA277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EC8651A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8DB8749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8E1EAA3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AE5FF4" w:rsidRPr="00AE5FF4" w14:paraId="7B0CCA18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1B6B770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4C33FF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17A6F9A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118449B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14 машино-мест на 100 мест или единовременных посетителей.</w:t>
            </w:r>
          </w:p>
        </w:tc>
      </w:tr>
      <w:tr w:rsidR="00AE5FF4" w:rsidRPr="00AE5FF4" w14:paraId="3563F3C1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34B1E81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82281D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EDCF99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E60DF52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 местами парковки автомобилей, необходимо обоснование наличия мест 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AE5FF4" w:rsidRPr="00AE5FF4" w14:paraId="72A47E94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568AF7F9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41.</w:t>
            </w:r>
          </w:p>
        </w:tc>
        <w:tc>
          <w:tcPr>
            <w:tcW w:w="2393" w:type="dxa"/>
            <w:vMerge w:val="restart"/>
          </w:tcPr>
          <w:p w14:paraId="2C57E28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Цирки и зверинцы</w:t>
            </w:r>
          </w:p>
        </w:tc>
        <w:tc>
          <w:tcPr>
            <w:tcW w:w="1389" w:type="dxa"/>
            <w:vMerge w:val="restart"/>
          </w:tcPr>
          <w:p w14:paraId="429A0B1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3.6.3</w:t>
            </w:r>
          </w:p>
        </w:tc>
        <w:tc>
          <w:tcPr>
            <w:tcW w:w="10425" w:type="dxa"/>
          </w:tcPr>
          <w:p w14:paraId="2AA76398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AE5FF4" w:rsidRPr="00AE5FF4" w14:paraId="6761831B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2B98F51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5FF60FA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13826B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2314644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 – 3 м.</w:t>
            </w:r>
          </w:p>
        </w:tc>
      </w:tr>
      <w:tr w:rsidR="00AE5FF4" w:rsidRPr="00AE5FF4" w14:paraId="40EB7B7F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22EF8BE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AD8239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0DA5AE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3DE4435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E5FF4" w:rsidRPr="00AE5FF4" w14:paraId="6DA9EA2C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24ED939A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94433F7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88A6D5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1915794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500 кв. м.</w:t>
            </w:r>
          </w:p>
          <w:p w14:paraId="4FD9B2B7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установлению.</w:t>
            </w:r>
          </w:p>
        </w:tc>
      </w:tr>
      <w:tr w:rsidR="00AE5FF4" w:rsidRPr="00AE5FF4" w14:paraId="292BFA55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2A89961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B4EDC3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B634C94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B7D8389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75%.</w:t>
            </w:r>
          </w:p>
        </w:tc>
      </w:tr>
      <w:tr w:rsidR="00AE5FF4" w:rsidRPr="00AE5FF4" w14:paraId="5CDBB047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172F675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09D6ED9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2B22B5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834638C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AE5FF4" w:rsidRPr="00AE5FF4" w14:paraId="2043B708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73066A0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81E5BB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FB17F4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76CB409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14 машино-мест на 100 мест или единовременных посетителей.</w:t>
            </w:r>
          </w:p>
        </w:tc>
      </w:tr>
      <w:tr w:rsidR="00AE5FF4" w:rsidRPr="00AE5FF4" w14:paraId="30BB9771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60D167D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C88F32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CE4EF6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5C1A3F4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 местами парковки автомобилей, необходимо обоснование наличия мест 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AE5FF4" w:rsidRPr="00AE5FF4" w14:paraId="5CB9C26A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27AD8EB0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42.</w:t>
            </w:r>
          </w:p>
        </w:tc>
        <w:tc>
          <w:tcPr>
            <w:tcW w:w="2393" w:type="dxa"/>
            <w:vMerge w:val="restart"/>
          </w:tcPr>
          <w:p w14:paraId="4847B819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Развлекательные мероприятия</w:t>
            </w:r>
          </w:p>
        </w:tc>
        <w:tc>
          <w:tcPr>
            <w:tcW w:w="1389" w:type="dxa"/>
            <w:vMerge w:val="restart"/>
          </w:tcPr>
          <w:p w14:paraId="026E7FD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4.8.1</w:t>
            </w:r>
          </w:p>
        </w:tc>
        <w:tc>
          <w:tcPr>
            <w:tcW w:w="10425" w:type="dxa"/>
          </w:tcPr>
          <w:p w14:paraId="642AE5AB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AE5FF4" w:rsidRPr="00AE5FF4" w14:paraId="2FE9F6D2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5D643F9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9E7561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ADECE4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09D5C48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 – 3 м.</w:t>
            </w:r>
          </w:p>
        </w:tc>
      </w:tr>
      <w:tr w:rsidR="00AE5FF4" w:rsidRPr="00AE5FF4" w14:paraId="264B83A9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3DAEA6C4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0406F5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2FBBBA2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E5A390D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E5FF4" w:rsidRPr="00AE5FF4" w14:paraId="488F9394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3A06BF5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FE82BE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8E8091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8B19397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500 кв. м.</w:t>
            </w:r>
          </w:p>
          <w:p w14:paraId="4F77F8C6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установлению.</w:t>
            </w:r>
          </w:p>
        </w:tc>
      </w:tr>
      <w:tr w:rsidR="00AE5FF4" w:rsidRPr="00AE5FF4" w14:paraId="4CC0252F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471D71D4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FA49C6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9119CD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3BBF559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75%.</w:t>
            </w:r>
          </w:p>
        </w:tc>
      </w:tr>
      <w:tr w:rsidR="00AE5FF4" w:rsidRPr="00AE5FF4" w14:paraId="6AD67201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025F4B5A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CDA75E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3EA710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3FEA395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AE5FF4" w:rsidRPr="00AE5FF4" w14:paraId="060F0853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3FE0794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198E492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18577B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84EE75E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14 машино-мест на 100 мест или единовременных посетителей.</w:t>
            </w:r>
          </w:p>
        </w:tc>
      </w:tr>
      <w:tr w:rsidR="00AE5FF4" w:rsidRPr="00AE5FF4" w14:paraId="0D5235F4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09BF0AE2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111327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BC96862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8B61BB8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 местами парковки автомобилей, необходимо обоснование наличия мест 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AE5FF4" w:rsidRPr="00AE5FF4" w14:paraId="770AE719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25EC942E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43.</w:t>
            </w:r>
          </w:p>
        </w:tc>
        <w:tc>
          <w:tcPr>
            <w:tcW w:w="2393" w:type="dxa"/>
            <w:vMerge w:val="restart"/>
          </w:tcPr>
          <w:p w14:paraId="7FFD6792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Парки культуры и отдыха</w:t>
            </w:r>
          </w:p>
        </w:tc>
        <w:tc>
          <w:tcPr>
            <w:tcW w:w="1389" w:type="dxa"/>
            <w:vMerge w:val="restart"/>
          </w:tcPr>
          <w:p w14:paraId="377B5B74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3.6.2</w:t>
            </w:r>
          </w:p>
        </w:tc>
        <w:tc>
          <w:tcPr>
            <w:tcW w:w="10425" w:type="dxa"/>
          </w:tcPr>
          <w:p w14:paraId="12703E18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AE5FF4" w:rsidRPr="00AE5FF4" w14:paraId="6DBEEA48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785095C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68DE7B4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CFEAF1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190093A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 – 3 м.</w:t>
            </w:r>
          </w:p>
        </w:tc>
      </w:tr>
      <w:tr w:rsidR="00AE5FF4" w:rsidRPr="00AE5FF4" w14:paraId="24442B30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502EC1C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CCD697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F545A44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217C097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AE5FF4" w:rsidRPr="00AE5FF4" w14:paraId="17ECEA2A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66398B1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89A6D44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75E971A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2D7B2A3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20%.</w:t>
            </w:r>
          </w:p>
        </w:tc>
      </w:tr>
      <w:tr w:rsidR="00AE5FF4" w:rsidRPr="00AE5FF4" w14:paraId="53C7C576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76E003A7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AF918E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13E0E4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4B7370E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60%.</w:t>
            </w:r>
          </w:p>
        </w:tc>
      </w:tr>
      <w:tr w:rsidR="00AE5FF4" w:rsidRPr="00AE5FF4" w14:paraId="6C8E2402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31EF349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0C1F7F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C53DBB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8219CED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25 машино-мест на 100 мест или единовременных посетителей.</w:t>
            </w:r>
          </w:p>
        </w:tc>
      </w:tr>
      <w:tr w:rsidR="00AE5FF4" w:rsidRPr="00AE5FF4" w14:paraId="4EE8BBC8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240860DB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44.</w:t>
            </w:r>
          </w:p>
        </w:tc>
        <w:tc>
          <w:tcPr>
            <w:tcW w:w="2393" w:type="dxa"/>
            <w:vMerge w:val="restart"/>
          </w:tcPr>
          <w:p w14:paraId="70787C69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1389" w:type="dxa"/>
            <w:vMerge w:val="restart"/>
          </w:tcPr>
          <w:p w14:paraId="5949B397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4.2</w:t>
            </w:r>
          </w:p>
        </w:tc>
        <w:tc>
          <w:tcPr>
            <w:tcW w:w="10425" w:type="dxa"/>
          </w:tcPr>
          <w:p w14:paraId="7B7B93F9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AE5FF4" w:rsidRPr="00AE5FF4" w14:paraId="2AC6270E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5178B91A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F62054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E71E8D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2FE245F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 – 3 м.</w:t>
            </w:r>
          </w:p>
        </w:tc>
      </w:tr>
      <w:tr w:rsidR="00AE5FF4" w:rsidRPr="00AE5FF4" w14:paraId="2F83C271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0ED5161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FBC0C5A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C32967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BC213F1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E5FF4" w:rsidRPr="00AE5FF4" w14:paraId="5922C624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6CC7443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391B42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7B9D7E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F9D4DB4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5000 кв. м.</w:t>
            </w:r>
          </w:p>
          <w:p w14:paraId="40BACBA1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установлению.</w:t>
            </w:r>
          </w:p>
        </w:tc>
      </w:tr>
      <w:tr w:rsidR="00AE5FF4" w:rsidRPr="00AE5FF4" w14:paraId="0A01E8C6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2618271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79FCF22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8DA0CE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02E4461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75%.</w:t>
            </w:r>
          </w:p>
        </w:tc>
      </w:tr>
      <w:tr w:rsidR="00AE5FF4" w:rsidRPr="00AE5FF4" w14:paraId="4FCB773B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064BBBD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272DD87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BA93CD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690E5C5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AE5FF4" w:rsidRPr="00AE5FF4" w14:paraId="435534CC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4BA9E2E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F72BB44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F87098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A845F9E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3 машино-места на 1 объект, для магазинов с торговой площадью менее 200 кв. м.</w:t>
            </w:r>
          </w:p>
        </w:tc>
      </w:tr>
      <w:tr w:rsidR="00AE5FF4" w:rsidRPr="00AE5FF4" w14:paraId="42996593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36D74E7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CE9718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2B573D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62A5F5E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7 машино-мест на 100 кв. м торговой площади, для магазинов с торговой площадью более 200 кв. м.</w:t>
            </w:r>
          </w:p>
        </w:tc>
      </w:tr>
      <w:tr w:rsidR="00AE5FF4" w:rsidRPr="00AE5FF4" w14:paraId="7B526CF9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11DA9CB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ABB941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92D0E3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0886333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10 машино-мест на 100 мест, для предприятий общественного питания.</w:t>
            </w:r>
          </w:p>
        </w:tc>
      </w:tr>
      <w:tr w:rsidR="00AE5FF4" w:rsidRPr="00AE5FF4" w14:paraId="14A2FFEA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242B774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28CC61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D979F77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CCD8CE5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 местами парковки автомобилей, необходимо обоснование наличия мест 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AE5FF4" w:rsidRPr="00AE5FF4" w14:paraId="22F0834D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4C407BDD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45.</w:t>
            </w:r>
          </w:p>
        </w:tc>
        <w:tc>
          <w:tcPr>
            <w:tcW w:w="2393" w:type="dxa"/>
            <w:vMerge w:val="restart"/>
          </w:tcPr>
          <w:p w14:paraId="60DCAE8A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Магазины</w:t>
            </w:r>
          </w:p>
        </w:tc>
        <w:tc>
          <w:tcPr>
            <w:tcW w:w="1389" w:type="dxa"/>
            <w:vMerge w:val="restart"/>
          </w:tcPr>
          <w:p w14:paraId="0D20DB7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4.4</w:t>
            </w:r>
          </w:p>
        </w:tc>
        <w:tc>
          <w:tcPr>
            <w:tcW w:w="10425" w:type="dxa"/>
          </w:tcPr>
          <w:p w14:paraId="4091582D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AE5FF4" w:rsidRPr="00AE5FF4" w14:paraId="5A26276C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7FE9E95A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BAA0D5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5CFA9B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AAF824B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 – 3 м.</w:t>
            </w:r>
          </w:p>
        </w:tc>
      </w:tr>
      <w:tr w:rsidR="00AE5FF4" w:rsidRPr="00AE5FF4" w14:paraId="6B3BDE63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04C3529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44379F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BA9D04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CA89A7E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E5FF4" w:rsidRPr="00AE5FF4" w14:paraId="08C5DE84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72CF7DAA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D14CCC9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200EF6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8ECCE42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 кв. м.</w:t>
            </w:r>
          </w:p>
          <w:p w14:paraId="6FB18846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установлению.</w:t>
            </w:r>
          </w:p>
        </w:tc>
      </w:tr>
      <w:tr w:rsidR="00AE5FF4" w:rsidRPr="00AE5FF4" w14:paraId="295DAFDF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29F635D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57B2774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0A5848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8D909E7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75%.</w:t>
            </w:r>
          </w:p>
        </w:tc>
      </w:tr>
      <w:tr w:rsidR="00AE5FF4" w:rsidRPr="00AE5FF4" w14:paraId="68E938B2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0A30C66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C37D60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519988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1FCC39D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AE5FF4" w:rsidRPr="00AE5FF4" w14:paraId="38F20F5A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5630FCA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058588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849C53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11F4DA2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3 машино-места на 1 объект, для магазинов с торговой площадью менее 200 кв. м.</w:t>
            </w:r>
          </w:p>
        </w:tc>
      </w:tr>
      <w:tr w:rsidR="00AE5FF4" w:rsidRPr="00AE5FF4" w14:paraId="408F6885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3943BED2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6FC50E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8B9C81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A3D666F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7 машино-мест на 100 кв. м торговой площади, для магазинов с торговой площадью более 200 кв. м.</w:t>
            </w:r>
          </w:p>
        </w:tc>
      </w:tr>
      <w:tr w:rsidR="00AE5FF4" w:rsidRPr="00AE5FF4" w14:paraId="22E93CC5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58A998F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D5F50F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CB1136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B9B761A" w14:textId="77777777" w:rsid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 местами парковки автомобилей, необходимо обоснование наличия мест хранения автомобилей, доступных для неограниченного круга лиц, в пределах пешеходной территориальной доступности – 500 м.</w:t>
            </w:r>
          </w:p>
          <w:p w14:paraId="760E9AE2" w14:textId="77777777" w:rsid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14:paraId="40414462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AE5FF4" w:rsidRPr="00AE5FF4" w14:paraId="609E7875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68CD0AE2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lastRenderedPageBreak/>
              <w:t>46.</w:t>
            </w:r>
          </w:p>
        </w:tc>
        <w:tc>
          <w:tcPr>
            <w:tcW w:w="2393" w:type="dxa"/>
            <w:vMerge w:val="restart"/>
          </w:tcPr>
          <w:p w14:paraId="1D277E9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Общественное питание</w:t>
            </w:r>
          </w:p>
        </w:tc>
        <w:tc>
          <w:tcPr>
            <w:tcW w:w="1389" w:type="dxa"/>
            <w:vMerge w:val="restart"/>
          </w:tcPr>
          <w:p w14:paraId="0F2FE4F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4.6</w:t>
            </w:r>
          </w:p>
        </w:tc>
        <w:tc>
          <w:tcPr>
            <w:tcW w:w="10425" w:type="dxa"/>
          </w:tcPr>
          <w:p w14:paraId="3B705CA2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AE5FF4" w:rsidRPr="00AE5FF4" w14:paraId="74E9A020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3A8016E4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EFB025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E96AC4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55D3C92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 – 3 м.</w:t>
            </w:r>
          </w:p>
        </w:tc>
      </w:tr>
      <w:tr w:rsidR="00AE5FF4" w:rsidRPr="00AE5FF4" w14:paraId="387372FB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41B0EBD4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B53F5C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F081A3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4E1E0A2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E5FF4" w:rsidRPr="00AE5FF4" w14:paraId="73CA0D56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400ECFA4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34092D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F4EB1F4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90DA1AC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 кв. м.</w:t>
            </w:r>
          </w:p>
          <w:p w14:paraId="1B0040FE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установлению.</w:t>
            </w:r>
          </w:p>
        </w:tc>
      </w:tr>
      <w:tr w:rsidR="00AE5FF4" w:rsidRPr="00AE5FF4" w14:paraId="705C822F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296E9DD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3AB30C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97B280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4BC2175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75%.</w:t>
            </w:r>
          </w:p>
        </w:tc>
      </w:tr>
      <w:tr w:rsidR="00AE5FF4" w:rsidRPr="00AE5FF4" w14:paraId="63C0B12B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27FB2882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94DB83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5A06679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5882A04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AE5FF4" w:rsidRPr="00AE5FF4" w14:paraId="4E78333C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7259B707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6CF83C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1FF231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3F0F874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10 машино-мест на 100 мест, для предприятий общественного питания.</w:t>
            </w:r>
          </w:p>
        </w:tc>
      </w:tr>
      <w:tr w:rsidR="00AE5FF4" w:rsidRPr="00AE5FF4" w14:paraId="1977D244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74526E5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96109B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ABF0EE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EAB375D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 местами парковки автомобилей, необходимо обоснование наличия мест 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AE5FF4" w:rsidRPr="00AE5FF4" w14:paraId="231BCDD8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24CA2843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47.</w:t>
            </w:r>
          </w:p>
        </w:tc>
        <w:tc>
          <w:tcPr>
            <w:tcW w:w="2393" w:type="dxa"/>
            <w:vMerge w:val="restart"/>
          </w:tcPr>
          <w:p w14:paraId="7A775699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Социальное обслуживание</w:t>
            </w:r>
          </w:p>
        </w:tc>
        <w:tc>
          <w:tcPr>
            <w:tcW w:w="1389" w:type="dxa"/>
            <w:vMerge w:val="restart"/>
          </w:tcPr>
          <w:p w14:paraId="4F4217A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3.2</w:t>
            </w:r>
          </w:p>
        </w:tc>
        <w:tc>
          <w:tcPr>
            <w:tcW w:w="10425" w:type="dxa"/>
          </w:tcPr>
          <w:p w14:paraId="359152A1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AE5FF4" w:rsidRPr="00AE5FF4" w14:paraId="721197E3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7CB4ABC2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A2E3EF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B317AF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4483B23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 – 3 м.</w:t>
            </w:r>
          </w:p>
        </w:tc>
      </w:tr>
      <w:tr w:rsidR="00AE5FF4" w:rsidRPr="00AE5FF4" w14:paraId="2EBBB525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27FCC81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793FD8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3721D9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BE58211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E5FF4" w:rsidRPr="00AE5FF4" w14:paraId="4BC820EF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722126BA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CD7A90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87D3EB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7DD1C4B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 кв. м.</w:t>
            </w:r>
          </w:p>
          <w:p w14:paraId="789373A3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установлению.</w:t>
            </w:r>
          </w:p>
        </w:tc>
      </w:tr>
      <w:tr w:rsidR="00AE5FF4" w:rsidRPr="00AE5FF4" w14:paraId="56B1F3C2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57A4603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80D082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6FFCED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EAFBB52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75%.</w:t>
            </w:r>
          </w:p>
        </w:tc>
      </w:tr>
      <w:tr w:rsidR="00AE5FF4" w:rsidRPr="00AE5FF4" w14:paraId="6BBFC299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03E13172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1329F54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E174D3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EF9AF1E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AE5FF4" w:rsidRPr="00AE5FF4" w14:paraId="069CD39F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36996A55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48.</w:t>
            </w:r>
          </w:p>
        </w:tc>
        <w:tc>
          <w:tcPr>
            <w:tcW w:w="2393" w:type="dxa"/>
            <w:vMerge w:val="restart"/>
          </w:tcPr>
          <w:p w14:paraId="3691175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Дома социального обслуживания</w:t>
            </w:r>
          </w:p>
        </w:tc>
        <w:tc>
          <w:tcPr>
            <w:tcW w:w="1389" w:type="dxa"/>
            <w:vMerge w:val="restart"/>
          </w:tcPr>
          <w:p w14:paraId="773A5ED7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3.2.1</w:t>
            </w:r>
          </w:p>
        </w:tc>
        <w:tc>
          <w:tcPr>
            <w:tcW w:w="10425" w:type="dxa"/>
          </w:tcPr>
          <w:p w14:paraId="15555B50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AE5FF4" w:rsidRPr="00AE5FF4" w14:paraId="1DFCAAB1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496F402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BFCACE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782BFA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DFEAB41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 – 3 м.</w:t>
            </w:r>
          </w:p>
        </w:tc>
      </w:tr>
      <w:tr w:rsidR="00AE5FF4" w:rsidRPr="00AE5FF4" w14:paraId="4826D24C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012D061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750811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6763C09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0E9E5EF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E5FF4" w:rsidRPr="00AE5FF4" w14:paraId="4848C88A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145E8A99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9F7D30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3672C94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825E15D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 кв. м.</w:t>
            </w:r>
          </w:p>
          <w:p w14:paraId="50437E15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установлению.</w:t>
            </w:r>
          </w:p>
        </w:tc>
      </w:tr>
      <w:tr w:rsidR="00AE5FF4" w:rsidRPr="00AE5FF4" w14:paraId="01AF9C45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2B4238F7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690259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2FFAF4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5F34BCC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75%.</w:t>
            </w:r>
          </w:p>
        </w:tc>
      </w:tr>
      <w:tr w:rsidR="00AE5FF4" w:rsidRPr="00AE5FF4" w14:paraId="15B9B506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490AAE4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9CD926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E76160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338664F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AE5FF4" w:rsidRPr="00AE5FF4" w14:paraId="034F81A6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1062763B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49.</w:t>
            </w:r>
          </w:p>
        </w:tc>
        <w:tc>
          <w:tcPr>
            <w:tcW w:w="2393" w:type="dxa"/>
            <w:vMerge w:val="restart"/>
          </w:tcPr>
          <w:p w14:paraId="2C5E811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Оказание социальной помощи населению</w:t>
            </w:r>
          </w:p>
        </w:tc>
        <w:tc>
          <w:tcPr>
            <w:tcW w:w="1389" w:type="dxa"/>
            <w:vMerge w:val="restart"/>
          </w:tcPr>
          <w:p w14:paraId="408BFA8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3.2.2</w:t>
            </w:r>
          </w:p>
        </w:tc>
        <w:tc>
          <w:tcPr>
            <w:tcW w:w="10425" w:type="dxa"/>
          </w:tcPr>
          <w:p w14:paraId="55178B80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AE5FF4" w:rsidRPr="00AE5FF4" w14:paraId="29974418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1C2D701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6329B7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E841FE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DC855FB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 – 3 м.</w:t>
            </w:r>
          </w:p>
        </w:tc>
      </w:tr>
      <w:tr w:rsidR="00AE5FF4" w:rsidRPr="00AE5FF4" w14:paraId="22F51531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2B1C124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EF510AA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A8D4DC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9EDCD98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E5FF4" w:rsidRPr="00AE5FF4" w14:paraId="66BB638F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2F3AAB87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8D332C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94F18B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A73EF09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 кв. м.</w:t>
            </w:r>
          </w:p>
          <w:p w14:paraId="5CA5FBD8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установлению.</w:t>
            </w:r>
          </w:p>
        </w:tc>
      </w:tr>
      <w:tr w:rsidR="00AE5FF4" w:rsidRPr="00AE5FF4" w14:paraId="3B774BA3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3DE759D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F6E4E5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5C14E0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3DA5EE6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75%.</w:t>
            </w:r>
          </w:p>
        </w:tc>
      </w:tr>
      <w:tr w:rsidR="00AE5FF4" w:rsidRPr="00AE5FF4" w14:paraId="49010839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6A9D7AE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6804C07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2F1822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61B1BAA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AE5FF4" w:rsidRPr="00AE5FF4" w14:paraId="19335996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47A546C7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50.</w:t>
            </w:r>
          </w:p>
        </w:tc>
        <w:tc>
          <w:tcPr>
            <w:tcW w:w="2393" w:type="dxa"/>
            <w:vMerge w:val="restart"/>
          </w:tcPr>
          <w:p w14:paraId="2A99127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Оказание услуг связи</w:t>
            </w:r>
          </w:p>
        </w:tc>
        <w:tc>
          <w:tcPr>
            <w:tcW w:w="1389" w:type="dxa"/>
            <w:vMerge w:val="restart"/>
          </w:tcPr>
          <w:p w14:paraId="4D672937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3.2.3</w:t>
            </w:r>
          </w:p>
        </w:tc>
        <w:tc>
          <w:tcPr>
            <w:tcW w:w="10425" w:type="dxa"/>
          </w:tcPr>
          <w:p w14:paraId="09A4FABA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AE5FF4" w:rsidRPr="00AE5FF4" w14:paraId="652F546D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620082D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8A7760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B67A5C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250EA0A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 – 3 м.</w:t>
            </w:r>
          </w:p>
        </w:tc>
      </w:tr>
      <w:tr w:rsidR="00AE5FF4" w:rsidRPr="00AE5FF4" w14:paraId="2111EED2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63C6CEC9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CF7D227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A4619E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E5C96CC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E5FF4" w:rsidRPr="00AE5FF4" w14:paraId="642C1B04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4803B88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1CB868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7F6028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3CBC213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 кв. м.</w:t>
            </w:r>
          </w:p>
          <w:p w14:paraId="3AE0FBE4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установлению.</w:t>
            </w:r>
          </w:p>
        </w:tc>
      </w:tr>
      <w:tr w:rsidR="00AE5FF4" w:rsidRPr="00AE5FF4" w14:paraId="0E076219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0B15435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9C5471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045C33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F5F81E6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75%.</w:t>
            </w:r>
          </w:p>
        </w:tc>
      </w:tr>
      <w:tr w:rsidR="00AE5FF4" w:rsidRPr="00AE5FF4" w14:paraId="77FE2130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4C4B1134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6DFD39A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3C5A16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958CF55" w14:textId="77777777" w:rsid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  <w:p w14:paraId="4F16B3D7" w14:textId="77777777" w:rsid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14:paraId="34FE0F48" w14:textId="77777777" w:rsid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14:paraId="4FCC9F0A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AE5FF4" w:rsidRPr="00AE5FF4" w14:paraId="66805E39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6B4C377B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lastRenderedPageBreak/>
              <w:t>51.</w:t>
            </w:r>
          </w:p>
        </w:tc>
        <w:tc>
          <w:tcPr>
            <w:tcW w:w="2393" w:type="dxa"/>
            <w:vMerge w:val="restart"/>
          </w:tcPr>
          <w:p w14:paraId="65F94C1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Общежития</w:t>
            </w:r>
          </w:p>
        </w:tc>
        <w:tc>
          <w:tcPr>
            <w:tcW w:w="1389" w:type="dxa"/>
            <w:vMerge w:val="restart"/>
          </w:tcPr>
          <w:p w14:paraId="27E7EEA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3.2.4</w:t>
            </w:r>
          </w:p>
        </w:tc>
        <w:tc>
          <w:tcPr>
            <w:tcW w:w="10425" w:type="dxa"/>
          </w:tcPr>
          <w:p w14:paraId="07BC867F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AE5FF4" w:rsidRPr="00AE5FF4" w14:paraId="38CB6494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65AB915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1F482C4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C4954D9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448D2CA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 – 3 м.</w:t>
            </w:r>
          </w:p>
        </w:tc>
      </w:tr>
      <w:tr w:rsidR="00AE5FF4" w:rsidRPr="00AE5FF4" w14:paraId="3632709E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6DDE496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3B29A69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5DA6537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669DC3A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E5FF4" w:rsidRPr="00AE5FF4" w14:paraId="079BE807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4817252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AFA300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B10451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A3876ED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 кв. м.</w:t>
            </w:r>
          </w:p>
          <w:p w14:paraId="53373292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установлению.</w:t>
            </w:r>
          </w:p>
        </w:tc>
      </w:tr>
      <w:tr w:rsidR="00AE5FF4" w:rsidRPr="00AE5FF4" w14:paraId="7AEB87AC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032117F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7A1BDF2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300A484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AB41DE4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75%.</w:t>
            </w:r>
          </w:p>
        </w:tc>
      </w:tr>
      <w:tr w:rsidR="00AE5FF4" w:rsidRPr="00AE5FF4" w14:paraId="30EB5E49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38C0CC2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764684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200640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40A0EED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AE5FF4" w:rsidRPr="00AE5FF4" w14:paraId="1229023C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508CD53C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52.</w:t>
            </w:r>
          </w:p>
        </w:tc>
        <w:tc>
          <w:tcPr>
            <w:tcW w:w="2393" w:type="dxa"/>
            <w:vMerge w:val="restart"/>
          </w:tcPr>
          <w:p w14:paraId="45DD39E9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Бытовое обслуживание</w:t>
            </w:r>
          </w:p>
        </w:tc>
        <w:tc>
          <w:tcPr>
            <w:tcW w:w="1389" w:type="dxa"/>
            <w:vMerge w:val="restart"/>
          </w:tcPr>
          <w:p w14:paraId="530374B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3.3</w:t>
            </w:r>
          </w:p>
        </w:tc>
        <w:tc>
          <w:tcPr>
            <w:tcW w:w="10425" w:type="dxa"/>
          </w:tcPr>
          <w:p w14:paraId="46A063FF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AE5FF4" w:rsidRPr="00AE5FF4" w14:paraId="11CB2D81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4A476E0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155895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981C2CA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21A9B78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 – 3 м.</w:t>
            </w:r>
          </w:p>
        </w:tc>
      </w:tr>
      <w:tr w:rsidR="00AE5FF4" w:rsidRPr="00AE5FF4" w14:paraId="2FF5D372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3A9D5859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15327C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E2A924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23B81F8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E5FF4" w:rsidRPr="00AE5FF4" w14:paraId="672C13C8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04BD99C7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8C12734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509F3C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9D9AC67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 кв. м.</w:t>
            </w:r>
          </w:p>
          <w:p w14:paraId="7EB7AB1B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установлению.</w:t>
            </w:r>
          </w:p>
        </w:tc>
      </w:tr>
      <w:tr w:rsidR="00AE5FF4" w:rsidRPr="00AE5FF4" w14:paraId="2AABCD28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20FFCBE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03F2EF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2FAB5B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71924F6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75%.</w:t>
            </w:r>
          </w:p>
        </w:tc>
      </w:tr>
      <w:tr w:rsidR="00AE5FF4" w:rsidRPr="00AE5FF4" w14:paraId="750ACCA3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1BEA3E9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46EFBA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0B8C0E9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ACD6790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AE5FF4" w:rsidRPr="00AE5FF4" w14:paraId="77F84CEF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3A59747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4D4C3D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1697F5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74833CF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2 машино-места на 5 работающих, для объектов бытового обслуживания.</w:t>
            </w:r>
          </w:p>
        </w:tc>
      </w:tr>
      <w:tr w:rsidR="00AE5FF4" w:rsidRPr="00AE5FF4" w14:paraId="038E46A1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0BAC6AA2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0837B6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F22F5B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B3A3849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В случае отклонения от предельно допустимых параметров в части обеспечения местами парковки автомобилей, необходимо обоснование наличия мест хранения автомобилей, доступных для неограниченного круга лиц, в пределах пешеходной территориальной доступности – 500 м.</w:t>
            </w:r>
          </w:p>
        </w:tc>
      </w:tr>
      <w:tr w:rsidR="00AE5FF4" w:rsidRPr="00AE5FF4" w14:paraId="27AF8A23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04383694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53.</w:t>
            </w:r>
          </w:p>
        </w:tc>
        <w:tc>
          <w:tcPr>
            <w:tcW w:w="2393" w:type="dxa"/>
            <w:vMerge w:val="restart"/>
          </w:tcPr>
          <w:p w14:paraId="7B92860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Амбулаторно-поликлиническое обслуживание</w:t>
            </w:r>
          </w:p>
        </w:tc>
        <w:tc>
          <w:tcPr>
            <w:tcW w:w="1389" w:type="dxa"/>
            <w:vMerge w:val="restart"/>
          </w:tcPr>
          <w:p w14:paraId="3F2DD36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3.4.1</w:t>
            </w:r>
          </w:p>
        </w:tc>
        <w:tc>
          <w:tcPr>
            <w:tcW w:w="10425" w:type="dxa"/>
          </w:tcPr>
          <w:p w14:paraId="5C14DEAD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3 этажа.</w:t>
            </w:r>
          </w:p>
        </w:tc>
      </w:tr>
      <w:tr w:rsidR="00AE5FF4" w:rsidRPr="00AE5FF4" w14:paraId="23318A2D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14531ACA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3376217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EBAFABA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6317A67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 – 3 м.</w:t>
            </w:r>
          </w:p>
        </w:tc>
      </w:tr>
      <w:tr w:rsidR="00AE5FF4" w:rsidRPr="00AE5FF4" w14:paraId="2E159DE7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3E8EA22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0EEDEA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6DF65A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34BCD74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E5FF4" w:rsidRPr="00AE5FF4" w14:paraId="446D752F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0E577AB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D0A8EA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90E5E0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73AEEF8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300 кв. м.</w:t>
            </w:r>
          </w:p>
          <w:p w14:paraId="1AEE5632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установлению.</w:t>
            </w:r>
          </w:p>
        </w:tc>
      </w:tr>
      <w:tr w:rsidR="00AE5FF4" w:rsidRPr="00AE5FF4" w14:paraId="07B016EA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36356EA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AE3E48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3C3B8C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695B0E6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45%.</w:t>
            </w:r>
          </w:p>
        </w:tc>
      </w:tr>
      <w:tr w:rsidR="00AE5FF4" w:rsidRPr="00AE5FF4" w14:paraId="28B67B8F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096BBAB2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4E5EE2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3EEC79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A6C52EE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40%.</w:t>
            </w:r>
          </w:p>
        </w:tc>
      </w:tr>
      <w:tr w:rsidR="00AE5FF4" w:rsidRPr="00AE5FF4" w14:paraId="696F64CC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7BAEE39A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F5E9629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AB38F9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5996975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не подлежит установлению.</w:t>
            </w:r>
          </w:p>
        </w:tc>
      </w:tr>
      <w:tr w:rsidR="00AE5FF4" w:rsidRPr="00AE5FF4" w14:paraId="56AA659A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717AE842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54.</w:t>
            </w:r>
          </w:p>
        </w:tc>
        <w:tc>
          <w:tcPr>
            <w:tcW w:w="2393" w:type="dxa"/>
            <w:vMerge w:val="restart"/>
          </w:tcPr>
          <w:p w14:paraId="132D196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Дошкольное, начальное и среднее общее образование</w:t>
            </w:r>
          </w:p>
        </w:tc>
        <w:tc>
          <w:tcPr>
            <w:tcW w:w="1389" w:type="dxa"/>
            <w:vMerge w:val="restart"/>
          </w:tcPr>
          <w:p w14:paraId="443332D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3.5.1</w:t>
            </w:r>
          </w:p>
        </w:tc>
        <w:tc>
          <w:tcPr>
            <w:tcW w:w="10425" w:type="dxa"/>
          </w:tcPr>
          <w:p w14:paraId="7B32606E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4 этажа.</w:t>
            </w:r>
          </w:p>
        </w:tc>
      </w:tr>
      <w:tr w:rsidR="00AE5FF4" w:rsidRPr="00AE5FF4" w14:paraId="2C43E578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6208B8B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3A2E9F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BF5BBD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D34C3AF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 – 5 м.</w:t>
            </w:r>
          </w:p>
        </w:tc>
      </w:tr>
      <w:tr w:rsidR="00AE5FF4" w:rsidRPr="00AE5FF4" w14:paraId="4C109150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43C6FEB7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4268F5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654F24A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3DFCEE2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AE5FF4" w:rsidRPr="00AE5FF4" w14:paraId="55B41BE8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32A38267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5CE892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F71626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BDA030E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60%.</w:t>
            </w:r>
          </w:p>
        </w:tc>
      </w:tr>
      <w:tr w:rsidR="00AE5FF4" w:rsidRPr="00AE5FF4" w14:paraId="269134B9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799F7BBA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65A96B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C54C5F9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B3B8CB1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не подлежит установлению.</w:t>
            </w:r>
          </w:p>
        </w:tc>
      </w:tr>
      <w:tr w:rsidR="00AE5FF4" w:rsidRPr="00AE5FF4" w14:paraId="3EE73298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2BA06F8E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55.</w:t>
            </w:r>
          </w:p>
        </w:tc>
        <w:tc>
          <w:tcPr>
            <w:tcW w:w="2393" w:type="dxa"/>
            <w:vMerge w:val="restart"/>
          </w:tcPr>
          <w:p w14:paraId="44E465F7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Спорт</w:t>
            </w:r>
          </w:p>
        </w:tc>
        <w:tc>
          <w:tcPr>
            <w:tcW w:w="1389" w:type="dxa"/>
            <w:vMerge w:val="restart"/>
          </w:tcPr>
          <w:p w14:paraId="0928843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5.1</w:t>
            </w:r>
          </w:p>
        </w:tc>
        <w:tc>
          <w:tcPr>
            <w:tcW w:w="10425" w:type="dxa"/>
          </w:tcPr>
          <w:p w14:paraId="72659A8E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AE5FF4" w:rsidRPr="00AE5FF4" w14:paraId="59708D5D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468CD88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45C38D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0FD82FA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8964F65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 – 3 м.</w:t>
            </w:r>
          </w:p>
        </w:tc>
      </w:tr>
      <w:tr w:rsidR="00AE5FF4" w:rsidRPr="00AE5FF4" w14:paraId="03AD0390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4DEC0C8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3AA649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AE31B1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59296B9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E5FF4" w:rsidRPr="00AE5FF4" w14:paraId="0638569E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1F6E625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8BE56F9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91B8C5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0E39F13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100 кв. м.</w:t>
            </w:r>
          </w:p>
          <w:p w14:paraId="175A81F5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установлению.</w:t>
            </w:r>
          </w:p>
        </w:tc>
      </w:tr>
      <w:tr w:rsidR="00AE5FF4" w:rsidRPr="00AE5FF4" w14:paraId="653F40FA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3A5FB13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41F095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5B701F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8D317A7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60%.</w:t>
            </w:r>
          </w:p>
        </w:tc>
      </w:tr>
      <w:tr w:rsidR="00AE5FF4" w:rsidRPr="00AE5FF4" w14:paraId="221E9887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46AC927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57B71F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BCFD3F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19CFE46" w14:textId="77777777" w:rsid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  <w:p w14:paraId="4ED370FC" w14:textId="77777777" w:rsid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14:paraId="7F029BC4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AE5FF4" w:rsidRPr="00AE5FF4" w14:paraId="608451F9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0ACE434B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lastRenderedPageBreak/>
              <w:t>56.</w:t>
            </w:r>
          </w:p>
        </w:tc>
        <w:tc>
          <w:tcPr>
            <w:tcW w:w="2393" w:type="dxa"/>
            <w:vMerge w:val="restart"/>
          </w:tcPr>
          <w:p w14:paraId="25F85C54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Обеспечение спортивно-зрелищных мероприятий</w:t>
            </w:r>
          </w:p>
        </w:tc>
        <w:tc>
          <w:tcPr>
            <w:tcW w:w="1389" w:type="dxa"/>
            <w:vMerge w:val="restart"/>
          </w:tcPr>
          <w:p w14:paraId="43FAD25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5.1.1</w:t>
            </w:r>
          </w:p>
        </w:tc>
        <w:tc>
          <w:tcPr>
            <w:tcW w:w="10425" w:type="dxa"/>
          </w:tcPr>
          <w:p w14:paraId="08633210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AE5FF4" w:rsidRPr="00AE5FF4" w14:paraId="4DCFD22D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4F49A63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77A168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1BFC3C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4C6E870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 – 3 м.</w:t>
            </w:r>
          </w:p>
        </w:tc>
      </w:tr>
      <w:tr w:rsidR="00AE5FF4" w:rsidRPr="00AE5FF4" w14:paraId="4EE48DBF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38BEEFC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00065B4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A4A72C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521DB3E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E5FF4" w:rsidRPr="00AE5FF4" w14:paraId="22844ECB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311EC96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52064C9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6C71EA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FEED563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100 кв. м.</w:t>
            </w:r>
          </w:p>
          <w:p w14:paraId="687D1B11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установлению.</w:t>
            </w:r>
          </w:p>
        </w:tc>
      </w:tr>
      <w:tr w:rsidR="00AE5FF4" w:rsidRPr="00AE5FF4" w14:paraId="3ED1E186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48CF7FA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B606B67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D052A6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A3999E5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60%.</w:t>
            </w:r>
          </w:p>
        </w:tc>
      </w:tr>
      <w:tr w:rsidR="00AE5FF4" w:rsidRPr="00AE5FF4" w14:paraId="06924F77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14C5AAC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E352047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7244664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5AD5B3F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AE5FF4" w:rsidRPr="00AE5FF4" w14:paraId="646FD004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35FF37F6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57.</w:t>
            </w:r>
          </w:p>
        </w:tc>
        <w:tc>
          <w:tcPr>
            <w:tcW w:w="2393" w:type="dxa"/>
            <w:vMerge w:val="restart"/>
          </w:tcPr>
          <w:p w14:paraId="1B12A6E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Обеспечение занятий спортом в помещениях</w:t>
            </w:r>
          </w:p>
        </w:tc>
        <w:tc>
          <w:tcPr>
            <w:tcW w:w="1389" w:type="dxa"/>
            <w:vMerge w:val="restart"/>
          </w:tcPr>
          <w:p w14:paraId="35996074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5.1.2</w:t>
            </w:r>
          </w:p>
        </w:tc>
        <w:tc>
          <w:tcPr>
            <w:tcW w:w="10425" w:type="dxa"/>
          </w:tcPr>
          <w:p w14:paraId="581623FF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AE5FF4" w:rsidRPr="00AE5FF4" w14:paraId="3BCB0449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308C164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93E6534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9BD2819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8B8275E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 – 3 м.</w:t>
            </w:r>
          </w:p>
        </w:tc>
      </w:tr>
      <w:tr w:rsidR="00AE5FF4" w:rsidRPr="00AE5FF4" w14:paraId="20AF605C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767034C4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9A531A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16E7D4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6C7F92F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E5FF4" w:rsidRPr="00AE5FF4" w14:paraId="1BFC79D1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03106C9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8217A3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759BE9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8F24D79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100 кв. м.</w:t>
            </w:r>
          </w:p>
          <w:p w14:paraId="4292FCE3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установлению.</w:t>
            </w:r>
          </w:p>
        </w:tc>
      </w:tr>
      <w:tr w:rsidR="00AE5FF4" w:rsidRPr="00AE5FF4" w14:paraId="3DCFC0D9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3FDA093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AA1397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627191A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4FA9FC3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60%.</w:t>
            </w:r>
          </w:p>
        </w:tc>
      </w:tr>
      <w:tr w:rsidR="00AE5FF4" w:rsidRPr="00AE5FF4" w14:paraId="02E7E71B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662629D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11FCAE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BB73FA2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010E32C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AE5FF4" w:rsidRPr="00AE5FF4" w14:paraId="6CB46DED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15999B4D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58.</w:t>
            </w:r>
          </w:p>
        </w:tc>
        <w:tc>
          <w:tcPr>
            <w:tcW w:w="2393" w:type="dxa"/>
            <w:vMerge w:val="restart"/>
          </w:tcPr>
          <w:p w14:paraId="40E79E0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Площадки для занятий спортом</w:t>
            </w:r>
          </w:p>
        </w:tc>
        <w:tc>
          <w:tcPr>
            <w:tcW w:w="1389" w:type="dxa"/>
            <w:vMerge w:val="restart"/>
          </w:tcPr>
          <w:p w14:paraId="10A7821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5.1.3</w:t>
            </w:r>
          </w:p>
        </w:tc>
        <w:tc>
          <w:tcPr>
            <w:tcW w:w="10425" w:type="dxa"/>
          </w:tcPr>
          <w:p w14:paraId="053566C6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AE5FF4" w:rsidRPr="00AE5FF4" w14:paraId="4385C2D5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60EA1F8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0C920D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EFDAFE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552C614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 – 3 м.</w:t>
            </w:r>
          </w:p>
        </w:tc>
      </w:tr>
      <w:tr w:rsidR="00AE5FF4" w:rsidRPr="00AE5FF4" w14:paraId="2F023756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7D904FD9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4543C4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E9A5B92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2B7C4B6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E5FF4" w:rsidRPr="00AE5FF4" w14:paraId="17078CAE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0311A11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65D570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5DF99E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E2124C3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100 кв. м.</w:t>
            </w:r>
          </w:p>
          <w:p w14:paraId="588C3CDB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установлению.</w:t>
            </w:r>
          </w:p>
        </w:tc>
      </w:tr>
      <w:tr w:rsidR="00AE5FF4" w:rsidRPr="00AE5FF4" w14:paraId="09BA9FF1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17ACB10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70F12E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8553A2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8A5BFC3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60%.</w:t>
            </w:r>
          </w:p>
        </w:tc>
      </w:tr>
      <w:tr w:rsidR="00AE5FF4" w:rsidRPr="00AE5FF4" w14:paraId="7F96EDB0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57969D04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81292B2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B92944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14E3012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AE5FF4" w:rsidRPr="00AE5FF4" w14:paraId="20B63D8D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5C298042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59.</w:t>
            </w:r>
          </w:p>
        </w:tc>
        <w:tc>
          <w:tcPr>
            <w:tcW w:w="2393" w:type="dxa"/>
            <w:vMerge w:val="restart"/>
          </w:tcPr>
          <w:p w14:paraId="3F2A3F9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Оборудованные площадки для занятий спортом</w:t>
            </w:r>
          </w:p>
        </w:tc>
        <w:tc>
          <w:tcPr>
            <w:tcW w:w="1389" w:type="dxa"/>
            <w:vMerge w:val="restart"/>
          </w:tcPr>
          <w:p w14:paraId="52D7497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5.1.4</w:t>
            </w:r>
          </w:p>
        </w:tc>
        <w:tc>
          <w:tcPr>
            <w:tcW w:w="10425" w:type="dxa"/>
          </w:tcPr>
          <w:p w14:paraId="282B5059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AE5FF4" w:rsidRPr="00AE5FF4" w14:paraId="61228803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0A640E3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B80F14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CB3E55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C72F4B4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 – 3 м.</w:t>
            </w:r>
          </w:p>
        </w:tc>
      </w:tr>
      <w:tr w:rsidR="00AE5FF4" w:rsidRPr="00AE5FF4" w14:paraId="7F090D09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04C8C737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58F4094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3AD3F1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85925BA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E5FF4" w:rsidRPr="00AE5FF4" w14:paraId="5035EEB1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19460284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DDB3954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E3307E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6C3388F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100 кв. м.</w:t>
            </w:r>
          </w:p>
          <w:p w14:paraId="5A5D814B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установлению.</w:t>
            </w:r>
          </w:p>
        </w:tc>
      </w:tr>
      <w:tr w:rsidR="00AE5FF4" w:rsidRPr="00AE5FF4" w14:paraId="5EC0441B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4012CAFA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C01A80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697A16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218DC18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60%.</w:t>
            </w:r>
          </w:p>
        </w:tc>
      </w:tr>
      <w:tr w:rsidR="00AE5FF4" w:rsidRPr="00AE5FF4" w14:paraId="1A14416C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1101B347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9475AC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17134D2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F041130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AE5FF4" w:rsidRPr="00AE5FF4" w14:paraId="23661566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161E7DB1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60.</w:t>
            </w:r>
          </w:p>
        </w:tc>
        <w:tc>
          <w:tcPr>
            <w:tcW w:w="2393" w:type="dxa"/>
            <w:vMerge w:val="restart"/>
          </w:tcPr>
          <w:p w14:paraId="2AC89E4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Водный спорт</w:t>
            </w:r>
          </w:p>
        </w:tc>
        <w:tc>
          <w:tcPr>
            <w:tcW w:w="1389" w:type="dxa"/>
            <w:vMerge w:val="restart"/>
          </w:tcPr>
          <w:p w14:paraId="6D6D05B9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5.1.5</w:t>
            </w:r>
          </w:p>
        </w:tc>
        <w:tc>
          <w:tcPr>
            <w:tcW w:w="10425" w:type="dxa"/>
          </w:tcPr>
          <w:p w14:paraId="0A8174AF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AE5FF4" w:rsidRPr="00AE5FF4" w14:paraId="6266325A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1E4FA9E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13586B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D7EE49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81540DC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 – 3 м.</w:t>
            </w:r>
          </w:p>
        </w:tc>
      </w:tr>
      <w:tr w:rsidR="00AE5FF4" w:rsidRPr="00AE5FF4" w14:paraId="1374F993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05A69F69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43E242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EFE086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294D9D1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E5FF4" w:rsidRPr="00AE5FF4" w14:paraId="10EB4CB6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09973D4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A172544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4FD4BF7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4580749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100 кв. м.</w:t>
            </w:r>
          </w:p>
          <w:p w14:paraId="701C8370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установлению.</w:t>
            </w:r>
          </w:p>
        </w:tc>
      </w:tr>
      <w:tr w:rsidR="00AE5FF4" w:rsidRPr="00AE5FF4" w14:paraId="13051A68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2DEAA0A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D2326C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8927109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5074594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60%.</w:t>
            </w:r>
          </w:p>
        </w:tc>
      </w:tr>
      <w:tr w:rsidR="00AE5FF4" w:rsidRPr="00AE5FF4" w14:paraId="1515D642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45D2C0E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13E3AF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B68537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C57F319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AE5FF4" w:rsidRPr="00AE5FF4" w14:paraId="196053DC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01C96318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61.</w:t>
            </w:r>
          </w:p>
        </w:tc>
        <w:tc>
          <w:tcPr>
            <w:tcW w:w="2393" w:type="dxa"/>
            <w:vMerge w:val="restart"/>
          </w:tcPr>
          <w:p w14:paraId="25EB3D47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Авиационный спорт</w:t>
            </w:r>
          </w:p>
        </w:tc>
        <w:tc>
          <w:tcPr>
            <w:tcW w:w="1389" w:type="dxa"/>
            <w:vMerge w:val="restart"/>
          </w:tcPr>
          <w:p w14:paraId="4C9A910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5.1.6</w:t>
            </w:r>
          </w:p>
        </w:tc>
        <w:tc>
          <w:tcPr>
            <w:tcW w:w="10425" w:type="dxa"/>
          </w:tcPr>
          <w:p w14:paraId="60BBA2C5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AE5FF4" w:rsidRPr="00AE5FF4" w14:paraId="474BBC42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1F7DCEC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8736AE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EDA323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3C4FDDC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 – 3 м.</w:t>
            </w:r>
          </w:p>
        </w:tc>
      </w:tr>
      <w:tr w:rsidR="00AE5FF4" w:rsidRPr="00AE5FF4" w14:paraId="172649AA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3F8219E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D296CCA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93F7D77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3BD1047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E5FF4" w:rsidRPr="00AE5FF4" w14:paraId="7F8274E0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32E4B86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B822ED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C4CB50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5C94766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100 кв. м.</w:t>
            </w:r>
          </w:p>
          <w:p w14:paraId="55C4F1F0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установлению.</w:t>
            </w:r>
          </w:p>
        </w:tc>
      </w:tr>
      <w:tr w:rsidR="00AE5FF4" w:rsidRPr="00AE5FF4" w14:paraId="1AFE2C3B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4ACABCC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EB8B41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EE1F77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DDEE4D8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60%.</w:t>
            </w:r>
          </w:p>
        </w:tc>
      </w:tr>
      <w:tr w:rsidR="00AE5FF4" w:rsidRPr="00AE5FF4" w14:paraId="59158BA7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23F38D5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1829F32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B22116A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502D798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AE5FF4" w:rsidRPr="00AE5FF4" w14:paraId="3BBB3D68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2A9B70AB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62.</w:t>
            </w:r>
          </w:p>
        </w:tc>
        <w:tc>
          <w:tcPr>
            <w:tcW w:w="2393" w:type="dxa"/>
            <w:vMerge w:val="restart"/>
          </w:tcPr>
          <w:p w14:paraId="283E1249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Спортивные базы</w:t>
            </w:r>
          </w:p>
        </w:tc>
        <w:tc>
          <w:tcPr>
            <w:tcW w:w="1389" w:type="dxa"/>
            <w:vMerge w:val="restart"/>
          </w:tcPr>
          <w:p w14:paraId="70503CE7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5.1.7</w:t>
            </w:r>
          </w:p>
        </w:tc>
        <w:tc>
          <w:tcPr>
            <w:tcW w:w="10425" w:type="dxa"/>
          </w:tcPr>
          <w:p w14:paraId="513D6792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AE5FF4" w:rsidRPr="00AE5FF4" w14:paraId="46CB52ED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192F91C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0F94934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67A20A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643EC42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 – 3 м.</w:t>
            </w:r>
          </w:p>
        </w:tc>
      </w:tr>
      <w:tr w:rsidR="00AE5FF4" w:rsidRPr="00AE5FF4" w14:paraId="6CA6CF32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01393BB9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BB4D1B9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2DE4B7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5014453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E5FF4" w:rsidRPr="00AE5FF4" w14:paraId="16A7E147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5667ABB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2332E9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0906AD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F60B013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100 кв. м.</w:t>
            </w:r>
          </w:p>
          <w:p w14:paraId="5B4F922E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установлению.</w:t>
            </w:r>
          </w:p>
        </w:tc>
      </w:tr>
      <w:tr w:rsidR="00AE5FF4" w:rsidRPr="00AE5FF4" w14:paraId="7EA06AA9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417A303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7989C8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4B8B14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C756495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60%.</w:t>
            </w:r>
          </w:p>
        </w:tc>
      </w:tr>
      <w:tr w:rsidR="00AE5FF4" w:rsidRPr="00AE5FF4" w14:paraId="434DD9F0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6B28E0F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A4C0CA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28EF654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18CD82B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AE5FF4" w:rsidRPr="00AE5FF4" w14:paraId="7692B06A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1CAEB0D2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63.</w:t>
            </w:r>
          </w:p>
        </w:tc>
        <w:tc>
          <w:tcPr>
            <w:tcW w:w="2393" w:type="dxa"/>
            <w:vMerge w:val="restart"/>
          </w:tcPr>
          <w:p w14:paraId="74C21997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Природно-познавательный туризм</w:t>
            </w:r>
          </w:p>
        </w:tc>
        <w:tc>
          <w:tcPr>
            <w:tcW w:w="1389" w:type="dxa"/>
            <w:vMerge w:val="restart"/>
          </w:tcPr>
          <w:p w14:paraId="555CA3A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5.2</w:t>
            </w:r>
          </w:p>
        </w:tc>
        <w:tc>
          <w:tcPr>
            <w:tcW w:w="10425" w:type="dxa"/>
          </w:tcPr>
          <w:p w14:paraId="5DFE0F02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AE5FF4" w:rsidRPr="00AE5FF4" w14:paraId="30D3ECBF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7486D9E6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4625572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B74F13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056E675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AE5FF4" w:rsidRPr="00AE5FF4" w14:paraId="56B59694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4D2E37D9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1215F3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84EA39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BE68CD4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AE5FF4" w:rsidRPr="00AE5FF4" w14:paraId="2FDF1081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0F5E8575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8329D3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8C70EC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78F4F39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AE5FF4" w:rsidRPr="00AE5FF4" w14:paraId="7BD0C026" w14:textId="77777777" w:rsidTr="00AE5FF4">
        <w:trPr>
          <w:cantSplit/>
          <w:trHeight w:val="20"/>
        </w:trPr>
        <w:tc>
          <w:tcPr>
            <w:tcW w:w="579" w:type="dxa"/>
          </w:tcPr>
          <w:p w14:paraId="1B88F3B1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64.</w:t>
            </w:r>
          </w:p>
        </w:tc>
        <w:tc>
          <w:tcPr>
            <w:tcW w:w="2393" w:type="dxa"/>
          </w:tcPr>
          <w:p w14:paraId="6FF98412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Деятельность по особой охране и изучению природы</w:t>
            </w:r>
          </w:p>
        </w:tc>
        <w:tc>
          <w:tcPr>
            <w:tcW w:w="1389" w:type="dxa"/>
          </w:tcPr>
          <w:p w14:paraId="524C9E4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9.0</w:t>
            </w:r>
          </w:p>
        </w:tc>
        <w:tc>
          <w:tcPr>
            <w:tcW w:w="10425" w:type="dxa"/>
          </w:tcPr>
          <w:p w14:paraId="6060C775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 объектов капитального строительства не подлежат установлению.</w:t>
            </w:r>
          </w:p>
        </w:tc>
      </w:tr>
      <w:tr w:rsidR="00AE5FF4" w:rsidRPr="00AE5FF4" w14:paraId="6638F931" w14:textId="77777777" w:rsidTr="00AE5FF4">
        <w:trPr>
          <w:cantSplit/>
          <w:trHeight w:val="20"/>
        </w:trPr>
        <w:tc>
          <w:tcPr>
            <w:tcW w:w="579" w:type="dxa"/>
          </w:tcPr>
          <w:p w14:paraId="12685A2F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65.</w:t>
            </w:r>
          </w:p>
        </w:tc>
        <w:tc>
          <w:tcPr>
            <w:tcW w:w="2393" w:type="dxa"/>
          </w:tcPr>
          <w:p w14:paraId="48587199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Охрана природных территорий</w:t>
            </w:r>
          </w:p>
        </w:tc>
        <w:tc>
          <w:tcPr>
            <w:tcW w:w="1389" w:type="dxa"/>
          </w:tcPr>
          <w:p w14:paraId="040AE117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9.1</w:t>
            </w:r>
          </w:p>
        </w:tc>
        <w:tc>
          <w:tcPr>
            <w:tcW w:w="10425" w:type="dxa"/>
          </w:tcPr>
          <w:p w14:paraId="3069CF0D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 объектов капитального строительства не подлежат установлению.</w:t>
            </w:r>
          </w:p>
        </w:tc>
      </w:tr>
      <w:tr w:rsidR="00AE5FF4" w:rsidRPr="00AE5FF4" w14:paraId="15BA1646" w14:textId="77777777" w:rsidTr="00AE5FF4">
        <w:trPr>
          <w:cantSplit/>
          <w:trHeight w:val="20"/>
        </w:trPr>
        <w:tc>
          <w:tcPr>
            <w:tcW w:w="579" w:type="dxa"/>
          </w:tcPr>
          <w:p w14:paraId="32BCB3FA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66.</w:t>
            </w:r>
          </w:p>
        </w:tc>
        <w:tc>
          <w:tcPr>
            <w:tcW w:w="2393" w:type="dxa"/>
          </w:tcPr>
          <w:p w14:paraId="0C515C3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Заготовка лесных ресурсов</w:t>
            </w:r>
          </w:p>
        </w:tc>
        <w:tc>
          <w:tcPr>
            <w:tcW w:w="1389" w:type="dxa"/>
          </w:tcPr>
          <w:p w14:paraId="284C182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10.3</w:t>
            </w:r>
          </w:p>
        </w:tc>
        <w:tc>
          <w:tcPr>
            <w:tcW w:w="10425" w:type="dxa"/>
          </w:tcPr>
          <w:p w14:paraId="0A4860E6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 объектов капитального строительства не подлежат установлению.</w:t>
            </w:r>
          </w:p>
        </w:tc>
      </w:tr>
      <w:tr w:rsidR="00AE5FF4" w:rsidRPr="00AE5FF4" w14:paraId="0E0D3F62" w14:textId="77777777" w:rsidTr="00AE5FF4">
        <w:trPr>
          <w:cantSplit/>
          <w:trHeight w:val="20"/>
        </w:trPr>
        <w:tc>
          <w:tcPr>
            <w:tcW w:w="579" w:type="dxa"/>
          </w:tcPr>
          <w:p w14:paraId="1EF5302E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lastRenderedPageBreak/>
              <w:t>67.</w:t>
            </w:r>
          </w:p>
        </w:tc>
        <w:tc>
          <w:tcPr>
            <w:tcW w:w="2393" w:type="dxa"/>
          </w:tcPr>
          <w:p w14:paraId="3F4629C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Резервные леса</w:t>
            </w:r>
          </w:p>
        </w:tc>
        <w:tc>
          <w:tcPr>
            <w:tcW w:w="1389" w:type="dxa"/>
          </w:tcPr>
          <w:p w14:paraId="01BCB12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10.4</w:t>
            </w:r>
          </w:p>
        </w:tc>
        <w:tc>
          <w:tcPr>
            <w:tcW w:w="10425" w:type="dxa"/>
          </w:tcPr>
          <w:p w14:paraId="3EE5B994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 объектов капитального строительства не подлежат установлению.</w:t>
            </w:r>
          </w:p>
        </w:tc>
      </w:tr>
      <w:tr w:rsidR="00AE5FF4" w:rsidRPr="00AE5FF4" w14:paraId="0E22D653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2D454A33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68.</w:t>
            </w:r>
          </w:p>
        </w:tc>
        <w:tc>
          <w:tcPr>
            <w:tcW w:w="2393" w:type="dxa"/>
            <w:vMerge w:val="restart"/>
          </w:tcPr>
          <w:p w14:paraId="563C57D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Амбулаторное ветеринарное обслуживание</w:t>
            </w:r>
          </w:p>
        </w:tc>
        <w:tc>
          <w:tcPr>
            <w:tcW w:w="1389" w:type="dxa"/>
            <w:vMerge w:val="restart"/>
          </w:tcPr>
          <w:p w14:paraId="6402169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3.10.1</w:t>
            </w:r>
          </w:p>
        </w:tc>
        <w:tc>
          <w:tcPr>
            <w:tcW w:w="10425" w:type="dxa"/>
          </w:tcPr>
          <w:p w14:paraId="3F287525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AE5FF4" w:rsidRPr="00AE5FF4" w14:paraId="24A25A97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6984E55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A6068B2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F9D3FD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EA615E2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 xml:space="preserve">Минимальные отступы от границ земельных участков в целях определения мест допустимого размещен Пчеловодство </w:t>
            </w:r>
            <w:proofErr w:type="spellStart"/>
            <w:r w:rsidRPr="00AE5FF4">
              <w:rPr>
                <w:rFonts w:ascii="Tahoma" w:hAnsi="Tahoma" w:cs="Tahoma"/>
                <w:sz w:val="24"/>
                <w:szCs w:val="24"/>
              </w:rPr>
              <w:t>ия</w:t>
            </w:r>
            <w:proofErr w:type="spellEnd"/>
            <w:r w:rsidRPr="00AE5FF4">
              <w:rPr>
                <w:rFonts w:ascii="Tahoma" w:hAnsi="Tahoma" w:cs="Tahoma"/>
                <w:sz w:val="24"/>
                <w:szCs w:val="24"/>
              </w:rPr>
              <w:t xml:space="preserve"> зданий, строений, сооружений, за пределами которых запрещено строительство зданий, строений, сооружений – 3 м.</w:t>
            </w:r>
          </w:p>
        </w:tc>
      </w:tr>
      <w:tr w:rsidR="00AE5FF4" w:rsidRPr="00AE5FF4" w14:paraId="5E96C7CD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037A2462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FD268B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60724C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B1A64B9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E5FF4" w:rsidRPr="00AE5FF4" w14:paraId="22E03F2E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597BDEF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02554E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3367A4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BFDF2A0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200 кв. м.</w:t>
            </w:r>
          </w:p>
          <w:p w14:paraId="6851BD83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установлению.</w:t>
            </w:r>
          </w:p>
        </w:tc>
      </w:tr>
      <w:tr w:rsidR="00AE5FF4" w:rsidRPr="00AE5FF4" w14:paraId="68FDC470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0FE49377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EFA083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919BA22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B06A53D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75%.</w:t>
            </w:r>
          </w:p>
        </w:tc>
      </w:tr>
      <w:tr w:rsidR="00AE5FF4" w:rsidRPr="00AE5FF4" w14:paraId="5B11C538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6A65EE2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36D41FA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188F36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DEF941C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15%.</w:t>
            </w:r>
          </w:p>
        </w:tc>
      </w:tr>
      <w:tr w:rsidR="00AE5FF4" w:rsidRPr="00AE5FF4" w14:paraId="2D201942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53C7E762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70485FA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394867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3F73103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Минимальное количество машино-мест для стоянки автомобилей – 10 машино-мест на 100 посещений в смену.</w:t>
            </w:r>
          </w:p>
        </w:tc>
      </w:tr>
      <w:tr w:rsidR="00AE5FF4" w:rsidRPr="00AE5FF4" w14:paraId="394A642F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4375B24C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69.</w:t>
            </w:r>
          </w:p>
        </w:tc>
        <w:tc>
          <w:tcPr>
            <w:tcW w:w="2393" w:type="dxa"/>
            <w:vMerge w:val="restart"/>
          </w:tcPr>
          <w:p w14:paraId="1545E5BA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Хранение автотранспорта</w:t>
            </w:r>
          </w:p>
        </w:tc>
        <w:tc>
          <w:tcPr>
            <w:tcW w:w="1389" w:type="dxa"/>
            <w:vMerge w:val="restart"/>
          </w:tcPr>
          <w:p w14:paraId="358ADB6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2.7.1</w:t>
            </w:r>
          </w:p>
        </w:tc>
        <w:tc>
          <w:tcPr>
            <w:tcW w:w="10425" w:type="dxa"/>
          </w:tcPr>
          <w:p w14:paraId="2B10A9AF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AE5FF4" w:rsidRPr="00AE5FF4" w14:paraId="006A911A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75F22F1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705AB9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F95CEF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132FD7B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1 м.</w:t>
            </w:r>
          </w:p>
          <w:p w14:paraId="6C332049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в случае размещения на смежном земельном участке пристроенного здания – 0 м.</w:t>
            </w:r>
          </w:p>
        </w:tc>
      </w:tr>
      <w:tr w:rsidR="00AE5FF4" w:rsidRPr="00AE5FF4" w14:paraId="62419905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134D3A3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4BFD49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E4B33B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60C55BA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E5FF4" w:rsidRPr="00AE5FF4" w14:paraId="35738AF8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0998524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398174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CC1B0D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DAA3532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25 кв. м на 1 машино-место.</w:t>
            </w:r>
          </w:p>
          <w:p w14:paraId="65C79A33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установлению.</w:t>
            </w:r>
          </w:p>
        </w:tc>
      </w:tr>
      <w:tr w:rsidR="00AE5FF4" w:rsidRPr="00AE5FF4" w14:paraId="4372CBD1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2CA709E9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F3403D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985156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193856E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 объекта – 75%.</w:t>
            </w:r>
          </w:p>
        </w:tc>
      </w:tr>
      <w:tr w:rsidR="00AE5FF4" w:rsidRPr="00AE5FF4" w14:paraId="294ADFF1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2601D85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FD512B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C3AD3AA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7D6DF8D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AE5FF4" w:rsidRPr="00AE5FF4" w14:paraId="38A7D96E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387DF179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lastRenderedPageBreak/>
              <w:t>70.</w:t>
            </w:r>
          </w:p>
        </w:tc>
        <w:tc>
          <w:tcPr>
            <w:tcW w:w="2393" w:type="dxa"/>
            <w:vMerge w:val="restart"/>
          </w:tcPr>
          <w:p w14:paraId="52A58F64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Размещение гаражей для собственных нужд</w:t>
            </w:r>
          </w:p>
        </w:tc>
        <w:tc>
          <w:tcPr>
            <w:tcW w:w="1389" w:type="dxa"/>
            <w:vMerge w:val="restart"/>
          </w:tcPr>
          <w:p w14:paraId="347AC067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2.7.2</w:t>
            </w:r>
          </w:p>
        </w:tc>
        <w:tc>
          <w:tcPr>
            <w:tcW w:w="10425" w:type="dxa"/>
          </w:tcPr>
          <w:p w14:paraId="6433F76C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AE5FF4" w:rsidRPr="00AE5FF4" w14:paraId="0B7D8A20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1A4D19B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AE069A2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E4131C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61ECB60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1,5 м для отдельно стоящих гаражей.</w:t>
            </w:r>
          </w:p>
          <w:p w14:paraId="366CEAEE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в случае размещения на смежном земельном участке пристроенного здания, строения, сооружения – 0 м.</w:t>
            </w:r>
          </w:p>
        </w:tc>
      </w:tr>
      <w:tr w:rsidR="00AE5FF4" w:rsidRPr="00AE5FF4" w14:paraId="70E72A84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6A28A30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403F0C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637FD7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D02D660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E5FF4" w:rsidRPr="00AE5FF4" w14:paraId="29E879E5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6F56FDB7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75047B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DDD446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C94F690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(площадь):</w:t>
            </w:r>
          </w:p>
          <w:p w14:paraId="49C3A411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- 20 кв. м на 1 машино-место, для отдельно стоящих гаражей;</w:t>
            </w:r>
          </w:p>
          <w:p w14:paraId="7179EB07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- 20 кв. м на 1 машино-место, для гаражей, блокированных общими стенами с другими гаражами в одном ряду.</w:t>
            </w:r>
          </w:p>
          <w:p w14:paraId="6D3A56FD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Максимальные размеры земельных участков (площадь):</w:t>
            </w:r>
          </w:p>
          <w:p w14:paraId="72281407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- 50 кв. м на 1 машино-место, для отдельно стоящих гаражей;</w:t>
            </w:r>
          </w:p>
          <w:p w14:paraId="069554F2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- 50 кв. м на 1 машино-место, для гаражей, блокированных общими стенами с другими гаражами в одном ряду.</w:t>
            </w:r>
          </w:p>
        </w:tc>
      </w:tr>
      <w:tr w:rsidR="00AE5FF4" w:rsidRPr="00AE5FF4" w14:paraId="7E2E6673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5698FF9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691FC9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993807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AB573F5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AE5FF4" w:rsidRPr="00AE5FF4" w14:paraId="6CC72EEE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551D51E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0DCA63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BE1AA3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B4C64E2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AE5FF4" w:rsidRPr="00AE5FF4" w14:paraId="3054CB2F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306051F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71.</w:t>
            </w:r>
          </w:p>
        </w:tc>
        <w:tc>
          <w:tcPr>
            <w:tcW w:w="2393" w:type="dxa"/>
            <w:vMerge w:val="restart"/>
          </w:tcPr>
          <w:p w14:paraId="7A35C4D9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Размещение автомобильных дорог</w:t>
            </w:r>
          </w:p>
        </w:tc>
        <w:tc>
          <w:tcPr>
            <w:tcW w:w="1389" w:type="dxa"/>
            <w:vMerge w:val="restart"/>
          </w:tcPr>
          <w:p w14:paraId="7BCDC1A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7.2.1</w:t>
            </w:r>
          </w:p>
        </w:tc>
        <w:tc>
          <w:tcPr>
            <w:tcW w:w="10425" w:type="dxa"/>
          </w:tcPr>
          <w:p w14:paraId="1F8AF139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AE5FF4" w:rsidRPr="00AE5FF4" w14:paraId="6A049384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40039BB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57AC7C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24EEB8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8AE1912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AE5FF4" w:rsidRPr="00AE5FF4" w14:paraId="69303E1D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4C9C0FD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A185944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32534F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56E72A0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AE5FF4" w:rsidRPr="00AE5FF4" w14:paraId="007E8640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7ACBBE24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54A629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1B509E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0A25E2C" w14:textId="77777777" w:rsid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  <w:p w14:paraId="100383AC" w14:textId="77777777" w:rsid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14:paraId="5949D508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AE5FF4" w:rsidRPr="00AE5FF4" w14:paraId="5BA9C76A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10F0FFC6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lastRenderedPageBreak/>
              <w:t>72.</w:t>
            </w:r>
          </w:p>
        </w:tc>
        <w:tc>
          <w:tcPr>
            <w:tcW w:w="2393" w:type="dxa"/>
            <w:vMerge w:val="restart"/>
          </w:tcPr>
          <w:p w14:paraId="0890FD17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Обслуживание перевозок пассажиров</w:t>
            </w:r>
          </w:p>
        </w:tc>
        <w:tc>
          <w:tcPr>
            <w:tcW w:w="1389" w:type="dxa"/>
            <w:vMerge w:val="restart"/>
          </w:tcPr>
          <w:p w14:paraId="3D4A162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7.2.2</w:t>
            </w:r>
          </w:p>
        </w:tc>
        <w:tc>
          <w:tcPr>
            <w:tcW w:w="10425" w:type="dxa"/>
          </w:tcPr>
          <w:p w14:paraId="5E401671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AE5FF4" w:rsidRPr="00AE5FF4" w14:paraId="755C7181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1B540999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200EF2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8E26F7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1DB4E6D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AE5FF4" w:rsidRPr="00AE5FF4" w14:paraId="4C298257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767B4DC2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362FAE4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74000E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D7066EE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AE5FF4" w:rsidRPr="00AE5FF4" w14:paraId="27894738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6F7A2130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B58299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404183EA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C6E88F7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AE5FF4" w:rsidRPr="00AE5FF4" w14:paraId="5A9414DA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587E00DD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73.</w:t>
            </w:r>
          </w:p>
        </w:tc>
        <w:tc>
          <w:tcPr>
            <w:tcW w:w="2393" w:type="dxa"/>
            <w:vMerge w:val="restart"/>
          </w:tcPr>
          <w:p w14:paraId="74F41019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Стоянки транспорта общего пользования</w:t>
            </w:r>
          </w:p>
        </w:tc>
        <w:tc>
          <w:tcPr>
            <w:tcW w:w="1389" w:type="dxa"/>
            <w:vMerge w:val="restart"/>
          </w:tcPr>
          <w:p w14:paraId="521A8BE9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7.2.3</w:t>
            </w:r>
          </w:p>
        </w:tc>
        <w:tc>
          <w:tcPr>
            <w:tcW w:w="10425" w:type="dxa"/>
          </w:tcPr>
          <w:p w14:paraId="5F765B29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AE5FF4" w:rsidRPr="00AE5FF4" w14:paraId="623D9029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7DF0CAAE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99C6D19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1122389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FEA153C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AE5FF4" w:rsidRPr="00AE5FF4" w14:paraId="125AD26C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6ED06E47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D237D8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5934E8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F386A81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AE5FF4" w:rsidRPr="00AE5FF4" w14:paraId="072F579F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414740DE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590510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C804A5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0B191B4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AE5FF4" w:rsidRPr="00AE5FF4" w14:paraId="41195856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3E412F33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74.</w:t>
            </w:r>
          </w:p>
        </w:tc>
        <w:tc>
          <w:tcPr>
            <w:tcW w:w="2393" w:type="dxa"/>
            <w:vMerge w:val="restart"/>
          </w:tcPr>
          <w:p w14:paraId="65BC997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Воздушный транспорт</w:t>
            </w:r>
          </w:p>
        </w:tc>
        <w:tc>
          <w:tcPr>
            <w:tcW w:w="1389" w:type="dxa"/>
            <w:vMerge w:val="restart"/>
          </w:tcPr>
          <w:p w14:paraId="0F5806D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7.4</w:t>
            </w:r>
          </w:p>
        </w:tc>
        <w:tc>
          <w:tcPr>
            <w:tcW w:w="10425" w:type="dxa"/>
          </w:tcPr>
          <w:p w14:paraId="3F0BC1DF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Использование земельных участков осуществлять в соответствии с воздушным законодательством Российской Федерации.</w:t>
            </w:r>
          </w:p>
        </w:tc>
      </w:tr>
      <w:tr w:rsidR="00AE5FF4" w:rsidRPr="00AE5FF4" w14:paraId="372872B5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045EAA4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EB7CAE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BF0AB1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AE10FD0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Размеры земельных участков определяются в соответствии с СН 457-74. Строительные нормы. Нормы отвода земель для аэропортов.</w:t>
            </w:r>
          </w:p>
        </w:tc>
      </w:tr>
      <w:tr w:rsidR="00AE5FF4" w:rsidRPr="00AE5FF4" w14:paraId="24E53379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25C562EC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75.</w:t>
            </w:r>
          </w:p>
        </w:tc>
        <w:tc>
          <w:tcPr>
            <w:tcW w:w="2393" w:type="dxa"/>
            <w:vMerge w:val="restart"/>
          </w:tcPr>
          <w:p w14:paraId="2070B10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Энергетика</w:t>
            </w:r>
          </w:p>
        </w:tc>
        <w:tc>
          <w:tcPr>
            <w:tcW w:w="1389" w:type="dxa"/>
            <w:vMerge w:val="restart"/>
          </w:tcPr>
          <w:p w14:paraId="1E453E34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6.7</w:t>
            </w:r>
          </w:p>
        </w:tc>
        <w:tc>
          <w:tcPr>
            <w:tcW w:w="10425" w:type="dxa"/>
          </w:tcPr>
          <w:p w14:paraId="61701BBE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AE5FF4" w:rsidRPr="00AE5FF4" w14:paraId="6170059D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07F46E92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74280B3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D502C9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7CA92D6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AE5FF4" w:rsidRPr="00AE5FF4" w14:paraId="320FDB44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21944B21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112E477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CD37AE7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81EC94F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(площадь):</w:t>
            </w:r>
          </w:p>
          <w:p w14:paraId="101DA9ED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- 4500 кв. м для понизительных подстанций и переключательных пунктов напряжением свыше 35 кВ до 220 кВ;</w:t>
            </w:r>
          </w:p>
          <w:p w14:paraId="5D0CB4D9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- 1500 кв. м для понизительных подстанций и переключательных пунктов напряжением до 35 кВ включительно;</w:t>
            </w:r>
          </w:p>
          <w:p w14:paraId="4B82DB2C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- 50 кв. м для распределительных пунктов и трансформаторных подстанций.</w:t>
            </w:r>
          </w:p>
          <w:p w14:paraId="761F07DD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Минимальный размер земельного участка (площадь) не подлежит установлению для размещения объектов гидроэнергетики, тепловых станций и других электростанций.</w:t>
            </w:r>
          </w:p>
          <w:p w14:paraId="1F7DA42B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установлению.</w:t>
            </w:r>
          </w:p>
        </w:tc>
      </w:tr>
      <w:tr w:rsidR="00AE5FF4" w:rsidRPr="00AE5FF4" w14:paraId="5FFDDA7C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255B8AC9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3E7F4A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4A13D8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8C31B5F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90%.</w:t>
            </w:r>
          </w:p>
        </w:tc>
      </w:tr>
      <w:tr w:rsidR="00AE5FF4" w:rsidRPr="00AE5FF4" w14:paraId="6B177C0A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28B3B21F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76.</w:t>
            </w:r>
          </w:p>
        </w:tc>
        <w:tc>
          <w:tcPr>
            <w:tcW w:w="2393" w:type="dxa"/>
            <w:vMerge w:val="restart"/>
          </w:tcPr>
          <w:p w14:paraId="10C5186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Связь</w:t>
            </w:r>
          </w:p>
        </w:tc>
        <w:tc>
          <w:tcPr>
            <w:tcW w:w="1389" w:type="dxa"/>
            <w:vMerge w:val="restart"/>
          </w:tcPr>
          <w:p w14:paraId="744598F4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6.8</w:t>
            </w:r>
          </w:p>
        </w:tc>
        <w:tc>
          <w:tcPr>
            <w:tcW w:w="10425" w:type="dxa"/>
          </w:tcPr>
          <w:p w14:paraId="2D09C6AC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1 этаж.</w:t>
            </w:r>
          </w:p>
        </w:tc>
      </w:tr>
      <w:tr w:rsidR="00AE5FF4" w:rsidRPr="00AE5FF4" w14:paraId="118107FA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7EFE7760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336A5E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286299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FF55314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AE5FF4" w:rsidRPr="00AE5FF4" w14:paraId="6D28532D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1E1BAFE7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737FF9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A55396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288977D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AE5FF4" w:rsidRPr="00AE5FF4" w14:paraId="755618F5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3F0BCB1A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27B71B2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4C59DE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C481B8E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90%.</w:t>
            </w:r>
          </w:p>
        </w:tc>
      </w:tr>
      <w:tr w:rsidR="00AE5FF4" w:rsidRPr="00AE5FF4" w14:paraId="386EA2AC" w14:textId="77777777" w:rsidTr="00AE5FF4">
        <w:trPr>
          <w:cantSplit/>
          <w:trHeight w:val="20"/>
        </w:trPr>
        <w:tc>
          <w:tcPr>
            <w:tcW w:w="579" w:type="dxa"/>
          </w:tcPr>
          <w:p w14:paraId="0308714F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77.</w:t>
            </w:r>
          </w:p>
        </w:tc>
        <w:tc>
          <w:tcPr>
            <w:tcW w:w="2393" w:type="dxa"/>
          </w:tcPr>
          <w:p w14:paraId="75EF926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Трубопроводный транспорт</w:t>
            </w:r>
          </w:p>
        </w:tc>
        <w:tc>
          <w:tcPr>
            <w:tcW w:w="1389" w:type="dxa"/>
          </w:tcPr>
          <w:p w14:paraId="02CF734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7.5</w:t>
            </w:r>
          </w:p>
        </w:tc>
        <w:tc>
          <w:tcPr>
            <w:tcW w:w="10425" w:type="dxa"/>
          </w:tcPr>
          <w:p w14:paraId="6B871647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 объектов капитального строительства не подлежат установлению.</w:t>
            </w:r>
          </w:p>
        </w:tc>
      </w:tr>
      <w:tr w:rsidR="00AE5FF4" w:rsidRPr="00AE5FF4" w14:paraId="3A2CA9E3" w14:textId="77777777" w:rsidTr="00AE5FF4">
        <w:trPr>
          <w:cantSplit/>
          <w:trHeight w:val="20"/>
        </w:trPr>
        <w:tc>
          <w:tcPr>
            <w:tcW w:w="579" w:type="dxa"/>
          </w:tcPr>
          <w:p w14:paraId="07637B3A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78.</w:t>
            </w:r>
          </w:p>
        </w:tc>
        <w:tc>
          <w:tcPr>
            <w:tcW w:w="2393" w:type="dxa"/>
          </w:tcPr>
          <w:p w14:paraId="0E7B1247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Гидротехнические сооружения</w:t>
            </w:r>
          </w:p>
        </w:tc>
        <w:tc>
          <w:tcPr>
            <w:tcW w:w="1389" w:type="dxa"/>
          </w:tcPr>
          <w:p w14:paraId="2278D5B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11.3</w:t>
            </w:r>
          </w:p>
        </w:tc>
        <w:tc>
          <w:tcPr>
            <w:tcW w:w="10425" w:type="dxa"/>
          </w:tcPr>
          <w:p w14:paraId="10AC39A8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 объектов капитального строительства не подлежат установлению.</w:t>
            </w:r>
          </w:p>
        </w:tc>
      </w:tr>
      <w:tr w:rsidR="00AE5FF4" w:rsidRPr="00AE5FF4" w14:paraId="0370ECE9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5E7E4AB8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79.</w:t>
            </w:r>
          </w:p>
        </w:tc>
        <w:tc>
          <w:tcPr>
            <w:tcW w:w="2393" w:type="dxa"/>
            <w:vMerge w:val="restart"/>
          </w:tcPr>
          <w:p w14:paraId="2E056C3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1389" w:type="dxa"/>
            <w:vMerge w:val="restart"/>
          </w:tcPr>
          <w:p w14:paraId="2114EE4B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3.1</w:t>
            </w:r>
          </w:p>
        </w:tc>
        <w:tc>
          <w:tcPr>
            <w:tcW w:w="10425" w:type="dxa"/>
          </w:tcPr>
          <w:p w14:paraId="3B068033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AE5FF4" w:rsidRPr="00AE5FF4" w14:paraId="649594D3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1E3D6BF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5634A2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D20A43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847C677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AE5FF4" w:rsidRPr="00AE5FF4" w14:paraId="138896B4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597B5B6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C6FAA0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2DAE6A7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2CF3DF3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E5FF4" w:rsidRPr="00AE5FF4" w14:paraId="2C80C671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7A0A41F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690B07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7CF81A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EADC034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300 кв. м для объектов, предназначенных для приема физических и юридических лиц в связи с предоставлением им коммунальных услуг.</w:t>
            </w:r>
          </w:p>
          <w:p w14:paraId="4AB3713E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Максимальные размеры земельных участков (площадь) – 2000 кв. м для объектов, предназначенных для приема физических и юридических лиц в связи с предоставлением им коммунальных услуг.</w:t>
            </w:r>
          </w:p>
          <w:p w14:paraId="610C3602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 для объектов обеспечения физических и юридических лиц коммунальными услугами.</w:t>
            </w:r>
          </w:p>
        </w:tc>
      </w:tr>
      <w:tr w:rsidR="00AE5FF4" w:rsidRPr="00AE5FF4" w14:paraId="1E76F3E8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63499D1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A1D46F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70392F8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CE0284D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90%.</w:t>
            </w:r>
          </w:p>
        </w:tc>
      </w:tr>
      <w:tr w:rsidR="00AE5FF4" w:rsidRPr="00AE5FF4" w14:paraId="09253E77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5477CE44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330EF62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75C2C8F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6265F5E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AE5FF4" w:rsidRPr="00AE5FF4" w14:paraId="7A6CDFAE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74DA203D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80.</w:t>
            </w:r>
          </w:p>
        </w:tc>
        <w:tc>
          <w:tcPr>
            <w:tcW w:w="2393" w:type="dxa"/>
            <w:vMerge w:val="restart"/>
          </w:tcPr>
          <w:p w14:paraId="6F13A929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1389" w:type="dxa"/>
            <w:vMerge w:val="restart"/>
          </w:tcPr>
          <w:p w14:paraId="604D8467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3.1.1</w:t>
            </w:r>
          </w:p>
        </w:tc>
        <w:tc>
          <w:tcPr>
            <w:tcW w:w="10425" w:type="dxa"/>
          </w:tcPr>
          <w:p w14:paraId="18DD3CA9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AE5FF4" w:rsidRPr="00AE5FF4" w14:paraId="7123F2A8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3DCE1092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55E7C5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4D5048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B1A75BE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AE5FF4" w:rsidRPr="00AE5FF4" w14:paraId="550ECE17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0B2101F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0C54CF47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CA07DE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40B0014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E5FF4" w:rsidRPr="00AE5FF4" w14:paraId="5C2C5BC1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3405257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447C242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69838352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551BF7F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AE5FF4" w:rsidRPr="00AE5FF4" w14:paraId="10FBB361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2CC8D54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2FA9E5C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23E18C04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EC5452E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90%.</w:t>
            </w:r>
          </w:p>
        </w:tc>
      </w:tr>
      <w:tr w:rsidR="00AE5FF4" w:rsidRPr="00AE5FF4" w14:paraId="0B8A61B9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231D568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378D14B1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A5FA51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24E2913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AE5FF4" w:rsidRPr="00AE5FF4" w14:paraId="47FBC4E0" w14:textId="77777777" w:rsidTr="00AE5FF4">
        <w:trPr>
          <w:cantSplit/>
          <w:trHeight w:val="20"/>
        </w:trPr>
        <w:tc>
          <w:tcPr>
            <w:tcW w:w="579" w:type="dxa"/>
            <w:vMerge w:val="restart"/>
          </w:tcPr>
          <w:p w14:paraId="56D3A2F1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81.</w:t>
            </w:r>
          </w:p>
        </w:tc>
        <w:tc>
          <w:tcPr>
            <w:tcW w:w="2393" w:type="dxa"/>
            <w:vMerge w:val="restart"/>
          </w:tcPr>
          <w:p w14:paraId="101ED2E2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 xml:space="preserve">Административные здания организаций, обеспечивающих предоставление коммунальных </w:t>
            </w:r>
            <w:r w:rsidRPr="00AE5FF4">
              <w:rPr>
                <w:rFonts w:ascii="Tahoma" w:hAnsi="Tahoma" w:cs="Tahoma"/>
                <w:sz w:val="24"/>
                <w:szCs w:val="24"/>
              </w:rPr>
              <w:lastRenderedPageBreak/>
              <w:t>услуг</w:t>
            </w:r>
          </w:p>
        </w:tc>
        <w:tc>
          <w:tcPr>
            <w:tcW w:w="1389" w:type="dxa"/>
            <w:vMerge w:val="restart"/>
          </w:tcPr>
          <w:p w14:paraId="098CDC6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lastRenderedPageBreak/>
              <w:t>3.1.2</w:t>
            </w:r>
          </w:p>
        </w:tc>
        <w:tc>
          <w:tcPr>
            <w:tcW w:w="10425" w:type="dxa"/>
          </w:tcPr>
          <w:p w14:paraId="7BF02D03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AE5FF4" w:rsidRPr="00AE5FF4" w14:paraId="51F02A92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20BC97B9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7E155F9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1500CCF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AC4FB79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AE5FF4" w:rsidRPr="00AE5FF4" w14:paraId="21969B26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059E062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1A5F856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D8C80FA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23CCD23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AE5FF4" w:rsidRPr="00AE5FF4" w14:paraId="6356F5CA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29CAB5C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0AC7D3D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544D8738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D494510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300 кв. м.</w:t>
            </w:r>
          </w:p>
          <w:p w14:paraId="3EEB48DC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Максимальные размеры земельных участков (площадь) – 2000 кв. м.</w:t>
            </w:r>
          </w:p>
        </w:tc>
      </w:tr>
      <w:tr w:rsidR="00AE5FF4" w:rsidRPr="00AE5FF4" w14:paraId="7CAA887D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1A20265E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5E6CB1C6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0AECD9AA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B671557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90%.</w:t>
            </w:r>
          </w:p>
        </w:tc>
      </w:tr>
      <w:tr w:rsidR="00AE5FF4" w:rsidRPr="00AE5FF4" w14:paraId="3D8A677E" w14:textId="77777777" w:rsidTr="00AE5FF4">
        <w:trPr>
          <w:cantSplit/>
          <w:trHeight w:val="20"/>
        </w:trPr>
        <w:tc>
          <w:tcPr>
            <w:tcW w:w="579" w:type="dxa"/>
            <w:vMerge/>
          </w:tcPr>
          <w:p w14:paraId="3543141A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14:paraId="69670A7A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89" w:type="dxa"/>
            <w:vMerge/>
          </w:tcPr>
          <w:p w14:paraId="3109CCC7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001BBB1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AE5FF4" w:rsidRPr="00AE5FF4" w14:paraId="4442E438" w14:textId="77777777" w:rsidTr="00AE5FF4">
        <w:trPr>
          <w:cantSplit/>
          <w:trHeight w:val="20"/>
        </w:trPr>
        <w:tc>
          <w:tcPr>
            <w:tcW w:w="579" w:type="dxa"/>
          </w:tcPr>
          <w:p w14:paraId="01B11FB9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82.</w:t>
            </w:r>
          </w:p>
        </w:tc>
        <w:tc>
          <w:tcPr>
            <w:tcW w:w="2393" w:type="dxa"/>
          </w:tcPr>
          <w:p w14:paraId="031AB29C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Улично-дорожная сеть</w:t>
            </w:r>
          </w:p>
        </w:tc>
        <w:tc>
          <w:tcPr>
            <w:tcW w:w="1389" w:type="dxa"/>
          </w:tcPr>
          <w:p w14:paraId="3242B93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12.0.1</w:t>
            </w:r>
          </w:p>
        </w:tc>
        <w:tc>
          <w:tcPr>
            <w:tcW w:w="10425" w:type="dxa"/>
          </w:tcPr>
          <w:p w14:paraId="44C7E903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 объектов капитального строительства не подлежат установлению.</w:t>
            </w:r>
          </w:p>
        </w:tc>
      </w:tr>
      <w:tr w:rsidR="00AE5FF4" w:rsidRPr="00AE5FF4" w14:paraId="55AAE276" w14:textId="77777777" w:rsidTr="00AE5FF4">
        <w:trPr>
          <w:cantSplit/>
          <w:trHeight w:val="20"/>
        </w:trPr>
        <w:tc>
          <w:tcPr>
            <w:tcW w:w="579" w:type="dxa"/>
          </w:tcPr>
          <w:p w14:paraId="553A00CC" w14:textId="77777777" w:rsidR="00AE5FF4" w:rsidRPr="00AE5FF4" w:rsidRDefault="00AE5FF4" w:rsidP="00A158AE">
            <w:pPr>
              <w:widowControl w:val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83.</w:t>
            </w:r>
          </w:p>
        </w:tc>
        <w:tc>
          <w:tcPr>
            <w:tcW w:w="2393" w:type="dxa"/>
          </w:tcPr>
          <w:p w14:paraId="2D3D84C0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389" w:type="dxa"/>
          </w:tcPr>
          <w:p w14:paraId="2C1A9025" w14:textId="77777777" w:rsidR="00AE5FF4" w:rsidRPr="00AE5FF4" w:rsidRDefault="00AE5FF4" w:rsidP="00A158AE">
            <w:pPr>
              <w:widowControl w:val="0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12.0.2</w:t>
            </w:r>
          </w:p>
        </w:tc>
        <w:tc>
          <w:tcPr>
            <w:tcW w:w="10425" w:type="dxa"/>
          </w:tcPr>
          <w:p w14:paraId="12189F7B" w14:textId="77777777" w:rsidR="00AE5FF4" w:rsidRPr="00AE5FF4" w:rsidRDefault="00AE5FF4" w:rsidP="00A158AE">
            <w:pPr>
              <w:widowControl w:val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AE5FF4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 объектов капитального строительства не подлежат установлению.</w:t>
            </w:r>
          </w:p>
        </w:tc>
      </w:tr>
    </w:tbl>
    <w:p w14:paraId="101E5707" w14:textId="77777777" w:rsidR="00751632" w:rsidRPr="00411028" w:rsidRDefault="00751632" w:rsidP="00751632">
      <w:pPr>
        <w:pStyle w:val="2"/>
      </w:pPr>
      <w:r w:rsidRPr="00411028">
        <w:t>Условно разрешенные виды использования земельных участков и объектов капитального строительства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79"/>
        <w:gridCol w:w="2364"/>
        <w:gridCol w:w="1418"/>
        <w:gridCol w:w="10425"/>
      </w:tblGrid>
      <w:tr w:rsidR="00751632" w:rsidRPr="00411028" w14:paraId="37C270B5" w14:textId="77777777" w:rsidTr="00885420">
        <w:trPr>
          <w:tblHeader/>
        </w:trPr>
        <w:tc>
          <w:tcPr>
            <w:tcW w:w="579" w:type="dxa"/>
            <w:vMerge w:val="restart"/>
            <w:vAlign w:val="center"/>
          </w:tcPr>
          <w:p w14:paraId="76FD5758" w14:textId="77777777" w:rsidR="00751632" w:rsidRPr="00411028" w:rsidRDefault="00751632" w:rsidP="008854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782" w:type="dxa"/>
            <w:gridSpan w:val="2"/>
            <w:vAlign w:val="center"/>
          </w:tcPr>
          <w:p w14:paraId="700CC6D3" w14:textId="77777777" w:rsidR="00751632" w:rsidRPr="00411028" w:rsidRDefault="00751632" w:rsidP="008854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425" w:type="dxa"/>
            <w:vMerge w:val="restart"/>
            <w:vAlign w:val="center"/>
          </w:tcPr>
          <w:p w14:paraId="3534703C" w14:textId="77777777" w:rsidR="00751632" w:rsidRPr="00411028" w:rsidRDefault="00751632" w:rsidP="008854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751632" w:rsidRPr="00411028" w14:paraId="619D4189" w14:textId="77777777" w:rsidTr="00885420">
        <w:trPr>
          <w:tblHeader/>
        </w:trPr>
        <w:tc>
          <w:tcPr>
            <w:tcW w:w="579" w:type="dxa"/>
            <w:vMerge/>
          </w:tcPr>
          <w:p w14:paraId="396AB176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</w:tcPr>
          <w:p w14:paraId="4D26D050" w14:textId="77777777" w:rsidR="00751632" w:rsidRPr="00411028" w:rsidRDefault="00751632" w:rsidP="008854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14:paraId="65125BBC" w14:textId="77777777" w:rsidR="00751632" w:rsidRPr="00411028" w:rsidRDefault="00751632" w:rsidP="008854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425" w:type="dxa"/>
            <w:vMerge/>
          </w:tcPr>
          <w:p w14:paraId="0C5630DD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68E807E6" w14:textId="77777777" w:rsidR="00751632" w:rsidRPr="00411028" w:rsidRDefault="00751632" w:rsidP="00751632">
      <w:pPr>
        <w:rPr>
          <w:sz w:val="2"/>
          <w:szCs w:val="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79"/>
        <w:gridCol w:w="2364"/>
        <w:gridCol w:w="1418"/>
        <w:gridCol w:w="10425"/>
      </w:tblGrid>
      <w:tr w:rsidR="00751632" w:rsidRPr="00411028" w14:paraId="16ADA3D4" w14:textId="77777777" w:rsidTr="00885420">
        <w:trPr>
          <w:tblHeader/>
        </w:trPr>
        <w:tc>
          <w:tcPr>
            <w:tcW w:w="579" w:type="dxa"/>
          </w:tcPr>
          <w:p w14:paraId="2883E84F" w14:textId="77777777" w:rsidR="00751632" w:rsidRPr="00411028" w:rsidRDefault="00751632" w:rsidP="008854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14:paraId="6773EBCC" w14:textId="77777777" w:rsidR="00751632" w:rsidRPr="00411028" w:rsidRDefault="00751632" w:rsidP="008854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6529EDCA" w14:textId="77777777" w:rsidR="00751632" w:rsidRPr="00411028" w:rsidRDefault="00751632" w:rsidP="008854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425" w:type="dxa"/>
          </w:tcPr>
          <w:p w14:paraId="149441D1" w14:textId="77777777" w:rsidR="00751632" w:rsidRPr="00411028" w:rsidRDefault="00751632" w:rsidP="008854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751632" w:rsidRPr="00411028" w14:paraId="47F7E995" w14:textId="77777777" w:rsidTr="00885420">
        <w:tc>
          <w:tcPr>
            <w:tcW w:w="579" w:type="dxa"/>
            <w:vMerge w:val="restart"/>
          </w:tcPr>
          <w:p w14:paraId="1E72B8A3" w14:textId="77777777" w:rsidR="00751632" w:rsidRPr="00411028" w:rsidRDefault="00751632" w:rsidP="008854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64" w:type="dxa"/>
            <w:vMerge w:val="restart"/>
          </w:tcPr>
          <w:p w14:paraId="3221F6AB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Религиозное использование</w:t>
            </w:r>
          </w:p>
        </w:tc>
        <w:tc>
          <w:tcPr>
            <w:tcW w:w="1418" w:type="dxa"/>
            <w:vMerge w:val="restart"/>
          </w:tcPr>
          <w:p w14:paraId="5C00D377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3.7</w:t>
            </w:r>
          </w:p>
        </w:tc>
        <w:tc>
          <w:tcPr>
            <w:tcW w:w="10425" w:type="dxa"/>
          </w:tcPr>
          <w:p w14:paraId="26BD51CD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751632" w:rsidRPr="00411028" w14:paraId="71FA4746" w14:textId="77777777" w:rsidTr="00885420">
        <w:tc>
          <w:tcPr>
            <w:tcW w:w="579" w:type="dxa"/>
            <w:vMerge/>
          </w:tcPr>
          <w:p w14:paraId="0CC8D73E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FF61E66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FF8DD5C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950F601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 – 3 м.</w:t>
            </w:r>
          </w:p>
        </w:tc>
      </w:tr>
      <w:tr w:rsidR="00751632" w:rsidRPr="00411028" w14:paraId="706F61C6" w14:textId="77777777" w:rsidTr="00885420">
        <w:tc>
          <w:tcPr>
            <w:tcW w:w="579" w:type="dxa"/>
            <w:vMerge/>
          </w:tcPr>
          <w:p w14:paraId="298D2A23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7965529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D4DD492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DE0B43D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751632" w:rsidRPr="00411028" w14:paraId="74D1A060" w14:textId="77777777" w:rsidTr="00885420">
        <w:tc>
          <w:tcPr>
            <w:tcW w:w="579" w:type="dxa"/>
            <w:vMerge/>
          </w:tcPr>
          <w:p w14:paraId="7C06CC0E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BCF4147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90814F0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618145A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751632" w:rsidRPr="00411028" w14:paraId="522B048A" w14:textId="77777777" w:rsidTr="00885420">
        <w:tc>
          <w:tcPr>
            <w:tcW w:w="579" w:type="dxa"/>
            <w:vMerge/>
          </w:tcPr>
          <w:p w14:paraId="2902815B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0294AE9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B2BB818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7423654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70%.</w:t>
            </w:r>
          </w:p>
        </w:tc>
      </w:tr>
      <w:tr w:rsidR="00751632" w:rsidRPr="00411028" w14:paraId="5E48D681" w14:textId="77777777" w:rsidTr="00885420">
        <w:tc>
          <w:tcPr>
            <w:tcW w:w="579" w:type="dxa"/>
            <w:vMerge/>
          </w:tcPr>
          <w:p w14:paraId="5759FBAC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218D1A6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D2F90D0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4D36EA8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751632" w:rsidRPr="00411028" w14:paraId="72AE036E" w14:textId="77777777" w:rsidTr="00885420">
        <w:tc>
          <w:tcPr>
            <w:tcW w:w="579" w:type="dxa"/>
            <w:vMerge w:val="restart"/>
          </w:tcPr>
          <w:p w14:paraId="2B5A0AE6" w14:textId="77777777" w:rsidR="00751632" w:rsidRPr="00411028" w:rsidRDefault="00751632" w:rsidP="008854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2.</w:t>
            </w:r>
          </w:p>
        </w:tc>
        <w:tc>
          <w:tcPr>
            <w:tcW w:w="2364" w:type="dxa"/>
            <w:vMerge w:val="restart"/>
          </w:tcPr>
          <w:p w14:paraId="3860F2F2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Осуществление религиозных обрядов</w:t>
            </w:r>
          </w:p>
        </w:tc>
        <w:tc>
          <w:tcPr>
            <w:tcW w:w="1418" w:type="dxa"/>
            <w:vMerge w:val="restart"/>
          </w:tcPr>
          <w:p w14:paraId="7A54FC23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3.7.1</w:t>
            </w:r>
          </w:p>
        </w:tc>
        <w:tc>
          <w:tcPr>
            <w:tcW w:w="10425" w:type="dxa"/>
          </w:tcPr>
          <w:p w14:paraId="2959BCD5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751632" w:rsidRPr="00411028" w14:paraId="464F8F78" w14:textId="77777777" w:rsidTr="00885420">
        <w:tc>
          <w:tcPr>
            <w:tcW w:w="579" w:type="dxa"/>
            <w:vMerge/>
          </w:tcPr>
          <w:p w14:paraId="18C67AD0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1624E1D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35B6C21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54FED4D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 – 3 м.</w:t>
            </w:r>
          </w:p>
        </w:tc>
      </w:tr>
      <w:tr w:rsidR="00751632" w:rsidRPr="00411028" w14:paraId="41FF290D" w14:textId="77777777" w:rsidTr="00885420">
        <w:tc>
          <w:tcPr>
            <w:tcW w:w="579" w:type="dxa"/>
            <w:vMerge/>
          </w:tcPr>
          <w:p w14:paraId="753FC907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B101AF7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3E72E4E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6E81F21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751632" w:rsidRPr="00411028" w14:paraId="2FEB8FD7" w14:textId="77777777" w:rsidTr="00885420">
        <w:tc>
          <w:tcPr>
            <w:tcW w:w="579" w:type="dxa"/>
            <w:vMerge/>
          </w:tcPr>
          <w:p w14:paraId="74D6BF7F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D7D5AED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D163699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8397933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751632" w:rsidRPr="00411028" w14:paraId="5104855E" w14:textId="77777777" w:rsidTr="00885420">
        <w:tc>
          <w:tcPr>
            <w:tcW w:w="579" w:type="dxa"/>
            <w:vMerge/>
          </w:tcPr>
          <w:p w14:paraId="7AF9FDAC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385B621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BA8F991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C7AE088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70%.</w:t>
            </w:r>
          </w:p>
        </w:tc>
      </w:tr>
      <w:tr w:rsidR="00751632" w:rsidRPr="00411028" w14:paraId="2FCFA1A6" w14:textId="77777777" w:rsidTr="00885420">
        <w:tc>
          <w:tcPr>
            <w:tcW w:w="579" w:type="dxa"/>
            <w:vMerge/>
          </w:tcPr>
          <w:p w14:paraId="357D3753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FC02C44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A6F00A0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F77BE62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751632" w:rsidRPr="00411028" w14:paraId="03FBEDA0" w14:textId="77777777" w:rsidTr="00885420">
        <w:tc>
          <w:tcPr>
            <w:tcW w:w="579" w:type="dxa"/>
            <w:vMerge w:val="restart"/>
          </w:tcPr>
          <w:p w14:paraId="4B793472" w14:textId="77777777" w:rsidR="00751632" w:rsidRPr="00411028" w:rsidRDefault="00751632" w:rsidP="008854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364" w:type="dxa"/>
            <w:vMerge w:val="restart"/>
          </w:tcPr>
          <w:p w14:paraId="03DDDCC6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Религиозное управление и образование</w:t>
            </w:r>
          </w:p>
        </w:tc>
        <w:tc>
          <w:tcPr>
            <w:tcW w:w="1418" w:type="dxa"/>
            <w:vMerge w:val="restart"/>
          </w:tcPr>
          <w:p w14:paraId="716B45DC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3.7.2</w:t>
            </w:r>
          </w:p>
        </w:tc>
        <w:tc>
          <w:tcPr>
            <w:tcW w:w="10425" w:type="dxa"/>
          </w:tcPr>
          <w:p w14:paraId="3B63F006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751632" w:rsidRPr="00411028" w14:paraId="5BC0E284" w14:textId="77777777" w:rsidTr="00885420">
        <w:tc>
          <w:tcPr>
            <w:tcW w:w="579" w:type="dxa"/>
            <w:vMerge/>
          </w:tcPr>
          <w:p w14:paraId="72D7C5A0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AC5754C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431CD48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59D39D7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 – 3 м.</w:t>
            </w:r>
          </w:p>
        </w:tc>
      </w:tr>
      <w:tr w:rsidR="00751632" w:rsidRPr="00411028" w14:paraId="1E6A089E" w14:textId="77777777" w:rsidTr="00885420">
        <w:tc>
          <w:tcPr>
            <w:tcW w:w="579" w:type="dxa"/>
            <w:vMerge/>
          </w:tcPr>
          <w:p w14:paraId="11BED3FF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0D7A2A5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B8778F2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737B00F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751632" w:rsidRPr="00411028" w14:paraId="730F6C39" w14:textId="77777777" w:rsidTr="00885420">
        <w:tc>
          <w:tcPr>
            <w:tcW w:w="579" w:type="dxa"/>
            <w:vMerge/>
          </w:tcPr>
          <w:p w14:paraId="64D94EB7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FADC0F5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7D06838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13B17DE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751632" w:rsidRPr="00411028" w14:paraId="0475477E" w14:textId="77777777" w:rsidTr="00885420">
        <w:tc>
          <w:tcPr>
            <w:tcW w:w="579" w:type="dxa"/>
            <w:vMerge/>
          </w:tcPr>
          <w:p w14:paraId="31B7B8F9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0400271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2AAAF05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9094A54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70%.</w:t>
            </w:r>
          </w:p>
        </w:tc>
      </w:tr>
      <w:tr w:rsidR="00751632" w:rsidRPr="00411028" w14:paraId="396221D1" w14:textId="77777777" w:rsidTr="00885420">
        <w:tc>
          <w:tcPr>
            <w:tcW w:w="579" w:type="dxa"/>
            <w:vMerge/>
          </w:tcPr>
          <w:p w14:paraId="2244717C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6C26B2E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B9681FA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8052B7D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– 20%.</w:t>
            </w:r>
          </w:p>
        </w:tc>
      </w:tr>
      <w:tr w:rsidR="00751632" w:rsidRPr="00411028" w14:paraId="4CE10945" w14:textId="77777777" w:rsidTr="00885420">
        <w:tc>
          <w:tcPr>
            <w:tcW w:w="579" w:type="dxa"/>
            <w:vMerge w:val="restart"/>
          </w:tcPr>
          <w:p w14:paraId="04B82CBD" w14:textId="77777777" w:rsidR="00751632" w:rsidRPr="00411028" w:rsidRDefault="00751632" w:rsidP="008854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2364" w:type="dxa"/>
            <w:vMerge w:val="restart"/>
          </w:tcPr>
          <w:p w14:paraId="28991206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Рынки</w:t>
            </w:r>
          </w:p>
        </w:tc>
        <w:tc>
          <w:tcPr>
            <w:tcW w:w="1418" w:type="dxa"/>
            <w:vMerge w:val="restart"/>
          </w:tcPr>
          <w:p w14:paraId="13552EF9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4.3</w:t>
            </w:r>
          </w:p>
        </w:tc>
        <w:tc>
          <w:tcPr>
            <w:tcW w:w="10425" w:type="dxa"/>
          </w:tcPr>
          <w:p w14:paraId="45F7C22D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751632" w:rsidRPr="00411028" w14:paraId="14B8C55C" w14:textId="77777777" w:rsidTr="00885420">
        <w:tc>
          <w:tcPr>
            <w:tcW w:w="579" w:type="dxa"/>
            <w:vMerge/>
          </w:tcPr>
          <w:p w14:paraId="702D7C7F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C0E0B93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1DECE8E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BA71AB7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 – 3 м.</w:t>
            </w:r>
          </w:p>
        </w:tc>
      </w:tr>
      <w:tr w:rsidR="00751632" w:rsidRPr="00411028" w14:paraId="02F84AA5" w14:textId="77777777" w:rsidTr="00885420">
        <w:tc>
          <w:tcPr>
            <w:tcW w:w="579" w:type="dxa"/>
            <w:vMerge/>
          </w:tcPr>
          <w:p w14:paraId="0F781CF6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DFBC83C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F3D687D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1DE29D9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751632" w:rsidRPr="00411028" w14:paraId="16B36EED" w14:textId="77777777" w:rsidTr="00885420">
        <w:tc>
          <w:tcPr>
            <w:tcW w:w="579" w:type="dxa"/>
            <w:vMerge/>
          </w:tcPr>
          <w:p w14:paraId="0A544322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DA022C1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36227CF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79E1BB9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100 кв. м.</w:t>
            </w:r>
          </w:p>
          <w:p w14:paraId="179A54C9" w14:textId="03D914DC" w:rsidR="00751632" w:rsidRPr="00411028" w:rsidRDefault="00790E78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751632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751632" w:rsidRPr="00411028" w14:paraId="3EB9F56F" w14:textId="77777777" w:rsidTr="00885420">
        <w:tc>
          <w:tcPr>
            <w:tcW w:w="579" w:type="dxa"/>
            <w:vMerge/>
          </w:tcPr>
          <w:p w14:paraId="7CB32DA5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0EB11F3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51C4642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8C0278C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75%.</w:t>
            </w:r>
          </w:p>
        </w:tc>
      </w:tr>
      <w:tr w:rsidR="00751632" w:rsidRPr="00411028" w14:paraId="0745538A" w14:textId="77777777" w:rsidTr="00885420">
        <w:tc>
          <w:tcPr>
            <w:tcW w:w="579" w:type="dxa"/>
            <w:vMerge/>
          </w:tcPr>
          <w:p w14:paraId="7F09796A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983CC66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0452651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7DBD348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751632" w:rsidRPr="00411028" w14:paraId="71717269" w14:textId="77777777" w:rsidTr="00885420">
        <w:tc>
          <w:tcPr>
            <w:tcW w:w="579" w:type="dxa"/>
            <w:vMerge w:val="restart"/>
          </w:tcPr>
          <w:p w14:paraId="09A29B92" w14:textId="77777777" w:rsidR="00751632" w:rsidRPr="00411028" w:rsidRDefault="00751632" w:rsidP="008854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</w:t>
            </w:r>
          </w:p>
        </w:tc>
        <w:tc>
          <w:tcPr>
            <w:tcW w:w="2364" w:type="dxa"/>
            <w:vMerge w:val="restart"/>
          </w:tcPr>
          <w:p w14:paraId="3E36D9A0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Служебные гаражи</w:t>
            </w:r>
          </w:p>
        </w:tc>
        <w:tc>
          <w:tcPr>
            <w:tcW w:w="1418" w:type="dxa"/>
            <w:vMerge w:val="restart"/>
          </w:tcPr>
          <w:p w14:paraId="5947A1B2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4.9</w:t>
            </w:r>
          </w:p>
        </w:tc>
        <w:tc>
          <w:tcPr>
            <w:tcW w:w="10425" w:type="dxa"/>
          </w:tcPr>
          <w:p w14:paraId="2C1309F3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751632" w:rsidRPr="00411028" w14:paraId="7CF934BE" w14:textId="77777777" w:rsidTr="00885420">
        <w:tc>
          <w:tcPr>
            <w:tcW w:w="579" w:type="dxa"/>
            <w:vMerge/>
          </w:tcPr>
          <w:p w14:paraId="283F1CC2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83F06A3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4EE4B9E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4D7D347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сооружений, для постоянных или временных гаражей с несколькими стояночными местами, стоянок (парковок), гаражей – 1,5 м.</w:t>
            </w:r>
          </w:p>
          <w:p w14:paraId="66D10D54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сооружений, для многоярусных объектов – 3 м.</w:t>
            </w:r>
          </w:p>
        </w:tc>
      </w:tr>
      <w:tr w:rsidR="00751632" w:rsidRPr="00411028" w14:paraId="32D6D654" w14:textId="77777777" w:rsidTr="00885420">
        <w:tc>
          <w:tcPr>
            <w:tcW w:w="579" w:type="dxa"/>
            <w:vMerge/>
          </w:tcPr>
          <w:p w14:paraId="7F694612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4B213DC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EB08104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45242BC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751632" w:rsidRPr="00411028" w14:paraId="4673C227" w14:textId="77777777" w:rsidTr="00885420">
        <w:tc>
          <w:tcPr>
            <w:tcW w:w="579" w:type="dxa"/>
            <w:vMerge/>
          </w:tcPr>
          <w:p w14:paraId="76E9188C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75FB05D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CFDC337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E36F03F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(площадь):</w:t>
            </w:r>
          </w:p>
          <w:p w14:paraId="6CAB5D80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- 40 кв. м на 1 машино-место для гаражей;</w:t>
            </w:r>
          </w:p>
          <w:p w14:paraId="052EF5AF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- 25 кв. м на 1 машино-место для открытых наземных стоянок.</w:t>
            </w:r>
          </w:p>
          <w:p w14:paraId="7593E98D" w14:textId="79693548" w:rsidR="00751632" w:rsidRPr="00411028" w:rsidRDefault="00790E78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751632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751632" w:rsidRPr="00411028" w14:paraId="15D57CFD" w14:textId="77777777" w:rsidTr="00885420">
        <w:tc>
          <w:tcPr>
            <w:tcW w:w="579" w:type="dxa"/>
            <w:vMerge/>
          </w:tcPr>
          <w:p w14:paraId="61EC3CCA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EE4FD6E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1DB3BF3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297D510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75%.</w:t>
            </w:r>
          </w:p>
        </w:tc>
      </w:tr>
      <w:tr w:rsidR="00751632" w:rsidRPr="00411028" w14:paraId="64FE1A64" w14:textId="77777777" w:rsidTr="00885420">
        <w:tc>
          <w:tcPr>
            <w:tcW w:w="579" w:type="dxa"/>
            <w:vMerge w:val="restart"/>
          </w:tcPr>
          <w:p w14:paraId="3A28B5E7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</w:t>
            </w:r>
          </w:p>
        </w:tc>
        <w:tc>
          <w:tcPr>
            <w:tcW w:w="2364" w:type="dxa"/>
            <w:vMerge w:val="restart"/>
          </w:tcPr>
          <w:p w14:paraId="46D72E0B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Объекты дорожного сервиса</w:t>
            </w:r>
          </w:p>
        </w:tc>
        <w:tc>
          <w:tcPr>
            <w:tcW w:w="1418" w:type="dxa"/>
            <w:vMerge w:val="restart"/>
          </w:tcPr>
          <w:p w14:paraId="480E2EA4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4.9.1</w:t>
            </w:r>
          </w:p>
        </w:tc>
        <w:tc>
          <w:tcPr>
            <w:tcW w:w="10425" w:type="dxa"/>
          </w:tcPr>
          <w:p w14:paraId="632030D4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751632" w:rsidRPr="00411028" w14:paraId="344941A4" w14:textId="77777777" w:rsidTr="00885420">
        <w:tc>
          <w:tcPr>
            <w:tcW w:w="579" w:type="dxa"/>
            <w:vMerge/>
          </w:tcPr>
          <w:p w14:paraId="03476551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50698FC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927DD1B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95A3252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 – 1 м.</w:t>
            </w:r>
          </w:p>
        </w:tc>
      </w:tr>
      <w:tr w:rsidR="00751632" w:rsidRPr="00411028" w14:paraId="6D05A7EA" w14:textId="77777777" w:rsidTr="00885420">
        <w:tc>
          <w:tcPr>
            <w:tcW w:w="579" w:type="dxa"/>
            <w:vMerge/>
          </w:tcPr>
          <w:p w14:paraId="7967FFD9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5CF2EC8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8426761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684BAF8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751632" w:rsidRPr="00411028" w14:paraId="639260F5" w14:textId="77777777" w:rsidTr="00885420">
        <w:trPr>
          <w:trHeight w:val="85"/>
        </w:trPr>
        <w:tc>
          <w:tcPr>
            <w:tcW w:w="579" w:type="dxa"/>
            <w:vMerge/>
          </w:tcPr>
          <w:p w14:paraId="0D07A476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93CFE6F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3F9D1AD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1ED9C50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751632" w:rsidRPr="00411028" w14:paraId="28E63075" w14:textId="77777777" w:rsidTr="00885420">
        <w:tc>
          <w:tcPr>
            <w:tcW w:w="579" w:type="dxa"/>
            <w:vMerge/>
          </w:tcPr>
          <w:p w14:paraId="019E842E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9417EC6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0A95643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5242984" w14:textId="77777777" w:rsidR="00751632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  <w:p w14:paraId="5759624D" w14:textId="77777777" w:rsidR="00945A36" w:rsidRDefault="00945A36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14:paraId="1B5F0F99" w14:textId="77777777" w:rsidR="00945A36" w:rsidRPr="00411028" w:rsidRDefault="00945A36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751632" w:rsidRPr="00411028" w14:paraId="51AE986F" w14:textId="77777777" w:rsidTr="00885420">
        <w:tc>
          <w:tcPr>
            <w:tcW w:w="579" w:type="dxa"/>
            <w:vMerge w:val="restart"/>
          </w:tcPr>
          <w:p w14:paraId="21DDC41C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7.</w:t>
            </w:r>
          </w:p>
        </w:tc>
        <w:tc>
          <w:tcPr>
            <w:tcW w:w="2364" w:type="dxa"/>
            <w:vMerge w:val="restart"/>
          </w:tcPr>
          <w:p w14:paraId="53B92436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Заправка транспортных средств</w:t>
            </w:r>
          </w:p>
        </w:tc>
        <w:tc>
          <w:tcPr>
            <w:tcW w:w="1418" w:type="dxa"/>
            <w:vMerge w:val="restart"/>
          </w:tcPr>
          <w:p w14:paraId="00AF14BF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4.9.1.1</w:t>
            </w:r>
          </w:p>
        </w:tc>
        <w:tc>
          <w:tcPr>
            <w:tcW w:w="10425" w:type="dxa"/>
          </w:tcPr>
          <w:p w14:paraId="57BB90CB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751632" w:rsidRPr="00411028" w14:paraId="29193EC6" w14:textId="77777777" w:rsidTr="00885420">
        <w:tc>
          <w:tcPr>
            <w:tcW w:w="579" w:type="dxa"/>
            <w:vMerge/>
          </w:tcPr>
          <w:p w14:paraId="321AB3B7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56D41B5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B7E8883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047AF35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 – 1 м.</w:t>
            </w:r>
          </w:p>
        </w:tc>
      </w:tr>
      <w:tr w:rsidR="00751632" w:rsidRPr="00411028" w14:paraId="604E3212" w14:textId="77777777" w:rsidTr="00885420">
        <w:tc>
          <w:tcPr>
            <w:tcW w:w="579" w:type="dxa"/>
            <w:vMerge/>
          </w:tcPr>
          <w:p w14:paraId="488A0673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2263F6B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05BDD50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F462034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751632" w:rsidRPr="00411028" w14:paraId="46EDD66C" w14:textId="77777777" w:rsidTr="00885420">
        <w:tc>
          <w:tcPr>
            <w:tcW w:w="579" w:type="dxa"/>
            <w:vMerge/>
          </w:tcPr>
          <w:p w14:paraId="32E3CBCF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80E93EC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24DA8C4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8502D7C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751632" w:rsidRPr="00411028" w14:paraId="03116A03" w14:textId="77777777" w:rsidTr="00885420">
        <w:tc>
          <w:tcPr>
            <w:tcW w:w="579" w:type="dxa"/>
            <w:vMerge/>
          </w:tcPr>
          <w:p w14:paraId="2D47C80D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5D253E5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0E9425E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FA4099B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751632" w:rsidRPr="00411028" w14:paraId="10092F92" w14:textId="77777777" w:rsidTr="00885420">
        <w:tc>
          <w:tcPr>
            <w:tcW w:w="579" w:type="dxa"/>
            <w:vMerge w:val="restart"/>
          </w:tcPr>
          <w:p w14:paraId="4E1C9B61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</w:t>
            </w:r>
          </w:p>
        </w:tc>
        <w:tc>
          <w:tcPr>
            <w:tcW w:w="2364" w:type="dxa"/>
            <w:vMerge w:val="restart"/>
          </w:tcPr>
          <w:p w14:paraId="3A81AB1D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дорожного отдыха</w:t>
            </w:r>
          </w:p>
        </w:tc>
        <w:tc>
          <w:tcPr>
            <w:tcW w:w="1418" w:type="dxa"/>
            <w:vMerge w:val="restart"/>
          </w:tcPr>
          <w:p w14:paraId="1B8E3DF8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4.9.1.2</w:t>
            </w:r>
          </w:p>
        </w:tc>
        <w:tc>
          <w:tcPr>
            <w:tcW w:w="10425" w:type="dxa"/>
          </w:tcPr>
          <w:p w14:paraId="3AEC230B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751632" w:rsidRPr="00411028" w14:paraId="26DD8733" w14:textId="77777777" w:rsidTr="00885420">
        <w:tc>
          <w:tcPr>
            <w:tcW w:w="579" w:type="dxa"/>
            <w:vMerge/>
          </w:tcPr>
          <w:p w14:paraId="4B72ADF5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9887982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3AA1A1C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FB8929E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 – 1 м.</w:t>
            </w:r>
          </w:p>
        </w:tc>
      </w:tr>
      <w:tr w:rsidR="00751632" w:rsidRPr="00411028" w14:paraId="5E133103" w14:textId="77777777" w:rsidTr="00885420">
        <w:tc>
          <w:tcPr>
            <w:tcW w:w="579" w:type="dxa"/>
            <w:vMerge/>
          </w:tcPr>
          <w:p w14:paraId="1B98742A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2AD316B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94DBEA0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696B10F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751632" w:rsidRPr="00411028" w14:paraId="70B8441C" w14:textId="77777777" w:rsidTr="00885420">
        <w:trPr>
          <w:trHeight w:val="85"/>
        </w:trPr>
        <w:tc>
          <w:tcPr>
            <w:tcW w:w="579" w:type="dxa"/>
            <w:vMerge/>
          </w:tcPr>
          <w:p w14:paraId="214C3282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33A66B8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2834AE0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1DC6FC2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751632" w:rsidRPr="00411028" w14:paraId="40A56969" w14:textId="77777777" w:rsidTr="00885420">
        <w:tc>
          <w:tcPr>
            <w:tcW w:w="579" w:type="dxa"/>
            <w:vMerge/>
          </w:tcPr>
          <w:p w14:paraId="6819CFD2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14689A0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A1A8CE6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79C4239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751632" w:rsidRPr="00411028" w14:paraId="78FA11EA" w14:textId="77777777" w:rsidTr="00885420">
        <w:tc>
          <w:tcPr>
            <w:tcW w:w="579" w:type="dxa"/>
            <w:vMerge w:val="restart"/>
          </w:tcPr>
          <w:p w14:paraId="24C9BFC8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9.</w:t>
            </w:r>
          </w:p>
        </w:tc>
        <w:tc>
          <w:tcPr>
            <w:tcW w:w="2364" w:type="dxa"/>
            <w:vMerge w:val="restart"/>
          </w:tcPr>
          <w:p w14:paraId="6ACF1EF1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Автомобильные мойки</w:t>
            </w:r>
          </w:p>
        </w:tc>
        <w:tc>
          <w:tcPr>
            <w:tcW w:w="1418" w:type="dxa"/>
            <w:vMerge w:val="restart"/>
          </w:tcPr>
          <w:p w14:paraId="26E2E1BD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4.9.1.3</w:t>
            </w:r>
          </w:p>
        </w:tc>
        <w:tc>
          <w:tcPr>
            <w:tcW w:w="10425" w:type="dxa"/>
          </w:tcPr>
          <w:p w14:paraId="68FACF92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751632" w:rsidRPr="00411028" w14:paraId="42CC7082" w14:textId="77777777" w:rsidTr="00885420">
        <w:tc>
          <w:tcPr>
            <w:tcW w:w="579" w:type="dxa"/>
            <w:vMerge/>
          </w:tcPr>
          <w:p w14:paraId="2C8E4435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8DB6504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3BF3A65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A301CC5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 – 1 м.</w:t>
            </w:r>
          </w:p>
        </w:tc>
      </w:tr>
      <w:tr w:rsidR="00751632" w:rsidRPr="00411028" w14:paraId="0C6190E1" w14:textId="77777777" w:rsidTr="00885420">
        <w:tc>
          <w:tcPr>
            <w:tcW w:w="579" w:type="dxa"/>
            <w:vMerge/>
          </w:tcPr>
          <w:p w14:paraId="3804F4E2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1334AC9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7C8BBD7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ADAF123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751632" w:rsidRPr="00411028" w14:paraId="0F9A5F5E" w14:textId="77777777" w:rsidTr="00885420">
        <w:tc>
          <w:tcPr>
            <w:tcW w:w="579" w:type="dxa"/>
            <w:vMerge/>
          </w:tcPr>
          <w:p w14:paraId="15FFADF4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CC1358C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B2FEF68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90067C9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751632" w:rsidRPr="00411028" w14:paraId="7430494A" w14:textId="77777777" w:rsidTr="00885420">
        <w:tc>
          <w:tcPr>
            <w:tcW w:w="579" w:type="dxa"/>
            <w:vMerge/>
          </w:tcPr>
          <w:p w14:paraId="3049485B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6698F2C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AA642BC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B1D0A67" w14:textId="77777777" w:rsidR="00751632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  <w:p w14:paraId="4424D082" w14:textId="77777777" w:rsidR="00945A36" w:rsidRDefault="00945A36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14:paraId="775ADF2A" w14:textId="77777777" w:rsidR="00945A36" w:rsidRPr="00411028" w:rsidRDefault="00945A36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751632" w:rsidRPr="00411028" w14:paraId="2D2BA089" w14:textId="77777777" w:rsidTr="00885420">
        <w:tc>
          <w:tcPr>
            <w:tcW w:w="579" w:type="dxa"/>
            <w:vMerge w:val="restart"/>
          </w:tcPr>
          <w:p w14:paraId="7B787F9C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364" w:type="dxa"/>
            <w:vMerge w:val="restart"/>
          </w:tcPr>
          <w:p w14:paraId="58C47AE2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Ремонт автомобилей</w:t>
            </w:r>
          </w:p>
        </w:tc>
        <w:tc>
          <w:tcPr>
            <w:tcW w:w="1418" w:type="dxa"/>
            <w:vMerge w:val="restart"/>
          </w:tcPr>
          <w:p w14:paraId="04AB09A5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4.9.1.4</w:t>
            </w:r>
          </w:p>
        </w:tc>
        <w:tc>
          <w:tcPr>
            <w:tcW w:w="10425" w:type="dxa"/>
          </w:tcPr>
          <w:p w14:paraId="309DB4BE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751632" w:rsidRPr="00411028" w14:paraId="5793F33E" w14:textId="77777777" w:rsidTr="00885420">
        <w:tc>
          <w:tcPr>
            <w:tcW w:w="579" w:type="dxa"/>
            <w:vMerge/>
          </w:tcPr>
          <w:p w14:paraId="7DBA747E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51405F9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C361992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27FB01B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 – 1 м.</w:t>
            </w:r>
          </w:p>
        </w:tc>
      </w:tr>
      <w:tr w:rsidR="00751632" w:rsidRPr="00411028" w14:paraId="14BBE3BC" w14:textId="77777777" w:rsidTr="00885420">
        <w:tc>
          <w:tcPr>
            <w:tcW w:w="579" w:type="dxa"/>
            <w:vMerge/>
          </w:tcPr>
          <w:p w14:paraId="61E77FE4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9223D06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18BD7F0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CE7D3F9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751632" w:rsidRPr="00411028" w14:paraId="203F398C" w14:textId="77777777" w:rsidTr="00885420">
        <w:tc>
          <w:tcPr>
            <w:tcW w:w="579" w:type="dxa"/>
            <w:vMerge/>
          </w:tcPr>
          <w:p w14:paraId="071C4E16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3EC4A9A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AF6E104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C2345F2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751632" w:rsidRPr="00411028" w14:paraId="26875373" w14:textId="77777777" w:rsidTr="00885420">
        <w:trPr>
          <w:trHeight w:val="579"/>
        </w:trPr>
        <w:tc>
          <w:tcPr>
            <w:tcW w:w="579" w:type="dxa"/>
            <w:vMerge/>
            <w:tcBorders>
              <w:bottom w:val="single" w:sz="4" w:space="0" w:color="000000" w:themeColor="text1"/>
            </w:tcBorders>
          </w:tcPr>
          <w:p w14:paraId="348F613D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  <w:tcBorders>
              <w:bottom w:val="single" w:sz="4" w:space="0" w:color="000000" w:themeColor="text1"/>
            </w:tcBorders>
          </w:tcPr>
          <w:p w14:paraId="7B922F88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14:paraId="32367476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  <w:tcBorders>
              <w:bottom w:val="single" w:sz="4" w:space="0" w:color="000000" w:themeColor="text1"/>
            </w:tcBorders>
          </w:tcPr>
          <w:p w14:paraId="6E1E96AD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751632" w:rsidRPr="00411028" w14:paraId="755C2861" w14:textId="77777777" w:rsidTr="00885420">
        <w:tc>
          <w:tcPr>
            <w:tcW w:w="579" w:type="dxa"/>
            <w:vMerge w:val="restart"/>
          </w:tcPr>
          <w:p w14:paraId="30992C22" w14:textId="77777777" w:rsidR="00751632" w:rsidRPr="00411028" w:rsidRDefault="00751632" w:rsidP="008854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11.</w:t>
            </w:r>
          </w:p>
        </w:tc>
        <w:tc>
          <w:tcPr>
            <w:tcW w:w="2364" w:type="dxa"/>
            <w:vMerge w:val="restart"/>
          </w:tcPr>
          <w:p w14:paraId="7F3EE785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Ведение огородничества</w:t>
            </w:r>
          </w:p>
        </w:tc>
        <w:tc>
          <w:tcPr>
            <w:tcW w:w="1418" w:type="dxa"/>
            <w:vMerge w:val="restart"/>
          </w:tcPr>
          <w:p w14:paraId="2B44CAFC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13.1</w:t>
            </w:r>
          </w:p>
        </w:tc>
        <w:tc>
          <w:tcPr>
            <w:tcW w:w="10425" w:type="dxa"/>
          </w:tcPr>
          <w:p w14:paraId="092BEE28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Максимальная высота зданий, строений, сооружений – 5 м.</w:t>
            </w:r>
          </w:p>
        </w:tc>
      </w:tr>
      <w:tr w:rsidR="00751632" w:rsidRPr="00411028" w14:paraId="3FFC7F7B" w14:textId="77777777" w:rsidTr="00885420">
        <w:tc>
          <w:tcPr>
            <w:tcW w:w="579" w:type="dxa"/>
            <w:vMerge/>
          </w:tcPr>
          <w:p w14:paraId="6B8605C0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F9781FA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2620499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55744F0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 м.</w:t>
            </w:r>
          </w:p>
        </w:tc>
      </w:tr>
      <w:tr w:rsidR="00751632" w:rsidRPr="00411028" w14:paraId="5006E968" w14:textId="77777777" w:rsidTr="00885420">
        <w:tc>
          <w:tcPr>
            <w:tcW w:w="579" w:type="dxa"/>
            <w:vMerge/>
          </w:tcPr>
          <w:p w14:paraId="54B378C9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42D8E77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2BF1DBB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8E4791B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751632" w:rsidRPr="00411028" w14:paraId="75CEA51F" w14:textId="77777777" w:rsidTr="00885420">
        <w:tc>
          <w:tcPr>
            <w:tcW w:w="579" w:type="dxa"/>
            <w:vMerge/>
          </w:tcPr>
          <w:p w14:paraId="34352A80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6AC43AB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9ACE8C9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96B55FE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Вспомогательные здания и хозяйственные строения, за исключением гаражей, размещать со стороны улиц не допускается.</w:t>
            </w:r>
          </w:p>
        </w:tc>
      </w:tr>
      <w:tr w:rsidR="00751632" w:rsidRPr="00411028" w14:paraId="18A89716" w14:textId="77777777" w:rsidTr="00885420">
        <w:tc>
          <w:tcPr>
            <w:tcW w:w="579" w:type="dxa"/>
            <w:vMerge/>
          </w:tcPr>
          <w:p w14:paraId="13A18AC7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755B927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EACE43B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9BCAE2E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 – 100 кв. м.</w:t>
            </w:r>
          </w:p>
          <w:p w14:paraId="56731990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земельных участков (площадь) – 2000 кв. м.</w:t>
            </w:r>
          </w:p>
        </w:tc>
      </w:tr>
      <w:tr w:rsidR="00751632" w:rsidRPr="00411028" w14:paraId="37718939" w14:textId="77777777" w:rsidTr="00885420">
        <w:tc>
          <w:tcPr>
            <w:tcW w:w="579" w:type="dxa"/>
            <w:vMerge/>
          </w:tcPr>
          <w:p w14:paraId="16B8DE71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D3A5869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25E994C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22BDAB2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 объекта – 40%.</w:t>
            </w:r>
          </w:p>
        </w:tc>
      </w:tr>
    </w:tbl>
    <w:p w14:paraId="19AA3024" w14:textId="77777777" w:rsidR="00751632" w:rsidRPr="00411028" w:rsidRDefault="00751632" w:rsidP="00751632">
      <w:pPr>
        <w:pStyle w:val="2"/>
      </w:pPr>
      <w:r w:rsidRPr="00411028">
        <w:t>Вспомогательные виды разрешенного использования земельных участков и объектов капитального строительства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79"/>
        <w:gridCol w:w="2364"/>
        <w:gridCol w:w="1418"/>
        <w:gridCol w:w="10425"/>
      </w:tblGrid>
      <w:tr w:rsidR="00751632" w:rsidRPr="00411028" w14:paraId="69C19677" w14:textId="77777777" w:rsidTr="00885420">
        <w:trPr>
          <w:tblHeader/>
        </w:trPr>
        <w:tc>
          <w:tcPr>
            <w:tcW w:w="579" w:type="dxa"/>
            <w:vMerge w:val="restart"/>
            <w:vAlign w:val="center"/>
          </w:tcPr>
          <w:p w14:paraId="3105A627" w14:textId="77777777" w:rsidR="00751632" w:rsidRPr="00411028" w:rsidRDefault="00751632" w:rsidP="008854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3782" w:type="dxa"/>
            <w:gridSpan w:val="2"/>
            <w:vAlign w:val="center"/>
          </w:tcPr>
          <w:p w14:paraId="40C3EE2D" w14:textId="77777777" w:rsidR="00751632" w:rsidRPr="00411028" w:rsidRDefault="00751632" w:rsidP="008854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Виды разрешенного использования земельных участков и объектов капитального строительства</w:t>
            </w:r>
          </w:p>
        </w:tc>
        <w:tc>
          <w:tcPr>
            <w:tcW w:w="10425" w:type="dxa"/>
            <w:vMerge w:val="restart"/>
            <w:vAlign w:val="center"/>
          </w:tcPr>
          <w:p w14:paraId="3794FD2E" w14:textId="77777777" w:rsidR="00751632" w:rsidRPr="00411028" w:rsidRDefault="00751632" w:rsidP="008854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размеры земельных участков и предельные параметры разрешенного строительства, реконструкции объектов капитального строительства</w:t>
            </w:r>
          </w:p>
        </w:tc>
      </w:tr>
      <w:tr w:rsidR="00751632" w:rsidRPr="00411028" w14:paraId="307207F3" w14:textId="77777777" w:rsidTr="00885420">
        <w:trPr>
          <w:tblHeader/>
        </w:trPr>
        <w:tc>
          <w:tcPr>
            <w:tcW w:w="579" w:type="dxa"/>
            <w:vMerge/>
          </w:tcPr>
          <w:p w14:paraId="42B63B62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</w:tcPr>
          <w:p w14:paraId="6410E482" w14:textId="77777777" w:rsidR="00751632" w:rsidRPr="00411028" w:rsidRDefault="00751632" w:rsidP="008854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14:paraId="771B3B1F" w14:textId="77777777" w:rsidR="00751632" w:rsidRPr="00411028" w:rsidRDefault="00751632" w:rsidP="008854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код</w:t>
            </w:r>
          </w:p>
        </w:tc>
        <w:tc>
          <w:tcPr>
            <w:tcW w:w="10425" w:type="dxa"/>
            <w:vMerge/>
          </w:tcPr>
          <w:p w14:paraId="6AB803AE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21A7B1AC" w14:textId="77777777" w:rsidR="00751632" w:rsidRPr="00411028" w:rsidRDefault="00751632" w:rsidP="00751632">
      <w:pPr>
        <w:rPr>
          <w:sz w:val="2"/>
          <w:szCs w:val="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79"/>
        <w:gridCol w:w="2364"/>
        <w:gridCol w:w="1418"/>
        <w:gridCol w:w="10425"/>
      </w:tblGrid>
      <w:tr w:rsidR="00751632" w:rsidRPr="00411028" w14:paraId="013AE56C" w14:textId="77777777" w:rsidTr="00885420">
        <w:trPr>
          <w:tblHeader/>
        </w:trPr>
        <w:tc>
          <w:tcPr>
            <w:tcW w:w="579" w:type="dxa"/>
          </w:tcPr>
          <w:p w14:paraId="3957D665" w14:textId="77777777" w:rsidR="00751632" w:rsidRPr="00411028" w:rsidRDefault="00751632" w:rsidP="008854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14:paraId="79C8C265" w14:textId="77777777" w:rsidR="00751632" w:rsidRPr="00411028" w:rsidRDefault="00751632" w:rsidP="008854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25D69780" w14:textId="77777777" w:rsidR="00751632" w:rsidRPr="00411028" w:rsidRDefault="00751632" w:rsidP="008854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0425" w:type="dxa"/>
          </w:tcPr>
          <w:p w14:paraId="347ED840" w14:textId="77777777" w:rsidR="00751632" w:rsidRPr="00411028" w:rsidRDefault="00751632" w:rsidP="008854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751632" w:rsidRPr="00411028" w14:paraId="15371E3B" w14:textId="77777777" w:rsidTr="00885420">
        <w:tc>
          <w:tcPr>
            <w:tcW w:w="579" w:type="dxa"/>
            <w:vMerge w:val="restart"/>
          </w:tcPr>
          <w:p w14:paraId="4B800F5D" w14:textId="77777777" w:rsidR="00751632" w:rsidRPr="00411028" w:rsidRDefault="00751632" w:rsidP="008854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364" w:type="dxa"/>
            <w:vMerge w:val="restart"/>
          </w:tcPr>
          <w:p w14:paraId="0ADA464B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Обеспечение сельско-</w:t>
            </w: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хозяйственного производства</w:t>
            </w:r>
          </w:p>
        </w:tc>
        <w:tc>
          <w:tcPr>
            <w:tcW w:w="1418" w:type="dxa"/>
            <w:vMerge w:val="restart"/>
          </w:tcPr>
          <w:p w14:paraId="72C77293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1.18</w:t>
            </w:r>
          </w:p>
        </w:tc>
        <w:tc>
          <w:tcPr>
            <w:tcW w:w="10425" w:type="dxa"/>
          </w:tcPr>
          <w:p w14:paraId="68836E9B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</w:tc>
      </w:tr>
      <w:tr w:rsidR="00751632" w:rsidRPr="00411028" w14:paraId="31ECB701" w14:textId="77777777" w:rsidTr="00885420">
        <w:tc>
          <w:tcPr>
            <w:tcW w:w="579" w:type="dxa"/>
            <w:vMerge/>
          </w:tcPr>
          <w:p w14:paraId="7E8F82D0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629A6D68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96414C2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6F7D387B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сооружений, не подлежат установлению.</w:t>
            </w:r>
          </w:p>
        </w:tc>
      </w:tr>
      <w:tr w:rsidR="00751632" w:rsidRPr="00411028" w14:paraId="5BCFC0F8" w14:textId="77777777" w:rsidTr="00885420">
        <w:tc>
          <w:tcPr>
            <w:tcW w:w="579" w:type="dxa"/>
            <w:vMerge/>
          </w:tcPr>
          <w:p w14:paraId="61355FA1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57A27B27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F5B74F1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42A1F8FF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размеры земельных участков (площадь):</w:t>
            </w:r>
          </w:p>
          <w:p w14:paraId="5ADA385C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- 50 кв. м для объектов инженерного обеспечения;</w:t>
            </w:r>
          </w:p>
          <w:p w14:paraId="00B10694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- 200 кв. м для прочих объектов.</w:t>
            </w:r>
          </w:p>
          <w:p w14:paraId="2256177C" w14:textId="03A7CF12" w:rsidR="00751632" w:rsidRPr="00411028" w:rsidRDefault="00790E78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Максимальные размеры земельного участка (площадь) не подлежат установлению</w:t>
            </w:r>
            <w:r w:rsidR="00751632" w:rsidRPr="00411028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  <w:tr w:rsidR="00751632" w:rsidRPr="00411028" w14:paraId="63D4C188" w14:textId="77777777" w:rsidTr="00885420">
        <w:tc>
          <w:tcPr>
            <w:tcW w:w="579" w:type="dxa"/>
            <w:vMerge/>
          </w:tcPr>
          <w:p w14:paraId="4C2AD607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261AA4E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7CF2B0F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01B3A530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75%.</w:t>
            </w:r>
          </w:p>
        </w:tc>
      </w:tr>
      <w:tr w:rsidR="00751632" w:rsidRPr="00411028" w14:paraId="6D66EE55" w14:textId="77777777" w:rsidTr="00885420">
        <w:tc>
          <w:tcPr>
            <w:tcW w:w="579" w:type="dxa"/>
            <w:vMerge w:val="restart"/>
          </w:tcPr>
          <w:p w14:paraId="741166DB" w14:textId="77777777" w:rsidR="00751632" w:rsidRPr="00411028" w:rsidRDefault="00751632" w:rsidP="008854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2364" w:type="dxa"/>
            <w:vMerge w:val="restart"/>
          </w:tcPr>
          <w:p w14:paraId="5AA3D857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1418" w:type="dxa"/>
            <w:vMerge w:val="restart"/>
          </w:tcPr>
          <w:p w14:paraId="5AAF7A50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3.1.1</w:t>
            </w:r>
          </w:p>
        </w:tc>
        <w:tc>
          <w:tcPr>
            <w:tcW w:w="10425" w:type="dxa"/>
          </w:tcPr>
          <w:p w14:paraId="18F440CE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751632" w:rsidRPr="00411028" w14:paraId="2FC52814" w14:textId="77777777" w:rsidTr="00885420">
        <w:tc>
          <w:tcPr>
            <w:tcW w:w="579" w:type="dxa"/>
            <w:vMerge/>
          </w:tcPr>
          <w:p w14:paraId="20D2285E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96370CC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6EB0300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70DED603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 – 0,5 м.</w:t>
            </w:r>
          </w:p>
        </w:tc>
      </w:tr>
      <w:tr w:rsidR="00751632" w:rsidRPr="00411028" w14:paraId="29F585F3" w14:textId="77777777" w:rsidTr="00885420">
        <w:tc>
          <w:tcPr>
            <w:tcW w:w="579" w:type="dxa"/>
            <w:vMerge/>
          </w:tcPr>
          <w:p w14:paraId="399F4BD3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F2CBF36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2B0411F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EBF3F8B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751632" w:rsidRPr="00411028" w14:paraId="2E2AEFD8" w14:textId="77777777" w:rsidTr="00885420">
        <w:tc>
          <w:tcPr>
            <w:tcW w:w="579" w:type="dxa"/>
            <w:vMerge/>
          </w:tcPr>
          <w:p w14:paraId="4B207592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374B4804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E16A375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589AFD3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751632" w:rsidRPr="00411028" w14:paraId="29E69020" w14:textId="77777777" w:rsidTr="00885420">
        <w:tc>
          <w:tcPr>
            <w:tcW w:w="579" w:type="dxa"/>
            <w:vMerge/>
          </w:tcPr>
          <w:p w14:paraId="4040022B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729FF725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DD94A3D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401F37C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 не подлежит установлению.</w:t>
            </w:r>
          </w:p>
        </w:tc>
      </w:tr>
      <w:tr w:rsidR="00751632" w:rsidRPr="00411028" w14:paraId="4F7B5363" w14:textId="77777777" w:rsidTr="00885420">
        <w:tc>
          <w:tcPr>
            <w:tcW w:w="579" w:type="dxa"/>
            <w:vMerge/>
          </w:tcPr>
          <w:p w14:paraId="0D33D852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18FE7A36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5A33AD6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1215200D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Минимальный процент озеленения в границах земельного участка не подлежит установлению.</w:t>
            </w:r>
          </w:p>
        </w:tc>
      </w:tr>
      <w:tr w:rsidR="00751632" w:rsidRPr="00411028" w14:paraId="6A0165C0" w14:textId="77777777" w:rsidTr="00885420">
        <w:tc>
          <w:tcPr>
            <w:tcW w:w="579" w:type="dxa"/>
            <w:vMerge w:val="restart"/>
          </w:tcPr>
          <w:p w14:paraId="493ACD70" w14:textId="77777777" w:rsidR="00751632" w:rsidRPr="00411028" w:rsidRDefault="00751632" w:rsidP="008854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</w:t>
            </w:r>
          </w:p>
        </w:tc>
        <w:tc>
          <w:tcPr>
            <w:tcW w:w="2364" w:type="dxa"/>
            <w:vMerge w:val="restart"/>
          </w:tcPr>
          <w:p w14:paraId="6FE81EAC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Служебные гаражи</w:t>
            </w:r>
          </w:p>
        </w:tc>
        <w:tc>
          <w:tcPr>
            <w:tcW w:w="1418" w:type="dxa"/>
            <w:vMerge w:val="restart"/>
          </w:tcPr>
          <w:p w14:paraId="36ED9649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4.9</w:t>
            </w:r>
          </w:p>
        </w:tc>
        <w:tc>
          <w:tcPr>
            <w:tcW w:w="10425" w:type="dxa"/>
          </w:tcPr>
          <w:p w14:paraId="53AB3447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Максимальное количество надземных этажей – 2 этажа.</w:t>
            </w:r>
          </w:p>
        </w:tc>
      </w:tr>
      <w:tr w:rsidR="00751632" w:rsidRPr="00411028" w14:paraId="67E8798F" w14:textId="77777777" w:rsidTr="00885420">
        <w:tc>
          <w:tcPr>
            <w:tcW w:w="579" w:type="dxa"/>
            <w:vMerge/>
          </w:tcPr>
          <w:p w14:paraId="52A96E69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48FD8F0E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265EEEB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B8B7740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сооружений, для постоянных или временных гаражей с несколькими стояночными местами, стоянок (парковок), гаражей – 1,5 м.</w:t>
            </w:r>
          </w:p>
          <w:p w14:paraId="106AAFD7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Минимальные отступы от границ земельных участков в целях определения мест допустимого размещения зданий, строений, сооружений, за пределами которых запрещено строительство зданий, строений, сооружений, для многоярусных объектов – 3 м.</w:t>
            </w:r>
          </w:p>
        </w:tc>
      </w:tr>
      <w:tr w:rsidR="00751632" w:rsidRPr="00411028" w14:paraId="38110E37" w14:textId="77777777" w:rsidTr="00885420">
        <w:tc>
          <w:tcPr>
            <w:tcW w:w="579" w:type="dxa"/>
            <w:vMerge/>
          </w:tcPr>
          <w:p w14:paraId="5C8C5477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0E913A31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4721EEC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59193B9E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линии.</w:t>
            </w:r>
          </w:p>
        </w:tc>
      </w:tr>
      <w:tr w:rsidR="00751632" w:rsidRPr="00411028" w14:paraId="15E795B1" w14:textId="77777777" w:rsidTr="00885420">
        <w:tc>
          <w:tcPr>
            <w:tcW w:w="579" w:type="dxa"/>
            <w:vMerge/>
          </w:tcPr>
          <w:p w14:paraId="015B2A74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17848C8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E8CF3AE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206D2315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площадь, не подлежат установлению.</w:t>
            </w:r>
          </w:p>
        </w:tc>
      </w:tr>
      <w:tr w:rsidR="00751632" w:rsidRPr="00411028" w14:paraId="48CFDF7A" w14:textId="77777777" w:rsidTr="00885420">
        <w:tc>
          <w:tcPr>
            <w:tcW w:w="579" w:type="dxa"/>
            <w:vMerge/>
          </w:tcPr>
          <w:p w14:paraId="706653D8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14:paraId="20AB71EE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C3E7B45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0425" w:type="dxa"/>
          </w:tcPr>
          <w:p w14:paraId="340BEEAB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Максимальный процент застройки в границах земельного участка, включая здания, строения, сооружения, в том числе обеспечивающие функционирование объекта – 75%.</w:t>
            </w:r>
          </w:p>
        </w:tc>
      </w:tr>
      <w:tr w:rsidR="00751632" w:rsidRPr="00411028" w14:paraId="51684454" w14:textId="77777777" w:rsidTr="00885420">
        <w:tc>
          <w:tcPr>
            <w:tcW w:w="579" w:type="dxa"/>
          </w:tcPr>
          <w:p w14:paraId="69BD1E7D" w14:textId="77777777" w:rsidR="00751632" w:rsidRPr="00411028" w:rsidRDefault="00751632" w:rsidP="008854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2364" w:type="dxa"/>
          </w:tcPr>
          <w:p w14:paraId="17479314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Улично-дорожная сеть</w:t>
            </w:r>
          </w:p>
        </w:tc>
        <w:tc>
          <w:tcPr>
            <w:tcW w:w="1418" w:type="dxa"/>
          </w:tcPr>
          <w:p w14:paraId="2FE22ECC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12.0.1</w:t>
            </w:r>
          </w:p>
        </w:tc>
        <w:tc>
          <w:tcPr>
            <w:tcW w:w="10425" w:type="dxa"/>
          </w:tcPr>
          <w:p w14:paraId="132A1B5C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 объектов капитального строительства не подлежат установлению.</w:t>
            </w:r>
          </w:p>
        </w:tc>
      </w:tr>
      <w:tr w:rsidR="00751632" w:rsidRPr="00411028" w14:paraId="3EA2BB89" w14:textId="77777777" w:rsidTr="00885420">
        <w:tc>
          <w:tcPr>
            <w:tcW w:w="579" w:type="dxa"/>
          </w:tcPr>
          <w:p w14:paraId="2812354A" w14:textId="77777777" w:rsidR="00751632" w:rsidRPr="00411028" w:rsidRDefault="00751632" w:rsidP="008854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</w:t>
            </w:r>
          </w:p>
        </w:tc>
        <w:tc>
          <w:tcPr>
            <w:tcW w:w="2364" w:type="dxa"/>
          </w:tcPr>
          <w:p w14:paraId="5D932B80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418" w:type="dxa"/>
          </w:tcPr>
          <w:p w14:paraId="71F8C29C" w14:textId="77777777" w:rsidR="00751632" w:rsidRPr="00411028" w:rsidRDefault="00751632" w:rsidP="00885420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12.0.2</w:t>
            </w:r>
          </w:p>
        </w:tc>
        <w:tc>
          <w:tcPr>
            <w:tcW w:w="10425" w:type="dxa"/>
          </w:tcPr>
          <w:p w14:paraId="6F4ED733" w14:textId="77777777" w:rsidR="00751632" w:rsidRPr="00411028" w:rsidRDefault="00751632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 объектов капитального строительства не подлежат установлению.</w:t>
            </w:r>
          </w:p>
        </w:tc>
      </w:tr>
    </w:tbl>
    <w:p w14:paraId="040141ED" w14:textId="77777777" w:rsidR="00751632" w:rsidRPr="00411028" w:rsidRDefault="00751632" w:rsidP="00751632">
      <w:pPr>
        <w:pStyle w:val="2"/>
      </w:pPr>
      <w:r w:rsidRPr="00411028">
        <w:t>Ограничения использования земельных участков и объектов капитального строительства, устанавливаемые в соответствии с законодательством Российской Федерации</w:t>
      </w:r>
    </w:p>
    <w:p w14:paraId="70A9DD00" w14:textId="22D90A0F" w:rsidR="00C522F8" w:rsidRPr="00411028" w:rsidRDefault="00C522F8" w:rsidP="00411028">
      <w:pPr>
        <w:pStyle w:val="ab"/>
        <w:numPr>
          <w:ilvl w:val="0"/>
          <w:numId w:val="34"/>
        </w:numPr>
        <w:jc w:val="both"/>
      </w:pPr>
      <w:r w:rsidRPr="00411028">
        <w:t>Прибрежная защитная полоса (25:24-6.537)</w:t>
      </w:r>
      <w:r w:rsidR="00411028" w:rsidRPr="00411028">
        <w:t>.</w:t>
      </w:r>
    </w:p>
    <w:p w14:paraId="3F902D8E" w14:textId="7B639EBD" w:rsidR="00C522F8" w:rsidRPr="00411028" w:rsidRDefault="00C522F8" w:rsidP="00411028">
      <w:pPr>
        <w:pStyle w:val="ab"/>
        <w:numPr>
          <w:ilvl w:val="0"/>
          <w:numId w:val="34"/>
        </w:numPr>
        <w:jc w:val="both"/>
      </w:pPr>
      <w:r w:rsidRPr="00411028">
        <w:t>Зоны с особыми условиями использования территории (25:24-6.575)</w:t>
      </w:r>
      <w:r w:rsidR="00411028" w:rsidRPr="00411028">
        <w:t>.</w:t>
      </w:r>
    </w:p>
    <w:p w14:paraId="19307170" w14:textId="37CDA8D4" w:rsidR="00C522F8" w:rsidRPr="00411028" w:rsidRDefault="00C522F8" w:rsidP="00411028">
      <w:pPr>
        <w:pStyle w:val="ab"/>
        <w:numPr>
          <w:ilvl w:val="0"/>
          <w:numId w:val="34"/>
        </w:numPr>
        <w:jc w:val="both"/>
      </w:pPr>
      <w:r w:rsidRPr="00411028">
        <w:t>Иная зона с особыми условиями использования территории (25:24-6.588)</w:t>
      </w:r>
      <w:r w:rsidR="00411028" w:rsidRPr="00411028">
        <w:t>.</w:t>
      </w:r>
    </w:p>
    <w:p w14:paraId="37D59777" w14:textId="67D2A3B5" w:rsidR="00C522F8" w:rsidRPr="00411028" w:rsidRDefault="00C522F8" w:rsidP="00411028">
      <w:pPr>
        <w:pStyle w:val="ab"/>
        <w:numPr>
          <w:ilvl w:val="0"/>
          <w:numId w:val="34"/>
        </w:numPr>
        <w:jc w:val="both"/>
      </w:pPr>
      <w:r w:rsidRPr="00411028">
        <w:t>Охранная зона объектов электроэнергетики (объектов электросетевого хозяйства и объектов по производству электрической энергии) (25:24-6.638)</w:t>
      </w:r>
      <w:r w:rsidR="00411028" w:rsidRPr="00411028">
        <w:t>.</w:t>
      </w:r>
    </w:p>
    <w:p w14:paraId="4892CC93" w14:textId="0A82F676" w:rsidR="003333F9" w:rsidRPr="00411028" w:rsidRDefault="00C02826" w:rsidP="003C6214">
      <w:pPr>
        <w:pStyle w:val="1"/>
      </w:pPr>
      <w:bookmarkStart w:id="42" w:name="_Toc169004158"/>
      <w:r w:rsidRPr="00411028">
        <w:lastRenderedPageBreak/>
        <w:t xml:space="preserve">Требования к архитектурно-градостроительному облику </w:t>
      </w:r>
      <w:r w:rsidR="000B7223">
        <w:br/>
      </w:r>
      <w:r w:rsidRPr="00411028">
        <w:t>объектов капитального строительства</w:t>
      </w:r>
      <w:bookmarkEnd w:id="40"/>
      <w:bookmarkEnd w:id="41"/>
      <w:bookmarkEnd w:id="42"/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30"/>
        <w:gridCol w:w="3465"/>
        <w:gridCol w:w="10265"/>
      </w:tblGrid>
      <w:tr w:rsidR="00E2355A" w:rsidRPr="00411028" w14:paraId="2FACEE7D" w14:textId="77777777" w:rsidTr="00E2355A">
        <w:tc>
          <w:tcPr>
            <w:tcW w:w="285" w:type="pct"/>
            <w:vAlign w:val="center"/>
          </w:tcPr>
          <w:p w14:paraId="00876C96" w14:textId="77777777" w:rsidR="00E2355A" w:rsidRPr="00411028" w:rsidRDefault="00E2355A" w:rsidP="00885420">
            <w:pPr>
              <w:jc w:val="center"/>
              <w:rPr>
                <w:rFonts w:ascii="Tahoma" w:hAnsi="Tahoma" w:cs="Tahoma"/>
                <w:sz w:val="24"/>
              </w:rPr>
            </w:pPr>
            <w:r w:rsidRPr="00411028">
              <w:rPr>
                <w:rFonts w:ascii="Tahoma" w:hAnsi="Tahoma" w:cs="Tahoma"/>
                <w:sz w:val="24"/>
              </w:rPr>
              <w:t>№ п/п</w:t>
            </w:r>
          </w:p>
        </w:tc>
        <w:tc>
          <w:tcPr>
            <w:tcW w:w="1190" w:type="pct"/>
            <w:vAlign w:val="center"/>
          </w:tcPr>
          <w:p w14:paraId="665D7761" w14:textId="77777777" w:rsidR="00E2355A" w:rsidRPr="00411028" w:rsidRDefault="00E2355A" w:rsidP="00885420">
            <w:pPr>
              <w:jc w:val="center"/>
              <w:rPr>
                <w:rFonts w:ascii="Tahoma" w:hAnsi="Tahoma" w:cs="Tahoma"/>
                <w:sz w:val="24"/>
              </w:rPr>
            </w:pPr>
            <w:r w:rsidRPr="00411028">
              <w:rPr>
                <w:rFonts w:ascii="Tahoma" w:hAnsi="Tahoma" w:cs="Tahoma"/>
                <w:sz w:val="24"/>
              </w:rPr>
              <w:t xml:space="preserve">Требования к архитектурно-градостроительному облику </w:t>
            </w:r>
            <w:r w:rsidRPr="00411028">
              <w:rPr>
                <w:rFonts w:ascii="Tahoma" w:hAnsi="Tahoma" w:cs="Tahoma"/>
                <w:sz w:val="24"/>
              </w:rPr>
              <w:br/>
              <w:t>объекта капитального строительства</w:t>
            </w:r>
          </w:p>
        </w:tc>
        <w:tc>
          <w:tcPr>
            <w:tcW w:w="3525" w:type="pct"/>
            <w:vAlign w:val="center"/>
          </w:tcPr>
          <w:p w14:paraId="2AB9A99E" w14:textId="517C4FAF" w:rsidR="00E2355A" w:rsidRPr="00411028" w:rsidRDefault="00E2355A" w:rsidP="00885420">
            <w:pPr>
              <w:jc w:val="center"/>
              <w:rPr>
                <w:rFonts w:ascii="Tahoma" w:hAnsi="Tahoma" w:cs="Tahoma"/>
                <w:sz w:val="24"/>
              </w:rPr>
            </w:pPr>
            <w:r w:rsidRPr="00411028">
              <w:rPr>
                <w:rFonts w:ascii="Tahoma" w:hAnsi="Tahoma" w:cs="Tahoma"/>
                <w:sz w:val="24"/>
              </w:rPr>
              <w:t xml:space="preserve">Описание требований к архитектурно-градостроительному облику </w:t>
            </w:r>
            <w:r w:rsidRPr="00411028">
              <w:rPr>
                <w:rFonts w:ascii="Tahoma" w:hAnsi="Tahoma" w:cs="Tahoma"/>
                <w:sz w:val="24"/>
              </w:rPr>
              <w:br/>
              <w:t>объекта капитального строительства</w:t>
            </w:r>
          </w:p>
        </w:tc>
      </w:tr>
    </w:tbl>
    <w:p w14:paraId="1845EDF4" w14:textId="77777777" w:rsidR="00E2355A" w:rsidRPr="00411028" w:rsidRDefault="00E2355A" w:rsidP="00E2355A">
      <w:pPr>
        <w:rPr>
          <w:sz w:val="2"/>
          <w:szCs w:val="2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50"/>
        <w:gridCol w:w="3445"/>
        <w:gridCol w:w="10265"/>
      </w:tblGrid>
      <w:tr w:rsidR="00E2355A" w:rsidRPr="00411028" w14:paraId="08614CAD" w14:textId="77777777" w:rsidTr="00E2355A">
        <w:trPr>
          <w:tblHeader/>
        </w:trPr>
        <w:tc>
          <w:tcPr>
            <w:tcW w:w="292" w:type="pct"/>
            <w:vAlign w:val="center"/>
          </w:tcPr>
          <w:p w14:paraId="4DC67A7D" w14:textId="77777777" w:rsidR="00E2355A" w:rsidRPr="00411028" w:rsidRDefault="00E2355A" w:rsidP="008854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1183" w:type="pct"/>
            <w:vAlign w:val="center"/>
          </w:tcPr>
          <w:p w14:paraId="5255E6E0" w14:textId="77777777" w:rsidR="00E2355A" w:rsidRPr="00411028" w:rsidRDefault="00E2355A" w:rsidP="008854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3525" w:type="pct"/>
            <w:vAlign w:val="center"/>
          </w:tcPr>
          <w:p w14:paraId="4486F492" w14:textId="77777777" w:rsidR="00E2355A" w:rsidRPr="00411028" w:rsidRDefault="00E2355A" w:rsidP="008854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</w:tr>
      <w:tr w:rsidR="00E2355A" w:rsidRPr="00411028" w14:paraId="3EF2DCB9" w14:textId="77777777" w:rsidTr="00E2355A">
        <w:trPr>
          <w:trHeight w:val="86"/>
        </w:trPr>
        <w:tc>
          <w:tcPr>
            <w:tcW w:w="292" w:type="pct"/>
            <w:vMerge w:val="restart"/>
          </w:tcPr>
          <w:p w14:paraId="17C72ED7" w14:textId="77777777" w:rsidR="00E2355A" w:rsidRPr="00411028" w:rsidRDefault="00E2355A" w:rsidP="008854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1183" w:type="pct"/>
            <w:vMerge w:val="restart"/>
          </w:tcPr>
          <w:p w14:paraId="4F5CA51A" w14:textId="77777777" w:rsidR="00E2355A" w:rsidRPr="00411028" w:rsidRDefault="00E2355A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Требования к объемно-пространственным характеристикам объекта капитального строительства</w:t>
            </w:r>
          </w:p>
        </w:tc>
        <w:tc>
          <w:tcPr>
            <w:tcW w:w="3525" w:type="pct"/>
          </w:tcPr>
          <w:p w14:paraId="3036BCB9" w14:textId="77777777" w:rsidR="00E2355A" w:rsidRPr="00411028" w:rsidRDefault="00E2355A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 Застройка смежными и (или) отдельно стоящими рядовыми и угловыми объектами капитального строительства по красным линиям или сложившимся линиям застройки с учетом установленного градостроительным регламентом территориальной зоны минимального отступа от границ земельного участка</w:t>
            </w:r>
          </w:p>
        </w:tc>
      </w:tr>
      <w:tr w:rsidR="00E2355A" w:rsidRPr="00411028" w14:paraId="7660270E" w14:textId="77777777" w:rsidTr="00E2355A">
        <w:trPr>
          <w:trHeight w:val="78"/>
        </w:trPr>
        <w:tc>
          <w:tcPr>
            <w:tcW w:w="292" w:type="pct"/>
            <w:vMerge/>
          </w:tcPr>
          <w:p w14:paraId="060A850B" w14:textId="77777777" w:rsidR="00E2355A" w:rsidRPr="00411028" w:rsidRDefault="00E2355A" w:rsidP="008854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183" w:type="pct"/>
            <w:vMerge/>
          </w:tcPr>
          <w:p w14:paraId="5C9EB6AF" w14:textId="77777777" w:rsidR="00E2355A" w:rsidRPr="00411028" w:rsidRDefault="00E2355A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525" w:type="pct"/>
          </w:tcPr>
          <w:p w14:paraId="4FD3408C" w14:textId="7568713D" w:rsidR="00E2355A" w:rsidRPr="00411028" w:rsidRDefault="00E2355A" w:rsidP="00885420">
            <w:pPr>
              <w:pStyle w:val="af5"/>
              <w:shd w:val="clear" w:color="auto" w:fill="auto"/>
              <w:tabs>
                <w:tab w:val="left" w:pos="1177"/>
              </w:tabs>
              <w:spacing w:before="0" w:after="0" w:line="240" w:lineRule="auto"/>
              <w:ind w:right="20" w:firstLine="0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 Высота фасадов объекта капитального строительства (высота верхней отметки карниза кровли, парапета, иного элемента объекта капитального строительства), обращенных к территориям общего пользования, не должна превышать высоту фасадов наиболее высокого из объектов капитального строительства, расположенных по линии застройки справа и (или) слева от объекта капитального строительства (далее – в</w:t>
            </w:r>
            <w:r w:rsidR="000B7223">
              <w:rPr>
                <w:rFonts w:ascii="Tahoma" w:hAnsi="Tahoma" w:cs="Tahoma"/>
                <w:sz w:val="24"/>
                <w:szCs w:val="24"/>
              </w:rPr>
              <w:t>ысота фасадов смежного объекта)</w:t>
            </w:r>
          </w:p>
        </w:tc>
      </w:tr>
      <w:tr w:rsidR="00E2355A" w:rsidRPr="00411028" w14:paraId="591BDE28" w14:textId="77777777" w:rsidTr="00E2355A">
        <w:trPr>
          <w:trHeight w:val="78"/>
        </w:trPr>
        <w:tc>
          <w:tcPr>
            <w:tcW w:w="292" w:type="pct"/>
            <w:vMerge/>
          </w:tcPr>
          <w:p w14:paraId="61C72903" w14:textId="77777777" w:rsidR="00E2355A" w:rsidRPr="00411028" w:rsidRDefault="00E2355A" w:rsidP="008854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183" w:type="pct"/>
            <w:vMerge/>
          </w:tcPr>
          <w:p w14:paraId="307D4BB5" w14:textId="77777777" w:rsidR="00E2355A" w:rsidRPr="00411028" w:rsidRDefault="00E2355A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525" w:type="pct"/>
          </w:tcPr>
          <w:p w14:paraId="51CE1CA5" w14:textId="77777777" w:rsidR="00E2355A" w:rsidRPr="00411028" w:rsidRDefault="00E2355A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 Допускается устройство объектов капитального строительства высота фасадов, обращенных к территориям общего пользования, которых превышает высоту фасадов смежного объекта при выполнении одновременно следующих условий:</w:t>
            </w:r>
          </w:p>
          <w:p w14:paraId="6B2DC120" w14:textId="77777777" w:rsidR="00E2355A" w:rsidRPr="00411028" w:rsidRDefault="00E2355A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а)</w:t>
            </w:r>
            <w:r w:rsidRPr="00411028">
              <w:rPr>
                <w:sz w:val="24"/>
                <w:szCs w:val="24"/>
              </w:rPr>
              <w:t> </w:t>
            </w:r>
            <w:r w:rsidRPr="00411028">
              <w:rPr>
                <w:rFonts w:ascii="Tahoma" w:hAnsi="Tahoma" w:cs="Tahoma"/>
                <w:sz w:val="24"/>
                <w:szCs w:val="24"/>
              </w:rPr>
              <w:t>размещения нижней части объекта капитального строительства, обращенной к территории общего пользования по красным линиям или сложившимся линиям застройки, с учетом установленного градостроительным регламентом территориальной зоны минимального отступа от границ земельного участка, с высотой фасадов, не превышающих высоту фасадов смежного объекта (далее – нижняя часть объекта);</w:t>
            </w:r>
          </w:p>
          <w:p w14:paraId="5556EB00" w14:textId="77777777" w:rsidR="00E2355A" w:rsidRPr="00411028" w:rsidRDefault="00E2355A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б) размещения верхней части объекта с отступом не менее чем 3 м от плоскости наружной стены фасада нижней части объекта (далее – верхняя часть объекта). В этом случае общая высота фасадов нижней и верхней частей объекта, обращенных к территориям общего пользования, должна быть определена с учетом установленной градостроительным регламентом территориальной зоны максимальной этажности объектов капитального строительства и (или) максимальной высоты объектов капитального строительства, требований законодательства Российской Федерации и Приморского края об охране </w:t>
            </w: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объектов культурного наследия и другими ограничениями, установленными законодательными и (или) нормативными правовыми актами для соответствующей территории,</w:t>
            </w:r>
          </w:p>
          <w:p w14:paraId="02823AF1" w14:textId="77777777" w:rsidR="00E2355A" w:rsidRPr="00411028" w:rsidRDefault="00E2355A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или при выполнении условия обоснования уникальных объемно-пространственных характеристик визуально-ландшафтным анализом, с учетом окружающей застройки</w:t>
            </w:r>
          </w:p>
        </w:tc>
      </w:tr>
      <w:tr w:rsidR="00E2355A" w:rsidRPr="00411028" w14:paraId="346AC5DD" w14:textId="77777777" w:rsidTr="00E2355A">
        <w:trPr>
          <w:trHeight w:val="78"/>
        </w:trPr>
        <w:tc>
          <w:tcPr>
            <w:tcW w:w="292" w:type="pct"/>
            <w:vMerge/>
          </w:tcPr>
          <w:p w14:paraId="1D267DA0" w14:textId="77777777" w:rsidR="00E2355A" w:rsidRPr="00411028" w:rsidRDefault="00E2355A" w:rsidP="008854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183" w:type="pct"/>
            <w:vMerge/>
          </w:tcPr>
          <w:p w14:paraId="68AE2C7A" w14:textId="77777777" w:rsidR="00E2355A" w:rsidRPr="00411028" w:rsidRDefault="00E2355A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525" w:type="pct"/>
          </w:tcPr>
          <w:p w14:paraId="7CED3DDA" w14:textId="77777777" w:rsidR="00E2355A" w:rsidRPr="00411028" w:rsidRDefault="00E2355A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4. Минимальный процент застроенности объектами капитального строительства по границам земельного участка, обращенным к территориям общего пользования, определяемый как процентное соотношение протяженности фасада объекта или объектов капитального строительства (учитывается надземные части, включая </w:t>
            </w:r>
            <w:proofErr w:type="spellStart"/>
            <w:r w:rsidRPr="00411028">
              <w:rPr>
                <w:rFonts w:ascii="Tahoma" w:hAnsi="Tahoma" w:cs="Tahoma"/>
                <w:sz w:val="24"/>
                <w:szCs w:val="24"/>
              </w:rPr>
              <w:t>стилобатную</w:t>
            </w:r>
            <w:proofErr w:type="spellEnd"/>
            <w:r w:rsidRPr="00411028">
              <w:rPr>
                <w:rFonts w:ascii="Tahoma" w:hAnsi="Tahoma" w:cs="Tahoma"/>
                <w:sz w:val="24"/>
                <w:szCs w:val="24"/>
              </w:rPr>
              <w:t xml:space="preserve"> часть объекта или объектов капитального строительства) капитального строительства, обращенного к территории общего пользования к протяженности границы земельного участка, вдоль которой расположен соответствующий фасад объекта капитального строительства, должен составлять не менее 50%, если иное не предусмотрено требованиями технических регламентов, правилами пожарной безопасности и (или) санитарно-эпидемиологическими требованиями</w:t>
            </w:r>
          </w:p>
        </w:tc>
      </w:tr>
      <w:tr w:rsidR="00E2355A" w:rsidRPr="00411028" w14:paraId="44B3A2F4" w14:textId="77777777" w:rsidTr="00E2355A">
        <w:trPr>
          <w:trHeight w:val="78"/>
        </w:trPr>
        <w:tc>
          <w:tcPr>
            <w:tcW w:w="292" w:type="pct"/>
            <w:vMerge/>
          </w:tcPr>
          <w:p w14:paraId="7F3577E3" w14:textId="77777777" w:rsidR="00E2355A" w:rsidRPr="00411028" w:rsidRDefault="00E2355A" w:rsidP="008854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183" w:type="pct"/>
            <w:vMerge/>
          </w:tcPr>
          <w:p w14:paraId="4145400B" w14:textId="77777777" w:rsidR="00E2355A" w:rsidRPr="00411028" w:rsidRDefault="00E2355A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525" w:type="pct"/>
          </w:tcPr>
          <w:p w14:paraId="18B6B426" w14:textId="77777777" w:rsidR="00E2355A" w:rsidRPr="00411028" w:rsidRDefault="00E2355A" w:rsidP="00885420">
            <w:pPr>
              <w:jc w:val="both"/>
              <w:rPr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 Уровень отметки пола входов в объекты капитального строительства на фасадах, обращенных к территориям общего пользования, может превышать отметку уровня земли не более чем на 0,45 м за исключением случаев расположения объекта капитального строительства в условиях сложного рельефа</w:t>
            </w:r>
            <w:r w:rsidRPr="00411028">
              <w:rPr>
                <w:sz w:val="24"/>
                <w:szCs w:val="24"/>
              </w:rPr>
              <w:t>.</w:t>
            </w:r>
          </w:p>
          <w:p w14:paraId="3429DA97" w14:textId="77777777" w:rsidR="00E2355A" w:rsidRPr="00411028" w:rsidRDefault="00E2355A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Под условиями сложного рельефа понимается совокупность особенностей рельефа, ухудшающих эксплуатационные и технологические показатели территории строительства. К данным особенностям относятся: неровности поверхности рельефа (овраги, откосы и др.); относительно низкий уровень территории; прилегающие водные объекты</w:t>
            </w:r>
          </w:p>
        </w:tc>
      </w:tr>
      <w:tr w:rsidR="00E2355A" w:rsidRPr="00411028" w14:paraId="43128C0D" w14:textId="77777777" w:rsidTr="00E2355A">
        <w:trPr>
          <w:trHeight w:val="78"/>
        </w:trPr>
        <w:tc>
          <w:tcPr>
            <w:tcW w:w="292" w:type="pct"/>
            <w:vMerge/>
          </w:tcPr>
          <w:p w14:paraId="3A7F4B26" w14:textId="77777777" w:rsidR="00E2355A" w:rsidRPr="00411028" w:rsidRDefault="00E2355A" w:rsidP="008854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183" w:type="pct"/>
            <w:vMerge/>
          </w:tcPr>
          <w:p w14:paraId="4072C8D9" w14:textId="77777777" w:rsidR="00E2355A" w:rsidRPr="00411028" w:rsidRDefault="00E2355A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525" w:type="pct"/>
          </w:tcPr>
          <w:p w14:paraId="0E8FF0B8" w14:textId="77777777" w:rsidR="00E2355A" w:rsidRPr="00411028" w:rsidRDefault="00E2355A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 Высота помещений первых этажей объектов капитального строительства, предназначенных для общественного использования или предпринимательства, обращенных к территориям общего пользования, должна быть не менее 3,5 м от уровня чистого пола до нижней отметки перекрытия этажа</w:t>
            </w:r>
          </w:p>
        </w:tc>
      </w:tr>
      <w:tr w:rsidR="00E2355A" w:rsidRPr="00411028" w14:paraId="7575DECC" w14:textId="77777777" w:rsidTr="00E2355A">
        <w:trPr>
          <w:trHeight w:val="78"/>
        </w:trPr>
        <w:tc>
          <w:tcPr>
            <w:tcW w:w="292" w:type="pct"/>
            <w:vMerge/>
          </w:tcPr>
          <w:p w14:paraId="399393F5" w14:textId="77777777" w:rsidR="00E2355A" w:rsidRPr="00411028" w:rsidRDefault="00E2355A" w:rsidP="008854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183" w:type="pct"/>
            <w:vMerge/>
          </w:tcPr>
          <w:p w14:paraId="6D9FF18C" w14:textId="77777777" w:rsidR="00E2355A" w:rsidRPr="00411028" w:rsidRDefault="00E2355A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525" w:type="pct"/>
          </w:tcPr>
          <w:p w14:paraId="2C027601" w14:textId="77777777" w:rsidR="00E2355A" w:rsidRPr="00411028" w:rsidRDefault="00E2355A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7. Требования пунктов 2-4 к объемно-пространственным характеристикам объекта капитального строительства не распространяются на объекты капитального строительства (кроме встроенно-пристроенных зданий, строений, сооружений), предназначенные исключительно для оказания гражданам медицинской помощи, дошкольного, начального и среднего общего образования, профессионального </w:t>
            </w: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образования и просвещения,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планетариев, цирков зверинцев, зоопарков, зоосадов, океанариумов, совершения религиозных обрядов и церемоний,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услуги, торговых центров и торгово-развлекательных центров (комплексов) площадью свыше 5000 кв. м, рынков, спортивно-зрелищных зданий и сооружений, имеющих специальные места для зрителей от 500 мест, промышленных предприятий, объектов водного транспорта, объектов транспортной инфраструктуры, в том числе вокзалов и станций</w:t>
            </w:r>
          </w:p>
        </w:tc>
      </w:tr>
      <w:tr w:rsidR="00E2355A" w:rsidRPr="00411028" w14:paraId="440931E2" w14:textId="77777777" w:rsidTr="00E2355A">
        <w:trPr>
          <w:trHeight w:val="78"/>
        </w:trPr>
        <w:tc>
          <w:tcPr>
            <w:tcW w:w="292" w:type="pct"/>
            <w:vMerge/>
          </w:tcPr>
          <w:p w14:paraId="45F14187" w14:textId="77777777" w:rsidR="00E2355A" w:rsidRPr="00411028" w:rsidRDefault="00E2355A" w:rsidP="008854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183" w:type="pct"/>
            <w:vMerge/>
          </w:tcPr>
          <w:p w14:paraId="536BB6FA" w14:textId="77777777" w:rsidR="00E2355A" w:rsidRPr="00411028" w:rsidRDefault="00E2355A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525" w:type="pct"/>
          </w:tcPr>
          <w:p w14:paraId="665773FA" w14:textId="77777777" w:rsidR="00E2355A" w:rsidRPr="00411028" w:rsidRDefault="00E2355A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8. Требования пунктов 2-4, 5, 6 к объемно-пространственным характеристикам объекта капитального строительства не распространяются на реконструируемые объекты капитального строительства</w:t>
            </w:r>
          </w:p>
        </w:tc>
      </w:tr>
      <w:tr w:rsidR="00E2355A" w:rsidRPr="00411028" w14:paraId="05CC11D3" w14:textId="77777777" w:rsidTr="00E2355A">
        <w:trPr>
          <w:trHeight w:val="133"/>
        </w:trPr>
        <w:tc>
          <w:tcPr>
            <w:tcW w:w="292" w:type="pct"/>
            <w:vMerge w:val="restart"/>
          </w:tcPr>
          <w:p w14:paraId="2FCB92CE" w14:textId="77777777" w:rsidR="00E2355A" w:rsidRPr="00411028" w:rsidRDefault="00E2355A" w:rsidP="008854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1183" w:type="pct"/>
            <w:vMerge w:val="restart"/>
          </w:tcPr>
          <w:p w14:paraId="2FCBAB4C" w14:textId="77777777" w:rsidR="00E2355A" w:rsidRPr="00411028" w:rsidRDefault="00E2355A" w:rsidP="00885420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Требования к архитектурно-стилистическим характеристикам объекта капитального строительства</w:t>
            </w:r>
          </w:p>
        </w:tc>
        <w:tc>
          <w:tcPr>
            <w:tcW w:w="3525" w:type="pct"/>
          </w:tcPr>
          <w:p w14:paraId="337760DF" w14:textId="77777777" w:rsidR="00E2355A" w:rsidRPr="00411028" w:rsidRDefault="00E2355A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 Фасады первых этажей объектов капитального строительства, обращенные к территориям общего пользования, должны иметь площадь остекления не менее 30%</w:t>
            </w:r>
          </w:p>
        </w:tc>
      </w:tr>
      <w:tr w:rsidR="00E2355A" w:rsidRPr="00411028" w14:paraId="637C767D" w14:textId="77777777" w:rsidTr="00E2355A">
        <w:trPr>
          <w:trHeight w:val="131"/>
        </w:trPr>
        <w:tc>
          <w:tcPr>
            <w:tcW w:w="292" w:type="pct"/>
            <w:vMerge/>
          </w:tcPr>
          <w:p w14:paraId="00D471B8" w14:textId="77777777" w:rsidR="00E2355A" w:rsidRPr="00411028" w:rsidRDefault="00E2355A" w:rsidP="008854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183" w:type="pct"/>
            <w:vMerge/>
          </w:tcPr>
          <w:p w14:paraId="711B5DCF" w14:textId="77777777" w:rsidR="00E2355A" w:rsidRPr="00411028" w:rsidRDefault="00E2355A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525" w:type="pct"/>
          </w:tcPr>
          <w:p w14:paraId="41EAB05B" w14:textId="77777777" w:rsidR="00E2355A" w:rsidRPr="00411028" w:rsidRDefault="00E2355A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2. Входные группы в жилые и (или) общественные помещения (кроме вспомогательных и аварийных входов и выходов) должны иметь площадь остекления не менее 30%, единое архитектурное решение в пределах всего фасада, дифференцированное с учетом функционального назначения помещений, для доступа в которые устраиваются входные группы (в том числе цвет, конструкцию и рисунок дверных полотен по всему фасаду), располагаться с привязкой к композиционным осям фасада</w:t>
            </w:r>
          </w:p>
        </w:tc>
      </w:tr>
      <w:tr w:rsidR="00E2355A" w:rsidRPr="00411028" w14:paraId="58E56FB4" w14:textId="77777777" w:rsidTr="00E2355A">
        <w:trPr>
          <w:trHeight w:val="131"/>
        </w:trPr>
        <w:tc>
          <w:tcPr>
            <w:tcW w:w="292" w:type="pct"/>
            <w:vMerge/>
          </w:tcPr>
          <w:p w14:paraId="38DA74AC" w14:textId="77777777" w:rsidR="00E2355A" w:rsidRPr="00411028" w:rsidRDefault="00E2355A" w:rsidP="008854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183" w:type="pct"/>
            <w:vMerge/>
          </w:tcPr>
          <w:p w14:paraId="2FBACD77" w14:textId="77777777" w:rsidR="00E2355A" w:rsidRPr="00411028" w:rsidRDefault="00E2355A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525" w:type="pct"/>
          </w:tcPr>
          <w:p w14:paraId="2C69260C" w14:textId="77777777" w:rsidR="00E2355A" w:rsidRPr="00411028" w:rsidRDefault="00E2355A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 Устройство внешних тамбуров входных групп на фасадах, обращенных к территориям общего пользования, не допускается</w:t>
            </w:r>
          </w:p>
        </w:tc>
      </w:tr>
      <w:tr w:rsidR="00E2355A" w:rsidRPr="00411028" w14:paraId="5F991710" w14:textId="77777777" w:rsidTr="00E2355A">
        <w:trPr>
          <w:trHeight w:val="131"/>
        </w:trPr>
        <w:tc>
          <w:tcPr>
            <w:tcW w:w="292" w:type="pct"/>
            <w:vMerge/>
          </w:tcPr>
          <w:p w14:paraId="74FB21F5" w14:textId="77777777" w:rsidR="00E2355A" w:rsidRPr="00411028" w:rsidRDefault="00E2355A" w:rsidP="008854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183" w:type="pct"/>
            <w:vMerge/>
          </w:tcPr>
          <w:p w14:paraId="61529E7A" w14:textId="77777777" w:rsidR="00E2355A" w:rsidRPr="00411028" w:rsidRDefault="00E2355A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525" w:type="pct"/>
          </w:tcPr>
          <w:p w14:paraId="39968C82" w14:textId="77777777" w:rsidR="00E2355A" w:rsidRPr="00411028" w:rsidRDefault="00E2355A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 Размещение вывесок и (или) рекламных конструкций на фасадах, обращенных к территориям общего пользования, допускается в виде объемных букв и символов без использования фона</w:t>
            </w:r>
          </w:p>
        </w:tc>
      </w:tr>
      <w:tr w:rsidR="00E2355A" w:rsidRPr="00411028" w14:paraId="15BF479D" w14:textId="77777777" w:rsidTr="00E2355A">
        <w:trPr>
          <w:trHeight w:val="131"/>
        </w:trPr>
        <w:tc>
          <w:tcPr>
            <w:tcW w:w="292" w:type="pct"/>
            <w:vMerge/>
          </w:tcPr>
          <w:p w14:paraId="0F16B7BA" w14:textId="77777777" w:rsidR="00E2355A" w:rsidRPr="00411028" w:rsidRDefault="00E2355A" w:rsidP="008854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183" w:type="pct"/>
            <w:vMerge/>
          </w:tcPr>
          <w:p w14:paraId="75931829" w14:textId="77777777" w:rsidR="00E2355A" w:rsidRPr="00411028" w:rsidRDefault="00E2355A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525" w:type="pct"/>
          </w:tcPr>
          <w:p w14:paraId="2712C293" w14:textId="77777777" w:rsidR="00E2355A" w:rsidRPr="00411028" w:rsidRDefault="00E2355A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 Требования пунктов 1, 2 к архитектурно-стилистическим характеристикам объекта капитального строительства не распространяются на реконструируемые объекты капитального строительства</w:t>
            </w:r>
          </w:p>
        </w:tc>
      </w:tr>
      <w:tr w:rsidR="00E2355A" w:rsidRPr="00411028" w14:paraId="6D6753A3" w14:textId="77777777" w:rsidTr="00E2355A">
        <w:trPr>
          <w:trHeight w:val="131"/>
        </w:trPr>
        <w:tc>
          <w:tcPr>
            <w:tcW w:w="292" w:type="pct"/>
            <w:vMerge/>
          </w:tcPr>
          <w:p w14:paraId="662B0D14" w14:textId="77777777" w:rsidR="00E2355A" w:rsidRPr="00411028" w:rsidRDefault="00E2355A" w:rsidP="008854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183" w:type="pct"/>
            <w:vMerge/>
          </w:tcPr>
          <w:p w14:paraId="1CA19734" w14:textId="77777777" w:rsidR="00E2355A" w:rsidRPr="00411028" w:rsidRDefault="00E2355A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525" w:type="pct"/>
          </w:tcPr>
          <w:p w14:paraId="7E325EAF" w14:textId="54841330" w:rsidR="00E2355A" w:rsidRPr="00411028" w:rsidRDefault="00E2355A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6. Архитектурно-стилистическое решение объектов капитального строительства, находящихся в визуальной связи с объектами культурного наследия (выявленными </w:t>
            </w: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объектами культурного наследия), должно носить фоновый характер (быть нейтральными по отношению к объектам культурного наследия и доминантам и обеспечивают благоприятные условия их восприятия). Фоновый характер объектов капитального строительства может быть обеспечен способом отделки фасадов (окраска, штукатурка, облицовка естественным камнем, кирпичом, плиткой исторического типа, цветовое решение с выделением декоративных деталей, материал кровли - металл), композиционными приемами, включающими осевую композицию, сочетание простых объемов и минимизацию декоративных элементов, горизонтальным членением фасада, а также отсутствием на лицевом фасаде выступающих элементов - порт</w:t>
            </w:r>
            <w:r w:rsidR="000B7223">
              <w:rPr>
                <w:rFonts w:ascii="Tahoma" w:hAnsi="Tahoma" w:cs="Tahoma"/>
                <w:sz w:val="24"/>
                <w:szCs w:val="24"/>
              </w:rPr>
              <w:t>иков, внешних тамбуров, лестниц</w:t>
            </w:r>
          </w:p>
        </w:tc>
      </w:tr>
      <w:tr w:rsidR="00E2355A" w:rsidRPr="00411028" w14:paraId="4D6D017A" w14:textId="77777777" w:rsidTr="00E2355A">
        <w:trPr>
          <w:trHeight w:val="106"/>
        </w:trPr>
        <w:tc>
          <w:tcPr>
            <w:tcW w:w="292" w:type="pct"/>
            <w:vMerge w:val="restart"/>
          </w:tcPr>
          <w:p w14:paraId="30007BFE" w14:textId="77777777" w:rsidR="00E2355A" w:rsidRPr="00411028" w:rsidRDefault="00E2355A" w:rsidP="008854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3.</w:t>
            </w:r>
          </w:p>
        </w:tc>
        <w:tc>
          <w:tcPr>
            <w:tcW w:w="1183" w:type="pct"/>
            <w:vMerge w:val="restart"/>
          </w:tcPr>
          <w:p w14:paraId="1DA188C8" w14:textId="77777777" w:rsidR="00E2355A" w:rsidRPr="00411028" w:rsidRDefault="00E2355A" w:rsidP="00885420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Требования к цветовым решениям объектов капитального строительства</w:t>
            </w:r>
          </w:p>
        </w:tc>
        <w:tc>
          <w:tcPr>
            <w:tcW w:w="3525" w:type="pct"/>
          </w:tcPr>
          <w:p w14:paraId="59091B66" w14:textId="77777777" w:rsidR="00E2355A" w:rsidRPr="00411028" w:rsidRDefault="00E2355A" w:rsidP="00885420">
            <w:pPr>
              <w:jc w:val="both"/>
              <w:rPr>
                <w:rFonts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 Фасады объектов капитального строительства выполняются с применением цветового решения, нейтрального по отношению к сложившейся застройке территории (цвета фасадов выбираются из цветовой палитры отделки фасадов объектов капитального строительства, расположенных по сложившейся линии застройки и (или) в границах квартала)</w:t>
            </w:r>
          </w:p>
        </w:tc>
      </w:tr>
      <w:tr w:rsidR="00E2355A" w:rsidRPr="00411028" w14:paraId="3567EA68" w14:textId="77777777" w:rsidTr="00E2355A">
        <w:trPr>
          <w:trHeight w:val="106"/>
        </w:trPr>
        <w:tc>
          <w:tcPr>
            <w:tcW w:w="292" w:type="pct"/>
            <w:vMerge/>
          </w:tcPr>
          <w:p w14:paraId="69DE94F6" w14:textId="77777777" w:rsidR="00E2355A" w:rsidRPr="00411028" w:rsidRDefault="00E2355A" w:rsidP="008854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183" w:type="pct"/>
            <w:vMerge/>
          </w:tcPr>
          <w:p w14:paraId="1B0593EF" w14:textId="77777777" w:rsidR="00E2355A" w:rsidRPr="00411028" w:rsidRDefault="00E2355A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525" w:type="pct"/>
          </w:tcPr>
          <w:p w14:paraId="40090740" w14:textId="77777777" w:rsidR="00E2355A" w:rsidRPr="00411028" w:rsidRDefault="00E2355A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2. Рекомендуемыми основными цветами фасадов объектов капитального строительства являются цвета теплых и холодных оттенков бежевого, серого, желтого, красного и коричневого цветов, подобранные в соответствии с палитрой RAL </w:t>
            </w:r>
            <w:proofErr w:type="spellStart"/>
            <w:r w:rsidRPr="00411028">
              <w:rPr>
                <w:rFonts w:ascii="Tahoma" w:hAnsi="Tahoma" w:cs="Tahoma"/>
                <w:sz w:val="24"/>
                <w:szCs w:val="24"/>
              </w:rPr>
              <w:t>Classic</w:t>
            </w:r>
            <w:proofErr w:type="spellEnd"/>
            <w:r w:rsidRPr="00411028">
              <w:rPr>
                <w:rFonts w:ascii="Tahoma" w:hAnsi="Tahoma" w:cs="Tahoma"/>
                <w:sz w:val="24"/>
                <w:szCs w:val="24"/>
              </w:rPr>
              <w:t xml:space="preserve"> и имеющие следующую нумерацию: 1001; 1002; 1003; 1011; 1013; 1014; 1015; 1017; 1019; 1024; 1027; 1028; 1033 1035; 1036; 2003; 2004; 2007; 2009; 2010; 2013; 3009; 3012; 3013; 3016; 3022; 3033; 6017; 6019; 6021; 6032; 7006; 7012; 7016; 7021; 7022; 7024; 7036; 7037; 7044; 7047; 7048; 8002; 8004; 8007; 8011; 8012; 8015; 8019; 8023; 8024; 8025; 8029; 9001; 9002; 9003; 9016; 9018</w:t>
            </w:r>
          </w:p>
        </w:tc>
      </w:tr>
      <w:tr w:rsidR="00E2355A" w:rsidRPr="00411028" w14:paraId="2AC2B344" w14:textId="77777777" w:rsidTr="00E2355A">
        <w:trPr>
          <w:trHeight w:val="106"/>
        </w:trPr>
        <w:tc>
          <w:tcPr>
            <w:tcW w:w="292" w:type="pct"/>
            <w:vMerge/>
          </w:tcPr>
          <w:p w14:paraId="6E986E8C" w14:textId="77777777" w:rsidR="00E2355A" w:rsidRPr="00411028" w:rsidRDefault="00E2355A" w:rsidP="008854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183" w:type="pct"/>
            <w:vMerge/>
          </w:tcPr>
          <w:p w14:paraId="68D5D7BC" w14:textId="77777777" w:rsidR="00E2355A" w:rsidRPr="00411028" w:rsidRDefault="00E2355A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525" w:type="pct"/>
          </w:tcPr>
          <w:p w14:paraId="6EC23045" w14:textId="77777777" w:rsidR="00E2355A" w:rsidRPr="00411028" w:rsidRDefault="00E2355A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3. Рекомендуемыми основными цветами кровли объектов капитального строительства являются цвета теплых и холодных оттенков красного и коричневого цветов, подобранные в соответствии с палитрой RAL </w:t>
            </w:r>
            <w:proofErr w:type="spellStart"/>
            <w:r w:rsidRPr="00411028">
              <w:rPr>
                <w:rFonts w:ascii="Tahoma" w:hAnsi="Tahoma" w:cs="Tahoma"/>
                <w:sz w:val="24"/>
                <w:szCs w:val="24"/>
              </w:rPr>
              <w:t>Classic</w:t>
            </w:r>
            <w:proofErr w:type="spellEnd"/>
            <w:r w:rsidRPr="00411028">
              <w:rPr>
                <w:rFonts w:ascii="Tahoma" w:hAnsi="Tahoma" w:cs="Tahoma"/>
                <w:sz w:val="24"/>
                <w:szCs w:val="24"/>
              </w:rPr>
              <w:t xml:space="preserve"> и имеющие следующую нумерацию: 3007; 6012; 7022; 8002; 8004; 8011; 8012; 8015; 8023; 8029</w:t>
            </w:r>
          </w:p>
        </w:tc>
      </w:tr>
      <w:tr w:rsidR="00E2355A" w:rsidRPr="00411028" w14:paraId="00E52183" w14:textId="77777777" w:rsidTr="00E2355A">
        <w:trPr>
          <w:trHeight w:val="106"/>
        </w:trPr>
        <w:tc>
          <w:tcPr>
            <w:tcW w:w="292" w:type="pct"/>
            <w:vMerge/>
          </w:tcPr>
          <w:p w14:paraId="0A63F646" w14:textId="77777777" w:rsidR="00E2355A" w:rsidRPr="00411028" w:rsidRDefault="00E2355A" w:rsidP="008854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183" w:type="pct"/>
            <w:vMerge/>
          </w:tcPr>
          <w:p w14:paraId="37EB823E" w14:textId="77777777" w:rsidR="00E2355A" w:rsidRPr="00411028" w:rsidRDefault="00E2355A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525" w:type="pct"/>
          </w:tcPr>
          <w:p w14:paraId="60F061CF" w14:textId="75F1FD01" w:rsidR="00E2355A" w:rsidRPr="00411028" w:rsidRDefault="00E2355A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4. Все фасады в рамках одного здания должны иметь единое цветовое решение. При проведении капитального ремонта не допускается выкрашивать торцевые фасады здания или его фрагменты другим цветом (если только это не предусмотрено </w:t>
            </w:r>
            <w:r w:rsidR="000B7223">
              <w:rPr>
                <w:rFonts w:ascii="Tahoma" w:hAnsi="Tahoma" w:cs="Tahoma"/>
                <w:sz w:val="24"/>
                <w:szCs w:val="24"/>
              </w:rPr>
              <w:t>архитектурным замыслом объекта)</w:t>
            </w:r>
          </w:p>
        </w:tc>
      </w:tr>
      <w:tr w:rsidR="00E2355A" w:rsidRPr="00411028" w14:paraId="65804EE1" w14:textId="77777777" w:rsidTr="00E2355A">
        <w:trPr>
          <w:trHeight w:val="106"/>
        </w:trPr>
        <w:tc>
          <w:tcPr>
            <w:tcW w:w="292" w:type="pct"/>
            <w:vMerge/>
          </w:tcPr>
          <w:p w14:paraId="714353DC" w14:textId="77777777" w:rsidR="00E2355A" w:rsidRPr="00411028" w:rsidRDefault="00E2355A" w:rsidP="008854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183" w:type="pct"/>
            <w:vMerge/>
          </w:tcPr>
          <w:p w14:paraId="3EF524BF" w14:textId="77777777" w:rsidR="00E2355A" w:rsidRPr="00411028" w:rsidRDefault="00E2355A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525" w:type="pct"/>
          </w:tcPr>
          <w:p w14:paraId="5D8F8223" w14:textId="77777777" w:rsidR="00E2355A" w:rsidRPr="00411028" w:rsidRDefault="00E2355A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5. В случае если для территории, в границах которой планируется строительство и реконструкция объекта капитального строительства, правовым актом администрации Шкотовского муниципального округа утверждена концепция архитектурно-средового оформления, цветовое решение объекта капитального строительства выполняется в соответствии с данной концепцией</w:t>
            </w:r>
          </w:p>
        </w:tc>
      </w:tr>
      <w:tr w:rsidR="00E2355A" w:rsidRPr="00411028" w14:paraId="43459D8C" w14:textId="77777777" w:rsidTr="00E2355A">
        <w:trPr>
          <w:trHeight w:val="106"/>
        </w:trPr>
        <w:tc>
          <w:tcPr>
            <w:tcW w:w="292" w:type="pct"/>
            <w:vMerge/>
          </w:tcPr>
          <w:p w14:paraId="065F0999" w14:textId="77777777" w:rsidR="00E2355A" w:rsidRPr="00411028" w:rsidRDefault="00E2355A" w:rsidP="008854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183" w:type="pct"/>
            <w:vMerge/>
          </w:tcPr>
          <w:p w14:paraId="06FFEFBA" w14:textId="77777777" w:rsidR="00E2355A" w:rsidRPr="00411028" w:rsidRDefault="00E2355A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525" w:type="pct"/>
          </w:tcPr>
          <w:p w14:paraId="239C6E71" w14:textId="77777777" w:rsidR="00E2355A" w:rsidRPr="00411028" w:rsidRDefault="00E2355A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 Требование пункта 3 к цветовым решениям объектов капитального строительства не распространяется на объекты капитального строительства (кроме встроенно-пристроенных зданий, строений, сооружений), предназначенные исключительно для оказания гражданам медицинской помощи, дошкольного, начального и среднего общего образования, профессионального образования и просвещения,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планетариев, цирков, зверинцев, зоопарков, зоосадов, океанариумов, совершения религиозных обрядов и церемоний,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услуги, торговых центров и торгово- развлекательных центров (комплексов) площадью свыше 5000 кв. м, рынков, спортивно-зрелищных зданий и сооружений, имеющих специальные места для зрителей от 500 мест, промышленных предприятий, объектов водного транспорта, объектов транспортной инфраструктуры, в том числе вокзалов и станций</w:t>
            </w:r>
          </w:p>
        </w:tc>
      </w:tr>
      <w:tr w:rsidR="00E2355A" w:rsidRPr="00411028" w14:paraId="44FC83A3" w14:textId="77777777" w:rsidTr="00E2355A">
        <w:trPr>
          <w:trHeight w:val="210"/>
        </w:trPr>
        <w:tc>
          <w:tcPr>
            <w:tcW w:w="292" w:type="pct"/>
            <w:vMerge w:val="restart"/>
          </w:tcPr>
          <w:p w14:paraId="60B9DC0C" w14:textId="77777777" w:rsidR="00E2355A" w:rsidRPr="00411028" w:rsidRDefault="00E2355A" w:rsidP="008854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4.</w:t>
            </w:r>
          </w:p>
        </w:tc>
        <w:tc>
          <w:tcPr>
            <w:tcW w:w="1183" w:type="pct"/>
            <w:vMerge w:val="restart"/>
          </w:tcPr>
          <w:p w14:paraId="553BB08B" w14:textId="77777777" w:rsidR="00E2355A" w:rsidRPr="00411028" w:rsidRDefault="00E2355A" w:rsidP="00885420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Требования к отделочным и (или) строительным материалам, определяющие архитектурный облик объектов капитального строительства</w:t>
            </w:r>
          </w:p>
        </w:tc>
        <w:tc>
          <w:tcPr>
            <w:tcW w:w="3525" w:type="pct"/>
          </w:tcPr>
          <w:p w14:paraId="6DF0ABD2" w14:textId="77777777" w:rsidR="00E2355A" w:rsidRPr="00411028" w:rsidRDefault="00E2355A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 Фасады объектов капитального строительства выполняются с применением натурального камня, штукатурки, облицовочного кирпича, облицовочных фасадных плит и (или) панелей, в том числе алюминиевых панелей, стекла, керамики</w:t>
            </w:r>
          </w:p>
        </w:tc>
      </w:tr>
      <w:tr w:rsidR="00E2355A" w:rsidRPr="00411028" w14:paraId="3C595E30" w14:textId="77777777" w:rsidTr="00E2355A">
        <w:trPr>
          <w:trHeight w:val="209"/>
        </w:trPr>
        <w:tc>
          <w:tcPr>
            <w:tcW w:w="292" w:type="pct"/>
            <w:vMerge/>
          </w:tcPr>
          <w:p w14:paraId="2652D0DE" w14:textId="77777777" w:rsidR="00E2355A" w:rsidRPr="00411028" w:rsidRDefault="00E2355A" w:rsidP="008854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183" w:type="pct"/>
            <w:vMerge/>
          </w:tcPr>
          <w:p w14:paraId="5223A785" w14:textId="77777777" w:rsidR="00E2355A" w:rsidRPr="00411028" w:rsidRDefault="00E2355A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525" w:type="pct"/>
          </w:tcPr>
          <w:p w14:paraId="3CDE6F1C" w14:textId="680862D6" w:rsidR="00E2355A" w:rsidRPr="00411028" w:rsidRDefault="00E2355A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2. Не допускается использование при отделке фасадов </w:t>
            </w:r>
            <w:proofErr w:type="spellStart"/>
            <w:r w:rsidRPr="00411028">
              <w:rPr>
                <w:rFonts w:ascii="Tahoma" w:hAnsi="Tahoma" w:cs="Tahoma"/>
                <w:sz w:val="24"/>
                <w:szCs w:val="24"/>
              </w:rPr>
              <w:t>сайдинга</w:t>
            </w:r>
            <w:proofErr w:type="spellEnd"/>
            <w:r w:rsidRPr="00411028">
              <w:rPr>
                <w:rFonts w:ascii="Tahoma" w:hAnsi="Tahoma" w:cs="Tahoma"/>
                <w:sz w:val="24"/>
                <w:szCs w:val="24"/>
              </w:rPr>
              <w:t xml:space="preserve"> (металлических или пластиковых панелей, имитирующих деревянную обшивку, за исключением объектов индивидуального жилищного строительства), профилированного металлического листа (</w:t>
            </w:r>
            <w:proofErr w:type="spellStart"/>
            <w:r w:rsidRPr="00411028">
              <w:rPr>
                <w:rFonts w:ascii="Tahoma" w:hAnsi="Tahoma" w:cs="Tahoma"/>
                <w:sz w:val="24"/>
                <w:szCs w:val="24"/>
              </w:rPr>
              <w:t>профнастила</w:t>
            </w:r>
            <w:proofErr w:type="spellEnd"/>
            <w:r w:rsidRPr="00411028">
              <w:rPr>
                <w:rFonts w:ascii="Tahoma" w:hAnsi="Tahoma" w:cs="Tahoma"/>
                <w:sz w:val="24"/>
                <w:szCs w:val="24"/>
              </w:rPr>
              <w:t>, за исключением объектов капитального строительства, расположенных на территориях промышленных предпр</w:t>
            </w:r>
            <w:r w:rsidR="000B7223">
              <w:rPr>
                <w:rFonts w:ascii="Tahoma" w:hAnsi="Tahoma" w:cs="Tahoma"/>
                <w:sz w:val="24"/>
                <w:szCs w:val="24"/>
              </w:rPr>
              <w:t>иятий), асбестоцементных листов</w:t>
            </w:r>
            <w:bookmarkStart w:id="43" w:name="_GoBack"/>
            <w:bookmarkEnd w:id="43"/>
          </w:p>
        </w:tc>
      </w:tr>
      <w:tr w:rsidR="00E2355A" w:rsidRPr="00411028" w14:paraId="3B7BD417" w14:textId="77777777" w:rsidTr="00E2355A">
        <w:trPr>
          <w:trHeight w:val="209"/>
        </w:trPr>
        <w:tc>
          <w:tcPr>
            <w:tcW w:w="292" w:type="pct"/>
            <w:vMerge/>
          </w:tcPr>
          <w:p w14:paraId="4B7F292F" w14:textId="77777777" w:rsidR="00E2355A" w:rsidRPr="00411028" w:rsidRDefault="00E2355A" w:rsidP="008854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183" w:type="pct"/>
            <w:vMerge/>
          </w:tcPr>
          <w:p w14:paraId="685BD06E" w14:textId="77777777" w:rsidR="00E2355A" w:rsidRPr="00411028" w:rsidRDefault="00E2355A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525" w:type="pct"/>
          </w:tcPr>
          <w:p w14:paraId="2557FC6E" w14:textId="77777777" w:rsidR="00E2355A" w:rsidRPr="00411028" w:rsidRDefault="00E2355A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3. При отделке фасадов крепление плит, плитных материалов, панелей должно осуществляться методом скрытого монтажа</w:t>
            </w:r>
          </w:p>
        </w:tc>
      </w:tr>
      <w:tr w:rsidR="00E2355A" w:rsidRPr="00411028" w14:paraId="23772D89" w14:textId="77777777" w:rsidTr="00E2355A">
        <w:trPr>
          <w:trHeight w:val="209"/>
        </w:trPr>
        <w:tc>
          <w:tcPr>
            <w:tcW w:w="292" w:type="pct"/>
            <w:vMerge/>
          </w:tcPr>
          <w:p w14:paraId="18843ED0" w14:textId="77777777" w:rsidR="00E2355A" w:rsidRPr="00411028" w:rsidRDefault="00E2355A" w:rsidP="008854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183" w:type="pct"/>
            <w:vMerge/>
          </w:tcPr>
          <w:p w14:paraId="246A7DD7" w14:textId="77777777" w:rsidR="00E2355A" w:rsidRPr="00411028" w:rsidRDefault="00E2355A" w:rsidP="00885420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525" w:type="pct"/>
          </w:tcPr>
          <w:p w14:paraId="246A7780" w14:textId="77777777" w:rsidR="00E2355A" w:rsidRPr="00411028" w:rsidRDefault="00E2355A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 xml:space="preserve">4. В случае если для территории, в границах которой планируется строительство и реконструкция объекта капитального строительства, нормативным правовым актом </w:t>
            </w: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администрации Шкотовского муниципального округа утверждена концепция архитектурно-средового оформления, отделочные материалы фасадов объекта капитального строительства применяются в соответствии с данной концепцией</w:t>
            </w:r>
          </w:p>
        </w:tc>
      </w:tr>
      <w:tr w:rsidR="00E2355A" w:rsidRPr="00411028" w14:paraId="46557959" w14:textId="77777777" w:rsidTr="00E2355A">
        <w:tc>
          <w:tcPr>
            <w:tcW w:w="292" w:type="pct"/>
          </w:tcPr>
          <w:p w14:paraId="2E1AB7EA" w14:textId="77777777" w:rsidR="00E2355A" w:rsidRPr="00411028" w:rsidRDefault="00E2355A" w:rsidP="008854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lastRenderedPageBreak/>
              <w:t>5.</w:t>
            </w:r>
          </w:p>
        </w:tc>
        <w:tc>
          <w:tcPr>
            <w:tcW w:w="1183" w:type="pct"/>
          </w:tcPr>
          <w:p w14:paraId="520E4900" w14:textId="77777777" w:rsidR="00E2355A" w:rsidRPr="00411028" w:rsidRDefault="00E2355A" w:rsidP="00885420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Требования к размещению технического и инженерного оборудования на фасадах и кровлях объектов капитального строительства</w:t>
            </w:r>
          </w:p>
        </w:tc>
        <w:tc>
          <w:tcPr>
            <w:tcW w:w="3525" w:type="pct"/>
          </w:tcPr>
          <w:p w14:paraId="0913594C" w14:textId="77777777" w:rsidR="00E2355A" w:rsidRPr="00411028" w:rsidRDefault="00E2355A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 Размещение технического и инженерного оборудования (антенн, кабелей, наружных блоков вентиляции и кондиционирования, вентиляционных труб, элементов систем газоснабжения и др.) на фасадах, силуэтных завершениях объектов капитального строительства (башнях, куполах), на парапетах, ограждениях кровли, вентиляционных трубах, ограждениях балконов, лоджий допускается исключительно в предусмотренных проектной документацией местах, скрытых для визуального восприятия, или с использованием декоративных маскирующих ограждений</w:t>
            </w:r>
          </w:p>
        </w:tc>
      </w:tr>
      <w:tr w:rsidR="00E2355A" w:rsidRPr="00411028" w14:paraId="1D834F0C" w14:textId="77777777" w:rsidTr="00E2355A">
        <w:tc>
          <w:tcPr>
            <w:tcW w:w="292" w:type="pct"/>
          </w:tcPr>
          <w:p w14:paraId="581D22C6" w14:textId="77777777" w:rsidR="00E2355A" w:rsidRPr="00411028" w:rsidRDefault="00E2355A" w:rsidP="00885420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6.</w:t>
            </w:r>
          </w:p>
        </w:tc>
        <w:tc>
          <w:tcPr>
            <w:tcW w:w="1183" w:type="pct"/>
          </w:tcPr>
          <w:p w14:paraId="70CBDECB" w14:textId="77777777" w:rsidR="00E2355A" w:rsidRPr="00411028" w:rsidRDefault="00E2355A" w:rsidP="00885420">
            <w:pPr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Требования к подсветке фасадов объектов капитального строительства</w:t>
            </w:r>
          </w:p>
        </w:tc>
        <w:tc>
          <w:tcPr>
            <w:tcW w:w="3525" w:type="pct"/>
          </w:tcPr>
          <w:p w14:paraId="582EFBEB" w14:textId="77777777" w:rsidR="00E2355A" w:rsidRPr="00411028" w:rsidRDefault="00E2355A" w:rsidP="00885420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411028">
              <w:rPr>
                <w:rFonts w:ascii="Tahoma" w:hAnsi="Tahoma" w:cs="Tahoma"/>
                <w:sz w:val="24"/>
                <w:szCs w:val="24"/>
              </w:rPr>
              <w:t>1. Фасады объектов капитального строительства, обращенные к территориям общего пользования, оборудуются архитектурным освещением; архитектурное освещение фасадов не должно приводить к нарушению восприятия пропорций и иных визуальных характеристик объекта капитального строительства, нарушать гигиенические нормативы освещенности окон жилых зданий, палат лечебных учреждений, палат и спальных комнат объектов социального обеспечения, предусмотренные федеральными санитарными правилами, ослеплять участников дорожного движения; в случае если для территории, в границах которой планируется строительство или реконструкция объекта капитального строительства, правовым актом администрации Шкотовского муниципального округа утверждена концепция архитектурно-художественного освещения или концепция архитектурно-средового оформления, предусматривающая архитектурное освещение, архитектурное освещение объекта капитального строительства устраивается в соответствии с данной концепцией</w:t>
            </w:r>
          </w:p>
        </w:tc>
      </w:tr>
    </w:tbl>
    <w:p w14:paraId="5C230E67" w14:textId="77777777" w:rsidR="00E2355A" w:rsidRPr="00411028" w:rsidRDefault="00E2355A" w:rsidP="00E2355A"/>
    <w:sectPr w:rsidR="00E2355A" w:rsidRPr="00411028" w:rsidSect="00D31F8A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E0C5D69" w16cid:durableId="29CCD10F"/>
  <w16cid:commentId w16cid:paraId="1380BF1D" w16cid:durableId="298B0FE7"/>
  <w16cid:commentId w16cid:paraId="2A0C14E0" w16cid:durableId="29CCCEC1"/>
  <w16cid:commentId w16cid:paraId="5C03C9E1" w16cid:durableId="29623D90"/>
  <w16cid:commentId w16cid:paraId="4FE97859" w16cid:durableId="29CCCE4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77663B" w14:textId="77777777" w:rsidR="009712BE" w:rsidRDefault="009712BE" w:rsidP="00840C9B">
      <w:r>
        <w:separator/>
      </w:r>
    </w:p>
    <w:p w14:paraId="6199B7B4" w14:textId="77777777" w:rsidR="009712BE" w:rsidRDefault="009712BE"/>
  </w:endnote>
  <w:endnote w:type="continuationSeparator" w:id="0">
    <w:p w14:paraId="0B34A1E2" w14:textId="77777777" w:rsidR="009712BE" w:rsidRDefault="009712BE" w:rsidP="00840C9B">
      <w:r>
        <w:continuationSeparator/>
      </w:r>
    </w:p>
    <w:p w14:paraId="7D33037C" w14:textId="77777777" w:rsidR="009712BE" w:rsidRDefault="009712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4575508"/>
      <w:docPartObj>
        <w:docPartGallery w:val="Page Numbers (Bottom of Page)"/>
        <w:docPartUnique/>
      </w:docPartObj>
    </w:sdtPr>
    <w:sdtEndPr>
      <w:rPr>
        <w:rFonts w:ascii="Tahoma" w:hAnsi="Tahoma" w:cs="Tahoma"/>
      </w:rPr>
    </w:sdtEndPr>
    <w:sdtContent>
      <w:p w14:paraId="58650B68" w14:textId="77777777" w:rsidR="009712BE" w:rsidRPr="00596022" w:rsidRDefault="009712BE" w:rsidP="00346D98">
        <w:pPr>
          <w:pStyle w:val="a4"/>
          <w:jc w:val="right"/>
          <w:rPr>
            <w:rFonts w:ascii="Tahoma" w:hAnsi="Tahoma" w:cs="Tahoma"/>
          </w:rPr>
        </w:pPr>
        <w:r w:rsidRPr="00596022">
          <w:rPr>
            <w:rFonts w:ascii="Tahoma" w:hAnsi="Tahoma" w:cs="Tahoma"/>
          </w:rPr>
          <w:fldChar w:fldCharType="begin"/>
        </w:r>
        <w:r w:rsidRPr="00596022">
          <w:rPr>
            <w:rFonts w:ascii="Tahoma" w:hAnsi="Tahoma" w:cs="Tahoma"/>
          </w:rPr>
          <w:instrText>PAGE   \* MERGEFORMAT</w:instrText>
        </w:r>
        <w:r w:rsidRPr="00596022">
          <w:rPr>
            <w:rFonts w:ascii="Tahoma" w:hAnsi="Tahoma" w:cs="Tahoma"/>
          </w:rPr>
          <w:fldChar w:fldCharType="separate"/>
        </w:r>
        <w:r w:rsidR="000B7223">
          <w:rPr>
            <w:rFonts w:ascii="Tahoma" w:hAnsi="Tahoma" w:cs="Tahoma"/>
            <w:noProof/>
          </w:rPr>
          <w:t>407</w:t>
        </w:r>
        <w:r w:rsidRPr="00596022">
          <w:rPr>
            <w:rFonts w:ascii="Tahoma" w:hAnsi="Tahoma" w:cs="Tahoma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FDA425" w14:textId="77777777" w:rsidR="009712BE" w:rsidRDefault="009712BE" w:rsidP="00840C9B">
      <w:r>
        <w:separator/>
      </w:r>
    </w:p>
    <w:p w14:paraId="2F8EE5BA" w14:textId="77777777" w:rsidR="009712BE" w:rsidRDefault="009712BE"/>
  </w:footnote>
  <w:footnote w:type="continuationSeparator" w:id="0">
    <w:p w14:paraId="320E78F1" w14:textId="77777777" w:rsidR="009712BE" w:rsidRDefault="009712BE" w:rsidP="00840C9B">
      <w:r>
        <w:continuationSeparator/>
      </w:r>
    </w:p>
    <w:p w14:paraId="70429515" w14:textId="77777777" w:rsidR="009712BE" w:rsidRDefault="009712B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42E07"/>
    <w:multiLevelType w:val="hybridMultilevel"/>
    <w:tmpl w:val="D3FE4B16"/>
    <w:lvl w:ilvl="0" w:tplc="16341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37B2759"/>
    <w:multiLevelType w:val="hybridMultilevel"/>
    <w:tmpl w:val="D3FE4B16"/>
    <w:lvl w:ilvl="0" w:tplc="16341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61F7253"/>
    <w:multiLevelType w:val="hybridMultilevel"/>
    <w:tmpl w:val="D3FE4B16"/>
    <w:lvl w:ilvl="0" w:tplc="16341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3744EB"/>
    <w:multiLevelType w:val="hybridMultilevel"/>
    <w:tmpl w:val="D3FE4B16"/>
    <w:lvl w:ilvl="0" w:tplc="16341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8EC768D"/>
    <w:multiLevelType w:val="hybridMultilevel"/>
    <w:tmpl w:val="D3FE4B16"/>
    <w:lvl w:ilvl="0" w:tplc="16341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F7C3D9F"/>
    <w:multiLevelType w:val="hybridMultilevel"/>
    <w:tmpl w:val="D3FE4B16"/>
    <w:lvl w:ilvl="0" w:tplc="16341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38B6E3E"/>
    <w:multiLevelType w:val="hybridMultilevel"/>
    <w:tmpl w:val="D3FE4B16"/>
    <w:lvl w:ilvl="0" w:tplc="16341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4D853F7"/>
    <w:multiLevelType w:val="hybridMultilevel"/>
    <w:tmpl w:val="D3FE4B16"/>
    <w:lvl w:ilvl="0" w:tplc="16341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5EA7175"/>
    <w:multiLevelType w:val="hybridMultilevel"/>
    <w:tmpl w:val="D3FE4B16"/>
    <w:lvl w:ilvl="0" w:tplc="16341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72A5012"/>
    <w:multiLevelType w:val="hybridMultilevel"/>
    <w:tmpl w:val="D3FE4B16"/>
    <w:lvl w:ilvl="0" w:tplc="16341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78D34F2"/>
    <w:multiLevelType w:val="hybridMultilevel"/>
    <w:tmpl w:val="D3FE4B16"/>
    <w:lvl w:ilvl="0" w:tplc="16341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94D5810"/>
    <w:multiLevelType w:val="hybridMultilevel"/>
    <w:tmpl w:val="D3FE4B16"/>
    <w:lvl w:ilvl="0" w:tplc="16341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A93365F"/>
    <w:multiLevelType w:val="hybridMultilevel"/>
    <w:tmpl w:val="D3FE4B16"/>
    <w:lvl w:ilvl="0" w:tplc="16341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F1E0466"/>
    <w:multiLevelType w:val="hybridMultilevel"/>
    <w:tmpl w:val="D3FE4B16"/>
    <w:lvl w:ilvl="0" w:tplc="16341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39842D9"/>
    <w:multiLevelType w:val="hybridMultilevel"/>
    <w:tmpl w:val="D3FE4B16"/>
    <w:lvl w:ilvl="0" w:tplc="16341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3A76ADB"/>
    <w:multiLevelType w:val="hybridMultilevel"/>
    <w:tmpl w:val="D3FE4B16"/>
    <w:lvl w:ilvl="0" w:tplc="16341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459215D"/>
    <w:multiLevelType w:val="hybridMultilevel"/>
    <w:tmpl w:val="D3FE4B16"/>
    <w:lvl w:ilvl="0" w:tplc="16341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7994EAB"/>
    <w:multiLevelType w:val="hybridMultilevel"/>
    <w:tmpl w:val="D3FE4B16"/>
    <w:lvl w:ilvl="0" w:tplc="16341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B271F73"/>
    <w:multiLevelType w:val="hybridMultilevel"/>
    <w:tmpl w:val="D3FE4B16"/>
    <w:lvl w:ilvl="0" w:tplc="16341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10F571B"/>
    <w:multiLevelType w:val="multilevel"/>
    <w:tmpl w:val="C5643596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411A4BE2"/>
    <w:multiLevelType w:val="hybridMultilevel"/>
    <w:tmpl w:val="D3FE4B16"/>
    <w:lvl w:ilvl="0" w:tplc="16341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8B4621F"/>
    <w:multiLevelType w:val="hybridMultilevel"/>
    <w:tmpl w:val="D3FE4B16"/>
    <w:lvl w:ilvl="0" w:tplc="16341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0C259E3"/>
    <w:multiLevelType w:val="hybridMultilevel"/>
    <w:tmpl w:val="D3FE4B16"/>
    <w:lvl w:ilvl="0" w:tplc="16341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14874AB"/>
    <w:multiLevelType w:val="hybridMultilevel"/>
    <w:tmpl w:val="D3FE4B16"/>
    <w:lvl w:ilvl="0" w:tplc="16341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B687B4F"/>
    <w:multiLevelType w:val="hybridMultilevel"/>
    <w:tmpl w:val="D3FE4B16"/>
    <w:lvl w:ilvl="0" w:tplc="16341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E49608B"/>
    <w:multiLevelType w:val="hybridMultilevel"/>
    <w:tmpl w:val="D3FE4B16"/>
    <w:lvl w:ilvl="0" w:tplc="16341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21E6F97"/>
    <w:multiLevelType w:val="hybridMultilevel"/>
    <w:tmpl w:val="D3FE4B16"/>
    <w:lvl w:ilvl="0" w:tplc="16341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7451EDD"/>
    <w:multiLevelType w:val="hybridMultilevel"/>
    <w:tmpl w:val="D3FE4B16"/>
    <w:lvl w:ilvl="0" w:tplc="16341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DB21C1D"/>
    <w:multiLevelType w:val="hybridMultilevel"/>
    <w:tmpl w:val="D3FE4B16"/>
    <w:lvl w:ilvl="0" w:tplc="16341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09E3A1E"/>
    <w:multiLevelType w:val="hybridMultilevel"/>
    <w:tmpl w:val="D3FE4B16"/>
    <w:lvl w:ilvl="0" w:tplc="16341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9A743A7"/>
    <w:multiLevelType w:val="hybridMultilevel"/>
    <w:tmpl w:val="D3FE4B16"/>
    <w:lvl w:ilvl="0" w:tplc="16341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A542AFE"/>
    <w:multiLevelType w:val="hybridMultilevel"/>
    <w:tmpl w:val="D3FE4B16"/>
    <w:lvl w:ilvl="0" w:tplc="16341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C440D1B"/>
    <w:multiLevelType w:val="hybridMultilevel"/>
    <w:tmpl w:val="D3FE4B16"/>
    <w:lvl w:ilvl="0" w:tplc="16341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D4C0EFF"/>
    <w:multiLevelType w:val="hybridMultilevel"/>
    <w:tmpl w:val="D3FE4B16"/>
    <w:lvl w:ilvl="0" w:tplc="16341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2"/>
  </w:num>
  <w:num w:numId="3">
    <w:abstractNumId w:val="3"/>
  </w:num>
  <w:num w:numId="4">
    <w:abstractNumId w:val="18"/>
  </w:num>
  <w:num w:numId="5">
    <w:abstractNumId w:val="30"/>
  </w:num>
  <w:num w:numId="6">
    <w:abstractNumId w:val="22"/>
  </w:num>
  <w:num w:numId="7">
    <w:abstractNumId w:val="7"/>
  </w:num>
  <w:num w:numId="8">
    <w:abstractNumId w:val="20"/>
  </w:num>
  <w:num w:numId="9">
    <w:abstractNumId w:val="23"/>
  </w:num>
  <w:num w:numId="10">
    <w:abstractNumId w:val="32"/>
  </w:num>
  <w:num w:numId="11">
    <w:abstractNumId w:val="15"/>
  </w:num>
  <w:num w:numId="12">
    <w:abstractNumId w:val="14"/>
  </w:num>
  <w:num w:numId="13">
    <w:abstractNumId w:val="13"/>
  </w:num>
  <w:num w:numId="14">
    <w:abstractNumId w:val="24"/>
  </w:num>
  <w:num w:numId="15">
    <w:abstractNumId w:val="25"/>
  </w:num>
  <w:num w:numId="16">
    <w:abstractNumId w:val="11"/>
  </w:num>
  <w:num w:numId="17">
    <w:abstractNumId w:val="10"/>
  </w:num>
  <w:num w:numId="18">
    <w:abstractNumId w:val="17"/>
  </w:num>
  <w:num w:numId="19">
    <w:abstractNumId w:val="4"/>
  </w:num>
  <w:num w:numId="20">
    <w:abstractNumId w:val="29"/>
  </w:num>
  <w:num w:numId="21">
    <w:abstractNumId w:val="21"/>
  </w:num>
  <w:num w:numId="22">
    <w:abstractNumId w:val="33"/>
  </w:num>
  <w:num w:numId="23">
    <w:abstractNumId w:val="12"/>
  </w:num>
  <w:num w:numId="24">
    <w:abstractNumId w:val="9"/>
  </w:num>
  <w:num w:numId="25">
    <w:abstractNumId w:val="26"/>
  </w:num>
  <w:num w:numId="26">
    <w:abstractNumId w:val="5"/>
  </w:num>
  <w:num w:numId="27">
    <w:abstractNumId w:val="31"/>
  </w:num>
  <w:num w:numId="28">
    <w:abstractNumId w:val="6"/>
  </w:num>
  <w:num w:numId="29">
    <w:abstractNumId w:val="27"/>
  </w:num>
  <w:num w:numId="30">
    <w:abstractNumId w:val="0"/>
  </w:num>
  <w:num w:numId="31">
    <w:abstractNumId w:val="8"/>
  </w:num>
  <w:num w:numId="32">
    <w:abstractNumId w:val="28"/>
  </w:num>
  <w:num w:numId="33">
    <w:abstractNumId w:val="1"/>
  </w:num>
  <w:num w:numId="34">
    <w:abstractNumId w:val="16"/>
  </w:num>
  <w:num w:numId="35">
    <w:abstractNumId w:val="1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F62"/>
    <w:rsid w:val="00002FA8"/>
    <w:rsid w:val="00013C44"/>
    <w:rsid w:val="00033A57"/>
    <w:rsid w:val="00043121"/>
    <w:rsid w:val="0007591A"/>
    <w:rsid w:val="00083EDE"/>
    <w:rsid w:val="000A679E"/>
    <w:rsid w:val="000B7223"/>
    <w:rsid w:val="001330A6"/>
    <w:rsid w:val="00134E99"/>
    <w:rsid w:val="00162893"/>
    <w:rsid w:val="00177625"/>
    <w:rsid w:val="00186378"/>
    <w:rsid w:val="001915A3"/>
    <w:rsid w:val="001B1122"/>
    <w:rsid w:val="001E0470"/>
    <w:rsid w:val="00217F62"/>
    <w:rsid w:val="0022616C"/>
    <w:rsid w:val="00265178"/>
    <w:rsid w:val="0027218A"/>
    <w:rsid w:val="00273EAF"/>
    <w:rsid w:val="002B1381"/>
    <w:rsid w:val="002B48CB"/>
    <w:rsid w:val="002D1453"/>
    <w:rsid w:val="002D3E27"/>
    <w:rsid w:val="00315761"/>
    <w:rsid w:val="003333F9"/>
    <w:rsid w:val="00346D98"/>
    <w:rsid w:val="00360486"/>
    <w:rsid w:val="00362640"/>
    <w:rsid w:val="003775E4"/>
    <w:rsid w:val="003834E6"/>
    <w:rsid w:val="003C5BD4"/>
    <w:rsid w:val="003C6214"/>
    <w:rsid w:val="00407AF1"/>
    <w:rsid w:val="00411028"/>
    <w:rsid w:val="0042582B"/>
    <w:rsid w:val="00444D6C"/>
    <w:rsid w:val="00463D82"/>
    <w:rsid w:val="004A2331"/>
    <w:rsid w:val="004B6119"/>
    <w:rsid w:val="004F21EE"/>
    <w:rsid w:val="004F3D9C"/>
    <w:rsid w:val="00502387"/>
    <w:rsid w:val="00557184"/>
    <w:rsid w:val="005572A5"/>
    <w:rsid w:val="00586327"/>
    <w:rsid w:val="00643231"/>
    <w:rsid w:val="006615B0"/>
    <w:rsid w:val="00667040"/>
    <w:rsid w:val="006C1AF0"/>
    <w:rsid w:val="006F2EA3"/>
    <w:rsid w:val="00743643"/>
    <w:rsid w:val="00751632"/>
    <w:rsid w:val="007908BB"/>
    <w:rsid w:val="00790E78"/>
    <w:rsid w:val="007A04D5"/>
    <w:rsid w:val="007C054B"/>
    <w:rsid w:val="007D2B39"/>
    <w:rsid w:val="007F547A"/>
    <w:rsid w:val="00801656"/>
    <w:rsid w:val="008356A0"/>
    <w:rsid w:val="00840C9B"/>
    <w:rsid w:val="00885420"/>
    <w:rsid w:val="008D278F"/>
    <w:rsid w:val="008E5B7C"/>
    <w:rsid w:val="008E71D6"/>
    <w:rsid w:val="00936AE5"/>
    <w:rsid w:val="00944ECA"/>
    <w:rsid w:val="00945A36"/>
    <w:rsid w:val="0094626B"/>
    <w:rsid w:val="0096055C"/>
    <w:rsid w:val="00970640"/>
    <w:rsid w:val="009712BE"/>
    <w:rsid w:val="009A7451"/>
    <w:rsid w:val="009B03A7"/>
    <w:rsid w:val="009E411D"/>
    <w:rsid w:val="00A11099"/>
    <w:rsid w:val="00A25B4F"/>
    <w:rsid w:val="00A301E7"/>
    <w:rsid w:val="00A7468E"/>
    <w:rsid w:val="00A906D8"/>
    <w:rsid w:val="00AA1813"/>
    <w:rsid w:val="00AB5A74"/>
    <w:rsid w:val="00AE5FF4"/>
    <w:rsid w:val="00AF1CAD"/>
    <w:rsid w:val="00AF7800"/>
    <w:rsid w:val="00B02565"/>
    <w:rsid w:val="00B37988"/>
    <w:rsid w:val="00BD58C3"/>
    <w:rsid w:val="00BE146F"/>
    <w:rsid w:val="00BF04D3"/>
    <w:rsid w:val="00BF4699"/>
    <w:rsid w:val="00BF528F"/>
    <w:rsid w:val="00C02826"/>
    <w:rsid w:val="00C21DBA"/>
    <w:rsid w:val="00C522F8"/>
    <w:rsid w:val="00C619E8"/>
    <w:rsid w:val="00CA5B0D"/>
    <w:rsid w:val="00CA5C97"/>
    <w:rsid w:val="00CC0049"/>
    <w:rsid w:val="00CF4CE7"/>
    <w:rsid w:val="00D31F8A"/>
    <w:rsid w:val="00D44B46"/>
    <w:rsid w:val="00D60960"/>
    <w:rsid w:val="00D64CBA"/>
    <w:rsid w:val="00D8499B"/>
    <w:rsid w:val="00DB42AF"/>
    <w:rsid w:val="00DB70AA"/>
    <w:rsid w:val="00DD62FB"/>
    <w:rsid w:val="00E058D2"/>
    <w:rsid w:val="00E2355A"/>
    <w:rsid w:val="00E43208"/>
    <w:rsid w:val="00E941AF"/>
    <w:rsid w:val="00EA05E7"/>
    <w:rsid w:val="00ED6276"/>
    <w:rsid w:val="00F071AE"/>
    <w:rsid w:val="00F17F17"/>
    <w:rsid w:val="00F52C93"/>
    <w:rsid w:val="00F73D36"/>
    <w:rsid w:val="00F75256"/>
    <w:rsid w:val="00FD70EB"/>
    <w:rsid w:val="00FE46CA"/>
    <w:rsid w:val="00FF6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E4C94"/>
  <w15:docId w15:val="{77A9171E-0998-409C-B76B-C46FD59BD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65E"/>
  </w:style>
  <w:style w:type="paragraph" w:styleId="1">
    <w:name w:val="heading 1"/>
    <w:aliases w:val="Заголовок 1 Знак Знак,Заголовок 1 Знак Знак Знак"/>
    <w:basedOn w:val="a"/>
    <w:next w:val="a"/>
    <w:link w:val="10"/>
    <w:uiPriority w:val="9"/>
    <w:qFormat/>
    <w:rsid w:val="003C6214"/>
    <w:pPr>
      <w:keepNext/>
      <w:keepLines/>
      <w:pageBreakBefore/>
      <w:numPr>
        <w:numId w:val="1"/>
      </w:numPr>
      <w:spacing w:after="120"/>
      <w:jc w:val="center"/>
      <w:outlineLvl w:val="0"/>
    </w:pPr>
    <w:rPr>
      <w:rFonts w:ascii="Tahoma" w:eastAsiaTheme="majorEastAsia" w:hAnsi="Tahoma" w:cs="Tahoma"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E146F"/>
    <w:pPr>
      <w:keepNext/>
      <w:keepLines/>
      <w:numPr>
        <w:ilvl w:val="1"/>
        <w:numId w:val="1"/>
      </w:numPr>
      <w:spacing w:before="120"/>
      <w:jc w:val="both"/>
      <w:outlineLvl w:val="1"/>
    </w:pPr>
    <w:rPr>
      <w:rFonts w:ascii="Tahoma" w:eastAsiaTheme="majorEastAsia" w:hAnsi="Tahoma" w:cs="Tahoma"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615B0"/>
    <w:pPr>
      <w:keepNext/>
      <w:keepLines/>
      <w:numPr>
        <w:ilvl w:val="2"/>
        <w:numId w:val="1"/>
      </w:numPr>
      <w:spacing w:before="120"/>
      <w:jc w:val="both"/>
      <w:outlineLvl w:val="2"/>
    </w:pPr>
    <w:rPr>
      <w:rFonts w:ascii="Tahoma" w:eastAsiaTheme="majorEastAsia" w:hAnsi="Tahoma" w:cs="Tahoma"/>
      <w:bCs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263428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263428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263428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263428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263428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263428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E146F"/>
    <w:rPr>
      <w:rFonts w:ascii="Tahoma" w:eastAsiaTheme="majorEastAsia" w:hAnsi="Tahoma" w:cs="Tahoma"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615B0"/>
    <w:rPr>
      <w:rFonts w:ascii="Tahoma" w:eastAsiaTheme="majorEastAsia" w:hAnsi="Tahoma" w:cs="Tahoma"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26342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6342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a3">
    <w:name w:val="Table Grid"/>
    <w:basedOn w:val="a1"/>
    <w:uiPriority w:val="39"/>
    <w:rsid w:val="008D01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footer"/>
    <w:aliases w:val=" Знак, Знак6,Знак,Знак6, Знак14"/>
    <w:basedOn w:val="a"/>
    <w:link w:val="a5"/>
    <w:uiPriority w:val="99"/>
    <w:unhideWhenUsed/>
    <w:rsid w:val="00840C9B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aliases w:val=" Знак Знак, Знак6 Знак,Знак Знак,Знак6 Знак, Знак14 Знак"/>
    <w:basedOn w:val="a0"/>
    <w:link w:val="a4"/>
    <w:uiPriority w:val="99"/>
    <w:rsid w:val="00840C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ООО  «Институт Территориального Планирования"/>
    <w:basedOn w:val="a"/>
    <w:link w:val="a7"/>
    <w:qFormat/>
    <w:rsid w:val="00840C9B"/>
    <w:pPr>
      <w:spacing w:line="360" w:lineRule="auto"/>
      <w:ind w:left="709"/>
      <w:jc w:val="right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ООО  «Институт Территориального Планирования Знак"/>
    <w:link w:val="a6"/>
    <w:rsid w:val="00840C9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11">
    <w:name w:val="toc 1"/>
    <w:basedOn w:val="a"/>
    <w:next w:val="a"/>
    <w:uiPriority w:val="39"/>
    <w:qFormat/>
    <w:rsid w:val="00840C9B"/>
    <w:pPr>
      <w:tabs>
        <w:tab w:val="left" w:pos="426"/>
        <w:tab w:val="right" w:leader="dot" w:pos="10065"/>
      </w:tabs>
      <w:spacing w:before="120" w:after="120"/>
      <w:jc w:val="both"/>
    </w:pPr>
    <w:rPr>
      <w:rFonts w:ascii="Tahoma" w:eastAsia="Times New Roman" w:hAnsi="Tahoma" w:cs="Tahoma"/>
      <w:bCs/>
      <w:caps/>
      <w:noProof/>
      <w:sz w:val="24"/>
      <w:szCs w:val="24"/>
      <w:lang w:eastAsia="ru-RU"/>
    </w:rPr>
  </w:style>
  <w:style w:type="character" w:styleId="a8">
    <w:name w:val="Hyperlink"/>
    <w:uiPriority w:val="99"/>
    <w:unhideWhenUsed/>
    <w:rsid w:val="00840C9B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840C9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0C9B"/>
  </w:style>
  <w:style w:type="paragraph" w:customStyle="1" w:styleId="ab">
    <w:name w:val="Абзац"/>
    <w:basedOn w:val="a"/>
    <w:link w:val="ac"/>
    <w:qFormat/>
    <w:rsid w:val="003C5BD4"/>
    <w:pPr>
      <w:spacing w:before="60" w:after="60"/>
    </w:pPr>
    <w:rPr>
      <w:rFonts w:ascii="Tahoma" w:hAnsi="Tahoma" w:cs="Tahoma"/>
      <w:sz w:val="24"/>
      <w:szCs w:val="24"/>
    </w:rPr>
  </w:style>
  <w:style w:type="character" w:customStyle="1" w:styleId="ac">
    <w:name w:val="Абзац Знак"/>
    <w:link w:val="ab"/>
    <w:rsid w:val="003C5BD4"/>
    <w:rPr>
      <w:rFonts w:ascii="Tahoma" w:hAnsi="Tahoma" w:cs="Tahoma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21DBA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C21DBA"/>
    <w:rPr>
      <w:rFonts w:ascii="Segoe UI" w:hAnsi="Segoe UI" w:cs="Segoe UI"/>
      <w:sz w:val="18"/>
      <w:szCs w:val="18"/>
    </w:rPr>
  </w:style>
  <w:style w:type="character" w:styleId="af">
    <w:name w:val="page number"/>
    <w:rsid w:val="00C21DBA"/>
  </w:style>
  <w:style w:type="character" w:customStyle="1" w:styleId="10">
    <w:name w:val="Заголовок 1 Знак"/>
    <w:aliases w:val="Заголовок 1 Знак Знак Знак1,Заголовок 1 Знак Знак Знак Знак"/>
    <w:link w:val="1"/>
    <w:uiPriority w:val="9"/>
    <w:rsid w:val="00C21DBA"/>
    <w:rPr>
      <w:rFonts w:ascii="Tahoma" w:eastAsiaTheme="majorEastAsia" w:hAnsi="Tahoma" w:cs="Tahoma"/>
      <w:bCs/>
      <w:sz w:val="28"/>
      <w:szCs w:val="28"/>
    </w:rPr>
  </w:style>
  <w:style w:type="character" w:styleId="af0">
    <w:name w:val="annotation reference"/>
    <w:basedOn w:val="a0"/>
    <w:uiPriority w:val="99"/>
    <w:semiHidden/>
    <w:unhideWhenUsed/>
    <w:rsid w:val="00C21DBA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21DBA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21DBA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21DBA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21DBA"/>
    <w:rPr>
      <w:b/>
      <w:bCs/>
      <w:sz w:val="20"/>
      <w:szCs w:val="20"/>
    </w:rPr>
  </w:style>
  <w:style w:type="character" w:customStyle="1" w:styleId="12">
    <w:name w:val="Основной текст Знак1"/>
    <w:basedOn w:val="a0"/>
    <w:link w:val="af5"/>
    <w:uiPriority w:val="99"/>
    <w:locked/>
    <w:rsid w:val="00E2355A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f5">
    <w:name w:val="Body Text"/>
    <w:basedOn w:val="a"/>
    <w:link w:val="12"/>
    <w:uiPriority w:val="99"/>
    <w:rsid w:val="00E2355A"/>
    <w:pPr>
      <w:shd w:val="clear" w:color="auto" w:fill="FFFFFF"/>
      <w:spacing w:before="660" w:after="780" w:line="240" w:lineRule="atLeast"/>
      <w:ind w:hanging="1320"/>
    </w:pPr>
    <w:rPr>
      <w:rFonts w:ascii="Times New Roman" w:hAnsi="Times New Roman" w:cs="Times New Roman"/>
      <w:sz w:val="26"/>
      <w:szCs w:val="26"/>
    </w:rPr>
  </w:style>
  <w:style w:type="character" w:customStyle="1" w:styleId="af6">
    <w:name w:val="Основной текст Знак"/>
    <w:basedOn w:val="a0"/>
    <w:uiPriority w:val="99"/>
    <w:semiHidden/>
    <w:rsid w:val="00E235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E2DAC058EC30A4397EDE9947434F430" ma:contentTypeVersion="0" ma:contentTypeDescription="Создание документа." ma:contentTypeScope="" ma:versionID="ae232017ca1e4437dca3304b0498974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E5FC3-5CAA-4F38-8DB0-A174A272CCDE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71814FC-528F-46C7-8860-932D76FA8D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CC7DBA0-922B-4594-A49C-A7098E5E71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69BFA3-1DCF-47F6-A0CC-7C57ED5BF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409</Pages>
  <Words>115817</Words>
  <Characters>660162</Characters>
  <Application>Microsoft Office Word</Application>
  <DocSecurity>0</DocSecurity>
  <Lines>5501</Lines>
  <Paragraphs>1548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Grad</Company>
  <LinksUpToDate>false</LinksUpToDate>
  <CharactersWithSpaces>774431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Фигуренко Татьяна Львовна</dc:creator>
  <cp:lastModifiedBy>Протасова Мария Анатольевна</cp:lastModifiedBy>
  <cp:revision>40</cp:revision>
  <dcterms:created xsi:type="dcterms:W3CDTF">2024-06-11T05:06:00Z</dcterms:created>
  <dcterms:modified xsi:type="dcterms:W3CDTF">2024-09-11T08:06:00Z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0x0101008E2DAC058EC30A4397EDE9947434F430</vt:lpwstr>
  </property>
</Properties>
</file>